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1"/>
      </w:tblGrid>
      <w:tr w:rsidR="00AC7DF6" w:rsidRPr="00B26CDF" w:rsidTr="005410ED">
        <w:trPr>
          <w:trHeight w:val="319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DF6" w:rsidRPr="00B26CDF" w:rsidRDefault="00AC7DF6" w:rsidP="005410ED">
            <w:pPr>
              <w:tabs>
                <w:tab w:val="left" w:pos="0"/>
                <w:tab w:val="left" w:pos="4536"/>
              </w:tabs>
              <w:spacing w:after="0" w:line="240" w:lineRule="auto"/>
              <w:ind w:left="720" w:hanging="720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lang w:eastAsia="ru-RU"/>
              </w:rPr>
              <w:t xml:space="preserve">Ректору ФГАОУ ВО «СПбПУ» </w:t>
            </w:r>
          </w:p>
        </w:tc>
      </w:tr>
      <w:tr w:rsidR="00AC7DF6" w:rsidRPr="00B26CDF" w:rsidTr="005410ED"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DF6" w:rsidRPr="00B26CDF" w:rsidRDefault="00AC7DF6" w:rsidP="005410ED">
            <w:pPr>
              <w:tabs>
                <w:tab w:val="left" w:pos="0"/>
                <w:tab w:val="left" w:pos="453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lang w:eastAsia="ru-RU"/>
              </w:rPr>
              <w:t xml:space="preserve">А.И. </w:t>
            </w:r>
            <w:proofErr w:type="spellStart"/>
            <w:r w:rsidRPr="00B26CDF">
              <w:rPr>
                <w:rFonts w:ascii="Times New Roman" w:eastAsia="Times New Roman" w:hAnsi="Times New Roman" w:cs="Times New Roman"/>
                <w:lang w:eastAsia="ru-RU"/>
              </w:rPr>
              <w:t>Рудскому</w:t>
            </w:r>
            <w:proofErr w:type="spellEnd"/>
          </w:p>
        </w:tc>
      </w:tr>
      <w:tr w:rsidR="00AC7DF6" w:rsidRPr="00B26CDF" w:rsidTr="005410ED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7DF6" w:rsidRPr="00B26CDF" w:rsidRDefault="00AC7DF6" w:rsidP="005410ED">
            <w:pPr>
              <w:tabs>
                <w:tab w:val="left" w:pos="0"/>
                <w:tab w:val="left" w:pos="45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AC7DF6" w:rsidRPr="00B26CDF" w:rsidRDefault="00AC7DF6" w:rsidP="005410ED">
            <w:pPr>
              <w:tabs>
                <w:tab w:val="left" w:pos="0"/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CDF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4D5E3" wp14:editId="064E4C3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177165</wp:posOffset>
                      </wp:positionV>
                      <wp:extent cx="2322830" cy="3175"/>
                      <wp:effectExtent l="0" t="0" r="20320" b="349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22830" cy="3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624B4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3.95pt" to="178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AC7DF6" w:rsidRPr="00B26CDF" w:rsidTr="005410ED">
        <w:trPr>
          <w:trHeight w:val="43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DF6" w:rsidRPr="00B26CDF" w:rsidRDefault="00AC7DF6" w:rsidP="005410ED">
            <w:pPr>
              <w:tabs>
                <w:tab w:val="left" w:pos="0"/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vertAlign w:val="superscript"/>
                <w:lang w:eastAsia="ru-RU"/>
              </w:rPr>
              <w:t>(ФИО)</w:t>
            </w:r>
          </w:p>
        </w:tc>
      </w:tr>
      <w:tr w:rsidR="00AC7DF6" w:rsidRPr="00B26CDF" w:rsidTr="005410ED"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DF6" w:rsidRPr="00B26CDF" w:rsidRDefault="00AC7DF6" w:rsidP="005410ED">
            <w:pPr>
              <w:tabs>
                <w:tab w:val="left" w:pos="0"/>
                <w:tab w:val="left" w:pos="4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CDF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DCEC5" wp14:editId="6681FC4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136525</wp:posOffset>
                      </wp:positionV>
                      <wp:extent cx="2669540" cy="8890"/>
                      <wp:effectExtent l="0" t="0" r="35560" b="2921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69540" cy="88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96D9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0.75pt" to="207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C7DF6" w:rsidRPr="00B26CDF" w:rsidRDefault="00AC7DF6" w:rsidP="00AC7DF6">
      <w:pPr>
        <w:tabs>
          <w:tab w:val="left" w:pos="0"/>
          <w:tab w:val="left" w:pos="4536"/>
        </w:tabs>
        <w:spacing w:after="0" w:line="240" w:lineRule="auto"/>
        <w:ind w:left="720" w:hanging="72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C7DF6" w:rsidRPr="00B26CDF" w:rsidRDefault="00AC7DF6" w:rsidP="00AC7DF6">
      <w:pPr>
        <w:keepNext/>
        <w:keepLines/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kern w:val="20"/>
          <w:sz w:val="36"/>
          <w:szCs w:val="36"/>
          <w:lang w:eastAsia="ru-RU"/>
        </w:rPr>
      </w:pPr>
      <w:r w:rsidRPr="00B26CDF">
        <w:rPr>
          <w:rFonts w:ascii="Times New Roman" w:eastAsia="Times New Roman" w:hAnsi="Times New Roman" w:cs="Times New Roman"/>
          <w:b/>
          <w:caps/>
          <w:kern w:val="20"/>
          <w:sz w:val="28"/>
          <w:szCs w:val="28"/>
          <w:lang w:eastAsia="ru-RU"/>
        </w:rPr>
        <w:t>ЗАЯВЛЕНИЕ</w:t>
      </w:r>
    </w:p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b/>
          <w:szCs w:val="20"/>
          <w:lang w:eastAsia="ru-RU"/>
        </w:rPr>
        <w:t>о прикреплении для сдачи кандидатских экзаменов</w:t>
      </w:r>
    </w:p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прикрепить меня к ФГАОУ ВО «СПбПУ» для сдачи кандидатских экзаменов на соискание ученой степени кандидата наук без освоения программ подготовки научных и научно-педагогических кадров в аспирантуре: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AC7DF6" w:rsidRPr="00B26CDF" w:rsidTr="005410ED">
        <w:tc>
          <w:tcPr>
            <w:tcW w:w="9639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lang w:eastAsia="ru-RU"/>
              </w:rPr>
              <w:t>Наименование научной специальности, по которой подготовлена диссертация:</w:t>
            </w:r>
          </w:p>
        </w:tc>
      </w:tr>
      <w:tr w:rsidR="00AC7DF6" w:rsidRPr="00B26CDF" w:rsidTr="005410ED">
        <w:trPr>
          <w:trHeight w:val="326"/>
        </w:trPr>
        <w:tc>
          <w:tcPr>
            <w:tcW w:w="9639" w:type="dxa"/>
            <w:tcBorders>
              <w:bottom w:val="single" w:sz="4" w:space="0" w:color="auto"/>
            </w:tcBorders>
          </w:tcPr>
          <w:p w:rsidR="00AC7DF6" w:rsidRPr="00B26CDF" w:rsidRDefault="00AC7DF6" w:rsidP="005410ED">
            <w:pPr>
              <w:keepNext/>
              <w:keepLines/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B26CD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(шифр и наименование специальности по которой подготовлена диссертация)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4257"/>
      </w:tblGrid>
      <w:tr w:rsidR="00AC7DF6" w:rsidRPr="00B26CDF" w:rsidTr="005410ED">
        <w:tc>
          <w:tcPr>
            <w:tcW w:w="5382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lang w:eastAsia="ru-RU"/>
              </w:rPr>
              <w:t>Отрасль науки:</w:t>
            </w:r>
            <w:r w:rsidRPr="00B26CD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4257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3B94B00" wp14:editId="167F12D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175259</wp:posOffset>
                      </wp:positionV>
                      <wp:extent cx="2495550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5E11E" id="Прямая соединительная линия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13.8pt" to="193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кандидатских экзаменов: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2396"/>
        <w:gridCol w:w="273"/>
        <w:gridCol w:w="5669"/>
        <w:gridCol w:w="579"/>
      </w:tblGrid>
      <w:tr w:rsidR="00AC7DF6" w:rsidRPr="00B26CDF" w:rsidTr="005410ED">
        <w:trPr>
          <w:trHeight w:val="413"/>
        </w:trPr>
        <w:tc>
          <w:tcPr>
            <w:tcW w:w="728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Segoe UI Symbol" w:eastAsia="MS Gothic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8917" w:type="dxa"/>
            <w:gridSpan w:val="4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</w:tr>
      <w:tr w:rsidR="00AC7DF6" w:rsidRPr="00B26CDF" w:rsidTr="005410ED">
        <w:trPr>
          <w:trHeight w:val="413"/>
        </w:trPr>
        <w:tc>
          <w:tcPr>
            <w:tcW w:w="728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Segoe UI Symbol" w:eastAsia="MS Gothic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2396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3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669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2CC20" wp14:editId="1A5DB16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224155</wp:posOffset>
                      </wp:positionV>
                      <wp:extent cx="3645535" cy="5715"/>
                      <wp:effectExtent l="0" t="0" r="31115" b="323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45535" cy="57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81B81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7.65pt" to="285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26CD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(указать иностранный язык)</w:t>
      </w:r>
    </w:p>
    <w:tbl>
      <w:tblPr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9"/>
        <w:gridCol w:w="1188"/>
        <w:gridCol w:w="1422"/>
        <w:gridCol w:w="2827"/>
        <w:gridCol w:w="3370"/>
      </w:tblGrid>
      <w:tr w:rsidR="00AC7DF6" w:rsidRPr="00B26CDF" w:rsidTr="005410ED">
        <w:trPr>
          <w:trHeight w:val="30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Segoe UI Symbol" w:eastAsia="MS Gothic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8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дисциплина</w:t>
            </w:r>
          </w:p>
        </w:tc>
      </w:tr>
      <w:tr w:rsidR="00AC7DF6" w:rsidRPr="00B26CDF" w:rsidTr="005410ED">
        <w:tblPrEx>
          <w:tblCellSpacing w:w="1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  <w:tblCellSpacing w:w="11" w:type="dxa"/>
        </w:trPr>
        <w:tc>
          <w:tcPr>
            <w:tcW w:w="837" w:type="dxa"/>
            <w:gridSpan w:val="2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64532010"/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76C9F95" wp14:editId="3D32C9B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229869</wp:posOffset>
                      </wp:positionV>
                      <wp:extent cx="328930" cy="0"/>
                      <wp:effectExtent l="0" t="0" r="0" b="0"/>
                      <wp:wrapSquare wrapText="bothSides"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F631C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18.1pt" to="27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" strokecolor="windowText" strokeweight=".5pt">
                      <v:stroke joinstyle="miter"/>
                      <o:lock v:ext="edit" shapetype="f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1188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070EF88" wp14:editId="67A218E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234949</wp:posOffset>
                      </wp:positionV>
                      <wp:extent cx="624205" cy="0"/>
                      <wp:effectExtent l="0" t="0" r="0" b="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4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942EC" id="Прямая соединительная линия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5pt,18.5pt" to="47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422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г.</w:t>
            </w:r>
          </w:p>
        </w:tc>
        <w:tc>
          <w:tcPr>
            <w:tcW w:w="2827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A18632" wp14:editId="5FA5FBD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243840</wp:posOffset>
                      </wp:positionV>
                      <wp:extent cx="1131570" cy="3810"/>
                      <wp:effectExtent l="0" t="0" r="30480" b="3429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1570" cy="38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52F0F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9.2pt" to="109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370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DBA379F" wp14:editId="6BF4BF87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247649</wp:posOffset>
                      </wp:positionV>
                      <wp:extent cx="1364615" cy="0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46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590E3"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05pt,19.5pt" to="126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AC7DF6" w:rsidRPr="00B26CDF" w:rsidTr="005410ED">
        <w:tblPrEx>
          <w:tblCellSpacing w:w="1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tblCellSpacing w:w="11" w:type="dxa"/>
        </w:trPr>
        <w:tc>
          <w:tcPr>
            <w:tcW w:w="3447" w:type="dxa"/>
            <w:gridSpan w:val="4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(дата заявления)</w:t>
            </w:r>
          </w:p>
        </w:tc>
        <w:tc>
          <w:tcPr>
            <w:tcW w:w="2827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(подпись)</w:t>
            </w:r>
          </w:p>
        </w:tc>
        <w:tc>
          <w:tcPr>
            <w:tcW w:w="3370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(расшифровка)</w:t>
            </w:r>
          </w:p>
        </w:tc>
      </w:tr>
    </w:tbl>
    <w:bookmarkEnd w:id="1"/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ФГАОУ ВО «СПбПУ», Лицензией, Свидетельством о государственной аккредитации и приложением к нему, ознакомлен и согласен.</w:t>
      </w:r>
    </w:p>
    <w:tbl>
      <w:tblPr>
        <w:tblW w:w="9639" w:type="dxa"/>
        <w:tblCellSpacing w:w="11" w:type="dxa"/>
        <w:tblLook w:val="04A0" w:firstRow="1" w:lastRow="0" w:firstColumn="1" w:lastColumn="0" w:noHBand="0" w:noVBand="1"/>
      </w:tblPr>
      <w:tblGrid>
        <w:gridCol w:w="837"/>
        <w:gridCol w:w="1188"/>
        <w:gridCol w:w="1422"/>
        <w:gridCol w:w="2827"/>
        <w:gridCol w:w="3365"/>
      </w:tblGrid>
      <w:tr w:rsidR="00AC7DF6" w:rsidRPr="00B26CDF" w:rsidTr="005410ED">
        <w:trPr>
          <w:trHeight w:val="369"/>
          <w:tblCellSpacing w:w="11" w:type="dxa"/>
        </w:trPr>
        <w:tc>
          <w:tcPr>
            <w:tcW w:w="804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764861F" wp14:editId="567A124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229869</wp:posOffset>
                      </wp:positionV>
                      <wp:extent cx="328930" cy="0"/>
                      <wp:effectExtent l="0" t="0" r="0" b="0"/>
                      <wp:wrapSquare wrapText="bothSides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06F62" id="Прямая соединительная линия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18.1pt" to="27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" strokecolor="windowText" strokeweight=".5pt">
                      <v:stroke joinstyle="miter"/>
                      <o:lock v:ext="edit" shapetype="f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1166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41BFE6B" wp14:editId="60FC136E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234949</wp:posOffset>
                      </wp:positionV>
                      <wp:extent cx="624205" cy="0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4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755D5" id="Прямая соединительная линия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5pt,18.5pt" to="47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400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г.</w:t>
            </w:r>
          </w:p>
        </w:tc>
        <w:tc>
          <w:tcPr>
            <w:tcW w:w="2805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824485" wp14:editId="3D8B68D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243840</wp:posOffset>
                      </wp:positionV>
                      <wp:extent cx="1131570" cy="3810"/>
                      <wp:effectExtent l="0" t="0" r="30480" b="3429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1570" cy="38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02E10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9.2pt" to="109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332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8413D92" wp14:editId="69E3D87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247649</wp:posOffset>
                      </wp:positionV>
                      <wp:extent cx="1364615" cy="0"/>
                      <wp:effectExtent l="0" t="0" r="0" b="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46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C9987" id="Прямая соединительная линия 1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05pt,19.5pt" to="126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AC7DF6" w:rsidRPr="00B26CDF" w:rsidTr="005410ED">
        <w:trPr>
          <w:trHeight w:val="151"/>
          <w:tblCellSpacing w:w="11" w:type="dxa"/>
        </w:trPr>
        <w:tc>
          <w:tcPr>
            <w:tcW w:w="3414" w:type="dxa"/>
            <w:gridSpan w:val="3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(дата ознакомления)</w:t>
            </w:r>
          </w:p>
        </w:tc>
        <w:tc>
          <w:tcPr>
            <w:tcW w:w="2805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(подпись)</w:t>
            </w:r>
          </w:p>
        </w:tc>
        <w:tc>
          <w:tcPr>
            <w:tcW w:w="3332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(расшифровка)</w:t>
            </w:r>
          </w:p>
        </w:tc>
      </w:tr>
    </w:tbl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прикрепления лиц для сдачи кандидатских экзаменов, сдачи кандидатских экзаменов и их перечня ФГАОУ ВО «СПбПУ» ознакомлен(а).</w:t>
      </w:r>
    </w:p>
    <w:tbl>
      <w:tblPr>
        <w:tblW w:w="9639" w:type="dxa"/>
        <w:tblCellSpacing w:w="11" w:type="dxa"/>
        <w:tblLook w:val="04A0" w:firstRow="1" w:lastRow="0" w:firstColumn="1" w:lastColumn="0" w:noHBand="0" w:noVBand="1"/>
      </w:tblPr>
      <w:tblGrid>
        <w:gridCol w:w="837"/>
        <w:gridCol w:w="1188"/>
        <w:gridCol w:w="1422"/>
        <w:gridCol w:w="2827"/>
        <w:gridCol w:w="3365"/>
      </w:tblGrid>
      <w:tr w:rsidR="00AC7DF6" w:rsidRPr="00B26CDF" w:rsidTr="005410ED">
        <w:trPr>
          <w:trHeight w:val="369"/>
          <w:tblCellSpacing w:w="11" w:type="dxa"/>
        </w:trPr>
        <w:tc>
          <w:tcPr>
            <w:tcW w:w="804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64F51411" wp14:editId="290FB62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229869</wp:posOffset>
                      </wp:positionV>
                      <wp:extent cx="328930" cy="0"/>
                      <wp:effectExtent l="0" t="0" r="0" b="0"/>
                      <wp:wrapSquare wrapText="bothSides"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B3D9C" id="Прямая соединительная линия 1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18.1pt" to="27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" strokecolor="windowText" strokeweight=".5pt">
                      <v:stroke joinstyle="miter"/>
                      <o:lock v:ext="edit" shapetype="f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1166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5ACBD82C" wp14:editId="5931004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234949</wp:posOffset>
                      </wp:positionV>
                      <wp:extent cx="624205" cy="0"/>
                      <wp:effectExtent l="0" t="0" r="0" b="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4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D55D4" id="Прямая соединительная линия 1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5pt,18.5pt" to="47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400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г.</w:t>
            </w:r>
          </w:p>
        </w:tc>
        <w:tc>
          <w:tcPr>
            <w:tcW w:w="2805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E56E87" wp14:editId="47CE01B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243840</wp:posOffset>
                      </wp:positionV>
                      <wp:extent cx="1131570" cy="3810"/>
                      <wp:effectExtent l="0" t="0" r="30480" b="3429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1570" cy="38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F15B4"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9.2pt" to="109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332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4525A18D" wp14:editId="4FB37BA8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247649</wp:posOffset>
                      </wp:positionV>
                      <wp:extent cx="1364615" cy="0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46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C9C3A" id="Прямая соединительная линия 1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05pt,19.5pt" to="126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AC7DF6" w:rsidRPr="00B26CDF" w:rsidTr="005410ED">
        <w:trPr>
          <w:trHeight w:val="164"/>
          <w:tblCellSpacing w:w="11" w:type="dxa"/>
        </w:trPr>
        <w:tc>
          <w:tcPr>
            <w:tcW w:w="3414" w:type="dxa"/>
            <w:gridSpan w:val="3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(дата ознакомления)</w:t>
            </w:r>
          </w:p>
        </w:tc>
        <w:tc>
          <w:tcPr>
            <w:tcW w:w="2805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(подпись)</w:t>
            </w:r>
          </w:p>
        </w:tc>
        <w:tc>
          <w:tcPr>
            <w:tcW w:w="3332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(расшифровка)</w:t>
            </w:r>
          </w:p>
        </w:tc>
      </w:tr>
    </w:tbl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правильность представленных мною сведений, а также мою информированность об ответственности за достоверность сведений, указываемых в заявлении, и за подлинность документов.</w:t>
      </w:r>
    </w:p>
    <w:tbl>
      <w:tblPr>
        <w:tblW w:w="9639" w:type="dxa"/>
        <w:tblCellSpacing w:w="11" w:type="dxa"/>
        <w:tblLook w:val="04A0" w:firstRow="1" w:lastRow="0" w:firstColumn="1" w:lastColumn="0" w:noHBand="0" w:noVBand="1"/>
      </w:tblPr>
      <w:tblGrid>
        <w:gridCol w:w="837"/>
        <w:gridCol w:w="1188"/>
        <w:gridCol w:w="1422"/>
        <w:gridCol w:w="2827"/>
        <w:gridCol w:w="3365"/>
      </w:tblGrid>
      <w:tr w:rsidR="00AC7DF6" w:rsidRPr="00B26CDF" w:rsidTr="005410ED">
        <w:trPr>
          <w:trHeight w:val="369"/>
          <w:tblCellSpacing w:w="11" w:type="dxa"/>
        </w:trPr>
        <w:tc>
          <w:tcPr>
            <w:tcW w:w="804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339BC947" wp14:editId="7A857C2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229869</wp:posOffset>
                      </wp:positionV>
                      <wp:extent cx="328930" cy="0"/>
                      <wp:effectExtent l="0" t="0" r="0" b="0"/>
                      <wp:wrapSquare wrapText="bothSides"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0224D" id="Прямая соединительная линия 2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18.1pt" to="27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" strokecolor="windowText" strokeweight=".5pt">
                      <v:stroke joinstyle="miter"/>
                      <o:lock v:ext="edit" shapetype="f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1166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DFA1DA5" wp14:editId="2F50257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234949</wp:posOffset>
                      </wp:positionV>
                      <wp:extent cx="624205" cy="0"/>
                      <wp:effectExtent l="0" t="0" r="0" b="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4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186F4" id="Прямая соединительная линия 2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5pt,18.5pt" to="47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400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г.</w:t>
            </w:r>
          </w:p>
        </w:tc>
        <w:tc>
          <w:tcPr>
            <w:tcW w:w="2805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BA6767" wp14:editId="7A1DA91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243840</wp:posOffset>
                      </wp:positionV>
                      <wp:extent cx="1131570" cy="3810"/>
                      <wp:effectExtent l="0" t="0" r="30480" b="3429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1570" cy="38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265A9" id="Прямая соединительная линия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9.2pt" to="109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332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5EECCCEB" wp14:editId="3D7E2D1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247649</wp:posOffset>
                      </wp:positionV>
                      <wp:extent cx="1364615" cy="0"/>
                      <wp:effectExtent l="0" t="0" r="0" b="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46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8E020" id="Прямая соединительная линия 2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05pt,19.5pt" to="126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AC7DF6" w:rsidRPr="00B26CDF" w:rsidTr="005410ED">
        <w:trPr>
          <w:trHeight w:val="256"/>
          <w:tblCellSpacing w:w="11" w:type="dxa"/>
        </w:trPr>
        <w:tc>
          <w:tcPr>
            <w:tcW w:w="3414" w:type="dxa"/>
            <w:gridSpan w:val="3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(дата подтверждения)</w:t>
            </w:r>
          </w:p>
        </w:tc>
        <w:tc>
          <w:tcPr>
            <w:tcW w:w="2805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(подпись)</w:t>
            </w:r>
          </w:p>
        </w:tc>
        <w:tc>
          <w:tcPr>
            <w:tcW w:w="3332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(расшифровка)</w:t>
            </w:r>
          </w:p>
        </w:tc>
      </w:tr>
    </w:tbl>
    <w:p w:rsidR="00AC7DF6" w:rsidRPr="00B26CDF" w:rsidRDefault="00AC7DF6" w:rsidP="00AC7DF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b/>
          <w:szCs w:val="20"/>
          <w:lang w:eastAsia="ru-RU"/>
        </w:rPr>
        <w:t>Перечень прилагаемых документов:</w:t>
      </w:r>
    </w:p>
    <w:p w:rsidR="00AC7DF6" w:rsidRPr="00B26CDF" w:rsidRDefault="00AC7DF6" w:rsidP="00AC7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Pr="00B26C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Согласие на обработку персональных данных</w:t>
        </w:r>
      </w:hyperlink>
      <w:r w:rsidRPr="00B26CD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C7DF6" w:rsidRPr="00B26CDF" w:rsidRDefault="00AC7DF6" w:rsidP="00AC7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документа, удостоверяющего личность;</w:t>
      </w:r>
    </w:p>
    <w:p w:rsidR="00AC7DF6" w:rsidRPr="00B26CDF" w:rsidRDefault="00AC7DF6" w:rsidP="00AC7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документа о высшем образовании и приложения к нему;</w:t>
      </w:r>
    </w:p>
    <w:p w:rsidR="00AC7DF6" w:rsidRPr="00B26CDF" w:rsidRDefault="00AC7DF6" w:rsidP="00AC7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tgtFrame="_blank" w:history="1">
        <w:r w:rsidRPr="00B26CD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Личный листок по учету кадров с фотографией, заверенный по месту работы</w:t>
        </w:r>
      </w:hyperlink>
      <w:r w:rsidRPr="00B26CD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C7DF6" w:rsidRPr="00B26CDF" w:rsidRDefault="00AC7DF6" w:rsidP="00AC7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опубликованных научных работ;</w:t>
      </w:r>
    </w:p>
    <w:p w:rsidR="00AC7DF6" w:rsidRPr="00B26CDF" w:rsidRDefault="00AC7DF6" w:rsidP="00AC7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CDF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 фотографии (размером 3</w:t>
      </w:r>
      <w:r w:rsidRPr="00B26CD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B26CDF">
        <w:rPr>
          <w:rFonts w:ascii="Times New Roman" w:eastAsia="Times New Roman" w:hAnsi="Times New Roman" w:cs="Times New Roman"/>
          <w:sz w:val="20"/>
          <w:szCs w:val="20"/>
          <w:lang w:eastAsia="ru-RU"/>
        </w:rPr>
        <w:t>4, матовые).</w:t>
      </w:r>
    </w:p>
    <w:tbl>
      <w:tblPr>
        <w:tblW w:w="9345" w:type="dxa"/>
        <w:tblCellSpacing w:w="11" w:type="dxa"/>
        <w:tblLook w:val="04A0" w:firstRow="1" w:lastRow="0" w:firstColumn="1" w:lastColumn="0" w:noHBand="0" w:noVBand="1"/>
      </w:tblPr>
      <w:tblGrid>
        <w:gridCol w:w="837"/>
        <w:gridCol w:w="1188"/>
        <w:gridCol w:w="1422"/>
        <w:gridCol w:w="2827"/>
        <w:gridCol w:w="3071"/>
      </w:tblGrid>
      <w:tr w:rsidR="00AC7DF6" w:rsidRPr="00B26CDF" w:rsidTr="005410ED">
        <w:trPr>
          <w:trHeight w:val="369"/>
          <w:tblCellSpacing w:w="11" w:type="dxa"/>
        </w:trPr>
        <w:tc>
          <w:tcPr>
            <w:tcW w:w="804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2C93828D" wp14:editId="3204167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229869</wp:posOffset>
                      </wp:positionV>
                      <wp:extent cx="328930" cy="0"/>
                      <wp:effectExtent l="0" t="0" r="0" b="0"/>
                      <wp:wrapSquare wrapText="bothSides"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10E83" id="Прямая соединительная линия 19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18.1pt" to="27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" strokecolor="windowText" strokeweight=".5pt">
                      <v:stroke joinstyle="miter"/>
                      <o:lock v:ext="edit" shapetype="f"/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1166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61DFAD3F" wp14:editId="5D06430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234949</wp:posOffset>
                      </wp:positionV>
                      <wp:extent cx="624205" cy="0"/>
                      <wp:effectExtent l="0" t="0" r="0" b="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4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CCDA4" id="Прямая соединительная линия 2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5pt,18.5pt" to="47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400" w:type="dxa"/>
          </w:tcPr>
          <w:p w:rsidR="00AC7DF6" w:rsidRPr="00B26CDF" w:rsidRDefault="00AC7DF6" w:rsidP="005410ED">
            <w:pPr>
              <w:tabs>
                <w:tab w:val="center" w:pos="1380"/>
                <w:tab w:val="right" w:pos="27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г.</w:t>
            </w:r>
          </w:p>
        </w:tc>
        <w:tc>
          <w:tcPr>
            <w:tcW w:w="2805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46F22F" wp14:editId="40C5D23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243840</wp:posOffset>
                      </wp:positionV>
                      <wp:extent cx="1131570" cy="3810"/>
                      <wp:effectExtent l="0" t="0" r="30480" b="3429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1570" cy="38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69135"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9.2pt" to="109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38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DF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001E32FE" wp14:editId="2196F7CB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247649</wp:posOffset>
                      </wp:positionV>
                      <wp:extent cx="1364615" cy="0"/>
                      <wp:effectExtent l="0" t="0" r="0" b="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46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82EB1" id="Прямая соединительная линия 2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05pt,19.5pt" to="126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AC7DF6" w:rsidRPr="00B26CDF" w:rsidTr="005410ED">
        <w:trPr>
          <w:trHeight w:val="96"/>
          <w:tblCellSpacing w:w="11" w:type="dxa"/>
        </w:trPr>
        <w:tc>
          <w:tcPr>
            <w:tcW w:w="3414" w:type="dxa"/>
            <w:gridSpan w:val="3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(дата согласия)</w:t>
            </w:r>
          </w:p>
        </w:tc>
        <w:tc>
          <w:tcPr>
            <w:tcW w:w="2805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(подпись)</w:t>
            </w:r>
          </w:p>
        </w:tc>
        <w:tc>
          <w:tcPr>
            <w:tcW w:w="3038" w:type="dxa"/>
          </w:tcPr>
          <w:p w:rsidR="00AC7DF6" w:rsidRPr="00B26CDF" w:rsidRDefault="00AC7DF6" w:rsidP="005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26CD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(расшифровка)</w:t>
            </w:r>
          </w:p>
        </w:tc>
      </w:tr>
    </w:tbl>
    <w:p w:rsidR="00AC7DF6" w:rsidRPr="00B26CDF" w:rsidRDefault="00AC7DF6" w:rsidP="00AC7DF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54EE9" w:rsidRDefault="00454EE9"/>
    <w:sectPr w:rsidR="00454EE9" w:rsidSect="001F055C">
      <w:pgSz w:w="11906" w:h="16838"/>
      <w:pgMar w:top="284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364F0"/>
    <w:multiLevelType w:val="hybridMultilevel"/>
    <w:tmpl w:val="40F6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F6"/>
    <w:rsid w:val="00127EAC"/>
    <w:rsid w:val="001B263C"/>
    <w:rsid w:val="001F055C"/>
    <w:rsid w:val="00454EE9"/>
    <w:rsid w:val="005A65D8"/>
    <w:rsid w:val="00A9032C"/>
    <w:rsid w:val="00A91A75"/>
    <w:rsid w:val="00AC7DF6"/>
    <w:rsid w:val="00B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8FB85-164B-47A9-9A40-5F5B50CA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bstu.ru/upload/postgraduate/attachment-form.docx" TargetMode="External"/><Relationship Id="rId5" Type="http://schemas.openxmlformats.org/officeDocument/2006/relationships/hyperlink" Target="https://www.spbstu.ru/upload/postgraduate/%D1%81onsent-processing-personal-dat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Поляшова Елена Джамбулиевна</dc:creator>
  <cp:keywords/>
  <dc:description/>
  <cp:lastModifiedBy>Поляшова Елена Джамбулиевна</cp:lastModifiedBy>
  <cp:revision>1</cp:revision>
  <dcterms:created xsi:type="dcterms:W3CDTF">2022-03-30T09:27:00Z</dcterms:created>
  <dcterms:modified xsi:type="dcterms:W3CDTF">2022-03-30T09:28:00Z</dcterms:modified>
</cp:coreProperties>
</file>