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8640" w14:textId="77777777" w:rsidR="005D22EC" w:rsidRPr="00791A07" w:rsidRDefault="000924BD" w:rsidP="000924BD">
      <w:pPr>
        <w:jc w:val="center"/>
        <w:rPr>
          <w:b/>
          <w:sz w:val="24"/>
        </w:rPr>
      </w:pPr>
      <w:r w:rsidRPr="00791A07">
        <w:rPr>
          <w:b/>
          <w:sz w:val="24"/>
        </w:rPr>
        <w:t>Согласие на обработку персональных данных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15"/>
        <w:gridCol w:w="1549"/>
        <w:gridCol w:w="8806"/>
      </w:tblGrid>
      <w:tr w:rsidR="001D1F2E" w:rsidRPr="00791A07" w14:paraId="45373ADB" w14:textId="77777777" w:rsidTr="00012997">
        <w:trPr>
          <w:trHeight w:val="981"/>
        </w:trPr>
        <w:tc>
          <w:tcPr>
            <w:tcW w:w="418" w:type="dxa"/>
            <w:gridSpan w:val="2"/>
            <w:vMerge w:val="restart"/>
            <w:vAlign w:val="center"/>
          </w:tcPr>
          <w:p w14:paraId="14DFFF53" w14:textId="77777777" w:rsidR="001D1F2E" w:rsidRPr="00791A07" w:rsidRDefault="001D1F2E" w:rsidP="007C1292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1.</w:t>
            </w:r>
          </w:p>
        </w:tc>
        <w:tc>
          <w:tcPr>
            <w:tcW w:w="1549" w:type="dxa"/>
            <w:vAlign w:val="center"/>
          </w:tcPr>
          <w:p w14:paraId="7052BDDC" w14:textId="77777777" w:rsidR="001D1F2E" w:rsidRPr="00791A07" w:rsidRDefault="001D1F2E" w:rsidP="001D1F2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Фамилия, имя, отчество, дата рождения</w:t>
            </w:r>
          </w:p>
        </w:tc>
        <w:tc>
          <w:tcPr>
            <w:tcW w:w="8806" w:type="dxa"/>
          </w:tcPr>
          <w:p w14:paraId="314A8F4B" w14:textId="77777777" w:rsidR="001D1F2E" w:rsidRPr="00791A07" w:rsidRDefault="001D1F2E" w:rsidP="000924BD">
            <w:pPr>
              <w:rPr>
                <w:sz w:val="14"/>
                <w:szCs w:val="16"/>
              </w:rPr>
            </w:pPr>
          </w:p>
          <w:p w14:paraId="1467F928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Я, ____________________________________________________________</w:t>
            </w:r>
            <w:r w:rsidR="006D4C96">
              <w:rPr>
                <w:sz w:val="14"/>
                <w:szCs w:val="16"/>
              </w:rPr>
              <w:t xml:space="preserve">_____________________________________________ </w:t>
            </w:r>
            <w:r w:rsidRPr="00791A07">
              <w:rPr>
                <w:sz w:val="14"/>
                <w:szCs w:val="16"/>
              </w:rPr>
              <w:t>(далее Субъект),</w:t>
            </w:r>
          </w:p>
          <w:p w14:paraId="73CE1CE4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________________________________________ года рождения</w:t>
            </w:r>
          </w:p>
        </w:tc>
      </w:tr>
      <w:tr w:rsidR="001D1F2E" w:rsidRPr="00791A07" w14:paraId="30A63CDE" w14:textId="77777777" w:rsidTr="00012997">
        <w:trPr>
          <w:trHeight w:val="1549"/>
        </w:trPr>
        <w:tc>
          <w:tcPr>
            <w:tcW w:w="418" w:type="dxa"/>
            <w:gridSpan w:val="2"/>
            <w:vMerge/>
          </w:tcPr>
          <w:p w14:paraId="72D9D047" w14:textId="77777777" w:rsidR="001D1F2E" w:rsidRPr="00791A07" w:rsidRDefault="001D1F2E" w:rsidP="000924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29182323" w14:textId="77777777" w:rsidR="001D1F2E" w:rsidRPr="00791A07" w:rsidRDefault="001D1F2E" w:rsidP="001D1F2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Документ, удостоверяющий личность</w:t>
            </w:r>
          </w:p>
        </w:tc>
        <w:tc>
          <w:tcPr>
            <w:tcW w:w="8806" w:type="dxa"/>
          </w:tcPr>
          <w:p w14:paraId="1E08CC8F" w14:textId="77777777" w:rsidR="001D1F2E" w:rsidRPr="00791A07" w:rsidRDefault="001D1F2E" w:rsidP="000924BD">
            <w:pPr>
              <w:rPr>
                <w:sz w:val="14"/>
                <w:szCs w:val="16"/>
              </w:rPr>
            </w:pPr>
          </w:p>
          <w:p w14:paraId="529C516E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паспорт: серия__________ номер______________________ кем и когда выдан___________________________</w:t>
            </w:r>
            <w:r w:rsidR="006D4C96">
              <w:rPr>
                <w:sz w:val="14"/>
                <w:szCs w:val="16"/>
              </w:rPr>
              <w:t>___________________________</w:t>
            </w:r>
          </w:p>
          <w:p w14:paraId="51ECCDBD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______________________________________________________________________________________________</w:t>
            </w:r>
            <w:r w:rsidR="006D4C96">
              <w:rPr>
                <w:sz w:val="14"/>
                <w:szCs w:val="16"/>
              </w:rPr>
              <w:t>___________________________</w:t>
            </w:r>
          </w:p>
          <w:p w14:paraId="049DB144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_____________________________________________________________________________________________</w:t>
            </w:r>
            <w:r w:rsidR="006D4C96">
              <w:rPr>
                <w:sz w:val="14"/>
                <w:szCs w:val="16"/>
              </w:rPr>
              <w:t>___________________________</w:t>
            </w:r>
            <w:r w:rsidRPr="00791A07">
              <w:rPr>
                <w:sz w:val="14"/>
                <w:szCs w:val="16"/>
              </w:rPr>
              <w:t>_</w:t>
            </w:r>
          </w:p>
        </w:tc>
      </w:tr>
      <w:tr w:rsidR="001D1F2E" w:rsidRPr="00791A07" w14:paraId="2CDA9E0A" w14:textId="77777777" w:rsidTr="00012997">
        <w:trPr>
          <w:trHeight w:val="1065"/>
        </w:trPr>
        <w:tc>
          <w:tcPr>
            <w:tcW w:w="418" w:type="dxa"/>
            <w:gridSpan w:val="2"/>
            <w:vMerge/>
          </w:tcPr>
          <w:p w14:paraId="7479EF34" w14:textId="77777777" w:rsidR="001D1F2E" w:rsidRPr="00791A07" w:rsidRDefault="001D1F2E" w:rsidP="000924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04DAA6F0" w14:textId="77777777" w:rsidR="001D1F2E" w:rsidRPr="00791A07" w:rsidRDefault="001D1F2E" w:rsidP="001D1F2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Адрес регистрации</w:t>
            </w:r>
          </w:p>
        </w:tc>
        <w:tc>
          <w:tcPr>
            <w:tcW w:w="8806" w:type="dxa"/>
          </w:tcPr>
          <w:p w14:paraId="53430134" w14:textId="77777777" w:rsidR="001D1F2E" w:rsidRPr="00791A07" w:rsidRDefault="001D1F2E" w:rsidP="000924BD">
            <w:pPr>
              <w:rPr>
                <w:sz w:val="14"/>
                <w:szCs w:val="16"/>
              </w:rPr>
            </w:pPr>
          </w:p>
          <w:p w14:paraId="4C9214B0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Зарегистрированный(</w:t>
            </w:r>
            <w:proofErr w:type="spellStart"/>
            <w:r w:rsidRPr="00791A07">
              <w:rPr>
                <w:sz w:val="14"/>
                <w:szCs w:val="16"/>
              </w:rPr>
              <w:t>ая</w:t>
            </w:r>
            <w:proofErr w:type="spellEnd"/>
            <w:r w:rsidRPr="00791A07">
              <w:rPr>
                <w:sz w:val="14"/>
                <w:szCs w:val="16"/>
              </w:rPr>
              <w:t>) по адресу: ________________________________________________________________</w:t>
            </w:r>
            <w:r w:rsidR="006D4C96">
              <w:rPr>
                <w:sz w:val="14"/>
                <w:szCs w:val="16"/>
              </w:rPr>
              <w:t>__________________________</w:t>
            </w:r>
          </w:p>
          <w:p w14:paraId="1B3073E3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______________________________________________________________</w:t>
            </w:r>
            <w:r w:rsidR="006D4C96">
              <w:rPr>
                <w:sz w:val="14"/>
                <w:szCs w:val="16"/>
              </w:rPr>
              <w:t>__________________________________________________________</w:t>
            </w:r>
            <w:r w:rsidRPr="00791A07">
              <w:rPr>
                <w:sz w:val="14"/>
                <w:szCs w:val="16"/>
              </w:rPr>
              <w:t>_</w:t>
            </w:r>
          </w:p>
        </w:tc>
      </w:tr>
      <w:tr w:rsidR="001D1F2E" w:rsidRPr="00791A07" w14:paraId="2F70EC4B" w14:textId="77777777" w:rsidTr="00012997">
        <w:trPr>
          <w:trHeight w:val="570"/>
        </w:trPr>
        <w:tc>
          <w:tcPr>
            <w:tcW w:w="418" w:type="dxa"/>
            <w:gridSpan w:val="2"/>
            <w:vMerge/>
          </w:tcPr>
          <w:p w14:paraId="59ED9F8D" w14:textId="77777777" w:rsidR="001D1F2E" w:rsidRPr="00791A07" w:rsidRDefault="001D1F2E" w:rsidP="000924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0C0ECDBA" w14:textId="77777777" w:rsidR="001D1F2E" w:rsidRPr="00791A07" w:rsidRDefault="001D1F2E" w:rsidP="001D1F2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Контактный телефон</w:t>
            </w:r>
          </w:p>
        </w:tc>
        <w:tc>
          <w:tcPr>
            <w:tcW w:w="8806" w:type="dxa"/>
          </w:tcPr>
          <w:p w14:paraId="2EF70275" w14:textId="77777777" w:rsidR="001D1F2E" w:rsidRPr="00791A07" w:rsidRDefault="001D1F2E" w:rsidP="000924BD">
            <w:pPr>
              <w:rPr>
                <w:sz w:val="14"/>
                <w:szCs w:val="16"/>
              </w:rPr>
            </w:pPr>
          </w:p>
          <w:p w14:paraId="55260A95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Тел.: _____________________________________________</w:t>
            </w:r>
          </w:p>
        </w:tc>
      </w:tr>
      <w:tr w:rsidR="001D1F2E" w:rsidRPr="00791A07" w14:paraId="5B15683B" w14:textId="77777777" w:rsidTr="00012997">
        <w:trPr>
          <w:trHeight w:val="750"/>
        </w:trPr>
        <w:tc>
          <w:tcPr>
            <w:tcW w:w="418" w:type="dxa"/>
            <w:gridSpan w:val="2"/>
            <w:vMerge/>
          </w:tcPr>
          <w:p w14:paraId="1A25BDE2" w14:textId="77777777" w:rsidR="001D1F2E" w:rsidRPr="00791A07" w:rsidRDefault="001D1F2E" w:rsidP="000924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49" w:type="dxa"/>
            <w:vAlign w:val="center"/>
          </w:tcPr>
          <w:p w14:paraId="34F24944" w14:textId="77777777" w:rsidR="001D1F2E" w:rsidRPr="00791A07" w:rsidRDefault="001D1F2E" w:rsidP="001D1F2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Адрес электронной почты</w:t>
            </w:r>
          </w:p>
        </w:tc>
        <w:tc>
          <w:tcPr>
            <w:tcW w:w="8806" w:type="dxa"/>
          </w:tcPr>
          <w:p w14:paraId="4DF17817" w14:textId="77777777" w:rsidR="001D1F2E" w:rsidRPr="00791A07" w:rsidRDefault="001D1F2E" w:rsidP="000924BD">
            <w:pPr>
              <w:rPr>
                <w:sz w:val="14"/>
                <w:szCs w:val="16"/>
              </w:rPr>
            </w:pPr>
          </w:p>
          <w:p w14:paraId="4398E1A6" w14:textId="77777777" w:rsidR="001D1F2E" w:rsidRPr="00791A07" w:rsidRDefault="001D1F2E" w:rsidP="000924BD">
            <w:pPr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  <w:lang w:val="en-US"/>
              </w:rPr>
              <w:t>e-mail _____________________________________________________________________</w:t>
            </w:r>
          </w:p>
        </w:tc>
      </w:tr>
      <w:tr w:rsidR="001D1F2E" w:rsidRPr="00791A07" w14:paraId="178419AF" w14:textId="77777777" w:rsidTr="00791A07">
        <w:trPr>
          <w:trHeight w:val="613"/>
        </w:trPr>
        <w:tc>
          <w:tcPr>
            <w:tcW w:w="10773" w:type="dxa"/>
            <w:gridSpan w:val="4"/>
          </w:tcPr>
          <w:p w14:paraId="5F4C91D9" w14:textId="77777777" w:rsidR="001D1F2E" w:rsidRPr="00791A07" w:rsidRDefault="001D1F2E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 xml:space="preserve">В соответствии со статьей 9 Федерального закона от 27.07..2006 № 152-ФЗ «О персональных данных» даю </w:t>
            </w:r>
            <w:r w:rsidR="00512CF2" w:rsidRPr="00791A07">
              <w:rPr>
                <w:sz w:val="14"/>
                <w:szCs w:val="16"/>
              </w:rPr>
              <w:t>свободно, своей волей и в своем интересе согласие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</w:t>
            </w:r>
            <w:r w:rsidR="004457D8" w:rsidRPr="00791A07">
              <w:rPr>
                <w:sz w:val="14"/>
                <w:szCs w:val="16"/>
              </w:rPr>
              <w:t xml:space="preserve"> (далее – Оператор), с местом нахождения в городе Санкт-Петербурге, ул. Политехническая, дом 29, на обработку и публикацию на </w:t>
            </w:r>
            <w:r w:rsidR="007C1292" w:rsidRPr="00791A07">
              <w:rPr>
                <w:sz w:val="14"/>
                <w:szCs w:val="16"/>
              </w:rPr>
              <w:t>официальном сайте Оператора своих персональных данных</w:t>
            </w:r>
          </w:p>
        </w:tc>
      </w:tr>
      <w:tr w:rsidR="007C1292" w:rsidRPr="00791A07" w14:paraId="4F788490" w14:textId="77777777" w:rsidTr="00012997">
        <w:trPr>
          <w:trHeight w:val="375"/>
        </w:trPr>
        <w:tc>
          <w:tcPr>
            <w:tcW w:w="403" w:type="dxa"/>
            <w:vAlign w:val="center"/>
          </w:tcPr>
          <w:p w14:paraId="41DA1EF9" w14:textId="77777777" w:rsidR="007C1292" w:rsidRPr="00791A07" w:rsidRDefault="007C1292" w:rsidP="007C1292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2.</w:t>
            </w:r>
          </w:p>
        </w:tc>
        <w:tc>
          <w:tcPr>
            <w:tcW w:w="1564" w:type="dxa"/>
            <w:gridSpan w:val="2"/>
            <w:vAlign w:val="center"/>
          </w:tcPr>
          <w:p w14:paraId="67E30C79" w14:textId="77777777" w:rsidR="007C1292" w:rsidRPr="00791A07" w:rsidRDefault="007C1292" w:rsidP="007C1292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Цель обработки персональных данных</w:t>
            </w:r>
          </w:p>
        </w:tc>
        <w:tc>
          <w:tcPr>
            <w:tcW w:w="8806" w:type="dxa"/>
          </w:tcPr>
          <w:p w14:paraId="0C626BE1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осуществление прикрепления к оператору;</w:t>
            </w:r>
          </w:p>
          <w:p w14:paraId="36D15C1F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осуществление обеспечения организации учебного процесса;</w:t>
            </w:r>
          </w:p>
          <w:p w14:paraId="18C7F2BF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ведение научной, организационной и финансово-экономической деятельности Оператора;</w:t>
            </w:r>
          </w:p>
          <w:p w14:paraId="49B848ED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выполнение требований законодательства Российской Федерации об образовании, обязательном социальном страховании и обязательным пенсионным страховании, приказов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в том числе требований ФГОС ВО;</w:t>
            </w:r>
          </w:p>
          <w:p w14:paraId="3DD28723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предоставление мер социальной поддержки;</w:t>
            </w:r>
          </w:p>
          <w:p w14:paraId="509717CA" w14:textId="77777777" w:rsidR="007C1292" w:rsidRPr="00791A07" w:rsidRDefault="007C1292" w:rsidP="007C1292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осуществление деятельности в соответствии с уставом Оператора</w:t>
            </w:r>
          </w:p>
        </w:tc>
      </w:tr>
      <w:tr w:rsidR="007C1292" w:rsidRPr="00791A07" w14:paraId="367D36E4" w14:textId="77777777" w:rsidTr="00791A07">
        <w:trPr>
          <w:trHeight w:val="2444"/>
        </w:trPr>
        <w:tc>
          <w:tcPr>
            <w:tcW w:w="403" w:type="dxa"/>
            <w:vAlign w:val="center"/>
          </w:tcPr>
          <w:p w14:paraId="5D825C88" w14:textId="77777777" w:rsidR="007C1292" w:rsidRPr="00791A07" w:rsidRDefault="00012997" w:rsidP="00012997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3.</w:t>
            </w:r>
          </w:p>
        </w:tc>
        <w:tc>
          <w:tcPr>
            <w:tcW w:w="1564" w:type="dxa"/>
            <w:gridSpan w:val="2"/>
            <w:vAlign w:val="center"/>
          </w:tcPr>
          <w:p w14:paraId="6D24AD89" w14:textId="77777777" w:rsidR="007C1292" w:rsidRPr="00791A07" w:rsidRDefault="00012997" w:rsidP="00012997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8806" w:type="dxa"/>
          </w:tcPr>
          <w:p w14:paraId="332262B2" w14:textId="77777777" w:rsidR="007C1292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фамилия, имя, отчество;</w:t>
            </w:r>
          </w:p>
          <w:p w14:paraId="49311F4E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пол;</w:t>
            </w:r>
          </w:p>
          <w:p w14:paraId="7C8AC89A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дата и место рождения;</w:t>
            </w:r>
          </w:p>
          <w:p w14:paraId="733EB0E8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сведения о гражданстве (отсутствие гражданства);</w:t>
            </w:r>
          </w:p>
          <w:p w14:paraId="4715A2F3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сведения о документе, удостоверяющем личность (вид документа, его серия и номер, кем и когда выдан);</w:t>
            </w:r>
          </w:p>
          <w:p w14:paraId="2419290F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адрес регистрации по месту жительства и фактического проживания;</w:t>
            </w:r>
          </w:p>
          <w:p w14:paraId="7448E3B0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сведения об образовании, документе об образовании и (или) о квалификации, документе об обучении;</w:t>
            </w:r>
          </w:p>
          <w:p w14:paraId="2B53BC78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сведения о семейном положении, составе семьи;</w:t>
            </w:r>
          </w:p>
          <w:p w14:paraId="4671FFDD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отношение к воинской обязанности;</w:t>
            </w:r>
          </w:p>
          <w:p w14:paraId="1E71AAF0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сведения о трудовом стаже, месте работы;</w:t>
            </w:r>
          </w:p>
          <w:p w14:paraId="09B77103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СНИЛС;</w:t>
            </w:r>
          </w:p>
          <w:p w14:paraId="5D773FED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ИНН;</w:t>
            </w:r>
          </w:p>
          <w:p w14:paraId="42DC5E02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номера телефонов: домашнего и мобильного;</w:t>
            </w:r>
          </w:p>
          <w:p w14:paraId="1B0F56AF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адрес электронной почты</w:t>
            </w:r>
          </w:p>
        </w:tc>
      </w:tr>
      <w:tr w:rsidR="00012997" w:rsidRPr="00791A07" w14:paraId="760C4DCD" w14:textId="77777777" w:rsidTr="00012997">
        <w:trPr>
          <w:trHeight w:val="240"/>
        </w:trPr>
        <w:tc>
          <w:tcPr>
            <w:tcW w:w="10773" w:type="dxa"/>
            <w:gridSpan w:val="4"/>
            <w:vAlign w:val="center"/>
          </w:tcPr>
          <w:p w14:paraId="7CAF8EF5" w14:textId="77777777" w:rsidR="00012997" w:rsidRPr="00791A07" w:rsidRDefault="00012997" w:rsidP="0001299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Субъект дает согласие на обработку Оператором своих персональных данных, то есть совершение в том числе, следующих действий, включая без ограничения:</w:t>
            </w:r>
          </w:p>
        </w:tc>
      </w:tr>
      <w:tr w:rsidR="00012997" w:rsidRPr="00791A07" w14:paraId="53291F03" w14:textId="77777777" w:rsidTr="00791A07">
        <w:trPr>
          <w:trHeight w:val="512"/>
        </w:trPr>
        <w:tc>
          <w:tcPr>
            <w:tcW w:w="403" w:type="dxa"/>
            <w:vAlign w:val="center"/>
          </w:tcPr>
          <w:p w14:paraId="5111BAF7" w14:textId="77777777" w:rsidR="00012997" w:rsidRPr="00791A07" w:rsidRDefault="00012997" w:rsidP="00012997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4.</w:t>
            </w:r>
          </w:p>
        </w:tc>
        <w:tc>
          <w:tcPr>
            <w:tcW w:w="1564" w:type="dxa"/>
            <w:gridSpan w:val="2"/>
            <w:vAlign w:val="center"/>
          </w:tcPr>
          <w:p w14:paraId="303E7B8F" w14:textId="77777777" w:rsidR="00012997" w:rsidRPr="00791A07" w:rsidRDefault="00012997" w:rsidP="00791A0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Перечень действий с персональными данными</w:t>
            </w:r>
          </w:p>
        </w:tc>
        <w:tc>
          <w:tcPr>
            <w:tcW w:w="8806" w:type="dxa"/>
          </w:tcPr>
          <w:p w14:paraId="6816F104" w14:textId="77777777" w:rsidR="00012997" w:rsidRPr="00791A07" w:rsidRDefault="00251C9F" w:rsidP="00791A0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Обработка (включая сбор, систематизацию, накопление, хранение, уточнение (обновление, изменение)</w:t>
            </w:r>
            <w:r w:rsidR="00A9794E" w:rsidRPr="00791A07">
              <w:rPr>
                <w:sz w:val="14"/>
                <w:szCs w:val="16"/>
              </w:rPr>
              <w:t>)</w:t>
            </w:r>
            <w:r w:rsidRPr="00791A07">
              <w:rPr>
                <w:sz w:val="14"/>
                <w:szCs w:val="16"/>
              </w:rPr>
              <w:t xml:space="preserve">, использование, распространение (в том числе </w:t>
            </w:r>
            <w:r w:rsidR="000303D6" w:rsidRPr="00791A07">
              <w:rPr>
                <w:sz w:val="14"/>
                <w:szCs w:val="16"/>
              </w:rPr>
              <w:t>трансграничная</w:t>
            </w:r>
            <w:r w:rsidR="00A9794E" w:rsidRPr="00791A07">
              <w:rPr>
                <w:sz w:val="14"/>
                <w:szCs w:val="16"/>
              </w:rPr>
              <w:t>)), обезличивание, блокирование, уничтожение персональных данных, передачу такой информации третьим лицам, в случаях, установленных законодательством Российской Федерации.</w:t>
            </w:r>
          </w:p>
        </w:tc>
      </w:tr>
      <w:tr w:rsidR="00A9794E" w:rsidRPr="00791A07" w14:paraId="168FDFF9" w14:textId="77777777" w:rsidTr="00791A07">
        <w:trPr>
          <w:trHeight w:val="580"/>
        </w:trPr>
        <w:tc>
          <w:tcPr>
            <w:tcW w:w="403" w:type="dxa"/>
            <w:vAlign w:val="center"/>
          </w:tcPr>
          <w:p w14:paraId="6B9799E4" w14:textId="77777777" w:rsidR="00A9794E" w:rsidRPr="00791A07" w:rsidRDefault="00A9794E" w:rsidP="00A9794E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5.</w:t>
            </w:r>
          </w:p>
        </w:tc>
        <w:tc>
          <w:tcPr>
            <w:tcW w:w="1564" w:type="dxa"/>
            <w:gridSpan w:val="2"/>
            <w:vAlign w:val="center"/>
          </w:tcPr>
          <w:p w14:paraId="31F7BDEF" w14:textId="77777777" w:rsidR="00A9794E" w:rsidRPr="00791A07" w:rsidRDefault="00A9794E" w:rsidP="00791A0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Способы обработки Оператором персональных данных</w:t>
            </w:r>
          </w:p>
        </w:tc>
        <w:tc>
          <w:tcPr>
            <w:tcW w:w="8806" w:type="dxa"/>
          </w:tcPr>
          <w:p w14:paraId="083E4847" w14:textId="77777777" w:rsidR="00A9794E" w:rsidRPr="00791A07" w:rsidRDefault="00A9794E" w:rsidP="00791A0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с использованием автоматизированных средств обработки персональных данных;</w:t>
            </w:r>
          </w:p>
          <w:p w14:paraId="58678616" w14:textId="77777777" w:rsidR="00A9794E" w:rsidRPr="00791A07" w:rsidRDefault="00A9794E" w:rsidP="00791A0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- без использования средств автоматизации</w:t>
            </w:r>
          </w:p>
        </w:tc>
      </w:tr>
      <w:tr w:rsidR="00A9794E" w:rsidRPr="00791A07" w14:paraId="78E33C5E" w14:textId="77777777" w:rsidTr="006D4C96">
        <w:trPr>
          <w:trHeight w:val="206"/>
        </w:trPr>
        <w:tc>
          <w:tcPr>
            <w:tcW w:w="403" w:type="dxa"/>
            <w:vAlign w:val="center"/>
          </w:tcPr>
          <w:p w14:paraId="28900F1A" w14:textId="77777777" w:rsidR="00A9794E" w:rsidRPr="00791A07" w:rsidRDefault="00A9794E" w:rsidP="006D4C96">
            <w:pPr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6.</w:t>
            </w:r>
          </w:p>
        </w:tc>
        <w:tc>
          <w:tcPr>
            <w:tcW w:w="1564" w:type="dxa"/>
            <w:gridSpan w:val="2"/>
            <w:vAlign w:val="center"/>
          </w:tcPr>
          <w:p w14:paraId="39A02266" w14:textId="77777777" w:rsidR="00A9794E" w:rsidRPr="00791A07" w:rsidRDefault="00A9794E" w:rsidP="006D4C96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Срок действия согласия</w:t>
            </w:r>
          </w:p>
        </w:tc>
        <w:tc>
          <w:tcPr>
            <w:tcW w:w="8806" w:type="dxa"/>
          </w:tcPr>
          <w:p w14:paraId="4F54879C" w14:textId="77777777" w:rsidR="00A9794E" w:rsidRPr="00791A07" w:rsidRDefault="00A9794E" w:rsidP="00791A07">
            <w:pPr>
              <w:spacing w:after="0" w:line="240" w:lineRule="auto"/>
              <w:rPr>
                <w:sz w:val="14"/>
                <w:szCs w:val="16"/>
              </w:rPr>
            </w:pPr>
            <w:r w:rsidRPr="00791A07">
              <w:rPr>
                <w:sz w:val="14"/>
                <w:szCs w:val="16"/>
              </w:rPr>
              <w:t>Настоящее согласие на обработку персональных данных действует с момента его подписания и до истечения срока хранения личного дела Субъекта</w:t>
            </w:r>
          </w:p>
        </w:tc>
      </w:tr>
    </w:tbl>
    <w:p w14:paraId="408FD40A" w14:textId="77777777" w:rsidR="000924BD" w:rsidRPr="00791A07" w:rsidRDefault="000924BD" w:rsidP="00791A07">
      <w:pPr>
        <w:spacing w:line="240" w:lineRule="auto"/>
        <w:rPr>
          <w:b/>
          <w:sz w:val="16"/>
          <w:szCs w:val="18"/>
        </w:rPr>
      </w:pPr>
    </w:p>
    <w:p w14:paraId="68C66111" w14:textId="77777777" w:rsidR="00896381" w:rsidRPr="00791A07" w:rsidRDefault="00896381" w:rsidP="00791A07">
      <w:pPr>
        <w:spacing w:line="240" w:lineRule="auto"/>
        <w:ind w:left="-1134"/>
        <w:rPr>
          <w:b/>
          <w:sz w:val="16"/>
          <w:szCs w:val="18"/>
        </w:rPr>
      </w:pPr>
      <w:r w:rsidRPr="00791A07">
        <w:rPr>
          <w:b/>
          <w:sz w:val="16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заявления.</w:t>
      </w:r>
    </w:p>
    <w:p w14:paraId="1D86B66C" w14:textId="77777777" w:rsidR="00896381" w:rsidRPr="00791A07" w:rsidRDefault="00896381" w:rsidP="00791A07">
      <w:pPr>
        <w:spacing w:line="240" w:lineRule="auto"/>
        <w:ind w:left="-1134"/>
        <w:rPr>
          <w:b/>
          <w:sz w:val="16"/>
          <w:szCs w:val="18"/>
        </w:rPr>
      </w:pPr>
      <w:r w:rsidRPr="00791A07">
        <w:rPr>
          <w:b/>
          <w:sz w:val="16"/>
          <w:szCs w:val="18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14:paraId="541120A1" w14:textId="77777777" w:rsidR="00896381" w:rsidRPr="00791A07" w:rsidRDefault="00896381" w:rsidP="00791A07">
      <w:pPr>
        <w:spacing w:line="240" w:lineRule="auto"/>
        <w:jc w:val="center"/>
        <w:rPr>
          <w:sz w:val="14"/>
        </w:rPr>
      </w:pPr>
      <w:r w:rsidRPr="00791A07">
        <w:rPr>
          <w:sz w:val="14"/>
        </w:rPr>
        <w:t xml:space="preserve">  </w:t>
      </w:r>
    </w:p>
    <w:p w14:paraId="301DA0B3" w14:textId="77777777" w:rsidR="00896381" w:rsidRPr="00791A07" w:rsidRDefault="00896381" w:rsidP="00791A07">
      <w:pPr>
        <w:spacing w:after="0" w:line="240" w:lineRule="auto"/>
        <w:ind w:left="-992"/>
        <w:rPr>
          <w:sz w:val="16"/>
        </w:rPr>
      </w:pPr>
      <w:r w:rsidRPr="00791A07">
        <w:rPr>
          <w:sz w:val="16"/>
        </w:rPr>
        <w:t xml:space="preserve">«____» ______________________ 20 ____ год               _____________________                                   ________________________________  </w:t>
      </w:r>
    </w:p>
    <w:p w14:paraId="7BAAAF31" w14:textId="77777777" w:rsidR="00896381" w:rsidRDefault="00896381" w:rsidP="00791A07">
      <w:pPr>
        <w:spacing w:after="0" w:line="240" w:lineRule="auto"/>
        <w:ind w:left="-992"/>
        <w:rPr>
          <w:i/>
          <w:sz w:val="14"/>
        </w:rPr>
      </w:pPr>
      <w:r w:rsidRPr="00791A07">
        <w:rPr>
          <w:i/>
          <w:sz w:val="14"/>
        </w:rPr>
        <w:t xml:space="preserve">                                                                                                                                 (</w:t>
      </w:r>
      <w:proofErr w:type="gramStart"/>
      <w:r w:rsidRPr="00791A07">
        <w:rPr>
          <w:i/>
          <w:sz w:val="14"/>
        </w:rPr>
        <w:t xml:space="preserve">подпись)   </w:t>
      </w:r>
      <w:proofErr w:type="gramEnd"/>
      <w:r w:rsidRPr="00791A07">
        <w:rPr>
          <w:i/>
          <w:sz w:val="14"/>
        </w:rPr>
        <w:t xml:space="preserve">                                                                                         (Ф.И.О.)</w:t>
      </w:r>
    </w:p>
    <w:p w14:paraId="5E0FE588" w14:textId="77777777" w:rsidR="00791A07" w:rsidRDefault="00791A07" w:rsidP="00791A07">
      <w:pPr>
        <w:spacing w:after="0" w:line="240" w:lineRule="auto"/>
        <w:ind w:left="-992"/>
        <w:rPr>
          <w:i/>
          <w:sz w:val="14"/>
        </w:rPr>
      </w:pPr>
    </w:p>
    <w:p w14:paraId="22E580A1" w14:textId="77777777" w:rsidR="00791A07" w:rsidRDefault="00791A07" w:rsidP="00791A07">
      <w:pPr>
        <w:spacing w:after="0" w:line="240" w:lineRule="auto"/>
        <w:ind w:left="-992"/>
        <w:rPr>
          <w:i/>
          <w:sz w:val="14"/>
        </w:rPr>
      </w:pPr>
    </w:p>
    <w:p w14:paraId="59845B61" w14:textId="77777777" w:rsidR="00791A07" w:rsidRDefault="00791A07" w:rsidP="00791A07">
      <w:pPr>
        <w:spacing w:after="0" w:line="240" w:lineRule="auto"/>
        <w:ind w:left="-992"/>
        <w:rPr>
          <w:i/>
          <w:sz w:val="14"/>
        </w:rPr>
      </w:pPr>
    </w:p>
    <w:p w14:paraId="45B28F99" w14:textId="77777777" w:rsidR="00791A07" w:rsidRDefault="00791A07" w:rsidP="00791A07">
      <w:pPr>
        <w:spacing w:after="0" w:line="240" w:lineRule="auto"/>
        <w:ind w:left="-992"/>
        <w:rPr>
          <w:i/>
          <w:sz w:val="14"/>
        </w:rPr>
      </w:pPr>
    </w:p>
    <w:p w14:paraId="6E3BC7FB" w14:textId="77777777" w:rsidR="00791A07" w:rsidRPr="00791A07" w:rsidRDefault="00791A07" w:rsidP="00791A07">
      <w:pPr>
        <w:spacing w:after="0" w:line="240" w:lineRule="auto"/>
        <w:ind w:left="-992"/>
        <w:rPr>
          <w:i/>
          <w:sz w:val="14"/>
        </w:rPr>
      </w:pPr>
    </w:p>
    <w:sectPr w:rsidR="00791A07" w:rsidRPr="00791A07" w:rsidSect="00791A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BD"/>
    <w:rsid w:val="00012997"/>
    <w:rsid w:val="000303D6"/>
    <w:rsid w:val="000924BD"/>
    <w:rsid w:val="001D1F2E"/>
    <w:rsid w:val="00251C9F"/>
    <w:rsid w:val="004457D8"/>
    <w:rsid w:val="00512CF2"/>
    <w:rsid w:val="00545D8D"/>
    <w:rsid w:val="005D22EC"/>
    <w:rsid w:val="006D4C96"/>
    <w:rsid w:val="00791A07"/>
    <w:rsid w:val="007C1292"/>
    <w:rsid w:val="0083768E"/>
    <w:rsid w:val="00896381"/>
    <w:rsid w:val="00A9794E"/>
    <w:rsid w:val="00C2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85F5"/>
  <w15:chartTrackingRefBased/>
  <w15:docId w15:val="{3CA940DA-CBF2-4243-83CD-9DE863F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Самарцева Екатерина Аркадьевна</dc:creator>
  <cp:keywords/>
  <dc:description/>
  <cp:lastModifiedBy>Наталья Муханова</cp:lastModifiedBy>
  <cp:revision>2</cp:revision>
  <cp:lastPrinted>2020-11-05T07:58:00Z</cp:lastPrinted>
  <dcterms:created xsi:type="dcterms:W3CDTF">2021-03-23T07:25:00Z</dcterms:created>
  <dcterms:modified xsi:type="dcterms:W3CDTF">2021-03-23T07:25:00Z</dcterms:modified>
</cp:coreProperties>
</file>