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58BD0FE5"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DC07E7">
        <w:rPr>
          <w:rFonts w:ascii="Times New Roman" w:hAnsi="Times New Roman" w:cs="Times New Roman"/>
          <w:sz w:val="20"/>
        </w:rPr>
        <w:t>5</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0F0A8FB7"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DC07E7">
        <w:rPr>
          <w:rFonts w:ascii="Times New Roman" w:hAnsi="Times New Roman" w:cs="Times New Roman"/>
          <w:sz w:val="20"/>
        </w:rPr>
        <w:t>6</w:t>
      </w:r>
      <w:r w:rsidRPr="00BB163D">
        <w:rPr>
          <w:rFonts w:ascii="Times New Roman" w:hAnsi="Times New Roman" w:cs="Times New Roman"/>
          <w:sz w:val="20"/>
        </w:rPr>
        <w:t xml:space="preserve">» </w:t>
      </w:r>
      <w:r w:rsidR="00DC07E7">
        <w:rPr>
          <w:rFonts w:ascii="Times New Roman" w:hAnsi="Times New Roman" w:cs="Times New Roman"/>
          <w:sz w:val="20"/>
        </w:rPr>
        <w:t>декабря</w:t>
      </w:r>
      <w:r w:rsidRPr="00BB163D">
        <w:rPr>
          <w:rFonts w:ascii="Times New Roman" w:hAnsi="Times New Roman" w:cs="Times New Roman"/>
          <w:sz w:val="20"/>
        </w:rPr>
        <w:t xml:space="preserve"> 2024 г. № юр-</w:t>
      </w:r>
      <w:r w:rsidR="00DC07E7">
        <w:rPr>
          <w:rFonts w:ascii="Times New Roman" w:hAnsi="Times New Roman" w:cs="Times New Roman"/>
          <w:sz w:val="20"/>
        </w:rPr>
        <w:t>612</w:t>
      </w:r>
      <w:r w:rsidRPr="00BB163D">
        <w:rPr>
          <w:rFonts w:ascii="Times New Roman" w:hAnsi="Times New Roman" w:cs="Times New Roman"/>
          <w:sz w:val="20"/>
        </w:rPr>
        <w:t>/24-д,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0339B8B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w:t>
      </w:r>
      <w:r w:rsidR="00254B27" w:rsidRPr="003627C6">
        <w:rPr>
          <w:rFonts w:ascii="Times New Roman" w:hAnsi="Times New Roman" w:cs="Times New Roman"/>
          <w:sz w:val="20"/>
        </w:rPr>
        <w:t>) по направлению подготовки (специальности)</w:t>
      </w:r>
      <w:r w:rsidR="00254B27">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9EC19D83C2D4372852DBDED3EEBC689"/>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254B27" w:rsidRPr="00B647CE">
            <w:rPr>
              <w:rFonts w:ascii="Times New Roman" w:hAnsi="Times New Roman" w:cs="Times New Roman"/>
              <w:b/>
              <w:color w:val="0070C0"/>
              <w:sz w:val="20"/>
              <w:u w:val="single"/>
            </w:rPr>
            <w:t>Выберите направление подготовки</w:t>
          </w:r>
        </w:sdtContent>
      </w:sdt>
      <w:r w:rsidR="00254B27"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CA3437E218D1433F81EBB60861E0225E"/>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254B27" w:rsidRPr="003627C6">
            <w:rPr>
              <w:rStyle w:val="a9"/>
              <w:rFonts w:ascii="Times New Roman" w:hAnsi="Times New Roman"/>
              <w:b/>
              <w:color w:val="0070C0"/>
              <w:sz w:val="20"/>
            </w:rPr>
            <w:t>Выберите форму обучения</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id w:val="1518352650"/>
          <w:placeholder>
            <w:docPart w:val="4C834F1D8EAC4A58AB3522986F24BA3D"/>
          </w:placeholder>
        </w:sdtPr>
        <w:sdtEndPr/>
        <w:sdtContent>
          <w:r w:rsidR="00254B27" w:rsidRPr="00254B27">
            <w:rPr>
              <w:rFonts w:ascii="Times New Roman" w:hAnsi="Times New Roman" w:cs="Times New Roman"/>
              <w:color w:val="0070C0"/>
              <w:sz w:val="20"/>
              <w:u w:val="single"/>
            </w:rPr>
            <w:t>Введите код и наименование образовательной программы,</w:t>
          </w:r>
        </w:sdtContent>
      </w:sdt>
      <w:r w:rsidR="004556AC">
        <w:rPr>
          <w:rFonts w:ascii="Times New Roman" w:hAnsi="Times New Roman" w:cs="Times New Roman"/>
          <w:sz w:val="20"/>
        </w:rPr>
        <w:t xml:space="preserve"> </w:t>
      </w:r>
      <w:r w:rsidRPr="00B647CE">
        <w:rPr>
          <w:rFonts w:ascii="Times New Roman" w:hAnsi="Times New Roman" w:cs="Times New Roman"/>
          <w:sz w:val="20"/>
        </w:rPr>
        <w:t>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00B4C8A5" w14:textId="6E3B72AB" w:rsidR="00254B27" w:rsidRDefault="00B647CE" w:rsidP="00254B27">
      <w:pPr>
        <w:spacing w:after="0" w:line="228"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254B27"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1D5C2C641A814D13B30A363FECD05DF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00254B27" w:rsidRPr="003627C6">
            <w:rPr>
              <w:rStyle w:val="a9"/>
              <w:rFonts w:ascii="Times New Roman" w:hAnsi="Times New Roman"/>
              <w:b/>
              <w:color w:val="0070C0"/>
              <w:sz w:val="20"/>
            </w:rPr>
            <w:t>Выберите количество семестров</w:t>
          </w:r>
        </w:sdtContent>
      </w:sdt>
      <w:r w:rsidR="00254B27" w:rsidRPr="003627C6">
        <w:rPr>
          <w:rFonts w:ascii="Times New Roman" w:hAnsi="Times New Roman" w:cs="Times New Roman"/>
          <w:sz w:val="20"/>
        </w:rPr>
        <w:t xml:space="preserve"> семестров, начиная с «</w:t>
      </w:r>
      <w:sdt>
        <w:sdtPr>
          <w:rPr>
            <w:rFonts w:ascii="Times New Roman" w:hAnsi="Times New Roman" w:cs="Times New Roman"/>
            <w:color w:val="0070C0"/>
            <w:sz w:val="20"/>
            <w:u w:val="single"/>
          </w:rPr>
          <w:id w:val="-442227204"/>
          <w:placeholder>
            <w:docPart w:val="942FCDF24ACE4A7AACFB0C6D965D9DCD"/>
          </w:placeholder>
        </w:sdtPr>
        <w:sdtEndPr/>
        <w:sdtContent>
          <w:r w:rsidR="00DC07E7">
            <w:rPr>
              <w:rFonts w:ascii="Times New Roman" w:hAnsi="Times New Roman" w:cs="Times New Roman"/>
              <w:color w:val="0070C0"/>
              <w:sz w:val="20"/>
              <w:u w:val="single"/>
            </w:rPr>
            <w:t>Введите дату</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A027A269DF8A4138886FC5771ADA536A"/>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w:t>
      </w:r>
      <w:r w:rsidR="00254B27" w:rsidRPr="00BA28F7">
        <w:rPr>
          <w:rFonts w:ascii="Times New Roman" w:hAnsi="Times New Roman" w:cs="Times New Roman"/>
          <w:sz w:val="20"/>
          <w:u w:val="single"/>
        </w:rPr>
        <w:t>202</w:t>
      </w:r>
      <w:r w:rsidR="00DC07E7">
        <w:rPr>
          <w:rFonts w:ascii="Times New Roman" w:hAnsi="Times New Roman" w:cs="Times New Roman"/>
          <w:sz w:val="20"/>
          <w:u w:val="single"/>
        </w:rPr>
        <w:t>5</w:t>
      </w:r>
      <w:r w:rsidR="00254B27" w:rsidRPr="00BA28F7">
        <w:rPr>
          <w:rFonts w:ascii="Times New Roman" w:hAnsi="Times New Roman" w:cs="Times New Roman"/>
          <w:sz w:val="20"/>
          <w:u w:val="single"/>
        </w:rPr>
        <w:t> г.</w:t>
      </w:r>
      <w:r w:rsidR="00254B27" w:rsidRPr="00BA28F7">
        <w:rPr>
          <w:rFonts w:ascii="Times New Roman" w:hAnsi="Times New Roman" w:cs="Times New Roman"/>
          <w:sz w:val="20"/>
        </w:rPr>
        <w:t xml:space="preserve"> </w:t>
      </w:r>
      <w:r w:rsidR="00254B27"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6A49ECF1A3B2404A8C5AB90D810D7F99"/>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254B27" w:rsidRPr="003627C6">
            <w:rPr>
              <w:rStyle w:val="a9"/>
              <w:rFonts w:ascii="Times New Roman" w:hAnsi="Times New Roman"/>
              <w:color w:val="0070C0"/>
              <w:sz w:val="20"/>
            </w:rPr>
            <w:t>Выберите день месяца</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642137F2F2BA45F39BFEEECBCD0A23AD"/>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B2EDB3AA9D1E40D0A023420888954888"/>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00254B27" w:rsidRPr="003627C6">
            <w:rPr>
              <w:rStyle w:val="a9"/>
              <w:rFonts w:ascii="Times New Roman" w:hAnsi="Times New Roman"/>
              <w:color w:val="0070C0"/>
              <w:sz w:val="20"/>
            </w:rPr>
            <w:t>Выберите год</w:t>
          </w:r>
        </w:sdtContent>
      </w:sdt>
      <w:r w:rsidR="00254B27">
        <w:rPr>
          <w:rFonts w:ascii="Times New Roman" w:hAnsi="Times New Roman" w:cs="Times New Roman"/>
          <w:sz w:val="20"/>
        </w:rPr>
        <w:t xml:space="preserve"> 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1FF63A5" w14:textId="4F72ED69" w:rsidR="00B647CE" w:rsidRPr="00B647CE" w:rsidRDefault="002B137F" w:rsidP="00074C79">
      <w:pPr>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3AED1405">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27.5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 xml:space="preserve">2.2.5. </w:t>
      </w:r>
      <w:r w:rsidR="00B647CE" w:rsidRPr="00B647CE">
        <w:rPr>
          <w:rFonts w:ascii="Times New Roman" w:hAnsi="Times New Roman" w:cs="Times New Roman"/>
          <w:sz w:val="20"/>
        </w:rPr>
        <w:t>Принимать оплату за образовательные услуги в соответствии с условиями Договора.</w:t>
      </w:r>
      <w:r w:rsidRPr="002B137F">
        <w:rPr>
          <w:rFonts w:ascii="Times New Roman" w:hAnsi="Times New Roman"/>
          <w:b/>
          <w:noProof/>
          <w:sz w:val="20"/>
        </w:rPr>
        <w:t xml:space="preserve"> </w:t>
      </w:r>
    </w:p>
    <w:p w14:paraId="7D9E8C5A" w14:textId="4A4670B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2.3. </w:t>
      </w:r>
      <w:r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023B2387">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27.5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w:t>
      </w:r>
      <w:r w:rsidRPr="00074C79">
        <w:rPr>
          <w:rFonts w:ascii="Times New Roman" w:hAnsi="Times New Roman" w:cs="Times New Roman"/>
          <w:sz w:val="20"/>
        </w:rPr>
        <w:lastRenderedPageBreak/>
        <w:t>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18327D67">
                <wp:simplePos x="0" y="0"/>
                <wp:positionH relativeFrom="margin">
                  <wp:posOffset>11430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27.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08AEC916"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008D5457">
              <w:rPr>
                <w:rFonts w:ascii="Times New Roman" w:eastAsia="Times New Roman" w:hAnsi="Times New Roman" w:cs="Times New Roman"/>
                <w:kern w:val="2"/>
                <w:sz w:val="18"/>
                <w:szCs w:val="18"/>
                <w:lang w:eastAsia="ru-RU"/>
              </w:rPr>
              <w:t xml:space="preserve">ОКЦ №1 </w:t>
            </w:r>
            <w:r w:rsidR="00FD7AA6" w:rsidRPr="00FD7AA6">
              <w:rPr>
                <w:rFonts w:ascii="Times New Roman" w:eastAsia="Times New Roman" w:hAnsi="Times New Roman" w:cs="Times New Roman"/>
                <w:kern w:val="2"/>
                <w:sz w:val="18"/>
                <w:szCs w:val="18"/>
                <w:lang w:eastAsia="ru-RU"/>
              </w:rPr>
              <w:t xml:space="preserve">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12449DA" w14:textId="77777777" w:rsidR="00FA2DA7" w:rsidRPr="00B647CE" w:rsidRDefault="00FA2DA7" w:rsidP="00B647CE">
            <w:pPr>
              <w:spacing w:after="0" w:line="216" w:lineRule="auto"/>
              <w:jc w:val="both"/>
              <w:rPr>
                <w:rFonts w:ascii="Times New Roman" w:hAnsi="Times New Roman" w:cs="Times New Roman"/>
                <w:sz w:val="20"/>
              </w:rPr>
            </w:pPr>
          </w:p>
          <w:p w14:paraId="38D6E15D" w14:textId="1B827027" w:rsidR="00B647CE" w:rsidRPr="00B647CE" w:rsidRDefault="00B647CE" w:rsidP="00254B27">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7C040E"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8EBDEB3" w:rsidR="00B647CE" w:rsidRDefault="00B647CE" w:rsidP="00FD7AA6">
            <w:pPr>
              <w:spacing w:after="120" w:line="240" w:lineRule="auto"/>
              <w:jc w:val="both"/>
              <w:rPr>
                <w:rFonts w:ascii="Times New Roman" w:hAnsi="Times New Roman" w:cs="Times New Roman"/>
                <w:sz w:val="20"/>
              </w:rPr>
            </w:pPr>
          </w:p>
          <w:p w14:paraId="4BCB3E43" w14:textId="77777777" w:rsidR="00FD7AA6" w:rsidRPr="00B647CE" w:rsidRDefault="00FD7AA6" w:rsidP="00FD7AA6">
            <w:pPr>
              <w:spacing w:after="120" w:line="240" w:lineRule="auto"/>
              <w:jc w:val="both"/>
              <w:rPr>
                <w:rFonts w:ascii="Times New Roman" w:hAnsi="Times New Roman" w:cs="Times New Roman"/>
                <w:sz w:val="20"/>
              </w:rPr>
            </w:pPr>
            <w:bookmarkStart w:id="2" w:name="_GoBack"/>
            <w:bookmarkEnd w:id="2"/>
          </w:p>
          <w:p w14:paraId="1525D213" w14:textId="77777777" w:rsidR="00B647CE" w:rsidRPr="00B647CE" w:rsidRDefault="00B647CE" w:rsidP="00FD7AA6">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7C040E"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7C040E"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45CD0971" w:rsidR="00074C79" w:rsidRDefault="00074C79" w:rsidP="00074C79">
            <w:pPr>
              <w:spacing w:before="120" w:line="228" w:lineRule="auto"/>
              <w:jc w:val="both"/>
              <w:rPr>
                <w:rFonts w:ascii="Times New Roman" w:hAnsi="Times New Roman"/>
                <w:sz w:val="12"/>
                <w:szCs w:val="12"/>
              </w:rPr>
            </w:pPr>
          </w:p>
          <w:p w14:paraId="65F00C50" w14:textId="77777777" w:rsidR="00D0521A" w:rsidRPr="00074C79" w:rsidRDefault="00D0521A"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4D31" w14:textId="77777777" w:rsidR="007C040E" w:rsidRDefault="007C040E">
      <w:pPr>
        <w:spacing w:after="0" w:line="240" w:lineRule="auto"/>
      </w:pPr>
      <w:r>
        <w:separator/>
      </w:r>
    </w:p>
  </w:endnote>
  <w:endnote w:type="continuationSeparator" w:id="0">
    <w:p w14:paraId="4573C42A" w14:textId="77777777" w:rsidR="007C040E" w:rsidRDefault="007C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7C040E">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9B9C4" w14:textId="77777777" w:rsidR="007C040E" w:rsidRDefault="007C040E">
      <w:pPr>
        <w:spacing w:after="0" w:line="240" w:lineRule="auto"/>
      </w:pPr>
      <w:r>
        <w:separator/>
      </w:r>
    </w:p>
  </w:footnote>
  <w:footnote w:type="continuationSeparator" w:id="0">
    <w:p w14:paraId="0886F457" w14:textId="77777777" w:rsidR="007C040E" w:rsidRDefault="007C0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7C040E"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7C040E">
    <w:pPr>
      <w:pStyle w:val="a3"/>
      <w:jc w:val="center"/>
      <w:rPr>
        <w:rFonts w:ascii="Times New Roman" w:hAnsi="Times New Roman"/>
        <w:sz w:val="12"/>
        <w:szCs w:val="12"/>
      </w:rPr>
    </w:pPr>
  </w:p>
  <w:p w14:paraId="342F8B8D" w14:textId="77777777" w:rsidR="0028454A" w:rsidRDefault="007C04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85664"/>
    <w:rsid w:val="001169C0"/>
    <w:rsid w:val="001C4C15"/>
    <w:rsid w:val="00245138"/>
    <w:rsid w:val="00254B27"/>
    <w:rsid w:val="00255860"/>
    <w:rsid w:val="002A758F"/>
    <w:rsid w:val="002B137F"/>
    <w:rsid w:val="002D66CF"/>
    <w:rsid w:val="00323E7E"/>
    <w:rsid w:val="00340202"/>
    <w:rsid w:val="00395FB5"/>
    <w:rsid w:val="003D2F28"/>
    <w:rsid w:val="003D6F0C"/>
    <w:rsid w:val="00415E5E"/>
    <w:rsid w:val="004177B9"/>
    <w:rsid w:val="00422877"/>
    <w:rsid w:val="004556AC"/>
    <w:rsid w:val="00465106"/>
    <w:rsid w:val="00466B4F"/>
    <w:rsid w:val="0048301D"/>
    <w:rsid w:val="004A6B6C"/>
    <w:rsid w:val="004B5A5E"/>
    <w:rsid w:val="00526A0A"/>
    <w:rsid w:val="005C2AD6"/>
    <w:rsid w:val="005C342F"/>
    <w:rsid w:val="005F7A4C"/>
    <w:rsid w:val="00681B7C"/>
    <w:rsid w:val="006A653D"/>
    <w:rsid w:val="006B67EF"/>
    <w:rsid w:val="006D7034"/>
    <w:rsid w:val="007850AB"/>
    <w:rsid w:val="007A246A"/>
    <w:rsid w:val="007C040E"/>
    <w:rsid w:val="0081137C"/>
    <w:rsid w:val="00811DD3"/>
    <w:rsid w:val="00834508"/>
    <w:rsid w:val="00841F4F"/>
    <w:rsid w:val="00891D1D"/>
    <w:rsid w:val="00893145"/>
    <w:rsid w:val="008D5457"/>
    <w:rsid w:val="00902924"/>
    <w:rsid w:val="00925074"/>
    <w:rsid w:val="00952CB0"/>
    <w:rsid w:val="009958F6"/>
    <w:rsid w:val="009A7563"/>
    <w:rsid w:val="00A00CD4"/>
    <w:rsid w:val="00A02BF7"/>
    <w:rsid w:val="00A7707A"/>
    <w:rsid w:val="00AB3A1F"/>
    <w:rsid w:val="00B6453E"/>
    <w:rsid w:val="00B647CE"/>
    <w:rsid w:val="00B764F9"/>
    <w:rsid w:val="00BA1E09"/>
    <w:rsid w:val="00BA28F7"/>
    <w:rsid w:val="00BB163D"/>
    <w:rsid w:val="00BD77E9"/>
    <w:rsid w:val="00D0521A"/>
    <w:rsid w:val="00D05277"/>
    <w:rsid w:val="00D106FB"/>
    <w:rsid w:val="00D16910"/>
    <w:rsid w:val="00D47882"/>
    <w:rsid w:val="00DC07E7"/>
    <w:rsid w:val="00DF27FF"/>
    <w:rsid w:val="00E85E96"/>
    <w:rsid w:val="00E8656C"/>
    <w:rsid w:val="00EA592C"/>
    <w:rsid w:val="00EB0277"/>
    <w:rsid w:val="00EC0158"/>
    <w:rsid w:val="00EC0E6C"/>
    <w:rsid w:val="00EC5395"/>
    <w:rsid w:val="00EC7A98"/>
    <w:rsid w:val="00ED6F68"/>
    <w:rsid w:val="00F31DE9"/>
    <w:rsid w:val="00F5314D"/>
    <w:rsid w:val="00F65FAF"/>
    <w:rsid w:val="00FA2DA7"/>
    <w:rsid w:val="00FD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29EC19D83C2D4372852DBDED3EEBC689"/>
        <w:category>
          <w:name w:val="Общие"/>
          <w:gallery w:val="placeholder"/>
        </w:category>
        <w:types>
          <w:type w:val="bbPlcHdr"/>
        </w:types>
        <w:behaviors>
          <w:behavior w:val="content"/>
        </w:behaviors>
        <w:guid w:val="{4C8CF18F-DDB1-4A19-B074-F67A36ED0243}"/>
      </w:docPartPr>
      <w:docPartBody>
        <w:p w:rsidR="000170CC" w:rsidRDefault="00403F9A" w:rsidP="00403F9A">
          <w:pPr>
            <w:pStyle w:val="29EC19D83C2D4372852DBDED3EEBC689"/>
          </w:pPr>
          <w:r w:rsidRPr="00B647CE">
            <w:rPr>
              <w:rFonts w:ascii="Times New Roman" w:hAnsi="Times New Roman" w:cs="Times New Roman"/>
              <w:b/>
              <w:color w:val="0070C0"/>
              <w:sz w:val="20"/>
              <w:u w:val="single"/>
            </w:rPr>
            <w:t>Выберите направление подготовки</w:t>
          </w:r>
        </w:p>
      </w:docPartBody>
    </w:docPart>
    <w:docPart>
      <w:docPartPr>
        <w:name w:val="CA3437E218D1433F81EBB60861E0225E"/>
        <w:category>
          <w:name w:val="Общие"/>
          <w:gallery w:val="placeholder"/>
        </w:category>
        <w:types>
          <w:type w:val="bbPlcHdr"/>
        </w:types>
        <w:behaviors>
          <w:behavior w:val="content"/>
        </w:behaviors>
        <w:guid w:val="{764E31C4-51C0-44E5-B219-13CDFDF838D6}"/>
      </w:docPartPr>
      <w:docPartBody>
        <w:p w:rsidR="000170CC" w:rsidRDefault="00403F9A" w:rsidP="00403F9A">
          <w:pPr>
            <w:pStyle w:val="CA3437E218D1433F81EBB60861E0225E"/>
          </w:pPr>
          <w:r w:rsidRPr="003627C6">
            <w:rPr>
              <w:rStyle w:val="a3"/>
              <w:rFonts w:ascii="Times New Roman" w:hAnsi="Times New Roman" w:cs="Times New Roman"/>
              <w:b/>
              <w:color w:val="0070C0"/>
              <w:sz w:val="20"/>
              <w:u w:val="single"/>
            </w:rPr>
            <w:t>Выберите форму обучения</w:t>
          </w:r>
        </w:p>
      </w:docPartBody>
    </w:docPart>
    <w:docPart>
      <w:docPartPr>
        <w:name w:val="4C834F1D8EAC4A58AB3522986F24BA3D"/>
        <w:category>
          <w:name w:val="Общие"/>
          <w:gallery w:val="placeholder"/>
        </w:category>
        <w:types>
          <w:type w:val="bbPlcHdr"/>
        </w:types>
        <w:behaviors>
          <w:behavior w:val="content"/>
        </w:behaviors>
        <w:guid w:val="{C4D72748-39CE-4110-B56C-37DA3112D9E2}"/>
      </w:docPartPr>
      <w:docPartBody>
        <w:p w:rsidR="000170CC" w:rsidRDefault="00403F9A" w:rsidP="00403F9A">
          <w:pPr>
            <w:pStyle w:val="4C834F1D8EAC4A58AB3522986F24BA3D"/>
          </w:pPr>
          <w:r w:rsidRPr="00D76B2B">
            <w:rPr>
              <w:rStyle w:val="a3"/>
            </w:rPr>
            <w:t>Место для ввода текста.</w:t>
          </w:r>
        </w:p>
      </w:docPartBody>
    </w:docPart>
    <w:docPart>
      <w:docPartPr>
        <w:name w:val="1D5C2C641A814D13B30A363FECD05DF5"/>
        <w:category>
          <w:name w:val="Общие"/>
          <w:gallery w:val="placeholder"/>
        </w:category>
        <w:types>
          <w:type w:val="bbPlcHdr"/>
        </w:types>
        <w:behaviors>
          <w:behavior w:val="content"/>
        </w:behaviors>
        <w:guid w:val="{5EF98AD7-605E-4444-A7DB-0DC14E31C3C4}"/>
      </w:docPartPr>
      <w:docPartBody>
        <w:p w:rsidR="000170CC" w:rsidRDefault="00403F9A" w:rsidP="00403F9A">
          <w:pPr>
            <w:pStyle w:val="1D5C2C641A814D13B30A363FECD05DF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A027A269DF8A4138886FC5771ADA536A"/>
        <w:category>
          <w:name w:val="Общие"/>
          <w:gallery w:val="placeholder"/>
        </w:category>
        <w:types>
          <w:type w:val="bbPlcHdr"/>
        </w:types>
        <w:behaviors>
          <w:behavior w:val="content"/>
        </w:behaviors>
        <w:guid w:val="{C57FB241-3635-456C-9364-040304736ED0}"/>
      </w:docPartPr>
      <w:docPartBody>
        <w:p w:rsidR="000170CC" w:rsidRDefault="00403F9A" w:rsidP="00403F9A">
          <w:pPr>
            <w:pStyle w:val="A027A269DF8A4138886FC5771ADA536A"/>
          </w:pPr>
          <w:r w:rsidRPr="003627C6">
            <w:rPr>
              <w:rStyle w:val="a3"/>
              <w:rFonts w:ascii="Times New Roman" w:hAnsi="Times New Roman" w:cs="Times New Roman"/>
              <w:color w:val="0070C0"/>
              <w:sz w:val="20"/>
              <w:u w:val="single"/>
            </w:rPr>
            <w:t>Выберите месяц</w:t>
          </w:r>
        </w:p>
      </w:docPartBody>
    </w:docPart>
    <w:docPart>
      <w:docPartPr>
        <w:name w:val="6A49ECF1A3B2404A8C5AB90D810D7F99"/>
        <w:category>
          <w:name w:val="Общие"/>
          <w:gallery w:val="placeholder"/>
        </w:category>
        <w:types>
          <w:type w:val="bbPlcHdr"/>
        </w:types>
        <w:behaviors>
          <w:behavior w:val="content"/>
        </w:behaviors>
        <w:guid w:val="{3077A75D-F7FA-4B88-A4A9-F2034C741DC6}"/>
      </w:docPartPr>
      <w:docPartBody>
        <w:p w:rsidR="000170CC" w:rsidRDefault="00403F9A" w:rsidP="00403F9A">
          <w:pPr>
            <w:pStyle w:val="6A49ECF1A3B2404A8C5AB90D810D7F99"/>
          </w:pPr>
          <w:r w:rsidRPr="003627C6">
            <w:rPr>
              <w:rStyle w:val="a3"/>
              <w:rFonts w:ascii="Times New Roman" w:hAnsi="Times New Roman" w:cs="Times New Roman"/>
              <w:color w:val="0070C0"/>
              <w:sz w:val="20"/>
              <w:u w:val="single"/>
            </w:rPr>
            <w:t>Выберите день месяца</w:t>
          </w:r>
        </w:p>
      </w:docPartBody>
    </w:docPart>
    <w:docPart>
      <w:docPartPr>
        <w:name w:val="642137F2F2BA45F39BFEEECBCD0A23AD"/>
        <w:category>
          <w:name w:val="Общие"/>
          <w:gallery w:val="placeholder"/>
        </w:category>
        <w:types>
          <w:type w:val="bbPlcHdr"/>
        </w:types>
        <w:behaviors>
          <w:behavior w:val="content"/>
        </w:behaviors>
        <w:guid w:val="{C8D0A322-A2FC-4C7E-991B-87F04330F24D}"/>
      </w:docPartPr>
      <w:docPartBody>
        <w:p w:rsidR="000170CC" w:rsidRDefault="00403F9A" w:rsidP="00403F9A">
          <w:pPr>
            <w:pStyle w:val="642137F2F2BA45F39BFEEECBCD0A23AD"/>
          </w:pPr>
          <w:r w:rsidRPr="003627C6">
            <w:rPr>
              <w:rStyle w:val="a3"/>
              <w:rFonts w:ascii="Times New Roman" w:hAnsi="Times New Roman" w:cs="Times New Roman"/>
              <w:color w:val="0070C0"/>
              <w:sz w:val="20"/>
              <w:u w:val="single"/>
            </w:rPr>
            <w:t>Выберите месяц</w:t>
          </w:r>
        </w:p>
      </w:docPartBody>
    </w:docPart>
    <w:docPart>
      <w:docPartPr>
        <w:name w:val="B2EDB3AA9D1E40D0A023420888954888"/>
        <w:category>
          <w:name w:val="Общие"/>
          <w:gallery w:val="placeholder"/>
        </w:category>
        <w:types>
          <w:type w:val="bbPlcHdr"/>
        </w:types>
        <w:behaviors>
          <w:behavior w:val="content"/>
        </w:behaviors>
        <w:guid w:val="{23055BE6-0F6D-46C8-8853-2679B244CF07}"/>
      </w:docPartPr>
      <w:docPartBody>
        <w:p w:rsidR="000170CC" w:rsidRDefault="00403F9A" w:rsidP="00403F9A">
          <w:pPr>
            <w:pStyle w:val="B2EDB3AA9D1E40D0A023420888954888"/>
          </w:pPr>
          <w:r w:rsidRPr="003627C6">
            <w:rPr>
              <w:rStyle w:val="a3"/>
              <w:rFonts w:ascii="Times New Roman" w:hAnsi="Times New Roman" w:cs="Times New Roman"/>
              <w:color w:val="0070C0"/>
              <w:sz w:val="20"/>
              <w:u w:val="single"/>
            </w:rPr>
            <w:t>Выберите год</w:t>
          </w:r>
        </w:p>
      </w:docPartBody>
    </w:docPart>
    <w:docPart>
      <w:docPartPr>
        <w:name w:val="942FCDF24ACE4A7AACFB0C6D965D9DCD"/>
        <w:category>
          <w:name w:val="Общие"/>
          <w:gallery w:val="placeholder"/>
        </w:category>
        <w:types>
          <w:type w:val="bbPlcHdr"/>
        </w:types>
        <w:behaviors>
          <w:behavior w:val="content"/>
        </w:behaviors>
        <w:guid w:val="{C66926F3-8E2A-4878-9F96-66AABC38901C}"/>
      </w:docPartPr>
      <w:docPartBody>
        <w:p w:rsidR="00C21723" w:rsidRDefault="002D7F30" w:rsidP="002D7F30">
          <w:pPr>
            <w:pStyle w:val="942FCDF24ACE4A7AACFB0C6D965D9DCD"/>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0CC"/>
    <w:rsid w:val="0001718C"/>
    <w:rsid w:val="00070849"/>
    <w:rsid w:val="000B1407"/>
    <w:rsid w:val="000C5CB9"/>
    <w:rsid w:val="001367C5"/>
    <w:rsid w:val="001C0B0F"/>
    <w:rsid w:val="001F1C41"/>
    <w:rsid w:val="002173E0"/>
    <w:rsid w:val="00281594"/>
    <w:rsid w:val="002918CB"/>
    <w:rsid w:val="002D7F30"/>
    <w:rsid w:val="00314B66"/>
    <w:rsid w:val="00325B08"/>
    <w:rsid w:val="00403F9A"/>
    <w:rsid w:val="004601DE"/>
    <w:rsid w:val="00474590"/>
    <w:rsid w:val="004902BB"/>
    <w:rsid w:val="004D1C58"/>
    <w:rsid w:val="005947B7"/>
    <w:rsid w:val="00601129"/>
    <w:rsid w:val="00620E95"/>
    <w:rsid w:val="00670D55"/>
    <w:rsid w:val="006D099B"/>
    <w:rsid w:val="007417A7"/>
    <w:rsid w:val="007D1731"/>
    <w:rsid w:val="009D67AF"/>
    <w:rsid w:val="00AB15A3"/>
    <w:rsid w:val="00AF675F"/>
    <w:rsid w:val="00BA6AF9"/>
    <w:rsid w:val="00BE05B1"/>
    <w:rsid w:val="00BE1A16"/>
    <w:rsid w:val="00C01860"/>
    <w:rsid w:val="00C21723"/>
    <w:rsid w:val="00CD330B"/>
    <w:rsid w:val="00DD5941"/>
    <w:rsid w:val="00E157D2"/>
    <w:rsid w:val="00EA00D7"/>
    <w:rsid w:val="00F43AA5"/>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F30"/>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29EC19D83C2D4372852DBDED3EEBC689">
    <w:name w:val="29EC19D83C2D4372852DBDED3EEBC689"/>
    <w:rsid w:val="00403F9A"/>
  </w:style>
  <w:style w:type="paragraph" w:customStyle="1" w:styleId="CA3437E218D1433F81EBB60861E0225E">
    <w:name w:val="CA3437E218D1433F81EBB60861E0225E"/>
    <w:rsid w:val="00403F9A"/>
  </w:style>
  <w:style w:type="paragraph" w:customStyle="1" w:styleId="4C834F1D8EAC4A58AB3522986F24BA3D">
    <w:name w:val="4C834F1D8EAC4A58AB3522986F24BA3D"/>
    <w:rsid w:val="00403F9A"/>
  </w:style>
  <w:style w:type="paragraph" w:customStyle="1" w:styleId="1D5C2C641A814D13B30A363FECD05DF5">
    <w:name w:val="1D5C2C641A814D13B30A363FECD05DF5"/>
    <w:rsid w:val="00403F9A"/>
  </w:style>
  <w:style w:type="paragraph" w:customStyle="1" w:styleId="A027A269DF8A4138886FC5771ADA536A">
    <w:name w:val="A027A269DF8A4138886FC5771ADA536A"/>
    <w:rsid w:val="00403F9A"/>
  </w:style>
  <w:style w:type="paragraph" w:customStyle="1" w:styleId="6A49ECF1A3B2404A8C5AB90D810D7F99">
    <w:name w:val="6A49ECF1A3B2404A8C5AB90D810D7F99"/>
    <w:rsid w:val="00403F9A"/>
  </w:style>
  <w:style w:type="paragraph" w:customStyle="1" w:styleId="642137F2F2BA45F39BFEEECBCD0A23AD">
    <w:name w:val="642137F2F2BA45F39BFEEECBCD0A23AD"/>
    <w:rsid w:val="00403F9A"/>
  </w:style>
  <w:style w:type="paragraph" w:customStyle="1" w:styleId="B2EDB3AA9D1E40D0A023420888954888">
    <w:name w:val="B2EDB3AA9D1E40D0A023420888954888"/>
    <w:rsid w:val="00403F9A"/>
  </w:style>
  <w:style w:type="paragraph" w:customStyle="1" w:styleId="9CF16C08F0924ACE85296D7098093114">
    <w:name w:val="9CF16C08F0924ACE85296D7098093114"/>
    <w:rsid w:val="002D7F30"/>
  </w:style>
  <w:style w:type="paragraph" w:customStyle="1" w:styleId="942FCDF24ACE4A7AACFB0C6D965D9DCD">
    <w:name w:val="942FCDF24ACE4A7AACFB0C6D965D9DCD"/>
    <w:rsid w:val="002D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3</cp:revision>
  <dcterms:created xsi:type="dcterms:W3CDTF">2025-10-23T08:04:00Z</dcterms:created>
  <dcterms:modified xsi:type="dcterms:W3CDTF">2025-10-23T08:47:00Z</dcterms:modified>
</cp:coreProperties>
</file>