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2963" w14:textId="36B83564"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ДОГОВОР № ______________</w:t>
      </w:r>
    </w:p>
    <w:p w14:paraId="69459EC4" w14:textId="77777777"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об образовании на обучение по образовательным программам высшего образования</w:t>
      </w:r>
    </w:p>
    <w:p w14:paraId="2EE8C34F" w14:textId="58BD0FE5" w:rsidR="00B647CE" w:rsidRDefault="00B647CE" w:rsidP="0081137C">
      <w:pPr>
        <w:tabs>
          <w:tab w:val="right" w:pos="10773"/>
        </w:tabs>
        <w:spacing w:before="120" w:after="0" w:line="216" w:lineRule="auto"/>
        <w:jc w:val="center"/>
        <w:rPr>
          <w:rFonts w:ascii="Times New Roman" w:hAnsi="Times New Roman" w:cs="Times New Roman"/>
          <w:sz w:val="20"/>
        </w:rPr>
      </w:pPr>
      <w:r w:rsidRPr="00B647CE">
        <w:rPr>
          <w:rFonts w:ascii="Times New Roman" w:hAnsi="Times New Roman" w:cs="Times New Roman"/>
          <w:sz w:val="20"/>
        </w:rPr>
        <w:t>Санкт-Петербург</w:t>
      </w:r>
      <w:r w:rsidRPr="00B647CE">
        <w:rPr>
          <w:rFonts w:ascii="Times New Roman" w:hAnsi="Times New Roman" w:cs="Times New Roman"/>
          <w:sz w:val="20"/>
        </w:rPr>
        <w:tab/>
        <w:t>"______" ___________ 202</w:t>
      </w:r>
      <w:r w:rsidR="00DC07E7">
        <w:rPr>
          <w:rFonts w:ascii="Times New Roman" w:hAnsi="Times New Roman" w:cs="Times New Roman"/>
          <w:sz w:val="20"/>
        </w:rPr>
        <w:t>5</w:t>
      </w:r>
      <w:r w:rsidRPr="00B647CE">
        <w:rPr>
          <w:rFonts w:ascii="Times New Roman" w:hAnsi="Times New Roman" w:cs="Times New Roman"/>
          <w:sz w:val="20"/>
        </w:rPr>
        <w:t xml:space="preserve"> год</w:t>
      </w:r>
    </w:p>
    <w:p w14:paraId="3DA85CF7" w14:textId="77777777" w:rsidR="00811DD3" w:rsidRPr="0081137C" w:rsidRDefault="00811DD3" w:rsidP="00B647CE">
      <w:pPr>
        <w:tabs>
          <w:tab w:val="right" w:pos="10773"/>
        </w:tabs>
        <w:spacing w:after="0" w:line="216" w:lineRule="auto"/>
        <w:jc w:val="center"/>
        <w:rPr>
          <w:rFonts w:ascii="Times New Roman" w:hAnsi="Times New Roman" w:cs="Times New Roman"/>
          <w:sz w:val="10"/>
          <w:szCs w:val="10"/>
        </w:rPr>
      </w:pPr>
    </w:p>
    <w:p w14:paraId="4539BE97" w14:textId="0F0A8FB7" w:rsidR="00B647CE" w:rsidRPr="00B647CE" w:rsidRDefault="00BB163D" w:rsidP="00526A0A">
      <w:pPr>
        <w:spacing w:after="0" w:line="216" w:lineRule="auto"/>
        <w:ind w:firstLine="709"/>
        <w:jc w:val="both"/>
        <w:rPr>
          <w:rFonts w:ascii="Times New Roman" w:hAnsi="Times New Roman" w:cs="Times New Roman"/>
          <w:sz w:val="20"/>
        </w:rPr>
      </w:pPr>
      <w:r w:rsidRPr="00BB163D">
        <w:rPr>
          <w:rFonts w:ascii="Times New Roman" w:hAnsi="Times New Roman" w:cs="Times New Roman"/>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19.02.2016, регистрационный номер Л035-00115-78/00096960, выданной Федеральной службой по надзору в сфере образования и науки, срок действия - бессрочно, и свидетельства о государственной аккредитации от 26.12.2018, регистрационный номер А007-00115-78/01091621, выданного Федеральной службой по надзору в сфере образования и науки, срок действия - бессрочно, именуемое в дальнейшем «Исполнитель», в лице проректора по образовательной деятельности Панковой Людмилы Владимировны, действующей на основании доверенности от «2</w:t>
      </w:r>
      <w:r w:rsidR="00DC07E7">
        <w:rPr>
          <w:rFonts w:ascii="Times New Roman" w:hAnsi="Times New Roman" w:cs="Times New Roman"/>
          <w:sz w:val="20"/>
        </w:rPr>
        <w:t>6</w:t>
      </w:r>
      <w:r w:rsidRPr="00BB163D">
        <w:rPr>
          <w:rFonts w:ascii="Times New Roman" w:hAnsi="Times New Roman" w:cs="Times New Roman"/>
          <w:sz w:val="20"/>
        </w:rPr>
        <w:t xml:space="preserve">» </w:t>
      </w:r>
      <w:r w:rsidR="00DC07E7">
        <w:rPr>
          <w:rFonts w:ascii="Times New Roman" w:hAnsi="Times New Roman" w:cs="Times New Roman"/>
          <w:sz w:val="20"/>
        </w:rPr>
        <w:t>декабря</w:t>
      </w:r>
      <w:r w:rsidRPr="00BB163D">
        <w:rPr>
          <w:rFonts w:ascii="Times New Roman" w:hAnsi="Times New Roman" w:cs="Times New Roman"/>
          <w:sz w:val="20"/>
        </w:rPr>
        <w:t xml:space="preserve"> 2024 г. № юр-</w:t>
      </w:r>
      <w:r w:rsidR="00DC07E7">
        <w:rPr>
          <w:rFonts w:ascii="Times New Roman" w:hAnsi="Times New Roman" w:cs="Times New Roman"/>
          <w:sz w:val="20"/>
        </w:rPr>
        <w:t>612</w:t>
      </w:r>
      <w:r w:rsidRPr="00BB163D">
        <w:rPr>
          <w:rFonts w:ascii="Times New Roman" w:hAnsi="Times New Roman" w:cs="Times New Roman"/>
          <w:sz w:val="20"/>
        </w:rPr>
        <w:t>/24-д,</w:t>
      </w:r>
      <w:r>
        <w:rPr>
          <w:rFonts w:ascii="Times New Roman" w:hAnsi="Times New Roman" w:cs="Times New Roman"/>
          <w:sz w:val="20"/>
        </w:rPr>
        <w:t xml:space="preserve"> </w:t>
      </w:r>
      <w:r w:rsidR="00B647CE" w:rsidRPr="00B647CE">
        <w:rPr>
          <w:rFonts w:ascii="Times New Roman" w:hAnsi="Times New Roman" w:cs="Times New Roman"/>
          <w:sz w:val="20"/>
        </w:rPr>
        <w:t xml:space="preserve">и </w:t>
      </w:r>
      <w:bookmarkStart w:id="0" w:name="Заказчик"/>
      <w:sdt>
        <w:sdtPr>
          <w:rPr>
            <w:rFonts w:ascii="Times New Roman" w:hAnsi="Times New Roman" w:cs="Times New Roman"/>
            <w:b/>
            <w:color w:val="0070C0"/>
            <w:sz w:val="20"/>
            <w:u w:val="single"/>
          </w:rPr>
          <w:alias w:val="Впишите наименование юридического лица"/>
          <w:tag w:val="Впишите наименование юридического лица"/>
          <w:id w:val="-302321546"/>
          <w:placeholder>
            <w:docPart w:val="722BEBB93A164C3AAEB642782ABF1D8F"/>
          </w:placeholder>
        </w:sdtPr>
        <w:sdtEndPr>
          <w:rPr>
            <w:b w:val="0"/>
            <w:color w:val="auto"/>
          </w:rPr>
        </w:sdtEndPr>
        <w:sdtContent>
          <w:r w:rsidR="00B647CE" w:rsidRPr="00B647CE">
            <w:rPr>
              <w:rFonts w:ascii="Times New Roman" w:hAnsi="Times New Roman" w:cs="Times New Roman"/>
              <w:b/>
              <w:color w:val="0070C0"/>
              <w:sz w:val="20"/>
              <w:u w:val="single"/>
            </w:rPr>
            <w:t>Наименование юридического лица</w:t>
          </w:r>
        </w:sdtContent>
      </w:sdt>
      <w:bookmarkEnd w:id="0"/>
      <w:r w:rsidR="00B647CE" w:rsidRPr="00B647CE">
        <w:rPr>
          <w:rFonts w:ascii="Times New Roman" w:hAnsi="Times New Roman" w:cs="Times New Roman"/>
          <w:sz w:val="20"/>
        </w:rPr>
        <w:t xml:space="preserve">, именуемый в дальнейшем </w:t>
      </w:r>
      <w:r w:rsidR="00B647CE" w:rsidRPr="00B647CE">
        <w:rPr>
          <w:rFonts w:ascii="Times New Roman" w:hAnsi="Times New Roman" w:cs="Times New Roman"/>
          <w:b/>
          <w:sz w:val="20"/>
        </w:rPr>
        <w:t>«Заказчик»</w:t>
      </w:r>
      <w:r w:rsidR="00B647CE" w:rsidRPr="00B647CE">
        <w:rPr>
          <w:rFonts w:ascii="Times New Roman" w:hAnsi="Times New Roman" w:cs="Times New Roman"/>
          <w:sz w:val="20"/>
        </w:rPr>
        <w:t xml:space="preserve">, в лице </w:t>
      </w:r>
      <w:sdt>
        <w:sdtPr>
          <w:rPr>
            <w:rFonts w:ascii="Times New Roman" w:hAnsi="Times New Roman" w:cs="Times New Roman"/>
            <w:b/>
            <w:color w:val="0070C0"/>
            <w:sz w:val="20"/>
          </w:rPr>
          <w:alias w:val="Впишите ФИО представителя Заказчика"/>
          <w:tag w:val="Впишите фамилию, имя, отчество (при наличии) представителя Заказчика"/>
          <w:id w:val="199673081"/>
          <w:placeholder>
            <w:docPart w:val="CF43B3923E0445A68E0E8999AC586526"/>
          </w:placeholder>
        </w:sdtPr>
        <w:sdtEndPr>
          <w:rPr>
            <w:b w:val="0"/>
            <w:color w:val="auto"/>
          </w:rPr>
        </w:sdtEndPr>
        <w:sdtContent>
          <w:r w:rsidR="00B647CE" w:rsidRPr="00B647CE">
            <w:rPr>
              <w:rFonts w:ascii="Times New Roman" w:hAnsi="Times New Roman" w:cs="Times New Roman"/>
              <w:b/>
              <w:color w:val="0070C0"/>
              <w:sz w:val="20"/>
              <w:u w:val="single"/>
            </w:rPr>
            <w:t>Фамилия, имя, отчество (при наличии) представителя Заказчика</w:t>
          </w:r>
        </w:sdtContent>
      </w:sdt>
      <w:r w:rsidR="00B647CE" w:rsidRPr="00B647CE">
        <w:rPr>
          <w:rFonts w:ascii="Times New Roman" w:hAnsi="Times New Roman" w:cs="Times New Roman"/>
          <w:sz w:val="20"/>
        </w:rPr>
        <w:t xml:space="preserve">, действующего на основании </w:t>
      </w:r>
      <w:sdt>
        <w:sdtPr>
          <w:rPr>
            <w:rFonts w:ascii="Times New Roman" w:hAnsi="Times New Roman" w:cs="Times New Roman"/>
            <w:sz w:val="20"/>
          </w:rPr>
          <w:alias w:val="Впишите реквизиты документа, удостоверяющего полномочия представ"/>
          <w:tag w:val="реквизиты документа, удостоверяющего полномочия представителя Заказчика"/>
          <w:id w:val="-321113747"/>
          <w:placeholder>
            <w:docPart w:val="D3CEBCC2D60E400D8200B958433EADD7"/>
          </w:placeholder>
        </w:sdtPr>
        <w:sdtEndPr/>
        <w:sdtContent>
          <w:r w:rsidR="00B647CE" w:rsidRPr="00B647CE">
            <w:rPr>
              <w:rFonts w:ascii="Times New Roman" w:hAnsi="Times New Roman" w:cs="Times New Roman"/>
              <w:b/>
              <w:color w:val="0070C0"/>
              <w:sz w:val="20"/>
              <w:u w:val="single"/>
            </w:rPr>
            <w:t>Реквизиты документа, удостоверяющего полномочия представителя Заказчика</w:t>
          </w:r>
        </w:sdtContent>
      </w:sdt>
      <w:r w:rsidR="00B647CE" w:rsidRPr="00B647CE">
        <w:rPr>
          <w:rFonts w:ascii="Times New Roman" w:hAnsi="Times New Roman" w:cs="Times New Roman"/>
          <w:sz w:val="20"/>
        </w:rPr>
        <w:t xml:space="preserve">, и </w:t>
      </w:r>
      <w:bookmarkStart w:id="1" w:name="Обучающийся"/>
      <w:sdt>
        <w:sdtPr>
          <w:rPr>
            <w:rFonts w:ascii="Times New Roman" w:hAnsi="Times New Roman" w:cs="Times New Roman"/>
            <w:sz w:val="20"/>
          </w:rPr>
          <w:alias w:val="Впишите ФИО лица, зачисляемого на обучение"/>
          <w:tag w:val="Фамилия, имя, отчество (при наличии) лица, зачисляемого на обучение"/>
          <w:id w:val="91600338"/>
          <w:placeholder>
            <w:docPart w:val="722BEBB93A164C3AAEB642782ABF1D8F"/>
          </w:placeholder>
        </w:sdtPr>
        <w:sdtEndPr/>
        <w:sdtContent>
          <w:r w:rsidR="00B647CE" w:rsidRPr="00B647CE">
            <w:rPr>
              <w:rFonts w:ascii="Times New Roman" w:hAnsi="Times New Roman" w:cs="Times New Roman"/>
              <w:b/>
              <w:color w:val="0070C0"/>
              <w:sz w:val="20"/>
              <w:u w:val="single"/>
            </w:rPr>
            <w:t>Фамилия, имя, отчество (при наличии) Обучающегося</w:t>
          </w:r>
        </w:sdtContent>
      </w:sdt>
      <w:bookmarkEnd w:id="1"/>
      <w:r w:rsidR="00B647CE" w:rsidRPr="00B647CE">
        <w:rPr>
          <w:rFonts w:ascii="Times New Roman" w:hAnsi="Times New Roman" w:cs="Times New Roman"/>
          <w:sz w:val="20"/>
        </w:rPr>
        <w:t xml:space="preserve">, именуемый в дальнейшем </w:t>
      </w:r>
      <w:r w:rsidR="00B647CE" w:rsidRPr="00B647CE">
        <w:rPr>
          <w:rFonts w:ascii="Times New Roman" w:hAnsi="Times New Roman" w:cs="Times New Roman"/>
          <w:b/>
          <w:sz w:val="20"/>
        </w:rPr>
        <w:t>«Обучающийся»</w:t>
      </w:r>
      <w:r w:rsidR="00B647CE" w:rsidRPr="00B647CE">
        <w:rPr>
          <w:rFonts w:ascii="Times New Roman" w:hAnsi="Times New Roman" w:cs="Times New Roman"/>
          <w:sz w:val="20"/>
        </w:rPr>
        <w:t>, совместно именуемые «Стороны», заключили настоящий Договор (далее - Договор) о нижеследующем:</w:t>
      </w:r>
    </w:p>
    <w:p w14:paraId="535190F4"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1. ПРЕДМЕТ ДОГОВОРА</w:t>
      </w:r>
    </w:p>
    <w:p w14:paraId="7B32C245" w14:textId="0339B8BC"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1.1.</w:t>
      </w:r>
      <w:r w:rsidRPr="00B647CE">
        <w:rPr>
          <w:rFonts w:ascii="Times New Roman" w:hAnsi="Times New Roman" w:cs="Times New Roman"/>
          <w:sz w:val="20"/>
        </w:rPr>
        <w:t>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w:t>
      </w:r>
      <w:r w:rsidR="00254B27" w:rsidRPr="003627C6">
        <w:rPr>
          <w:rFonts w:ascii="Times New Roman" w:hAnsi="Times New Roman" w:cs="Times New Roman"/>
          <w:sz w:val="20"/>
        </w:rPr>
        <w:t>) по направлению подготовки (специальности)</w:t>
      </w:r>
      <w:r w:rsidR="00254B27">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29EC19D83C2D4372852DBDED3EEBC689"/>
          </w:placeholder>
          <w:showingPlcHdr/>
          <w:dropDownList>
            <w:listItem w:value="Выберите направление подготовки"/>
            <w:listItem w:displayText="01.04.02 Прикладная математика и информатика " w:value="01.04.02 Прикладная математика и информатика "/>
            <w:listItem w:displayText="01.04.03 Механика и математическое моделирование " w:value="01.04.03 Механика и математическое моделирование "/>
            <w:listItem w:displayText="01.04.05 Статистика" w:value="01.04.05 Статистика"/>
            <w:listItem w:displayText="02.04.01 Математика и компьютерные науки " w:value="02.04.01 Математика и компьютерные науки "/>
            <w:listItem w:displayText="02.04.02 Фундаментальная информатика и информационные технологии " w:value="02.04.02 Фундаментальная информатика и информационные технологии "/>
            <w:listItem w:displayText="02.04.03 Математическое обеспечение и администрирование информационных систем " w:value="02.04.03 Математическое обеспечение и администрирование информационных систем "/>
            <w:listItem w:displayText="03.04.01 Прикладные математика и физика " w:value="03.04.01 Прикладные математика и физика "/>
            <w:listItem w:displayText="03.04.02 Физика " w:value="03.04.02 Физика "/>
            <w:listItem w:displayText="07.04.03 Дизайн архитектурной среды" w:value="07.04.03 Дизайн архитектурной среды"/>
            <w:listItem w:displayText="07.04.04 Градостроительство " w:value="07.04.04 Градостроительство "/>
            <w:listItem w:displayText="08.04.01 Строительство " w:value="08.04.01 Строительство "/>
            <w:listItem w:displayText="09.04.01 Информатика и вычислительная техника " w:value="09.04.01 Информатика и вычислительная техника "/>
            <w:listItem w:displayText="09.04.02 Информационные системы и технологии " w:value="09.04.02 Информационные системы и технологии "/>
            <w:listItem w:displayText="09.04.03 Прикладная информатика  " w:value="09.04.03 Прикладная информатика  "/>
            <w:listItem w:displayText="09.04.04 Программная инженерия " w:value="09.04.04 Программная инженерия "/>
            <w:listItem w:displayText="10.04.01 Информационная безопасность " w:value="10.04.01 Информационная безопасность "/>
            <w:listItem w:displayText="11.04.01 Радиотехника " w:value="11.04.01 Радиотехника "/>
            <w:listItem w:displayText="11.04.02 Инфокоммуникационные технологии и системы связи " w:value="11.04.02 Инфокоммуникационные технологии и системы связи "/>
            <w:listItem w:displayText="11.04.04 Электроника и наноэлектроника " w:value="11.04.04 Электроника и наноэлектроника "/>
            <w:listItem w:displayText="12.04.01 Приборостроение " w:value="12.04.01 Приборостроение "/>
            <w:listItem w:displayText="12.04.04 Биотехнические системы и технологии " w:value="12.04.04 Биотехнические системы и технологии "/>
            <w:listItem w:displayText="13.04.01 Теплоэнергетика и теплотехника " w:value="13.04.01 Теплоэнергетика и теплотехника "/>
            <w:listItem w:displayText="13.04.02 Электроэнергетика и электротехника " w:value="13.04.02 Электроэнергетика и электротехника "/>
            <w:listItem w:displayText="13.04.03 Энергетическое машиностроение " w:value="13.04.03 Энергетическое машиностроение "/>
            <w:listItem w:displayText="14.04.01 Ядерная энергетика и теплофизика " w:value="14.04.01 Ядерная энергетика и теплофизика "/>
            <w:listItem w:displayText="15.04.01 Машиностроение " w:value="15.04.01 Машиностроение "/>
            <w:listItem w:displayText="15.04.02 Технологические машины и оборудование " w:value="15.04.02 Технологические машины и оборудование "/>
            <w:listItem w:displayText="15.04.03 Прикладная механика " w:value="15.04.03 Прикладная механика "/>
            <w:listItem w:displayText="15.04.04 Автоматизация технологических процессов и производств " w:value="15.04.04 Автоматизация технологических процессов и производств "/>
            <w:listItem w:displayText="15.04.05 Конструкторско-технологическое обеспечение машиностроительных производств " w:value="15.04.05 Конструкторско-технологическое обеспечение машиностроительных производств "/>
            <w:listItem w:displayText="15.04.06 Мехатроника и робототехника " w:value="15.04.06 Мехатроника и робототехника "/>
            <w:listItem w:displayText="16.04.01 Техническая физика " w:value="16.04.01 Техническая физика "/>
            <w:listItem w:displayText="19.04.01 Биотехнология " w:value="19.04.01 Биотехнология "/>
            <w:listItem w:displayText="19.04.04 Технология продукции и организация общественного питания " w:value="19.04.04 Технология продукции и организация общественного питания "/>
            <w:listItem w:displayText="19.04.05 Высокотехнологические производства пищевых продуктов функционального и специального назначения " w:value="19.04.05 Высокотехнологические производства пищевых продуктов функционального и специального назначения "/>
            <w:listItem w:displayText="20.04.01 Техносферная безопасность " w:value="20.04.01 Техносферная безопасность "/>
            <w:listItem w:displayText="20.04.02 Природообустройство и водопользование " w:value="20.04.02 Природообустройство и водопользование "/>
            <w:listItem w:displayText="22.04.01 Материаловедение и технологии материалов " w:value="22.04.01 Материаловедение и технологии материалов "/>
            <w:listItem w:displayText="22.04.02 Металлургия " w:value="22.04.02 Металлургия "/>
            <w:listItem w:displayText="23.04.01 Технология транспортных процессов " w:value="23.04.01 Технология транспортных процессов "/>
            <w:listItem w:displayText="23.04.02 Наземные транспортно-технологические комплексы " w:value="23.04.02 Наземные транспортно-технологические комплексы "/>
            <w:listItem w:displayText="27.04.01 Стандартизация и метрология " w:value="27.04.01 Стандартизация и метрология "/>
            <w:listItem w:displayText="27.04.02 Управление качеством " w:value="27.04.02 Управление качеством "/>
            <w:listItem w:displayText="27.04.03 Системный анализ и управление " w:value="27.04.03 Системный анализ и управление "/>
            <w:listItem w:displayText="27.04.04 Управление в технических системах " w:value="27.04.04 Управление в технических системах "/>
            <w:listItem w:displayText="27.04.05 Инноватика " w:value="27.04.05 Инноватика "/>
            <w:listItem w:displayText="27.04.06 Организация и управление наукоемкими производствами " w:value="27.04.06 Организация и управление наукоемкими производствами "/>
            <w:listItem w:displayText="27.04.07 Наукоемкие технологии и экономика инноваций " w:value="27.04.07 Наукоемкие технологии и экономика инноваций "/>
            <w:listItem w:displayText="38.04.01  Экономика  " w:value="38.04.01  Экономика  "/>
            <w:listItem w:displayText="38.04.02  Менеджмент " w:value="38.04.02  Менеджмент "/>
            <w:listItem w:displayText="38.04.03   Управление персоналом " w:value="38.04.03   Управление персоналом "/>
            <w:listItem w:displayText="38.04.04   Государственное и муниципальное управление " w:value="38.04.04   Государственное и муниципальное управление "/>
            <w:listItem w:displayText="38.04.05   Бизнес - информатика  " w:value="38.04.05   Бизнес - информатика  "/>
            <w:listItem w:displayText="38.04.06   Торговое дело " w:value="38.04.06   Торговое дело "/>
            <w:listItem w:displayText="38.04.07   Товароведение " w:value="38.04.07   Товароведение "/>
            <w:listItem w:displayText="38.04.09  Государственный аудит " w:value="38.04.09  Государственный аудит "/>
            <w:listItem w:displayText="39.04.01   Социология " w:value="39.04.01   Социология "/>
            <w:listItem w:displayText="40.04.01   Юриспруденция " w:value="40.04.01   Юриспруденция "/>
            <w:listItem w:displayText="41.04.01   Зарубежное регионоведение " w:value="41.04.01   Зарубежное регионоведение "/>
            <w:listItem w:displayText="42.04.01   Реклама и связи с общественностью " w:value="42.04.01   Реклама и связи с общественностью "/>
            <w:listItem w:displayText="42.04.03   Издательское дело " w:value="42.04.03   Издательское дело "/>
            <w:listItem w:displayText="43.04.01   Сервис " w:value="43.04.01   Сервис "/>
            <w:listItem w:displayText="43.04.03 Гостиничное дело" w:value="43.04.03 Гостиничное дело"/>
            <w:listItem w:displayText="44.04.01  Педагогическое образование " w:value="44.04.01  Педагогическое образование "/>
            <w:listItem w:displayText="44.04.02   Психолого-педагогическое образование " w:value="44.04.02   Психолого-педагогическое образование "/>
            <w:listItem w:displayText="45.04.02   Лингвистика " w:value="45.04.02   Лингвистика "/>
            <w:listItem w:displayText="45.04.04 Интеллектуальные системы в гуманитарной сфере" w:value="45.04.04 Интеллектуальные системы в гуманитарной сфере"/>
            <w:listItem w:displayText="49.04.01  Физическая культура " w:value="49.04.01  Физическая культура "/>
            <w:listItem w:displayText="50.04.01 Искусства и гуманитарные науки" w:value="50.04.01 Искусства и гуманитарные науки"/>
            <w:listItem w:displayText="54.04.01   Дизайн " w:value="54.04.01   Дизайн "/>
          </w:dropDownList>
        </w:sdtPr>
        <w:sdtEndPr/>
        <w:sdtContent>
          <w:r w:rsidR="00254B27" w:rsidRPr="00B647CE">
            <w:rPr>
              <w:rFonts w:ascii="Times New Roman" w:hAnsi="Times New Roman" w:cs="Times New Roman"/>
              <w:b/>
              <w:color w:val="0070C0"/>
              <w:sz w:val="20"/>
              <w:u w:val="single"/>
            </w:rPr>
            <w:t>Выберите направление подготовки</w:t>
          </w:r>
        </w:sdtContent>
      </w:sdt>
      <w:r w:rsidR="00254B27" w:rsidRPr="003627C6">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CA3437E218D1433F81EBB60861E0225E"/>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00254B27" w:rsidRPr="003627C6">
            <w:rPr>
              <w:rStyle w:val="a9"/>
              <w:rFonts w:ascii="Times New Roman" w:hAnsi="Times New Roman"/>
              <w:b/>
              <w:color w:val="0070C0"/>
              <w:sz w:val="20"/>
            </w:rPr>
            <w:t>Выберите форму обучения</w:t>
          </w:r>
        </w:sdtContent>
      </w:sdt>
      <w:r w:rsidR="00254B27" w:rsidRPr="003627C6">
        <w:rPr>
          <w:rFonts w:ascii="Times New Roman" w:hAnsi="Times New Roman" w:cs="Times New Roman"/>
          <w:sz w:val="20"/>
        </w:rPr>
        <w:t xml:space="preserve">, </w:t>
      </w:r>
      <w:sdt>
        <w:sdtPr>
          <w:rPr>
            <w:rFonts w:ascii="Times New Roman" w:hAnsi="Times New Roman" w:cs="Times New Roman"/>
            <w:color w:val="0070C0"/>
            <w:sz w:val="20"/>
            <w:u w:val="single"/>
          </w:rPr>
          <w:id w:val="1518352650"/>
          <w:placeholder>
            <w:docPart w:val="4C834F1D8EAC4A58AB3522986F24BA3D"/>
          </w:placeholder>
        </w:sdtPr>
        <w:sdtEndPr/>
        <w:sdtContent>
          <w:r w:rsidR="00254B27" w:rsidRPr="00254B27">
            <w:rPr>
              <w:rFonts w:ascii="Times New Roman" w:hAnsi="Times New Roman" w:cs="Times New Roman"/>
              <w:color w:val="0070C0"/>
              <w:sz w:val="20"/>
              <w:u w:val="single"/>
            </w:rPr>
            <w:t>Введите код и наименование образовательной программы,</w:t>
          </w:r>
        </w:sdtContent>
      </w:sdt>
      <w:r w:rsidR="004556AC">
        <w:rPr>
          <w:rFonts w:ascii="Times New Roman" w:hAnsi="Times New Roman" w:cs="Times New Roman"/>
          <w:sz w:val="20"/>
        </w:rPr>
        <w:t xml:space="preserve"> </w:t>
      </w:r>
      <w:r w:rsidRPr="00B647CE">
        <w:rPr>
          <w:rFonts w:ascii="Times New Roman" w:hAnsi="Times New Roman" w:cs="Times New Roman"/>
          <w:sz w:val="20"/>
        </w:rPr>
        <w:t>в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00B4C8A5" w14:textId="6E3B72AB" w:rsidR="00254B27" w:rsidRDefault="00B647CE" w:rsidP="00254B27">
      <w:pPr>
        <w:spacing w:after="0" w:line="228" w:lineRule="auto"/>
        <w:jc w:val="both"/>
        <w:rPr>
          <w:rFonts w:ascii="Times New Roman" w:hAnsi="Times New Roman" w:cs="Times New Roman"/>
          <w:sz w:val="20"/>
        </w:rPr>
      </w:pPr>
      <w:r w:rsidRPr="00B647CE">
        <w:rPr>
          <w:rFonts w:ascii="Times New Roman" w:hAnsi="Times New Roman" w:cs="Times New Roman"/>
          <w:b/>
          <w:sz w:val="20"/>
        </w:rPr>
        <w:t>1.2.</w:t>
      </w:r>
      <w:r w:rsidRPr="00B647CE">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w:t>
      </w:r>
      <w:r w:rsidR="00254B27" w:rsidRPr="003627C6">
        <w:rPr>
          <w:rFonts w:ascii="Times New Roman" w:hAnsi="Times New Roman" w:cs="Times New Roman"/>
          <w:sz w:val="20"/>
        </w:rPr>
        <w:t xml:space="preserve">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1D5C2C641A814D13B30A363FECD05DF5"/>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dropDownList>
        </w:sdtPr>
        <w:sdtEndPr/>
        <w:sdtContent>
          <w:r w:rsidR="00254B27" w:rsidRPr="003627C6">
            <w:rPr>
              <w:rStyle w:val="a9"/>
              <w:rFonts w:ascii="Times New Roman" w:hAnsi="Times New Roman"/>
              <w:b/>
              <w:color w:val="0070C0"/>
              <w:sz w:val="20"/>
            </w:rPr>
            <w:t>Выберите количество семестров</w:t>
          </w:r>
        </w:sdtContent>
      </w:sdt>
      <w:r w:rsidR="00254B27" w:rsidRPr="003627C6">
        <w:rPr>
          <w:rFonts w:ascii="Times New Roman" w:hAnsi="Times New Roman" w:cs="Times New Roman"/>
          <w:sz w:val="20"/>
        </w:rPr>
        <w:t xml:space="preserve"> семестров, начиная с «</w:t>
      </w:r>
      <w:sdt>
        <w:sdtPr>
          <w:rPr>
            <w:rFonts w:ascii="Times New Roman" w:hAnsi="Times New Roman" w:cs="Times New Roman"/>
            <w:color w:val="0070C0"/>
            <w:sz w:val="20"/>
            <w:u w:val="single"/>
          </w:rPr>
          <w:id w:val="-442227204"/>
          <w:placeholder>
            <w:docPart w:val="942FCDF24ACE4A7AACFB0C6D965D9DCD"/>
          </w:placeholder>
        </w:sdtPr>
        <w:sdtEndPr/>
        <w:sdtContent>
          <w:r w:rsidR="00DC07E7">
            <w:rPr>
              <w:rFonts w:ascii="Times New Roman" w:hAnsi="Times New Roman" w:cs="Times New Roman"/>
              <w:color w:val="0070C0"/>
              <w:sz w:val="20"/>
              <w:u w:val="single"/>
            </w:rPr>
            <w:t>Введите дату</w:t>
          </w:r>
        </w:sdtContent>
      </w:sdt>
      <w:r w:rsidR="00254B27"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A027A269DF8A4138886FC5771ADA536A"/>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EndPr/>
        <w:sdtContent>
          <w:r w:rsidR="00254B27" w:rsidRPr="003627C6">
            <w:rPr>
              <w:rStyle w:val="a9"/>
              <w:rFonts w:ascii="Times New Roman" w:hAnsi="Times New Roman"/>
              <w:color w:val="0070C0"/>
              <w:sz w:val="20"/>
            </w:rPr>
            <w:t>Выберите месяц</w:t>
          </w:r>
        </w:sdtContent>
      </w:sdt>
      <w:r w:rsidR="00254B27" w:rsidRPr="003627C6">
        <w:rPr>
          <w:rFonts w:ascii="Times New Roman" w:hAnsi="Times New Roman" w:cs="Times New Roman"/>
          <w:sz w:val="20"/>
        </w:rPr>
        <w:t xml:space="preserve"> </w:t>
      </w:r>
      <w:r w:rsidR="00254B27" w:rsidRPr="00BA28F7">
        <w:rPr>
          <w:rFonts w:ascii="Times New Roman" w:hAnsi="Times New Roman" w:cs="Times New Roman"/>
          <w:sz w:val="20"/>
          <w:u w:val="single"/>
        </w:rPr>
        <w:t>202</w:t>
      </w:r>
      <w:r w:rsidR="00DC07E7">
        <w:rPr>
          <w:rFonts w:ascii="Times New Roman" w:hAnsi="Times New Roman" w:cs="Times New Roman"/>
          <w:sz w:val="20"/>
          <w:u w:val="single"/>
        </w:rPr>
        <w:t>5</w:t>
      </w:r>
      <w:r w:rsidR="00254B27" w:rsidRPr="00BA28F7">
        <w:rPr>
          <w:rFonts w:ascii="Times New Roman" w:hAnsi="Times New Roman" w:cs="Times New Roman"/>
          <w:sz w:val="20"/>
          <w:u w:val="single"/>
        </w:rPr>
        <w:t> г.</w:t>
      </w:r>
      <w:r w:rsidR="00254B27" w:rsidRPr="00BA28F7">
        <w:rPr>
          <w:rFonts w:ascii="Times New Roman" w:hAnsi="Times New Roman" w:cs="Times New Roman"/>
          <w:sz w:val="20"/>
        </w:rPr>
        <w:t xml:space="preserve"> </w:t>
      </w:r>
      <w:r w:rsidR="00254B27" w:rsidRPr="003627C6">
        <w:rPr>
          <w:rFonts w:ascii="Times New Roman" w:hAnsi="Times New Roman" w:cs="Times New Roman"/>
          <w:sz w:val="20"/>
        </w:rPr>
        <w:t>по «</w:t>
      </w:r>
      <w:sdt>
        <w:sdtPr>
          <w:rPr>
            <w:rFonts w:ascii="Times New Roman" w:hAnsi="Times New Roman" w:cs="Times New Roman"/>
            <w:color w:val="0070C0"/>
            <w:sz w:val="20"/>
            <w:u w:val="single"/>
          </w:rPr>
          <w:alias w:val="День месяца"/>
          <w:tag w:val="День месяца"/>
          <w:id w:val="730667683"/>
          <w:placeholder>
            <w:docPart w:val="6A49ECF1A3B2404A8C5AB90D810D7F99"/>
          </w:placeholder>
          <w:showingPlcHdr/>
          <w:dropDownList>
            <w:listItem w:value="Выберите элемент."/>
            <w:listItem w:displayText="28" w:value="28"/>
            <w:listItem w:displayText="29" w:value="29"/>
            <w:listItem w:displayText="30" w:value="30"/>
            <w:listItem w:displayText="31" w:value="31"/>
          </w:dropDownList>
        </w:sdtPr>
        <w:sdtEndPr/>
        <w:sdtContent>
          <w:r w:rsidR="00254B27" w:rsidRPr="003627C6">
            <w:rPr>
              <w:rStyle w:val="a9"/>
              <w:rFonts w:ascii="Times New Roman" w:hAnsi="Times New Roman"/>
              <w:color w:val="0070C0"/>
              <w:sz w:val="20"/>
            </w:rPr>
            <w:t>Выберите день месяца</w:t>
          </w:r>
        </w:sdtContent>
      </w:sdt>
      <w:r w:rsidR="00254B27"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642137F2F2BA45F39BFEEECBCD0A23AD"/>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00254B27" w:rsidRPr="003627C6">
            <w:rPr>
              <w:rStyle w:val="a9"/>
              <w:rFonts w:ascii="Times New Roman" w:hAnsi="Times New Roman"/>
              <w:color w:val="0070C0"/>
              <w:sz w:val="20"/>
            </w:rPr>
            <w:t>Выберите месяц</w:t>
          </w:r>
        </w:sdtContent>
      </w:sdt>
      <w:r w:rsidR="00254B27"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B2EDB3AA9D1E40D0A023420888954888"/>
          </w:placeholder>
          <w:showingPlcHdr/>
          <w:dropDownList>
            <w:listItem w:value="Выберите элемент."/>
            <w:listItem w:displayText="25" w:value="25"/>
            <w:listItem w:displayText="26" w:value="26"/>
            <w:listItem w:displayText="27" w:value="27"/>
            <w:listItem w:displayText="28" w:value="28"/>
            <w:listItem w:displayText="29" w:value="29"/>
          </w:dropDownList>
        </w:sdtPr>
        <w:sdtEndPr/>
        <w:sdtContent>
          <w:r w:rsidR="00254B27" w:rsidRPr="003627C6">
            <w:rPr>
              <w:rStyle w:val="a9"/>
              <w:rFonts w:ascii="Times New Roman" w:hAnsi="Times New Roman"/>
              <w:color w:val="0070C0"/>
              <w:sz w:val="20"/>
            </w:rPr>
            <w:t>Выберите год</w:t>
          </w:r>
        </w:sdtContent>
      </w:sdt>
      <w:r w:rsidR="00254B27">
        <w:rPr>
          <w:rFonts w:ascii="Times New Roman" w:hAnsi="Times New Roman" w:cs="Times New Roman"/>
          <w:sz w:val="20"/>
        </w:rPr>
        <w:t xml:space="preserve"> г.</w:t>
      </w:r>
    </w:p>
    <w:p w14:paraId="59B5CB3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В случае перевода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E424CD5" w14:textId="3F23F79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1.3.</w:t>
      </w:r>
      <w:r w:rsidRPr="00B647CE">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8A5C46"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2. ВЗАИМОДЕЙСТВИЕ СТОРОН</w:t>
      </w:r>
    </w:p>
    <w:p w14:paraId="1702BB8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w:t>
      </w:r>
      <w:r w:rsidRPr="00B647CE">
        <w:rPr>
          <w:rFonts w:ascii="Times New Roman" w:hAnsi="Times New Roman" w:cs="Times New Roman"/>
          <w:sz w:val="20"/>
        </w:rPr>
        <w:t xml:space="preserve"> Исполнитель вправе:</w:t>
      </w:r>
    </w:p>
    <w:p w14:paraId="5EE1E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2.1.1.</w:t>
      </w:r>
      <w:r w:rsidRPr="00B647CE">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1C50345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2.1.2.</w:t>
      </w:r>
      <w:r w:rsidRPr="00B647CE">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4BF3AF10" w14:textId="38FA2F4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2.1.3.</w:t>
      </w:r>
      <w:r w:rsidRPr="00B647CE">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E8FD60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2.1.4. </w:t>
      </w:r>
      <w:r w:rsidRPr="00B647CE">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4F127C85" w14:textId="6447FA3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2.1.5. </w:t>
      </w:r>
      <w:r w:rsidRPr="00B647CE">
        <w:rPr>
          <w:rFonts w:ascii="Times New Roman" w:hAnsi="Times New Roman" w:cs="Times New Roman"/>
          <w:sz w:val="20"/>
        </w:rPr>
        <w:t>Направлять Обучающемуся на адрес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w:t>
      </w:r>
      <w:r w:rsidRPr="00B647CE">
        <w:rPr>
          <w:rFonts w:ascii="Times New Roman" w:hAnsi="Times New Roman" w:cs="Times New Roman"/>
          <w:sz w:val="20"/>
          <w:lang w:val="en-US"/>
        </w:rPr>
        <w:t>ru</w:t>
      </w:r>
      <w:r w:rsidRPr="00B647CE">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133FDA14" w14:textId="5A401FA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 </w:t>
      </w:r>
      <w:r w:rsidRPr="00B647CE">
        <w:rPr>
          <w:rFonts w:ascii="Times New Roman" w:hAnsi="Times New Roman" w:cs="Times New Roman"/>
          <w:sz w:val="20"/>
        </w:rPr>
        <w:t>Исполнитель обязан:</w:t>
      </w:r>
    </w:p>
    <w:p w14:paraId="139DE9FD" w14:textId="756A4F9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2.2.1. </w:t>
      </w:r>
      <w:r w:rsidRPr="00B647CE">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2C2655A5" w14:textId="6F9DFB49"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2.2.2. </w:t>
      </w:r>
      <w:r w:rsidRPr="00B647CE">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6" w:history="1">
        <w:r w:rsidRPr="00B647CE">
          <w:rPr>
            <w:rStyle w:val="a8"/>
            <w:rFonts w:ascii="Times New Roman" w:hAnsi="Times New Roman"/>
            <w:sz w:val="20"/>
          </w:rPr>
          <w:t>https://www.spbstu.ru/</w:t>
        </w:r>
      </w:hyperlink>
      <w:r w:rsidRPr="00B647CE">
        <w:rPr>
          <w:rFonts w:ascii="Times New Roman" w:hAnsi="Times New Roman" w:cs="Times New Roman"/>
          <w:sz w:val="20"/>
        </w:rPr>
        <w:t>.</w:t>
      </w:r>
    </w:p>
    <w:p w14:paraId="55B06066" w14:textId="1409BDB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2.2.3. </w:t>
      </w:r>
      <w:r w:rsidRPr="00B647CE">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6A6F1181" w14:textId="07CA0E80" w:rsidR="002B137F"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2.2.4. </w:t>
      </w:r>
      <w:r w:rsidRPr="00B647CE">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41FF63A5" w14:textId="4F72ED69" w:rsidR="00B647CE" w:rsidRPr="00B647CE" w:rsidRDefault="002B137F" w:rsidP="00074C79">
      <w:pPr>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11C07660" wp14:editId="3AED1405">
                <wp:simplePos x="0" y="0"/>
                <wp:positionH relativeFrom="margin">
                  <wp:posOffset>0</wp:posOffset>
                </wp:positionH>
                <wp:positionV relativeFrom="paragraph">
                  <wp:posOffset>349885</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07660" id="_x0000_t202" coordsize="21600,21600" o:spt="202" path="m,l,21600r21600,l21600,xe">
                <v:stroke joinstyle="miter"/>
                <v:path gradientshapeok="t" o:connecttype="rect"/>
              </v:shapetype>
              <v:shape id="Надпись 2" o:spid="_x0000_s1026" type="#_x0000_t202" style="position:absolute;margin-left:0;margin-top:27.55pt;width:537.5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" filled="f" stroked="f">
                <v:textbo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 xml:space="preserve">2.2.5. </w:t>
      </w:r>
      <w:r w:rsidR="00B647CE" w:rsidRPr="00B647CE">
        <w:rPr>
          <w:rFonts w:ascii="Times New Roman" w:hAnsi="Times New Roman" w:cs="Times New Roman"/>
          <w:sz w:val="20"/>
        </w:rPr>
        <w:t>Принимать оплату за образовательные услуги в соответствии с условиями Договора.</w:t>
      </w:r>
      <w:r w:rsidRPr="002B137F">
        <w:rPr>
          <w:rFonts w:ascii="Times New Roman" w:hAnsi="Times New Roman"/>
          <w:b/>
          <w:noProof/>
          <w:sz w:val="20"/>
        </w:rPr>
        <w:t xml:space="preserve"> </w:t>
      </w:r>
    </w:p>
    <w:p w14:paraId="7D9E8C5A" w14:textId="4A4670B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lastRenderedPageBreak/>
        <w:t>2.3. </w:t>
      </w:r>
      <w:r w:rsidRPr="00B647CE">
        <w:rPr>
          <w:rFonts w:ascii="Times New Roman" w:hAnsi="Times New Roman" w:cs="Times New Roman"/>
          <w:sz w:val="20"/>
        </w:rPr>
        <w:t>Заказчик вправе:</w:t>
      </w:r>
    </w:p>
    <w:p w14:paraId="467B499D" w14:textId="309FF00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2.3.1. </w:t>
      </w:r>
      <w:r w:rsidRPr="00B647CE">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2C3DBB0" w14:textId="0CDEC0C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2.3.2. </w:t>
      </w:r>
      <w:r w:rsidRPr="00B647CE">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2ECFA5A3" w14:textId="5236EA40"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2.3.3.</w:t>
      </w:r>
      <w:r w:rsidRPr="00B647CE">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6F12289E" w14:textId="5B326E9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2.3.4.</w:t>
      </w:r>
      <w:r w:rsidRPr="00B647CE">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26AD346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w:t>
      </w:r>
      <w:r w:rsidRPr="00B647CE">
        <w:rPr>
          <w:rFonts w:ascii="Times New Roman" w:hAnsi="Times New Roman" w:cs="Times New Roman"/>
          <w:sz w:val="20"/>
        </w:rPr>
        <w:t> Заказчик обязуется:</w:t>
      </w:r>
    </w:p>
    <w:p w14:paraId="5DC028C3" w14:textId="1E065FBD"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2.4.1.</w:t>
      </w:r>
      <w:r w:rsidRPr="00B647CE">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w:t>
      </w:r>
      <w:r w:rsidRPr="00B647CE">
        <w:rPr>
          <w:rFonts w:ascii="Times New Roman" w:hAnsi="Times New Roman" w:cs="Times New Roman"/>
          <w:color w:val="FF0000"/>
          <w:sz w:val="20"/>
        </w:rPr>
        <w:t xml:space="preserve">, </w:t>
      </w:r>
      <w:r w:rsidRPr="00B647CE">
        <w:rPr>
          <w:rFonts w:ascii="Times New Roman" w:hAnsi="Times New Roman" w:cs="Times New Roman"/>
          <w:sz w:val="20"/>
        </w:rPr>
        <w:t>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2FE8966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2.4.2.</w:t>
      </w:r>
      <w:r w:rsidRPr="00B647CE">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08DEFE42" w14:textId="2163328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2.4.3.</w:t>
      </w:r>
      <w:r w:rsidRPr="00B647CE">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6DCCE1B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2.4.4.</w:t>
      </w:r>
      <w:r w:rsidRPr="00B647CE">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7FC5570" w14:textId="7861EA8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w:t>
      </w:r>
      <w:r w:rsidRPr="00B647CE">
        <w:rPr>
          <w:rFonts w:ascii="Times New Roman" w:hAnsi="Times New Roman" w:cs="Times New Roman"/>
          <w:sz w:val="20"/>
        </w:rPr>
        <w:t xml:space="preserve"> Обучающемуся предоставляются академические права в соответствии с </w:t>
      </w:r>
      <w:hyperlink r:id="rId7" w:history="1">
        <w:r w:rsidRPr="00B647CE">
          <w:rPr>
            <w:rFonts w:ascii="Times New Roman" w:hAnsi="Times New Roman" w:cs="Times New Roman"/>
            <w:sz w:val="20"/>
          </w:rPr>
          <w:t>частью 1 статьи 34</w:t>
        </w:r>
      </w:hyperlink>
      <w:r w:rsidRPr="00B647CE">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5666A4C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Обучающийся также вправе:</w:t>
      </w:r>
    </w:p>
    <w:p w14:paraId="3ACCEA4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2.5.1.</w:t>
      </w:r>
      <w:r w:rsidRPr="00B647CE">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B647CE">
          <w:rPr>
            <w:rFonts w:ascii="Times New Roman" w:hAnsi="Times New Roman" w:cs="Times New Roman"/>
            <w:sz w:val="20"/>
          </w:rPr>
          <w:t>разделом 1</w:t>
        </w:r>
      </w:hyperlink>
      <w:r w:rsidRPr="00B647CE">
        <w:rPr>
          <w:rFonts w:ascii="Times New Roman" w:hAnsi="Times New Roman" w:cs="Times New Roman"/>
          <w:sz w:val="20"/>
        </w:rPr>
        <w:t xml:space="preserve"> настоящего Договора.</w:t>
      </w:r>
    </w:p>
    <w:p w14:paraId="624524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2.5.2. </w:t>
      </w:r>
      <w:r w:rsidRPr="00B647CE">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18F5F4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2.5.3.</w:t>
      </w:r>
      <w:r w:rsidRPr="00B647CE">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44688B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2.5.4.</w:t>
      </w:r>
      <w:r w:rsidRPr="00B647CE">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60F8E77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w:t>
      </w:r>
      <w:r w:rsidRPr="00B647CE">
        <w:rPr>
          <w:rFonts w:ascii="Times New Roman" w:hAnsi="Times New Roman" w:cs="Times New Roman"/>
          <w:sz w:val="20"/>
        </w:rPr>
        <w:t xml:space="preserve"> Обучающийся обязан:</w:t>
      </w:r>
    </w:p>
    <w:p w14:paraId="47D3D502"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2.6.1.</w:t>
      </w:r>
      <w:r w:rsidRPr="00B647CE">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49F8A5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2.6.2.</w:t>
      </w:r>
      <w:r w:rsidRPr="00B647CE">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178AF29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2.6.3. </w:t>
      </w:r>
      <w:r w:rsidRPr="00B647CE">
        <w:rPr>
          <w:rFonts w:ascii="Times New Roman" w:hAnsi="Times New Roman" w:cs="Times New Roman"/>
          <w:sz w:val="20"/>
        </w:rPr>
        <w:t>Посещать занятия согласно учебному расписанию.</w:t>
      </w:r>
    </w:p>
    <w:p w14:paraId="488858AD"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2.6.4.</w:t>
      </w:r>
      <w:r w:rsidRPr="00B647CE">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31BEC0F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2.6.5.</w:t>
      </w:r>
      <w:r w:rsidRPr="00B647CE">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7DFC73B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2.6.6.</w:t>
      </w:r>
      <w:r w:rsidRPr="00B647CE">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58F09DC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2.6.7.</w:t>
      </w:r>
      <w:r w:rsidRPr="00B647CE">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21E1DB3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2.6.8.</w:t>
      </w:r>
      <w:r w:rsidRPr="00B647CE">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0A2E9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2.6.9.</w:t>
      </w:r>
      <w:r w:rsidRPr="00B647CE">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34DDFF0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2.7. </w:t>
      </w:r>
      <w:r w:rsidRPr="00B647CE">
        <w:rPr>
          <w:rFonts w:ascii="Times New Roman" w:hAnsi="Times New Roman" w:cs="Times New Roman"/>
          <w:sz w:val="20"/>
        </w:rPr>
        <w:t>Стороны</w:t>
      </w:r>
      <w:r w:rsidRPr="00B647CE">
        <w:rPr>
          <w:rFonts w:ascii="Times New Roman" w:hAnsi="Times New Roman" w:cs="Times New Roman"/>
          <w:b/>
          <w:sz w:val="20"/>
        </w:rPr>
        <w:t xml:space="preserve"> </w:t>
      </w:r>
      <w:r w:rsidRPr="00B647CE">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w:t>
      </w:r>
    </w:p>
    <w:p w14:paraId="438D7C5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2.8.</w:t>
      </w:r>
      <w:r w:rsidRPr="00B647CE">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25E81CC7" w14:textId="23AAB031"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3. СТОИМОСТЬ ОБРАЗОВАТЕЛЬНЫХ УСЛУГ, СРОКИ И ПОРЯДОК ИХ ОПЛАТЫ</w:t>
      </w:r>
    </w:p>
    <w:p w14:paraId="54A4CBD8" w14:textId="22528E1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3.1.</w:t>
      </w:r>
      <w:r w:rsidRPr="00B647CE">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C080B5D1F7654295941CCA14DE43F021"/>
          </w:placeholder>
        </w:sdtPr>
        <w:sdtEndPr/>
        <w:sdtContent>
          <w:r w:rsidRPr="00B647CE">
            <w:rPr>
              <w:rFonts w:ascii="Times New Roman" w:hAnsi="Times New Roman" w:cs="Times New Roman"/>
              <w:b/>
              <w:color w:val="0070C0"/>
              <w:sz w:val="20"/>
              <w:u w:val="single"/>
            </w:rPr>
            <w:t>Впишите полную стоимость число (прописью)</w:t>
          </w:r>
        </w:sdtContent>
      </w:sdt>
      <w:r w:rsidRPr="00B647CE">
        <w:rPr>
          <w:rFonts w:ascii="Times New Roman" w:hAnsi="Times New Roman" w:cs="Times New Roman"/>
          <w:sz w:val="20"/>
        </w:rPr>
        <w:t xml:space="preserve"> рублей</w:t>
      </w:r>
      <w:r w:rsidRPr="00B647CE">
        <w:rPr>
          <w:rFonts w:ascii="Times New Roman" w:hAnsi="Times New Roman" w:cs="Times New Roman"/>
          <w:spacing w:val="-17"/>
          <w:sz w:val="20"/>
        </w:rPr>
        <w:t xml:space="preserve"> (НДС не облагается пп.14 п.2 ст.149 НК РФ).</w:t>
      </w:r>
      <w:r w:rsidRPr="00B647CE">
        <w:rPr>
          <w:rFonts w:ascii="Times New Roman" w:hAnsi="Times New Roman" w:cs="Times New Roman"/>
          <w:sz w:val="20"/>
        </w:rPr>
        <w:t xml:space="preserve"> </w:t>
      </w:r>
    </w:p>
    <w:p w14:paraId="512CF73B" w14:textId="7CEF8E9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B647CE">
        <w:rPr>
          <w:rFonts w:ascii="Times New Roman" w:hAnsi="Times New Roman" w:cs="Times New Roman"/>
          <w:noProof/>
          <w:sz w:val="20"/>
        </w:rPr>
        <w:t xml:space="preserve"> </w:t>
      </w:r>
    </w:p>
    <w:p w14:paraId="45158380" w14:textId="42ECD48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3.2.</w:t>
      </w:r>
      <w:r w:rsidRPr="00B647CE">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w:t>
      </w:r>
      <w:r w:rsidR="00891D1D">
        <w:rPr>
          <w:rFonts w:ascii="Times New Roman" w:hAnsi="Times New Roman" w:cs="Times New Roman"/>
          <w:sz w:val="20"/>
        </w:rPr>
        <w:t xml:space="preserve">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818503015"/>
          <w:placeholder>
            <w:docPart w:val="0C5FDDD1126247C2BF4FC2410FA08884"/>
          </w:placeholder>
        </w:sdtPr>
        <w:sdtEndPr/>
        <w:sdtContent>
          <w:r w:rsidR="00526A0A" w:rsidRPr="00B647CE">
            <w:rPr>
              <w:rFonts w:ascii="Times New Roman" w:hAnsi="Times New Roman" w:cs="Times New Roman"/>
              <w:b/>
              <w:color w:val="0070C0"/>
              <w:sz w:val="20"/>
              <w:u w:val="single"/>
            </w:rPr>
            <w:t xml:space="preserve">Впишите стоимость </w:t>
          </w:r>
          <w:r w:rsidR="00526A0A">
            <w:rPr>
              <w:rFonts w:ascii="Times New Roman" w:hAnsi="Times New Roman" w:cs="Times New Roman"/>
              <w:b/>
              <w:color w:val="0070C0"/>
              <w:sz w:val="20"/>
              <w:u w:val="single"/>
            </w:rPr>
            <w:t xml:space="preserve">семестра </w:t>
          </w:r>
          <w:r w:rsidR="00526A0A" w:rsidRPr="00B647CE">
            <w:rPr>
              <w:rFonts w:ascii="Times New Roman" w:hAnsi="Times New Roman" w:cs="Times New Roman"/>
              <w:b/>
              <w:color w:val="0070C0"/>
              <w:sz w:val="20"/>
              <w:u w:val="single"/>
            </w:rPr>
            <w:t>число (прописью)</w:t>
          </w:r>
        </w:sdtContent>
      </w:sdt>
      <w:r w:rsidR="00B6453E" w:rsidRPr="00B647CE">
        <w:rPr>
          <w:rFonts w:ascii="Times New Roman" w:hAnsi="Times New Roman" w:cs="Times New Roman"/>
          <w:sz w:val="20"/>
        </w:rPr>
        <w:t xml:space="preserve"> </w:t>
      </w:r>
      <w:r w:rsidRPr="00B647CE">
        <w:rPr>
          <w:rFonts w:ascii="Times New Roman" w:hAnsi="Times New Roman" w:cs="Times New Roman"/>
          <w:sz w:val="20"/>
        </w:rPr>
        <w:t xml:space="preserve">рублей. </w:t>
      </w:r>
    </w:p>
    <w:p w14:paraId="6562A302" w14:textId="4C4555CD" w:rsidR="00B647CE" w:rsidRPr="00074C79"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Оплата производится Обучающимся и (или) Заказчиком в размере 100% установленной стоимости обучения за семестр в </w:t>
      </w:r>
      <w:r w:rsidRPr="00074C79">
        <w:rPr>
          <w:rFonts w:ascii="Times New Roman" w:hAnsi="Times New Roman" w:cs="Times New Roman"/>
          <w:sz w:val="20"/>
        </w:rPr>
        <w:t xml:space="preserve">безналичном порядке на банковский счет Исполнителя, указанный в разделе 9 настоящего Договора. </w:t>
      </w:r>
    </w:p>
    <w:p w14:paraId="7EC0B8F3" w14:textId="54CA04AD" w:rsidR="00074C79" w:rsidRPr="00074C79" w:rsidRDefault="00074C79" w:rsidP="00074C79">
      <w:pPr>
        <w:spacing w:after="0" w:line="216" w:lineRule="auto"/>
        <w:jc w:val="both"/>
        <w:rPr>
          <w:rFonts w:ascii="Times New Roman" w:hAnsi="Times New Roman" w:cs="Times New Roman"/>
          <w:sz w:val="20"/>
        </w:rPr>
      </w:pPr>
      <w:r w:rsidRPr="00074C79">
        <w:rPr>
          <w:rFonts w:ascii="Times New Roman" w:hAnsi="Times New Roman" w:cs="Times New Roman"/>
          <w:b/>
          <w:sz w:val="20"/>
        </w:rPr>
        <w:t>3.3.</w:t>
      </w:r>
      <w:r w:rsidRPr="00074C79">
        <w:rPr>
          <w:rFonts w:ascii="Times New Roman" w:hAnsi="Times New Roman" w:cs="Times New Roman"/>
          <w:sz w:val="20"/>
        </w:rPr>
        <w:t xml:space="preserve"> Оплата образовательных услуг производится:</w:t>
      </w:r>
    </w:p>
    <w:p w14:paraId="428444E1" w14:textId="7A56E084" w:rsidR="00074C79" w:rsidRPr="00074C79" w:rsidRDefault="00074C79" w:rsidP="00074C79">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55EAE45E" wp14:editId="023B2387">
                <wp:simplePos x="0" y="0"/>
                <wp:positionH relativeFrom="margin">
                  <wp:posOffset>0</wp:posOffset>
                </wp:positionH>
                <wp:positionV relativeFrom="paragraph">
                  <wp:posOffset>349885</wp:posOffset>
                </wp:positionV>
                <wp:extent cx="6826885" cy="238125"/>
                <wp:effectExtent l="0" t="0" r="0" b="0"/>
                <wp:wrapTight wrapText="bothSides">
                  <wp:wrapPolygon edited="0">
                    <wp:start x="181" y="0"/>
                    <wp:lineTo x="181" y="19008"/>
                    <wp:lineTo x="21397" y="19008"/>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AE45E" id="Надпись 1" o:spid="_x0000_s1027" type="#_x0000_t202" style="position:absolute;left:0;text-align:left;margin-left:0;margin-top:27.55pt;width:537.5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" filled="f" stroked="f">
                <v:textbo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v:textbox>
                <w10:wrap type="tight" anchorx="margin"/>
              </v:shape>
            </w:pict>
          </mc:Fallback>
        </mc:AlternateContent>
      </w:r>
      <w:r w:rsidRPr="00074C79">
        <w:rPr>
          <w:rFonts w:ascii="Times New Roman" w:hAnsi="Times New Roman" w:cs="Times New Roman"/>
          <w:b/>
          <w:sz w:val="20"/>
        </w:rPr>
        <w:t>3.3.1.</w:t>
      </w:r>
      <w:r w:rsidRPr="00074C79">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w:t>
      </w:r>
      <w:r w:rsidRPr="00074C79">
        <w:rPr>
          <w:rFonts w:ascii="Times New Roman" w:hAnsi="Times New Roman" w:cs="Times New Roman"/>
          <w:sz w:val="20"/>
        </w:rPr>
        <w:lastRenderedPageBreak/>
        <w:t>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w:t>
      </w:r>
    </w:p>
    <w:p w14:paraId="56EFDA78" w14:textId="69B31536" w:rsidR="00811DD3" w:rsidRPr="00074C79" w:rsidRDefault="00074C79" w:rsidP="00074C79">
      <w:pPr>
        <w:spacing w:after="0" w:line="216" w:lineRule="auto"/>
        <w:jc w:val="both"/>
        <w:rPr>
          <w:rFonts w:ascii="Times New Roman" w:hAnsi="Times New Roman" w:cs="Times New Roman"/>
          <w:sz w:val="20"/>
        </w:rPr>
      </w:pPr>
      <w:r w:rsidRPr="00074C79">
        <w:rPr>
          <w:rFonts w:ascii="Times New Roman" w:hAnsi="Times New Roman" w:cs="Times New Roman"/>
          <w:b/>
          <w:sz w:val="20"/>
        </w:rPr>
        <w:t>3.3.2.</w:t>
      </w:r>
      <w:r w:rsidRPr="00074C79">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w:t>
      </w:r>
      <w:r>
        <w:rPr>
          <w:rFonts w:ascii="Times New Roman" w:hAnsi="Times New Roman" w:cs="Times New Roman"/>
          <w:sz w:val="20"/>
        </w:rPr>
        <w:t> </w:t>
      </w:r>
      <w:r w:rsidRPr="00074C79">
        <w:rPr>
          <w:rFonts w:ascii="Times New Roman" w:hAnsi="Times New Roman" w:cs="Times New Roman"/>
          <w:sz w:val="20"/>
        </w:rPr>
        <w:t>октября и до 01 марта).</w:t>
      </w:r>
    </w:p>
    <w:p w14:paraId="171D9EE2" w14:textId="092FE7E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3.4.</w:t>
      </w:r>
      <w:r w:rsidRPr="00B647CE">
        <w:rPr>
          <w:rFonts w:ascii="Times New Roman" w:hAnsi="Times New Roman" w:cs="Times New Roman"/>
          <w:sz w:val="20"/>
        </w:rPr>
        <w:t xml:space="preserve"> Образовательные услуги считаются оказанными Исполнителем и принятыми Заказчиком в последний день каждого месяца текущего семестра в объеме равном месячной доле стоимости обучения в семестре. Ежемесячно Исполнитель предоставляет Заказчику акт оказанных услуг по настоящему договору (далее - акт). Заказчик в течение 5 дней со дня получения акта направляет Исполнителю подписанный акт. При не подписании Заказчиком направленного ему акта без письменного объяснения причин Исполнителю, услуги считаются принятыми Заказчиком и оказанными в полном объеме надлежащего качества. На основании пп.1 п.3 ст. 169 НК РФ счета-фактуры не выставляются.</w:t>
      </w:r>
    </w:p>
    <w:p w14:paraId="66650AD5" w14:textId="1C968C3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3.5.</w:t>
      </w:r>
      <w:r w:rsidRPr="00B647CE">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4D5D7933"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4. ПОРЯДОК ИЗМЕНЕНИЯ И РАСТОРЖЕНИЯ ДОГОВОРА</w:t>
      </w:r>
    </w:p>
    <w:p w14:paraId="15FF81FB" w14:textId="752B09A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4.1.</w:t>
      </w:r>
      <w:r w:rsidRPr="00B647CE">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62A359B" w14:textId="3C787AD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4.2.</w:t>
      </w:r>
      <w:r w:rsidRPr="00B647CE">
        <w:rPr>
          <w:rFonts w:ascii="Times New Roman" w:hAnsi="Times New Roman" w:cs="Times New Roman"/>
          <w:sz w:val="20"/>
        </w:rPr>
        <w:t xml:space="preserve"> Настоящий Договор может быть расторгнут по соглашению Сторон.</w:t>
      </w:r>
    </w:p>
    <w:p w14:paraId="1C57305C" w14:textId="4615D8E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4.3</w:t>
      </w:r>
      <w:r w:rsidRPr="00B647CE">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9" w:history="1">
        <w:r w:rsidRPr="00B647CE">
          <w:rPr>
            <w:rFonts w:ascii="Times New Roman" w:hAnsi="Times New Roman" w:cs="Times New Roman"/>
            <w:sz w:val="20"/>
          </w:rPr>
          <w:t>п. 2</w:t>
        </w:r>
      </w:hyperlink>
      <w:r w:rsidRPr="00B647CE">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7E703F9" w14:textId="1AE39B1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w:t>
      </w:r>
      <w:r w:rsidRPr="00B647CE">
        <w:rPr>
          <w:rFonts w:ascii="Times New Roman" w:hAnsi="Times New Roman" w:cs="Times New Roman"/>
          <w:sz w:val="20"/>
        </w:rPr>
        <w:t xml:space="preserve"> Действие настоящего Договора прекращается досрочно:</w:t>
      </w:r>
    </w:p>
    <w:p w14:paraId="54905D6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4.4.1.</w:t>
      </w:r>
      <w:r w:rsidRPr="00B647CE">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15BC1C9" w14:textId="4E04B5B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4.4.2.</w:t>
      </w:r>
      <w:r w:rsidRPr="00B647CE">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78260A8B" w14:textId="1E006D7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4.4.3.</w:t>
      </w:r>
      <w:r w:rsidRPr="00B647CE">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666F5E1F" w14:textId="4D4E65EC"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4.4.4.</w:t>
      </w:r>
      <w:r w:rsidRPr="00B647CE">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597AAD3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4.5.</w:t>
      </w:r>
      <w:r w:rsidRPr="00B647CE">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52531A2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4.6.</w:t>
      </w:r>
      <w:r w:rsidRPr="00B647CE">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591F0C7A" w14:textId="7622D89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4.7.</w:t>
      </w:r>
      <w:r w:rsidRPr="00B647CE">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172E9B02" w14:textId="68F3CCF8"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5. ОТВЕТСТВЕННОСТЬ ИСПОЛНИТЕЛЯ, ЗАКАЗЧИКА И ОБУЧАЮЩЕГОСЯ</w:t>
      </w:r>
    </w:p>
    <w:p w14:paraId="71FD6AC6" w14:textId="31AEF4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1F61FF9" w14:textId="07961D8B" w:rsidR="00B647CE" w:rsidRPr="00B647CE" w:rsidRDefault="00B647CE" w:rsidP="00B647CE">
      <w:pPr>
        <w:spacing w:after="0" w:line="216" w:lineRule="auto"/>
        <w:contextualSpacing/>
        <w:jc w:val="center"/>
        <w:rPr>
          <w:rFonts w:ascii="Times New Roman" w:hAnsi="Times New Roman" w:cs="Times New Roman"/>
          <w:b/>
          <w:sz w:val="20"/>
        </w:rPr>
      </w:pPr>
      <w:r w:rsidRPr="00B647CE">
        <w:rPr>
          <w:rFonts w:ascii="Times New Roman" w:hAnsi="Times New Roman" w:cs="Times New Roman"/>
          <w:b/>
          <w:sz w:val="20"/>
        </w:rPr>
        <w:t>6. СРОК ДЕЙСТВИЯ ДОГОВОРА</w:t>
      </w:r>
    </w:p>
    <w:p w14:paraId="7A35589D" w14:textId="196EEB6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6B9571F9" w14:textId="165A767B"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7. АНТИКОРРУПЦИОННАЯ ОГОВОРКА</w:t>
      </w:r>
    </w:p>
    <w:p w14:paraId="5F424FDF" w14:textId="4A26991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7.1.</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FF05F1" w14:textId="0D4C496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7.2.</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0B939F8F" w14:textId="184F052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7.3.</w:t>
      </w:r>
      <w:r w:rsidRPr="00B647CE">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395CDC7C" w14:textId="30A00D16" w:rsidR="00B647CE" w:rsidRPr="00B647CE" w:rsidRDefault="00074C79" w:rsidP="00B647CE">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3241840C" wp14:editId="18327D67">
                <wp:simplePos x="0" y="0"/>
                <wp:positionH relativeFrom="margin">
                  <wp:posOffset>11430</wp:posOffset>
                </wp:positionH>
                <wp:positionV relativeFrom="paragraph">
                  <wp:posOffset>349885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1840C" id="Надпись 3" o:spid="_x0000_s1028" type="#_x0000_t202" style="position:absolute;left:0;text-align:left;margin-left:.9pt;margin-top:27.55pt;width:537.5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" filled="f" stroked="f">
                <v:textbo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7.4.</w:t>
      </w:r>
      <w:r w:rsidR="00B647CE" w:rsidRPr="00B647CE">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w:t>
      </w:r>
      <w:r w:rsidR="00B647CE" w:rsidRPr="00B647CE">
        <w:rPr>
          <w:rFonts w:ascii="Times New Roman" w:hAnsi="Times New Roman" w:cs="Times New Roman"/>
          <w:sz w:val="20"/>
        </w:rPr>
        <w:lastRenderedPageBreak/>
        <w:t>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2B137F" w:rsidRPr="002B137F">
        <w:rPr>
          <w:rFonts w:ascii="Times New Roman" w:hAnsi="Times New Roman"/>
          <w:b/>
          <w:noProof/>
          <w:sz w:val="20"/>
        </w:rPr>
        <w:t xml:space="preserve"> </w:t>
      </w:r>
    </w:p>
    <w:p w14:paraId="3A8348FB" w14:textId="2A8B9333"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8. ЗАКЛЮЧИТЕЛЬНЫЕ ПОЛОЖЕНИЯ</w:t>
      </w:r>
    </w:p>
    <w:p w14:paraId="5993870B" w14:textId="02D93B74"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8.1.</w:t>
      </w:r>
      <w:r w:rsidRPr="00B647CE">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0" w:history="1">
        <w:r w:rsidRPr="00B647CE">
          <w:rPr>
            <w:rFonts w:ascii="Times New Roman" w:hAnsi="Times New Roman" w:cs="Times New Roman"/>
            <w:color w:val="0563C1"/>
            <w:sz w:val="20"/>
            <w:u w:val="single"/>
            <w:lang w:val="en-US"/>
          </w:rPr>
          <w:t>www</w:t>
        </w:r>
        <w:r w:rsidRPr="00B647CE">
          <w:rPr>
            <w:rFonts w:ascii="Times New Roman" w:hAnsi="Times New Roman" w:cs="Times New Roman"/>
            <w:color w:val="0563C1"/>
            <w:sz w:val="20"/>
            <w:u w:val="single"/>
          </w:rPr>
          <w:t>.</w:t>
        </w:r>
        <w:r w:rsidRPr="00B647CE">
          <w:rPr>
            <w:rFonts w:ascii="Times New Roman" w:hAnsi="Times New Roman" w:cs="Times New Roman"/>
            <w:color w:val="0563C1"/>
            <w:sz w:val="20"/>
            <w:u w:val="single"/>
            <w:lang w:val="en-US"/>
          </w:rPr>
          <w:t>spbstu</w:t>
        </w:r>
        <w:r w:rsidRPr="00B647CE">
          <w:rPr>
            <w:rFonts w:ascii="Times New Roman" w:hAnsi="Times New Roman" w:cs="Times New Roman"/>
            <w:color w:val="0563C1"/>
            <w:sz w:val="20"/>
            <w:u w:val="single"/>
          </w:rPr>
          <w:t>.</w:t>
        </w:r>
        <w:r w:rsidRPr="00B647CE">
          <w:rPr>
            <w:rFonts w:ascii="Times New Roman" w:hAnsi="Times New Roman" w:cs="Times New Roman"/>
            <w:color w:val="0563C1"/>
            <w:sz w:val="20"/>
            <w:u w:val="single"/>
            <w:lang w:val="en-US"/>
          </w:rPr>
          <w:t>ru</w:t>
        </w:r>
      </w:hyperlink>
      <w:r w:rsidRPr="00B647CE">
        <w:rPr>
          <w:rFonts w:ascii="Times New Roman" w:hAnsi="Times New Roman" w:cs="Times New Roman"/>
          <w:sz w:val="20"/>
        </w:rPr>
        <w:t>) на дату заключения настоящего Договора.</w:t>
      </w:r>
    </w:p>
    <w:p w14:paraId="0BB0A43D" w14:textId="41D058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8.2.</w:t>
      </w:r>
      <w:r w:rsidRPr="00B647CE">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2997993" w14:textId="2974BDEB"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8.3.</w:t>
      </w:r>
      <w:r w:rsidRPr="00B647CE">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24D9C5D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8.4.</w:t>
      </w:r>
      <w:r w:rsidRPr="00B647CE">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87568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8.5.</w:t>
      </w:r>
      <w:r w:rsidRPr="00B647CE">
        <w:rPr>
          <w:rFonts w:ascii="Times New Roman" w:hAnsi="Times New Roman" w:cs="Times New Roman"/>
          <w:sz w:val="20"/>
        </w:rPr>
        <w:t xml:space="preserve"> Изменения Договора оформляются дополнительными соглашениями к Договору.</w:t>
      </w:r>
    </w:p>
    <w:p w14:paraId="6649A4D3" w14:textId="5FBEBF11" w:rsidR="00F31DE9" w:rsidRPr="00B647CE" w:rsidRDefault="00B647CE" w:rsidP="00B647CE">
      <w:pPr>
        <w:spacing w:after="0" w:line="216" w:lineRule="auto"/>
        <w:jc w:val="center"/>
        <w:rPr>
          <w:rFonts w:ascii="Times New Roman" w:hAnsi="Times New Roman" w:cs="Times New Roman"/>
          <w:sz w:val="20"/>
        </w:rPr>
      </w:pPr>
      <w:r w:rsidRPr="00B647CE">
        <w:rPr>
          <w:rFonts w:ascii="Times New Roman" w:hAnsi="Times New Roman" w:cs="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627"/>
        <w:gridCol w:w="3627"/>
      </w:tblGrid>
      <w:tr w:rsidR="00B647CE" w:rsidRPr="00B647CE" w14:paraId="2EA0F27A"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68A03E67"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6686EB81"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610597E4"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Обучающийся:</w:t>
            </w:r>
          </w:p>
        </w:tc>
      </w:tr>
      <w:tr w:rsidR="00B647CE" w:rsidRPr="00B647CE" w14:paraId="670CAB8B" w14:textId="77777777" w:rsidTr="00E178A3">
        <w:trPr>
          <w:trHeight w:val="42"/>
          <w:jc w:val="center"/>
        </w:trPr>
        <w:tc>
          <w:tcPr>
            <w:tcW w:w="3627" w:type="dxa"/>
            <w:tcBorders>
              <w:top w:val="single" w:sz="4" w:space="0" w:color="auto"/>
              <w:left w:val="single" w:sz="4" w:space="0" w:color="auto"/>
              <w:bottom w:val="single" w:sz="4" w:space="0" w:color="auto"/>
              <w:right w:val="single" w:sz="4" w:space="0" w:color="auto"/>
            </w:tcBorders>
          </w:tcPr>
          <w:p w14:paraId="70167986"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14"/>
                <w:kern w:val="2"/>
                <w:sz w:val="18"/>
                <w:szCs w:val="18"/>
                <w:lang w:eastAsia="ru-RU"/>
              </w:rPr>
            </w:pPr>
            <w:r w:rsidRPr="00DA7939">
              <w:rPr>
                <w:rFonts w:ascii="Times New Roman" w:eastAsia="Times New Roman" w:hAnsi="Times New Roman" w:cs="Times New Roman"/>
                <w:spacing w:val="-14"/>
                <w:kern w:val="2"/>
                <w:sz w:val="18"/>
                <w:szCs w:val="18"/>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2940F654"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spacing w:val="-10"/>
                <w:sz w:val="18"/>
                <w:szCs w:val="18"/>
                <w:lang w:eastAsia="ru-RU"/>
              </w:rPr>
              <w:t>Место нахождения: 195251, г. Санкт-Петербург, вн. тер. г. муниципальный округ Академическое, ул. Политехническая ул., 29 литера Б</w:t>
            </w:r>
            <w:r w:rsidRPr="00DA7939">
              <w:rPr>
                <w:rFonts w:ascii="Times New Roman" w:eastAsia="Times New Roman" w:hAnsi="Times New Roman" w:cs="Times New Roman"/>
                <w:kern w:val="2"/>
                <w:sz w:val="18"/>
                <w:szCs w:val="18"/>
                <w:lang w:eastAsia="ru-RU"/>
              </w:rPr>
              <w:t xml:space="preserve"> </w:t>
            </w:r>
          </w:p>
          <w:p w14:paraId="3C36B6AE"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 xml:space="preserve">Банковские реквизиты: </w:t>
            </w:r>
          </w:p>
          <w:p w14:paraId="1A0AF39A"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ИНН 7804040077         КПП 780401001</w:t>
            </w:r>
          </w:p>
          <w:p w14:paraId="31300BE0"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Получатель: УФК по г. Санкт-Петербургу (ФГАОУ ВО СПбПУ, л/с 30726Щ45759)</w:t>
            </w:r>
          </w:p>
          <w:p w14:paraId="1B445B4E"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р/с 03214643000000017200 в СЕВЕРО-ЗАПАДНОМ ГУ БАНКА РОССИИ//УФК по г. Санкт-Петербургу, г. Санкт</w:t>
            </w:r>
            <w:r w:rsidRPr="00DA7939">
              <w:rPr>
                <w:rFonts w:ascii="Times New Roman" w:eastAsia="Times New Roman" w:hAnsi="Times New Roman" w:cs="Times New Roman"/>
                <w:kern w:val="2"/>
                <w:sz w:val="18"/>
                <w:szCs w:val="18"/>
                <w:lang w:eastAsia="ru-RU"/>
              </w:rPr>
              <w:noBreakHyphen/>
              <w:t>Петербург</w:t>
            </w:r>
          </w:p>
          <w:p w14:paraId="286F8B64"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БИК 014030106</w:t>
            </w:r>
          </w:p>
          <w:p w14:paraId="5A433CD0"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к/с 40102810945370000005</w:t>
            </w:r>
          </w:p>
          <w:p w14:paraId="6080EE52" w14:textId="77777777" w:rsidR="00811DD3" w:rsidRPr="00DA7939" w:rsidRDefault="00811DD3" w:rsidP="00811DD3">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DA7939">
              <w:rPr>
                <w:rFonts w:ascii="Times New Roman" w:eastAsia="Times New Roman" w:hAnsi="Times New Roman" w:cs="Times New Roman"/>
                <w:sz w:val="18"/>
                <w:szCs w:val="18"/>
                <w:lang w:eastAsia="ru-RU"/>
              </w:rPr>
              <w:t>КБК 00000000000000000130</w:t>
            </w:r>
          </w:p>
          <w:p w14:paraId="0335AA83" w14:textId="77777777" w:rsidR="00F65FAF" w:rsidRPr="00D13844" w:rsidRDefault="00F65FAF" w:rsidP="00074C79">
            <w:pPr>
              <w:spacing w:after="0" w:line="240" w:lineRule="auto"/>
              <w:jc w:val="right"/>
              <w:rPr>
                <w:rFonts w:ascii="Times New Roman" w:hAnsi="Times New Roman"/>
                <w:sz w:val="16"/>
                <w:szCs w:val="16"/>
              </w:rPr>
            </w:pPr>
          </w:p>
          <w:p w14:paraId="0957D913" w14:textId="7B0DAAFA" w:rsidR="00B647CE" w:rsidRDefault="006B67EF" w:rsidP="00074C79">
            <w:pPr>
              <w:spacing w:after="0" w:line="216" w:lineRule="auto"/>
              <w:jc w:val="both"/>
              <w:rPr>
                <w:rFonts w:ascii="Times New Roman" w:hAnsi="Times New Roman" w:cs="Times New Roman"/>
                <w:spacing w:val="-10"/>
                <w:sz w:val="20"/>
              </w:rPr>
            </w:pPr>
            <w:r>
              <w:rPr>
                <w:rFonts w:ascii="Times New Roman" w:hAnsi="Times New Roman" w:cs="Times New Roman"/>
                <w:spacing w:val="-10"/>
                <w:sz w:val="20"/>
              </w:rPr>
              <w:t>П</w:t>
            </w:r>
            <w:r w:rsidR="00B647CE" w:rsidRPr="00B647CE">
              <w:rPr>
                <w:rFonts w:ascii="Times New Roman" w:hAnsi="Times New Roman" w:cs="Times New Roman"/>
                <w:spacing w:val="-10"/>
                <w:sz w:val="20"/>
              </w:rPr>
              <w:t xml:space="preserve">роректор по образовательной деятельности </w:t>
            </w:r>
          </w:p>
          <w:p w14:paraId="36D63003" w14:textId="77777777" w:rsidR="00074C79" w:rsidRPr="00B647CE" w:rsidRDefault="00074C79" w:rsidP="00074C79">
            <w:pPr>
              <w:spacing w:after="0" w:line="216" w:lineRule="auto"/>
              <w:jc w:val="both"/>
              <w:rPr>
                <w:rFonts w:ascii="Times New Roman" w:hAnsi="Times New Roman" w:cs="Times New Roman"/>
                <w:spacing w:val="-10"/>
                <w:sz w:val="20"/>
              </w:rPr>
            </w:pPr>
          </w:p>
          <w:p w14:paraId="0A2F53AB" w14:textId="3F8F0411" w:rsidR="00B647CE" w:rsidRPr="00B647CE" w:rsidRDefault="00B647CE" w:rsidP="00074C79">
            <w:pPr>
              <w:spacing w:before="120" w:after="0" w:line="216" w:lineRule="auto"/>
              <w:jc w:val="right"/>
              <w:rPr>
                <w:rFonts w:ascii="Times New Roman" w:hAnsi="Times New Roman" w:cs="Times New Roman"/>
                <w:spacing w:val="-10"/>
                <w:sz w:val="20"/>
              </w:rPr>
            </w:pPr>
            <w:r w:rsidRPr="00B647CE">
              <w:rPr>
                <w:rFonts w:ascii="Times New Roman" w:hAnsi="Times New Roman" w:cs="Times New Roman"/>
                <w:spacing w:val="-10"/>
                <w:sz w:val="20"/>
              </w:rPr>
              <w:t>_______</w:t>
            </w:r>
            <w:r w:rsidRPr="00B647CE">
              <w:rPr>
                <w:rFonts w:ascii="Times New Roman" w:hAnsi="Times New Roman" w:cs="Times New Roman"/>
                <w:sz w:val="20"/>
              </w:rPr>
              <w:t>_</w:t>
            </w:r>
            <w:r w:rsidR="00F31DE9">
              <w:rPr>
                <w:rFonts w:ascii="Times New Roman" w:hAnsi="Times New Roman" w:cs="Times New Roman"/>
                <w:sz w:val="20"/>
              </w:rPr>
              <w:t>__</w:t>
            </w:r>
            <w:r w:rsidRPr="00B647CE">
              <w:rPr>
                <w:rFonts w:ascii="Times New Roman" w:hAnsi="Times New Roman" w:cs="Times New Roman"/>
                <w:sz w:val="20"/>
              </w:rPr>
              <w:t>________ /</w:t>
            </w:r>
            <w:r w:rsidR="00466B4F">
              <w:rPr>
                <w:rFonts w:ascii="Times New Roman" w:hAnsi="Times New Roman" w:cs="Times New Roman"/>
                <w:spacing w:val="-10"/>
                <w:sz w:val="20"/>
              </w:rPr>
              <w:t>Л</w:t>
            </w:r>
            <w:r w:rsidR="006D7034">
              <w:rPr>
                <w:rFonts w:ascii="Times New Roman" w:hAnsi="Times New Roman" w:cs="Times New Roman"/>
                <w:spacing w:val="-10"/>
                <w:sz w:val="20"/>
              </w:rPr>
              <w:t xml:space="preserve">.В. </w:t>
            </w:r>
            <w:r w:rsidR="00466B4F">
              <w:rPr>
                <w:rFonts w:ascii="Times New Roman" w:hAnsi="Times New Roman" w:cs="Times New Roman"/>
                <w:spacing w:val="-10"/>
                <w:sz w:val="20"/>
              </w:rPr>
              <w:t>Панков</w:t>
            </w:r>
            <w:r w:rsidR="006D7034">
              <w:rPr>
                <w:rFonts w:ascii="Times New Roman" w:hAnsi="Times New Roman" w:cs="Times New Roman"/>
                <w:spacing w:val="-10"/>
                <w:sz w:val="20"/>
              </w:rPr>
              <w:t>а</w:t>
            </w:r>
            <w:r w:rsidRPr="00B647CE">
              <w:rPr>
                <w:rFonts w:ascii="Times New Roman" w:hAnsi="Times New Roman" w:cs="Times New Roman"/>
                <w:spacing w:val="-10"/>
                <w:sz w:val="20"/>
              </w:rPr>
              <w:t>/</w:t>
            </w:r>
          </w:p>
          <w:p w14:paraId="54A98F93" w14:textId="77777777" w:rsidR="00B647CE" w:rsidRPr="00B647CE" w:rsidRDefault="00B647CE" w:rsidP="00B647CE">
            <w:pPr>
              <w:spacing w:after="0" w:line="216" w:lineRule="auto"/>
              <w:jc w:val="both"/>
              <w:rPr>
                <w:rFonts w:ascii="Times New Roman" w:hAnsi="Times New Roman" w:cs="Times New Roman"/>
                <w:sz w:val="20"/>
              </w:rPr>
            </w:pPr>
          </w:p>
          <w:p w14:paraId="07F5ED0C"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Согласовано:</w:t>
            </w:r>
          </w:p>
          <w:p w14:paraId="00939565" w14:textId="77777777" w:rsid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Директор института </w:t>
            </w:r>
          </w:p>
          <w:p w14:paraId="012449DA" w14:textId="77777777" w:rsidR="00FA2DA7" w:rsidRPr="00B647CE" w:rsidRDefault="00FA2DA7" w:rsidP="00B647CE">
            <w:pPr>
              <w:spacing w:after="0" w:line="216" w:lineRule="auto"/>
              <w:jc w:val="both"/>
              <w:rPr>
                <w:rFonts w:ascii="Times New Roman" w:hAnsi="Times New Roman" w:cs="Times New Roman"/>
                <w:sz w:val="20"/>
              </w:rPr>
            </w:pPr>
          </w:p>
          <w:p w14:paraId="38D6E15D" w14:textId="1B827027" w:rsidR="00B647CE" w:rsidRPr="00B647CE" w:rsidRDefault="00B647CE" w:rsidP="00254B27">
            <w:pPr>
              <w:spacing w:after="0" w:line="216" w:lineRule="auto"/>
              <w:rPr>
                <w:rFonts w:ascii="Times New Roman" w:hAnsi="Times New Roman" w:cs="Times New Roman"/>
                <w:sz w:val="20"/>
              </w:rPr>
            </w:pPr>
            <w:r w:rsidRPr="00B647CE">
              <w:rPr>
                <w:rFonts w:ascii="Times New Roman" w:hAnsi="Times New Roman" w:cs="Times New Roman"/>
                <w:sz w:val="20"/>
              </w:rPr>
              <w:t>_________</w:t>
            </w:r>
            <w:r w:rsidR="00F31DE9">
              <w:rPr>
                <w:rFonts w:ascii="Times New Roman" w:hAnsi="Times New Roman" w:cs="Times New Roman"/>
                <w:sz w:val="20"/>
              </w:rPr>
              <w:t>_____</w:t>
            </w:r>
            <w:r w:rsidRPr="00B647CE">
              <w:rPr>
                <w:rFonts w:ascii="Times New Roman" w:hAnsi="Times New Roman" w:cs="Times New Roman"/>
                <w:sz w:val="20"/>
              </w:rPr>
              <w:t>___/</w:t>
            </w:r>
            <w:sdt>
              <w:sdtPr>
                <w:rPr>
                  <w:rFonts w:ascii="Times New Roman" w:hAnsi="Times New Roman" w:cs="Times New Roman"/>
                  <w:sz w:val="20"/>
                </w:rPr>
                <w:alias w:val="ФИО директора института"/>
                <w:tag w:val="ФИО директора института"/>
                <w:id w:val="-489476534"/>
                <w:placeholder>
                  <w:docPart w:val="E9E3CB1976274CED9E3EEA49B60E462A"/>
                </w:placeholder>
                <w:showingPlcHdr/>
                <w:comboBox>
                  <w:listItem w:value="Выберите элемент."/>
                  <w:listItem w:displayText="М.В. Петроченко" w:value="М.В. Петроченко"/>
                  <w:listItem w:displayText="В.В. Барсков" w:value="В.В. Барсков"/>
                  <w:listItem w:displayText="А.А. Попович" w:value="А.А. Попович"/>
                  <w:listItem w:displayText="В.Э. Щепинин" w:value="В.Э. Щепинин"/>
                  <w:listItem w:displayText="Н.В. Чичерина" w:value="Н.В. Чичерина"/>
                  <w:listItem w:displayText="В.П. Сущенко" w:value="В.П. Сущенко"/>
                  <w:listItem w:displayText="В.А. Левенцов" w:value="В.А. Левенцов"/>
                  <w:listItem w:displayText="А.В. Васин" w:value="А.В. Васин"/>
                  <w:listItem w:displayText="А.С. Коротков" w:value="А.С. Коротков"/>
                  <w:listItem w:displayText="М.Е. Фролов" w:value="М.Е. Фролов"/>
                  <w:listItem w:displayText="Д.П. Зегжда" w:value="Д.П. Зегжда"/>
                </w:comboBox>
              </w:sdtPr>
              <w:sdtEndPr/>
              <w:sdtContent>
                <w:r w:rsidR="00465106">
                  <w:rPr>
                    <w:rStyle w:val="a9"/>
                    <w:rFonts w:ascii="Times New Roman" w:hAnsi="Times New Roman" w:cs="Times New Roman"/>
                    <w:color w:val="0070C0"/>
                    <w:sz w:val="20"/>
                    <w:u w:val="single"/>
                  </w:rPr>
                  <w:t>Выберите ФИО директора</w:t>
                </w:r>
              </w:sdtContent>
            </w:sdt>
            <w:r w:rsidRPr="00B647CE">
              <w:rPr>
                <w:rFonts w:ascii="Times New Roman" w:hAnsi="Times New Roman" w:cs="Times New Roman"/>
                <w:sz w:val="20"/>
              </w:rPr>
              <w:t>/</w:t>
            </w:r>
          </w:p>
          <w:p w14:paraId="269083EE" w14:textId="77777777" w:rsidR="00B647CE" w:rsidRPr="00B647CE" w:rsidRDefault="00B647CE" w:rsidP="00B647CE">
            <w:pPr>
              <w:tabs>
                <w:tab w:val="left" w:pos="516"/>
              </w:tabs>
              <w:spacing w:after="0" w:line="216" w:lineRule="auto"/>
              <w:jc w:val="both"/>
              <w:rPr>
                <w:rFonts w:ascii="Times New Roman" w:hAnsi="Times New Roman" w:cs="Times New Roman"/>
                <w:sz w:val="16"/>
                <w:szCs w:val="16"/>
              </w:rPr>
            </w:pPr>
          </w:p>
          <w:p w14:paraId="112209EB" w14:textId="77777777" w:rsidR="00B647CE" w:rsidRPr="00B647CE" w:rsidRDefault="00B647CE" w:rsidP="00F31DE9">
            <w:pPr>
              <w:tabs>
                <w:tab w:val="left" w:pos="4111"/>
              </w:tabs>
              <w:spacing w:after="0" w:line="216" w:lineRule="auto"/>
              <w:rPr>
                <w:rFonts w:ascii="Times New Roman" w:hAnsi="Times New Roman" w:cs="Times New Roman"/>
                <w:sz w:val="20"/>
              </w:rPr>
            </w:pPr>
            <w:r w:rsidRPr="00B647CE">
              <w:rPr>
                <w:rFonts w:ascii="Times New Roman" w:hAnsi="Times New Roman" w:cs="Times New Roman"/>
                <w:sz w:val="20"/>
              </w:rPr>
              <w:t>Код дохода образовательной программы, указанной</w:t>
            </w:r>
            <w:r w:rsidRPr="00B647CE">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71D71900562544A3B6A74EC2E2E5D0AB"/>
                </w:placeholder>
              </w:sdtPr>
              <w:sdtEndPr/>
              <w:sdtContent>
                <w:r w:rsidRPr="00B647CE">
                  <w:rPr>
                    <w:rFonts w:ascii="Times New Roman" w:hAnsi="Times New Roman" w:cs="Times New Roman"/>
                    <w:color w:val="0070C0"/>
                    <w:sz w:val="20"/>
                  </w:rPr>
                  <w:t>12 __ __ ___</w:t>
                </w:r>
              </w:sdtContent>
            </w:sdt>
          </w:p>
          <w:p w14:paraId="61E348A5" w14:textId="77777777" w:rsidR="00B647CE" w:rsidRPr="00B647CE" w:rsidRDefault="00B647CE" w:rsidP="00B647CE">
            <w:pPr>
              <w:tabs>
                <w:tab w:val="left" w:pos="4111"/>
              </w:tabs>
              <w:spacing w:after="0" w:line="216"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auto"/>
              <w:right w:val="single" w:sz="4" w:space="0" w:color="auto"/>
            </w:tcBorders>
          </w:tcPr>
          <w:p w14:paraId="6766DEB2" w14:textId="77777777" w:rsidR="00B647CE" w:rsidRPr="00B647CE" w:rsidRDefault="00EC5395" w:rsidP="00B647CE">
            <w:pPr>
              <w:spacing w:after="0" w:line="216"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наименование юридического лица"/>
                <w:tag w:val="Впишите наименование юридического лица"/>
                <w:id w:val="1483270138"/>
                <w:placeholder>
                  <w:docPart w:val="12F8FFE0A1F3472C9870AB67380F952D"/>
                </w:placeholder>
              </w:sdtPr>
              <w:sdtEndPr>
                <w:rPr>
                  <w:color w:val="auto"/>
                </w:rPr>
              </w:sdtEndPr>
              <w:sdtContent>
                <w:r w:rsidR="00B647CE" w:rsidRPr="00B647CE">
                  <w:rPr>
                    <w:rFonts w:ascii="Times New Roman" w:hAnsi="Times New Roman" w:cs="Times New Roman"/>
                    <w:color w:val="0070C0"/>
                    <w:sz w:val="20"/>
                    <w:u w:val="single"/>
                  </w:rPr>
                  <w:t>Наименование юридического лица</w:t>
                </w:r>
              </w:sdtContent>
            </w:sdt>
          </w:p>
          <w:p w14:paraId="707A3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Юридический адрес: </w:t>
            </w:r>
            <w:sdt>
              <w:sdtPr>
                <w:rPr>
                  <w:rFonts w:ascii="Times New Roman" w:hAnsi="Times New Roman" w:cs="Times New Roman"/>
                  <w:sz w:val="20"/>
                </w:rPr>
                <w:alias w:val="Впишите адрес"/>
                <w:tag w:val="Впишите адрес"/>
                <w:id w:val="1698808697"/>
                <w:placeholder>
                  <w:docPart w:val="FEC9938D61064771B63738986251E4F5"/>
                </w:placeholder>
                <w:showingPlcHdr/>
              </w:sdtPr>
              <w:sdtEndPr/>
              <w:sdtContent>
                <w:r w:rsidRPr="00B647CE">
                  <w:rPr>
                    <w:rStyle w:val="a9"/>
                    <w:rFonts w:ascii="Times New Roman" w:hAnsi="Times New Roman" w:cs="Times New Roman"/>
                    <w:color w:val="0070C0"/>
                    <w:sz w:val="20"/>
                    <w:u w:val="single"/>
                  </w:rPr>
                  <w:t>Адрес</w:t>
                </w:r>
              </w:sdtContent>
            </w:sdt>
          </w:p>
          <w:p w14:paraId="44A52512" w14:textId="44A6235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Банковские реквизиты:</w:t>
            </w:r>
          </w:p>
          <w:p w14:paraId="0E8BFEC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ИНН </w:t>
            </w:r>
            <w:sdt>
              <w:sdtPr>
                <w:rPr>
                  <w:rFonts w:ascii="Times New Roman" w:hAnsi="Times New Roman" w:cs="Times New Roman"/>
                  <w:sz w:val="20"/>
                </w:rPr>
                <w:alias w:val="Впишите ИНН"/>
                <w:tag w:val="Впишите ИНН"/>
                <w:id w:val="706986391"/>
                <w:placeholder>
                  <w:docPart w:val="6613F474F0034BBA92666854876919E3"/>
                </w:placeholder>
              </w:sdtPr>
              <w:sdtEndPr/>
              <w:sdtContent>
                <w:r w:rsidRPr="00B647CE">
                  <w:rPr>
                    <w:rFonts w:ascii="Times New Roman" w:hAnsi="Times New Roman" w:cs="Times New Roman"/>
                    <w:color w:val="0070C0"/>
                    <w:sz w:val="20"/>
                    <w:u w:val="single"/>
                  </w:rPr>
                  <w:t>ИНН</w:t>
                </w:r>
              </w:sdtContent>
            </w:sdt>
          </w:p>
          <w:p w14:paraId="2BBAE17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КПП </w:t>
            </w:r>
            <w:sdt>
              <w:sdtPr>
                <w:rPr>
                  <w:rFonts w:ascii="Times New Roman" w:hAnsi="Times New Roman" w:cs="Times New Roman"/>
                  <w:sz w:val="20"/>
                </w:rPr>
                <w:alias w:val="Впишите КПП"/>
                <w:tag w:val="Впишите КПП"/>
                <w:id w:val="-648361279"/>
                <w:placeholder>
                  <w:docPart w:val="0DF8D6320FA44A21A0D500059CB7CE2E"/>
                </w:placeholder>
              </w:sdtPr>
              <w:sdtEndPr/>
              <w:sdtContent>
                <w:r w:rsidRPr="00B647CE">
                  <w:rPr>
                    <w:rFonts w:ascii="Times New Roman" w:hAnsi="Times New Roman" w:cs="Times New Roman"/>
                    <w:color w:val="0070C0"/>
                    <w:sz w:val="20"/>
                    <w:u w:val="single"/>
                  </w:rPr>
                  <w:t>КПП</w:t>
                </w:r>
              </w:sdtContent>
            </w:sdt>
          </w:p>
          <w:p w14:paraId="1E79EA5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Банк получателя </w:t>
            </w:r>
            <w:sdt>
              <w:sdtPr>
                <w:rPr>
                  <w:rFonts w:ascii="Times New Roman" w:hAnsi="Times New Roman" w:cs="Times New Roman"/>
                  <w:sz w:val="20"/>
                </w:rPr>
                <w:alias w:val="Впишите данные банка получателя"/>
                <w:tag w:val="Впишите данные банка получателя"/>
                <w:id w:val="309981495"/>
                <w:placeholder>
                  <w:docPart w:val="442BEC6405ED46A8BF37241C28B9391B"/>
                </w:placeholder>
              </w:sdtPr>
              <w:sdtEndPr/>
              <w:sdtContent>
                <w:r w:rsidRPr="00B647CE">
                  <w:rPr>
                    <w:rFonts w:ascii="Times New Roman" w:hAnsi="Times New Roman" w:cs="Times New Roman"/>
                    <w:color w:val="0070C0"/>
                    <w:sz w:val="20"/>
                    <w:u w:val="single"/>
                  </w:rPr>
                  <w:t>Банк получателя</w:t>
                </w:r>
              </w:sdtContent>
            </w:sdt>
          </w:p>
          <w:p w14:paraId="226B7D91" w14:textId="77777777" w:rsidR="00811DD3" w:rsidRPr="00B647CE" w:rsidRDefault="00811DD3" w:rsidP="00811DD3">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р/с </w:t>
            </w:r>
            <w:sdt>
              <w:sdtPr>
                <w:rPr>
                  <w:rFonts w:ascii="Times New Roman" w:hAnsi="Times New Roman" w:cs="Times New Roman"/>
                  <w:sz w:val="20"/>
                </w:rPr>
                <w:alias w:val="Впишите расчетный счет"/>
                <w:tag w:val="Впишите р/с"/>
                <w:id w:val="1780673298"/>
                <w:placeholder>
                  <w:docPart w:val="652DD0500F0C4923A3377926B9F0B7BD"/>
                </w:placeholder>
              </w:sdtPr>
              <w:sdtEndPr/>
              <w:sdtContent>
                <w:r w:rsidRPr="00B647CE">
                  <w:rPr>
                    <w:rFonts w:ascii="Times New Roman" w:hAnsi="Times New Roman" w:cs="Times New Roman"/>
                    <w:color w:val="0070C0"/>
                    <w:sz w:val="20"/>
                    <w:u w:val="single"/>
                  </w:rPr>
                  <w:t>р/с</w:t>
                </w:r>
              </w:sdtContent>
            </w:sdt>
          </w:p>
          <w:p w14:paraId="554DBD7E" w14:textId="5EE8CE42" w:rsidR="00811DD3" w:rsidRDefault="00811DD3"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БИК </w:t>
            </w:r>
            <w:sdt>
              <w:sdtPr>
                <w:rPr>
                  <w:rFonts w:ascii="Times New Roman" w:hAnsi="Times New Roman" w:cs="Times New Roman"/>
                  <w:sz w:val="20"/>
                </w:rPr>
                <w:alias w:val="Впишите БИК"/>
                <w:tag w:val="Впишите БИК"/>
                <w:id w:val="-760982595"/>
                <w:placeholder>
                  <w:docPart w:val="45D7116106B24AD69565F4CEB7B8A589"/>
                </w:placeholder>
              </w:sdtPr>
              <w:sdtEndPr/>
              <w:sdtContent>
                <w:r w:rsidRPr="00B647CE">
                  <w:rPr>
                    <w:rFonts w:ascii="Times New Roman" w:hAnsi="Times New Roman" w:cs="Times New Roman"/>
                    <w:color w:val="0070C0"/>
                    <w:sz w:val="20"/>
                    <w:u w:val="single"/>
                  </w:rPr>
                  <w:t>БИК</w:t>
                </w:r>
              </w:sdtContent>
            </w:sdt>
          </w:p>
          <w:p w14:paraId="46202DE6" w14:textId="35D20670"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к/с </w:t>
            </w:r>
            <w:sdt>
              <w:sdtPr>
                <w:rPr>
                  <w:rFonts w:ascii="Times New Roman" w:hAnsi="Times New Roman" w:cs="Times New Roman"/>
                  <w:sz w:val="20"/>
                </w:rPr>
                <w:alias w:val="Впишите кассовый счет"/>
                <w:tag w:val="Впишите кассовый счет"/>
                <w:id w:val="2093965252"/>
                <w:placeholder>
                  <w:docPart w:val="28AFB44862D644B091EC9A01A1A4FB4D"/>
                </w:placeholder>
              </w:sdtPr>
              <w:sdtEndPr/>
              <w:sdtContent>
                <w:r w:rsidRPr="00B647CE">
                  <w:rPr>
                    <w:rFonts w:ascii="Times New Roman" w:hAnsi="Times New Roman" w:cs="Times New Roman"/>
                    <w:color w:val="0070C0"/>
                    <w:sz w:val="20"/>
                    <w:u w:val="single"/>
                  </w:rPr>
                  <w:t>к/с</w:t>
                </w:r>
              </w:sdtContent>
            </w:sdt>
          </w:p>
          <w:p w14:paraId="674CD9A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телефон: </w:t>
            </w:r>
            <w:sdt>
              <w:sdtPr>
                <w:rPr>
                  <w:rFonts w:ascii="Times New Roman" w:hAnsi="Times New Roman" w:cs="Times New Roman"/>
                  <w:sz w:val="20"/>
                </w:rPr>
                <w:alias w:val="Впишите номер телефона"/>
                <w:id w:val="1154020525"/>
                <w:placeholder>
                  <w:docPart w:val="BB13086A318849E0ACCFEB8817A1E7CB"/>
                </w:placeholder>
              </w:sdtPr>
              <w:sdtEndPr/>
              <w:sdtContent>
                <w:r w:rsidRPr="00B647CE">
                  <w:rPr>
                    <w:rFonts w:ascii="Times New Roman" w:hAnsi="Times New Roman" w:cs="Times New Roman"/>
                    <w:color w:val="0070C0"/>
                    <w:sz w:val="20"/>
                    <w:u w:val="single"/>
                  </w:rPr>
                  <w:t>Телефон</w:t>
                </w:r>
              </w:sdtContent>
            </w:sdt>
          </w:p>
          <w:p w14:paraId="0A46BAE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lang w:val="en-US"/>
              </w:rPr>
              <w:t>e</w:t>
            </w:r>
            <w:r w:rsidRPr="00B647CE">
              <w:rPr>
                <w:rFonts w:ascii="Times New Roman" w:hAnsi="Times New Roman" w:cs="Times New Roman"/>
                <w:sz w:val="20"/>
              </w:rPr>
              <w:t>-</w:t>
            </w:r>
            <w:r w:rsidRPr="00B647CE">
              <w:rPr>
                <w:rFonts w:ascii="Times New Roman" w:hAnsi="Times New Roman" w:cs="Times New Roman"/>
                <w:sz w:val="20"/>
                <w:lang w:val="en-US"/>
              </w:rPr>
              <w:t>mail</w:t>
            </w:r>
            <w:r w:rsidRPr="00B647CE">
              <w:rPr>
                <w:rFonts w:ascii="Times New Roman" w:hAnsi="Times New Roman" w:cs="Times New Roman"/>
                <w:sz w:val="20"/>
              </w:rPr>
              <w:t xml:space="preserve">: </w:t>
            </w:r>
            <w:sdt>
              <w:sdtPr>
                <w:rPr>
                  <w:rFonts w:ascii="Times New Roman" w:hAnsi="Times New Roman" w:cs="Times New Roman"/>
                  <w:sz w:val="20"/>
                </w:rPr>
                <w:alias w:val="Впишите адрес электронной почты"/>
                <w:tag w:val="Впишите дату рождения"/>
                <w:id w:val="123672881"/>
                <w:placeholder>
                  <w:docPart w:val="F86E477A36E04E30A386A19742FB197E"/>
                </w:placeholder>
              </w:sdtPr>
              <w:sdtEndPr/>
              <w:sdtContent>
                <w:r w:rsidRPr="00B647CE">
                  <w:rPr>
                    <w:rFonts w:ascii="Times New Roman" w:hAnsi="Times New Roman" w:cs="Times New Roman"/>
                    <w:color w:val="0070C0"/>
                    <w:sz w:val="20"/>
                    <w:u w:val="single"/>
                    <w:lang w:val="en-US"/>
                  </w:rPr>
                  <w:t>e</w:t>
                </w:r>
                <w:r w:rsidRPr="00B647CE">
                  <w:rPr>
                    <w:rFonts w:ascii="Times New Roman" w:hAnsi="Times New Roman" w:cs="Times New Roman"/>
                    <w:color w:val="0070C0"/>
                    <w:sz w:val="20"/>
                    <w:u w:val="single"/>
                  </w:rPr>
                  <w:t>-</w:t>
                </w:r>
                <w:r w:rsidRPr="00B647CE">
                  <w:rPr>
                    <w:rFonts w:ascii="Times New Roman" w:hAnsi="Times New Roman" w:cs="Times New Roman"/>
                    <w:color w:val="0070C0"/>
                    <w:sz w:val="20"/>
                    <w:u w:val="single"/>
                    <w:lang w:val="en-US"/>
                  </w:rPr>
                  <w:t>mail</w:t>
                </w:r>
              </w:sdtContent>
            </w:sdt>
          </w:p>
          <w:p w14:paraId="567D0496" w14:textId="77777777" w:rsidR="00B647CE" w:rsidRPr="00B647CE" w:rsidRDefault="00B647CE" w:rsidP="00B647CE">
            <w:pPr>
              <w:spacing w:after="0" w:line="216" w:lineRule="auto"/>
              <w:jc w:val="both"/>
              <w:rPr>
                <w:rFonts w:ascii="Times New Roman" w:hAnsi="Times New Roman" w:cs="Times New Roman"/>
                <w:sz w:val="20"/>
              </w:rPr>
            </w:pPr>
          </w:p>
          <w:p w14:paraId="1525D213" w14:textId="77777777" w:rsidR="00B647CE" w:rsidRPr="00B647CE" w:rsidRDefault="00B647CE" w:rsidP="00B647CE">
            <w:pPr>
              <w:spacing w:before="240" w:after="0" w:line="216" w:lineRule="auto"/>
              <w:jc w:val="both"/>
              <w:rPr>
                <w:rFonts w:ascii="Times New Roman" w:hAnsi="Times New Roman" w:cs="Times New Roman"/>
                <w:sz w:val="20"/>
              </w:rPr>
            </w:pPr>
            <w:r w:rsidRPr="00B647CE">
              <w:rPr>
                <w:rFonts w:ascii="Times New Roman" w:hAnsi="Times New Roman" w:cs="Times New Roman"/>
                <w:sz w:val="20"/>
              </w:rPr>
              <w:t>Подпись: _________________________</w:t>
            </w:r>
          </w:p>
        </w:tc>
        <w:tc>
          <w:tcPr>
            <w:tcW w:w="3627" w:type="dxa"/>
            <w:tcBorders>
              <w:top w:val="single" w:sz="4" w:space="0" w:color="auto"/>
              <w:left w:val="single" w:sz="4" w:space="0" w:color="auto"/>
              <w:bottom w:val="single" w:sz="4" w:space="0" w:color="auto"/>
              <w:right w:val="single" w:sz="4" w:space="0" w:color="auto"/>
            </w:tcBorders>
          </w:tcPr>
          <w:p w14:paraId="2C1BA6C0" w14:textId="77777777" w:rsidR="00811DD3" w:rsidRPr="003627C6" w:rsidRDefault="00EC5395" w:rsidP="00811DD3">
            <w:pPr>
              <w:spacing w:after="0" w:line="216"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519AF804947140289A6A41246045261A"/>
                </w:placeholder>
              </w:sdtPr>
              <w:sdtEndPr/>
              <w:sdtContent>
                <w:r w:rsidR="00811DD3" w:rsidRPr="003627C6">
                  <w:rPr>
                    <w:rFonts w:ascii="Times New Roman" w:hAnsi="Times New Roman" w:cs="Times New Roman"/>
                    <w:color w:val="0070C0"/>
                    <w:sz w:val="20"/>
                    <w:u w:val="single"/>
                  </w:rPr>
                  <w:t>Фамилия, имя, отчество (при наличии) Обучающегося</w:t>
                </w:r>
              </w:sdtContent>
            </w:sdt>
            <w:r w:rsidR="00811DD3" w:rsidRPr="003627C6">
              <w:rPr>
                <w:rFonts w:ascii="Times New Roman" w:hAnsi="Times New Roman" w:cs="Times New Roman"/>
                <w:sz w:val="20"/>
              </w:rPr>
              <w:t xml:space="preserve"> </w:t>
            </w:r>
          </w:p>
          <w:p w14:paraId="3BD8DB02"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0866342087134E318564470C4A2AB79E"/>
                </w:placeholder>
              </w:sdtPr>
              <w:sdtEndPr/>
              <w:sdtContent>
                <w:r w:rsidRPr="003627C6">
                  <w:rPr>
                    <w:rFonts w:ascii="Times New Roman" w:hAnsi="Times New Roman" w:cs="Times New Roman"/>
                    <w:color w:val="0070C0"/>
                    <w:sz w:val="20"/>
                    <w:u w:val="single"/>
                  </w:rPr>
                  <w:t>Дата рождения</w:t>
                </w:r>
              </w:sdtContent>
            </w:sdt>
          </w:p>
          <w:p w14:paraId="0956AB9B"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779D800911D341329508AD778281DF05"/>
                </w:placeholder>
              </w:sdtPr>
              <w:sdtEndPr/>
              <w:sdtContent>
                <w:r w:rsidRPr="003627C6">
                  <w:rPr>
                    <w:rFonts w:ascii="Times New Roman" w:hAnsi="Times New Roman" w:cs="Times New Roman"/>
                    <w:color w:val="0070C0"/>
                    <w:sz w:val="20"/>
                    <w:u w:val="single"/>
                  </w:rPr>
                  <w:t>Адрес</w:t>
                </w:r>
              </w:sdtContent>
            </w:sdt>
          </w:p>
          <w:p w14:paraId="5D01FE8C"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8A5E597BE7134375A5E0E01B2C3BA339"/>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E70924512A4F4DD6A6C987D4C2C20999"/>
                </w:placeholder>
              </w:sdtPr>
              <w:sdtEndPr/>
              <w:sdtContent>
                <w:r w:rsidRPr="003627C6">
                  <w:rPr>
                    <w:rFonts w:ascii="Times New Roman" w:hAnsi="Times New Roman" w:cs="Times New Roman"/>
                    <w:color w:val="0070C0"/>
                    <w:sz w:val="20"/>
                    <w:u w:val="single"/>
                  </w:rPr>
                  <w:t>Номер</w:t>
                </w:r>
              </w:sdtContent>
            </w:sdt>
          </w:p>
          <w:p w14:paraId="308F2544"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971561991"/>
                <w:placeholder>
                  <w:docPart w:val="119601EAFACB4D73ABDE1112D64B7CDA"/>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7E956476"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89B59C634014451F836D253517312137"/>
                </w:placeholder>
              </w:sdtPr>
              <w:sdtEndPr/>
              <w:sdtContent>
                <w:r w:rsidRPr="003627C6">
                  <w:rPr>
                    <w:rFonts w:ascii="Times New Roman" w:hAnsi="Times New Roman" w:cs="Times New Roman"/>
                    <w:color w:val="0070C0"/>
                    <w:sz w:val="20"/>
                    <w:u w:val="single"/>
                  </w:rPr>
                  <w:t>Телефон</w:t>
                </w:r>
              </w:sdtContent>
            </w:sdt>
          </w:p>
          <w:p w14:paraId="443BFD00" w14:textId="77777777" w:rsidR="00811DD3" w:rsidRDefault="00811DD3" w:rsidP="00811DD3">
            <w:pPr>
              <w:spacing w:after="0" w:line="216" w:lineRule="auto"/>
              <w:jc w:val="both"/>
              <w:rPr>
                <w:rFonts w:ascii="Times New Roman" w:hAnsi="Times New Roman" w:cs="Times New Roman"/>
                <w:color w:val="0070C0"/>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46FA5F23B60E4CE3B80621FFDA4C80E4"/>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4C65C5D6" w14:textId="77777777" w:rsidR="00811DD3" w:rsidRDefault="00811DD3" w:rsidP="00811DD3">
            <w:pPr>
              <w:spacing w:after="0" w:line="240"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p>
          <w:p w14:paraId="77637E9A" w14:textId="77777777" w:rsidR="00811DD3" w:rsidRPr="003128C6" w:rsidRDefault="00EC5395" w:rsidP="00811DD3">
            <w:pPr>
              <w:spacing w:after="0" w:line="240" w:lineRule="auto"/>
              <w:rPr>
                <w:rFonts w:ascii="Times New Roman" w:hAnsi="Times New Roman"/>
                <w:sz w:val="18"/>
                <w:szCs w:val="18"/>
              </w:rPr>
            </w:pPr>
            <w:sdt>
              <w:sdtPr>
                <w:rPr>
                  <w:rFonts w:ascii="Times New Roman" w:hAnsi="Times New Roman" w:cs="Times New Roman"/>
                  <w:color w:val="0070C0"/>
                  <w:sz w:val="20"/>
                </w:rPr>
                <w:alias w:val="Впишите адрес электронной почты"/>
                <w:tag w:val="Впишите дату рождения"/>
                <w:id w:val="348002626"/>
                <w:placeholder>
                  <w:docPart w:val="7C42FFB038394C19B8F90FB5572F8874"/>
                </w:placeholder>
              </w:sdtPr>
              <w:sdtEndPr/>
              <w:sdtContent>
                <w:r w:rsidR="00811DD3">
                  <w:rPr>
                    <w:rFonts w:ascii="Times New Roman" w:hAnsi="Times New Roman" w:cs="Times New Roman"/>
                    <w:color w:val="0070C0"/>
                    <w:sz w:val="20"/>
                    <w:u w:val="single"/>
                  </w:rPr>
                  <w:t>Банковские реквизиты (при наличии)</w:t>
                </w:r>
              </w:sdtContent>
            </w:sdt>
          </w:p>
          <w:p w14:paraId="2248F957" w14:textId="77777777" w:rsidR="00811DD3" w:rsidRPr="00CE1B95" w:rsidRDefault="00811DD3" w:rsidP="00074C79">
            <w:pPr>
              <w:spacing w:before="120" w:line="228" w:lineRule="auto"/>
              <w:jc w:val="both"/>
              <w:rPr>
                <w:rFonts w:ascii="Times New Roman" w:hAnsi="Times New Roman"/>
                <w:sz w:val="18"/>
                <w:szCs w:val="18"/>
              </w:rPr>
            </w:pPr>
            <w:r w:rsidRPr="00CE1B95">
              <w:rPr>
                <w:rFonts w:ascii="Times New Roman" w:hAnsi="Times New Roman"/>
                <w:sz w:val="18"/>
                <w:szCs w:val="18"/>
              </w:rPr>
              <w:t>С Уставом ФГАОУ ВО «СПбПУ», Лицензией, Свидетельством о государственной аккредитации образовательной программы, указанной в п.1.1 и ее учебным планом, Правилами внутреннего распорядка обучающихся, Правилами оказания платных образовательных услуг по образовательным программам в ФГАОУ ВО «Санкт-Петербургский политехнический университет Петра Великого» ознакомлен(а) и согласен.</w:t>
            </w:r>
          </w:p>
          <w:p w14:paraId="6B96316D" w14:textId="77777777" w:rsidR="00811DD3" w:rsidRDefault="00811DD3" w:rsidP="00074C79">
            <w:pPr>
              <w:spacing w:before="120" w:line="228" w:lineRule="auto"/>
              <w:jc w:val="both"/>
              <w:rPr>
                <w:rFonts w:ascii="Times New Roman" w:hAnsi="Times New Roman"/>
                <w:sz w:val="18"/>
                <w:szCs w:val="18"/>
              </w:rPr>
            </w:pPr>
            <w:r w:rsidRPr="00CE1B95">
              <w:rPr>
                <w:rFonts w:ascii="Times New Roman" w:hAnsi="Times New Roman"/>
                <w:sz w:val="18"/>
                <w:szCs w:val="18"/>
              </w:rPr>
              <w:t>Настоящим предоставляю Исполнителю бессрочное право на обработку (совершение действий, предусмотренных пунктом 3 части первой статьи 3 Федерального закона от 27 июля 2006 года N 152-ФЗ "О персональных данных") моих персональных данных, необходимых для организации и осуществления образовательного процесса ФГАОУ ВО «СПбПУ», а также право на передачу информации третьим лицам, если это необходимо для поддержания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университета и в случаях, установленных нормативными документами вышестоящих органов и законодательством</w:t>
            </w:r>
          </w:p>
          <w:p w14:paraId="2D598E8F" w14:textId="77777777" w:rsidR="00074C79" w:rsidRPr="00074C79" w:rsidRDefault="00074C79" w:rsidP="00074C79">
            <w:pPr>
              <w:spacing w:before="120" w:line="228" w:lineRule="auto"/>
              <w:jc w:val="both"/>
              <w:rPr>
                <w:rFonts w:ascii="Times New Roman" w:hAnsi="Times New Roman"/>
                <w:sz w:val="12"/>
                <w:szCs w:val="12"/>
              </w:rPr>
            </w:pPr>
          </w:p>
          <w:p w14:paraId="79FFD7F4" w14:textId="7E2BA642" w:rsidR="00B647CE" w:rsidRPr="00B647CE" w:rsidRDefault="00B647CE" w:rsidP="00811DD3">
            <w:pPr>
              <w:spacing w:before="120" w:line="228" w:lineRule="auto"/>
              <w:rPr>
                <w:rFonts w:ascii="Times New Roman" w:hAnsi="Times New Roman" w:cs="Times New Roman"/>
                <w:sz w:val="20"/>
              </w:rPr>
            </w:pPr>
            <w:r w:rsidRPr="00B647CE">
              <w:rPr>
                <w:rFonts w:ascii="Times New Roman" w:hAnsi="Times New Roman" w:cs="Times New Roman"/>
                <w:sz w:val="20"/>
              </w:rPr>
              <w:t>Подпись: _________________________</w:t>
            </w:r>
          </w:p>
        </w:tc>
      </w:tr>
    </w:tbl>
    <w:p w14:paraId="4EB729C6" w14:textId="77777777" w:rsidR="00422877" w:rsidRPr="00074C79" w:rsidRDefault="00422877" w:rsidP="00B647CE">
      <w:pPr>
        <w:spacing w:after="0" w:line="216" w:lineRule="auto"/>
        <w:jc w:val="both"/>
        <w:rPr>
          <w:rFonts w:ascii="Times New Roman" w:hAnsi="Times New Roman" w:cs="Times New Roman"/>
          <w:sz w:val="10"/>
          <w:szCs w:val="10"/>
        </w:rPr>
      </w:pPr>
    </w:p>
    <w:sectPr w:rsidR="00422877" w:rsidRPr="00074C79" w:rsidSect="002B137F">
      <w:headerReference w:type="default" r:id="rId11"/>
      <w:footerReference w:type="even" r:id="rId12"/>
      <w:headerReference w:type="first" r:id="rId13"/>
      <w:pgSz w:w="11906" w:h="16838"/>
      <w:pgMar w:top="851"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327C" w14:textId="77777777" w:rsidR="00EC5395" w:rsidRDefault="00EC5395">
      <w:pPr>
        <w:spacing w:after="0" w:line="240" w:lineRule="auto"/>
      </w:pPr>
      <w:r>
        <w:separator/>
      </w:r>
    </w:p>
  </w:endnote>
  <w:endnote w:type="continuationSeparator" w:id="0">
    <w:p w14:paraId="18F75BD9" w14:textId="77777777" w:rsidR="00EC5395" w:rsidRDefault="00EC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D289" w14:textId="77777777" w:rsidR="0028454A" w:rsidRDefault="00D1691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C986AC" w14:textId="77777777" w:rsidR="0028454A" w:rsidRDefault="00EC5395">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D3580" w14:textId="77777777" w:rsidR="00EC5395" w:rsidRDefault="00EC5395">
      <w:pPr>
        <w:spacing w:after="0" w:line="240" w:lineRule="auto"/>
      </w:pPr>
      <w:r>
        <w:separator/>
      </w:r>
    </w:p>
  </w:footnote>
  <w:footnote w:type="continuationSeparator" w:id="0">
    <w:p w14:paraId="440C2A5D" w14:textId="77777777" w:rsidR="00EC5395" w:rsidRDefault="00EC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10E6" w14:textId="77777777" w:rsidR="0028454A" w:rsidRPr="00B27160" w:rsidRDefault="00EC5395" w:rsidP="00B2716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6C25" w14:textId="77777777" w:rsidR="0028454A" w:rsidRPr="00BA754D" w:rsidRDefault="00EC5395">
    <w:pPr>
      <w:pStyle w:val="a3"/>
      <w:jc w:val="center"/>
      <w:rPr>
        <w:rFonts w:ascii="Times New Roman" w:hAnsi="Times New Roman"/>
        <w:sz w:val="12"/>
        <w:szCs w:val="12"/>
      </w:rPr>
    </w:pPr>
  </w:p>
  <w:p w14:paraId="342F8B8D" w14:textId="77777777" w:rsidR="0028454A" w:rsidRDefault="00EC53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DkTdja5DfkkH7pY6FoHhjEuShxdVrNjsJMmT/Scr06epPkvG8fqtcodAAFSqSsbsgjF1/TP1FcKNUKWH+qosSw==" w:salt="nCPeFywygHjq599PHPNG+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CE"/>
    <w:rsid w:val="0005621C"/>
    <w:rsid w:val="00074C79"/>
    <w:rsid w:val="001169C0"/>
    <w:rsid w:val="001C4C15"/>
    <w:rsid w:val="00245138"/>
    <w:rsid w:val="00254B27"/>
    <w:rsid w:val="00255860"/>
    <w:rsid w:val="002A758F"/>
    <w:rsid w:val="002B137F"/>
    <w:rsid w:val="002D66CF"/>
    <w:rsid w:val="00323E7E"/>
    <w:rsid w:val="00340202"/>
    <w:rsid w:val="00395FB5"/>
    <w:rsid w:val="003D2F28"/>
    <w:rsid w:val="003D6F0C"/>
    <w:rsid w:val="00415E5E"/>
    <w:rsid w:val="004177B9"/>
    <w:rsid w:val="00422877"/>
    <w:rsid w:val="004556AC"/>
    <w:rsid w:val="00465106"/>
    <w:rsid w:val="00466B4F"/>
    <w:rsid w:val="0048301D"/>
    <w:rsid w:val="004A6B6C"/>
    <w:rsid w:val="004B5A5E"/>
    <w:rsid w:val="00526A0A"/>
    <w:rsid w:val="005C2AD6"/>
    <w:rsid w:val="005C342F"/>
    <w:rsid w:val="00681B7C"/>
    <w:rsid w:val="006A653D"/>
    <w:rsid w:val="006B67EF"/>
    <w:rsid w:val="006D7034"/>
    <w:rsid w:val="007850AB"/>
    <w:rsid w:val="007A246A"/>
    <w:rsid w:val="0081137C"/>
    <w:rsid w:val="00811DD3"/>
    <w:rsid w:val="00834508"/>
    <w:rsid w:val="00841F4F"/>
    <w:rsid w:val="00891D1D"/>
    <w:rsid w:val="00893145"/>
    <w:rsid w:val="00902924"/>
    <w:rsid w:val="00925074"/>
    <w:rsid w:val="00952CB0"/>
    <w:rsid w:val="009958F6"/>
    <w:rsid w:val="009A7563"/>
    <w:rsid w:val="00A00CD4"/>
    <w:rsid w:val="00A02BF7"/>
    <w:rsid w:val="00A7707A"/>
    <w:rsid w:val="00AB3A1F"/>
    <w:rsid w:val="00B6453E"/>
    <w:rsid w:val="00B647CE"/>
    <w:rsid w:val="00B764F9"/>
    <w:rsid w:val="00BA1E09"/>
    <w:rsid w:val="00BA28F7"/>
    <w:rsid w:val="00BB163D"/>
    <w:rsid w:val="00BD77E9"/>
    <w:rsid w:val="00D05277"/>
    <w:rsid w:val="00D106FB"/>
    <w:rsid w:val="00D16910"/>
    <w:rsid w:val="00D47882"/>
    <w:rsid w:val="00DC07E7"/>
    <w:rsid w:val="00DF27FF"/>
    <w:rsid w:val="00E85E96"/>
    <w:rsid w:val="00E8656C"/>
    <w:rsid w:val="00EA592C"/>
    <w:rsid w:val="00EB0277"/>
    <w:rsid w:val="00EC0158"/>
    <w:rsid w:val="00EC0E6C"/>
    <w:rsid w:val="00EC5395"/>
    <w:rsid w:val="00EC7A98"/>
    <w:rsid w:val="00ED6F68"/>
    <w:rsid w:val="00F31DE9"/>
    <w:rsid w:val="00F5314D"/>
    <w:rsid w:val="00F65FAF"/>
    <w:rsid w:val="00FA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F5E8"/>
  <w15:docId w15:val="{8CDB8415-A4AF-4315-82AD-09D192A6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B647CE"/>
    <w:rPr>
      <w:rFonts w:ascii="Courier New" w:eastAsia="Times New Roman" w:hAnsi="Courier New" w:cs="Times New Roman"/>
      <w:szCs w:val="20"/>
      <w:lang w:eastAsia="ru-RU"/>
    </w:rPr>
  </w:style>
  <w:style w:type="character" w:styleId="a5">
    <w:name w:val="page number"/>
    <w:semiHidden/>
    <w:rsid w:val="00B647CE"/>
    <w:rPr>
      <w:rFonts w:ascii="Courier New" w:hAnsi="Courier New"/>
      <w:sz w:val="20"/>
    </w:rPr>
  </w:style>
  <w:style w:type="paragraph" w:styleId="a6">
    <w:name w:val="footer"/>
    <w:basedOn w:val="a"/>
    <w:link w:val="a7"/>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B647CE"/>
    <w:rPr>
      <w:rFonts w:ascii="Courier New" w:eastAsia="Times New Roman" w:hAnsi="Courier New" w:cs="Times New Roman"/>
      <w:sz w:val="20"/>
      <w:szCs w:val="20"/>
      <w:lang w:eastAsia="ru-RU"/>
    </w:rPr>
  </w:style>
  <w:style w:type="character" w:styleId="a8">
    <w:name w:val="Hyperlink"/>
    <w:uiPriority w:val="99"/>
    <w:unhideWhenUsed/>
    <w:rsid w:val="00B647CE"/>
    <w:rPr>
      <w:rFonts w:cs="Times New Roman"/>
      <w:color w:val="0000FF"/>
      <w:u w:val="single"/>
    </w:rPr>
  </w:style>
  <w:style w:type="character" w:styleId="a9">
    <w:name w:val="Placeholder Text"/>
    <w:basedOn w:val="a0"/>
    <w:uiPriority w:val="99"/>
    <w:semiHidden/>
    <w:rsid w:val="00B647CE"/>
    <w:rPr>
      <w:color w:val="808080"/>
    </w:rPr>
  </w:style>
  <w:style w:type="paragraph" w:styleId="aa">
    <w:name w:val="Balloon Text"/>
    <w:basedOn w:val="a"/>
    <w:link w:val="ab"/>
    <w:uiPriority w:val="99"/>
    <w:semiHidden/>
    <w:unhideWhenUsed/>
    <w:rsid w:val="004A6B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6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DE01F3928BBF24048204D81655AD7E8E7D6A8ADB77EBBYD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5C43995B25766DBC31F7B155C3CAE55BE043CE0193828BBF24048204D81655AD7E8E7D6A8ADB378BBYEL"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bstu.r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www.spbstu.ru" TargetMode="External"/><Relationship Id="rId4" Type="http://schemas.openxmlformats.org/officeDocument/2006/relationships/footnotes" Target="footnotes.xml"/><Relationship Id="rId9" Type="http://schemas.openxmlformats.org/officeDocument/2006/relationships/hyperlink" Target="consultantplus://offline/ref=47E05D611C30C4D16B35AD8E9C9D8904930770C03792F7D208E173C02674C09A93A24F697C661AA237n2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2BEBB93A164C3AAEB642782ABF1D8F"/>
        <w:category>
          <w:name w:val="Общие"/>
          <w:gallery w:val="placeholder"/>
        </w:category>
        <w:types>
          <w:type w:val="bbPlcHdr"/>
        </w:types>
        <w:behaviors>
          <w:behavior w:val="content"/>
        </w:behaviors>
        <w:guid w:val="{58C87F15-F386-4DB4-9267-F86AC05A999D}"/>
      </w:docPartPr>
      <w:docPartBody>
        <w:p w:rsidR="00C01860" w:rsidRDefault="006D099B" w:rsidP="006D099B">
          <w:pPr>
            <w:pStyle w:val="722BEBB93A164C3AAEB642782ABF1D8F"/>
          </w:pPr>
          <w:r w:rsidRPr="00D76B2B">
            <w:rPr>
              <w:rStyle w:val="a3"/>
            </w:rPr>
            <w:t>Место для ввода текста.</w:t>
          </w:r>
        </w:p>
      </w:docPartBody>
    </w:docPart>
    <w:docPart>
      <w:docPartPr>
        <w:name w:val="CF43B3923E0445A68E0E8999AC586526"/>
        <w:category>
          <w:name w:val="Общие"/>
          <w:gallery w:val="placeholder"/>
        </w:category>
        <w:types>
          <w:type w:val="bbPlcHdr"/>
        </w:types>
        <w:behaviors>
          <w:behavior w:val="content"/>
        </w:behaviors>
        <w:guid w:val="{935A157F-66B2-41E1-A98B-4F86D12D8DA3}"/>
      </w:docPartPr>
      <w:docPartBody>
        <w:p w:rsidR="00C01860" w:rsidRDefault="006D099B" w:rsidP="006D099B">
          <w:pPr>
            <w:pStyle w:val="CF43B3923E0445A68E0E8999AC586526"/>
          </w:pPr>
          <w:r w:rsidRPr="00D76B2B">
            <w:rPr>
              <w:rStyle w:val="a3"/>
            </w:rPr>
            <w:t>Место для ввода текста.</w:t>
          </w:r>
        </w:p>
      </w:docPartBody>
    </w:docPart>
    <w:docPart>
      <w:docPartPr>
        <w:name w:val="D3CEBCC2D60E400D8200B958433EADD7"/>
        <w:category>
          <w:name w:val="Общие"/>
          <w:gallery w:val="placeholder"/>
        </w:category>
        <w:types>
          <w:type w:val="bbPlcHdr"/>
        </w:types>
        <w:behaviors>
          <w:behavior w:val="content"/>
        </w:behaviors>
        <w:guid w:val="{1624C715-F8F5-4E2C-9ADA-C7B49E93DC16}"/>
      </w:docPartPr>
      <w:docPartBody>
        <w:p w:rsidR="00C01860" w:rsidRDefault="006D099B" w:rsidP="006D099B">
          <w:pPr>
            <w:pStyle w:val="D3CEBCC2D60E400D8200B958433EADD7"/>
          </w:pPr>
          <w:r w:rsidRPr="00D76B2B">
            <w:rPr>
              <w:rStyle w:val="a3"/>
            </w:rPr>
            <w:t>Место для ввода текста.</w:t>
          </w:r>
        </w:p>
      </w:docPartBody>
    </w:docPart>
    <w:docPart>
      <w:docPartPr>
        <w:name w:val="C080B5D1F7654295941CCA14DE43F021"/>
        <w:category>
          <w:name w:val="Общие"/>
          <w:gallery w:val="placeholder"/>
        </w:category>
        <w:types>
          <w:type w:val="bbPlcHdr"/>
        </w:types>
        <w:behaviors>
          <w:behavior w:val="content"/>
        </w:behaviors>
        <w:guid w:val="{EA4D08CF-1D77-4B4B-9AFA-DF8E04BE9751}"/>
      </w:docPartPr>
      <w:docPartBody>
        <w:p w:rsidR="00C01860" w:rsidRDefault="006D099B" w:rsidP="006D099B">
          <w:pPr>
            <w:pStyle w:val="C080B5D1F7654295941CCA14DE43F021"/>
          </w:pPr>
          <w:r w:rsidRPr="00D76B2B">
            <w:rPr>
              <w:rStyle w:val="a3"/>
            </w:rPr>
            <w:t>Место для ввода текста.</w:t>
          </w:r>
        </w:p>
      </w:docPartBody>
    </w:docPart>
    <w:docPart>
      <w:docPartPr>
        <w:name w:val="71D71900562544A3B6A74EC2E2E5D0AB"/>
        <w:category>
          <w:name w:val="Общие"/>
          <w:gallery w:val="placeholder"/>
        </w:category>
        <w:types>
          <w:type w:val="bbPlcHdr"/>
        </w:types>
        <w:behaviors>
          <w:behavior w:val="content"/>
        </w:behaviors>
        <w:guid w:val="{D6D861C7-6D93-4B78-A92A-271F440E3ABA}"/>
      </w:docPartPr>
      <w:docPartBody>
        <w:p w:rsidR="00C01860" w:rsidRDefault="006D099B" w:rsidP="006D099B">
          <w:pPr>
            <w:pStyle w:val="71D71900562544A3B6A74EC2E2E5D0AB"/>
          </w:pPr>
          <w:r w:rsidRPr="00D76B2B">
            <w:rPr>
              <w:rStyle w:val="a3"/>
            </w:rPr>
            <w:t>Место для ввода текста.</w:t>
          </w:r>
        </w:p>
      </w:docPartBody>
    </w:docPart>
    <w:docPart>
      <w:docPartPr>
        <w:name w:val="12F8FFE0A1F3472C9870AB67380F952D"/>
        <w:category>
          <w:name w:val="Общие"/>
          <w:gallery w:val="placeholder"/>
        </w:category>
        <w:types>
          <w:type w:val="bbPlcHdr"/>
        </w:types>
        <w:behaviors>
          <w:behavior w:val="content"/>
        </w:behaviors>
        <w:guid w:val="{81AC1885-81FF-4B95-9C61-36F1203E7694}"/>
      </w:docPartPr>
      <w:docPartBody>
        <w:p w:rsidR="00C01860" w:rsidRDefault="006D099B" w:rsidP="006D099B">
          <w:pPr>
            <w:pStyle w:val="12F8FFE0A1F3472C9870AB67380F952D"/>
          </w:pPr>
          <w:r w:rsidRPr="00D76B2B">
            <w:rPr>
              <w:rStyle w:val="a3"/>
            </w:rPr>
            <w:t>Место для ввода текста.</w:t>
          </w:r>
        </w:p>
      </w:docPartBody>
    </w:docPart>
    <w:docPart>
      <w:docPartPr>
        <w:name w:val="FEC9938D61064771B63738986251E4F5"/>
        <w:category>
          <w:name w:val="Общие"/>
          <w:gallery w:val="placeholder"/>
        </w:category>
        <w:types>
          <w:type w:val="bbPlcHdr"/>
        </w:types>
        <w:behaviors>
          <w:behavior w:val="content"/>
        </w:behaviors>
        <w:guid w:val="{004189C8-CA7A-4ACF-9435-CA90AB7ADCF2}"/>
      </w:docPartPr>
      <w:docPartBody>
        <w:p w:rsidR="00C01860" w:rsidRDefault="00070849" w:rsidP="00070849">
          <w:pPr>
            <w:pStyle w:val="FEC9938D61064771B63738986251E4F52"/>
          </w:pPr>
          <w:r w:rsidRPr="00B647CE">
            <w:rPr>
              <w:rStyle w:val="a3"/>
              <w:rFonts w:ascii="Times New Roman" w:hAnsi="Times New Roman" w:cs="Times New Roman"/>
              <w:color w:val="0070C0"/>
              <w:sz w:val="20"/>
              <w:u w:val="single"/>
            </w:rPr>
            <w:t>Адрес</w:t>
          </w:r>
        </w:p>
      </w:docPartBody>
    </w:docPart>
    <w:docPart>
      <w:docPartPr>
        <w:name w:val="6613F474F0034BBA92666854876919E3"/>
        <w:category>
          <w:name w:val="Общие"/>
          <w:gallery w:val="placeholder"/>
        </w:category>
        <w:types>
          <w:type w:val="bbPlcHdr"/>
        </w:types>
        <w:behaviors>
          <w:behavior w:val="content"/>
        </w:behaviors>
        <w:guid w:val="{39759813-A7BB-40FA-9C6E-FAC3C2D479D3}"/>
      </w:docPartPr>
      <w:docPartBody>
        <w:p w:rsidR="00C01860" w:rsidRDefault="006D099B" w:rsidP="006D099B">
          <w:pPr>
            <w:pStyle w:val="6613F474F0034BBA92666854876919E3"/>
          </w:pPr>
          <w:r w:rsidRPr="00D76B2B">
            <w:rPr>
              <w:rStyle w:val="a3"/>
            </w:rPr>
            <w:t>Место для ввода текста.</w:t>
          </w:r>
        </w:p>
      </w:docPartBody>
    </w:docPart>
    <w:docPart>
      <w:docPartPr>
        <w:name w:val="0DF8D6320FA44A21A0D500059CB7CE2E"/>
        <w:category>
          <w:name w:val="Общие"/>
          <w:gallery w:val="placeholder"/>
        </w:category>
        <w:types>
          <w:type w:val="bbPlcHdr"/>
        </w:types>
        <w:behaviors>
          <w:behavior w:val="content"/>
        </w:behaviors>
        <w:guid w:val="{5ED69072-6EA8-482C-BD51-46804BAB1DD1}"/>
      </w:docPartPr>
      <w:docPartBody>
        <w:p w:rsidR="00C01860" w:rsidRDefault="006D099B" w:rsidP="006D099B">
          <w:pPr>
            <w:pStyle w:val="0DF8D6320FA44A21A0D500059CB7CE2E"/>
          </w:pPr>
          <w:r w:rsidRPr="00D76B2B">
            <w:rPr>
              <w:rStyle w:val="a3"/>
            </w:rPr>
            <w:t>Место для ввода текста.</w:t>
          </w:r>
        </w:p>
      </w:docPartBody>
    </w:docPart>
    <w:docPart>
      <w:docPartPr>
        <w:name w:val="442BEC6405ED46A8BF37241C28B9391B"/>
        <w:category>
          <w:name w:val="Общие"/>
          <w:gallery w:val="placeholder"/>
        </w:category>
        <w:types>
          <w:type w:val="bbPlcHdr"/>
        </w:types>
        <w:behaviors>
          <w:behavior w:val="content"/>
        </w:behaviors>
        <w:guid w:val="{7F2A2D95-2D2F-4A50-B2FC-13CEA8034E35}"/>
      </w:docPartPr>
      <w:docPartBody>
        <w:p w:rsidR="00C01860" w:rsidRDefault="006D099B" w:rsidP="006D099B">
          <w:pPr>
            <w:pStyle w:val="442BEC6405ED46A8BF37241C28B9391B"/>
          </w:pPr>
          <w:r w:rsidRPr="00D76B2B">
            <w:rPr>
              <w:rStyle w:val="a3"/>
            </w:rPr>
            <w:t>Место для ввода текста.</w:t>
          </w:r>
        </w:p>
      </w:docPartBody>
    </w:docPart>
    <w:docPart>
      <w:docPartPr>
        <w:name w:val="28AFB44862D644B091EC9A01A1A4FB4D"/>
        <w:category>
          <w:name w:val="Общие"/>
          <w:gallery w:val="placeholder"/>
        </w:category>
        <w:types>
          <w:type w:val="bbPlcHdr"/>
        </w:types>
        <w:behaviors>
          <w:behavior w:val="content"/>
        </w:behaviors>
        <w:guid w:val="{BF7ECA6F-D401-4626-A00D-06F5EC4C5FFF}"/>
      </w:docPartPr>
      <w:docPartBody>
        <w:p w:rsidR="00C01860" w:rsidRDefault="006D099B" w:rsidP="006D099B">
          <w:pPr>
            <w:pStyle w:val="28AFB44862D644B091EC9A01A1A4FB4D"/>
          </w:pPr>
          <w:r w:rsidRPr="00D76B2B">
            <w:rPr>
              <w:rStyle w:val="a3"/>
            </w:rPr>
            <w:t>Место для ввода текста.</w:t>
          </w:r>
        </w:p>
      </w:docPartBody>
    </w:docPart>
    <w:docPart>
      <w:docPartPr>
        <w:name w:val="BB13086A318849E0ACCFEB8817A1E7CB"/>
        <w:category>
          <w:name w:val="Общие"/>
          <w:gallery w:val="placeholder"/>
        </w:category>
        <w:types>
          <w:type w:val="bbPlcHdr"/>
        </w:types>
        <w:behaviors>
          <w:behavior w:val="content"/>
        </w:behaviors>
        <w:guid w:val="{54BB47EA-F0CE-4E7D-BD13-6F96A5E3D008}"/>
      </w:docPartPr>
      <w:docPartBody>
        <w:p w:rsidR="00C01860" w:rsidRDefault="006D099B" w:rsidP="006D099B">
          <w:pPr>
            <w:pStyle w:val="BB13086A318849E0ACCFEB8817A1E7CB"/>
          </w:pPr>
          <w:r w:rsidRPr="00D76B2B">
            <w:rPr>
              <w:rStyle w:val="a3"/>
            </w:rPr>
            <w:t>Место для ввода текста.</w:t>
          </w:r>
        </w:p>
      </w:docPartBody>
    </w:docPart>
    <w:docPart>
      <w:docPartPr>
        <w:name w:val="F86E477A36E04E30A386A19742FB197E"/>
        <w:category>
          <w:name w:val="Общие"/>
          <w:gallery w:val="placeholder"/>
        </w:category>
        <w:types>
          <w:type w:val="bbPlcHdr"/>
        </w:types>
        <w:behaviors>
          <w:behavior w:val="content"/>
        </w:behaviors>
        <w:guid w:val="{8072E984-EB9F-443D-99D7-6136E05BC1C9}"/>
      </w:docPartPr>
      <w:docPartBody>
        <w:p w:rsidR="00C01860" w:rsidRDefault="006D099B" w:rsidP="006D099B">
          <w:pPr>
            <w:pStyle w:val="F86E477A36E04E30A386A19742FB197E"/>
          </w:pPr>
          <w:r w:rsidRPr="00D76B2B">
            <w:rPr>
              <w:rStyle w:val="a3"/>
            </w:rPr>
            <w:t>Место для ввода текста.</w:t>
          </w:r>
        </w:p>
      </w:docPartBody>
    </w:docPart>
    <w:docPart>
      <w:docPartPr>
        <w:name w:val="E9E3CB1976274CED9E3EEA49B60E462A"/>
        <w:category>
          <w:name w:val="Общие"/>
          <w:gallery w:val="placeholder"/>
        </w:category>
        <w:types>
          <w:type w:val="bbPlcHdr"/>
        </w:types>
        <w:behaviors>
          <w:behavior w:val="content"/>
        </w:behaviors>
        <w:guid w:val="{54F106F0-9E90-496E-8BD2-0B742FBDE2E4}"/>
      </w:docPartPr>
      <w:docPartBody>
        <w:p w:rsidR="00FC3039" w:rsidRDefault="000C5CB9" w:rsidP="000C5CB9">
          <w:pPr>
            <w:pStyle w:val="E9E3CB1976274CED9E3EEA49B60E462A"/>
          </w:pPr>
          <w:r>
            <w:rPr>
              <w:rStyle w:val="a3"/>
              <w:color w:val="0070C0"/>
              <w:sz w:val="20"/>
              <w:u w:val="single"/>
            </w:rPr>
            <w:t>Выберите ФИО директора</w:t>
          </w:r>
        </w:p>
      </w:docPartBody>
    </w:docPart>
    <w:docPart>
      <w:docPartPr>
        <w:name w:val="652DD0500F0C4923A3377926B9F0B7BD"/>
        <w:category>
          <w:name w:val="Общие"/>
          <w:gallery w:val="placeholder"/>
        </w:category>
        <w:types>
          <w:type w:val="bbPlcHdr"/>
        </w:types>
        <w:behaviors>
          <w:behavior w:val="content"/>
        </w:behaviors>
        <w:guid w:val="{B6688C27-BE9F-44C4-AAFB-7C435CDEBD33}"/>
      </w:docPartPr>
      <w:docPartBody>
        <w:p w:rsidR="00AF675F" w:rsidRDefault="009D67AF" w:rsidP="009D67AF">
          <w:pPr>
            <w:pStyle w:val="652DD0500F0C4923A3377926B9F0B7BD"/>
          </w:pPr>
          <w:r w:rsidRPr="00D76B2B">
            <w:rPr>
              <w:rStyle w:val="a3"/>
            </w:rPr>
            <w:t>Место для ввода текста.</w:t>
          </w:r>
        </w:p>
      </w:docPartBody>
    </w:docPart>
    <w:docPart>
      <w:docPartPr>
        <w:name w:val="45D7116106B24AD69565F4CEB7B8A589"/>
        <w:category>
          <w:name w:val="Общие"/>
          <w:gallery w:val="placeholder"/>
        </w:category>
        <w:types>
          <w:type w:val="bbPlcHdr"/>
        </w:types>
        <w:behaviors>
          <w:behavior w:val="content"/>
        </w:behaviors>
        <w:guid w:val="{CDA45435-B6C5-4CD4-B85B-64AEE1137E69}"/>
      </w:docPartPr>
      <w:docPartBody>
        <w:p w:rsidR="00AF675F" w:rsidRDefault="009D67AF" w:rsidP="009D67AF">
          <w:pPr>
            <w:pStyle w:val="45D7116106B24AD69565F4CEB7B8A589"/>
          </w:pPr>
          <w:r w:rsidRPr="00D76B2B">
            <w:rPr>
              <w:rStyle w:val="a3"/>
            </w:rPr>
            <w:t>Место для ввода текста.</w:t>
          </w:r>
        </w:p>
      </w:docPartBody>
    </w:docPart>
    <w:docPart>
      <w:docPartPr>
        <w:name w:val="519AF804947140289A6A41246045261A"/>
        <w:category>
          <w:name w:val="Общие"/>
          <w:gallery w:val="placeholder"/>
        </w:category>
        <w:types>
          <w:type w:val="bbPlcHdr"/>
        </w:types>
        <w:behaviors>
          <w:behavior w:val="content"/>
        </w:behaviors>
        <w:guid w:val="{E17BFBCF-B956-48E7-ADF0-10310AABE6C7}"/>
      </w:docPartPr>
      <w:docPartBody>
        <w:p w:rsidR="00AF675F" w:rsidRDefault="009D67AF" w:rsidP="009D67AF">
          <w:pPr>
            <w:pStyle w:val="519AF804947140289A6A41246045261A"/>
          </w:pPr>
          <w:r w:rsidRPr="00F4280F">
            <w:rPr>
              <w:rStyle w:val="a3"/>
              <w:rFonts w:eastAsia="Calibri"/>
              <w:u w:val="single"/>
            </w:rPr>
            <w:t>Место для ввода текста.</w:t>
          </w:r>
        </w:p>
      </w:docPartBody>
    </w:docPart>
    <w:docPart>
      <w:docPartPr>
        <w:name w:val="0866342087134E318564470C4A2AB79E"/>
        <w:category>
          <w:name w:val="Общие"/>
          <w:gallery w:val="placeholder"/>
        </w:category>
        <w:types>
          <w:type w:val="bbPlcHdr"/>
        </w:types>
        <w:behaviors>
          <w:behavior w:val="content"/>
        </w:behaviors>
        <w:guid w:val="{E7F1E160-6509-4631-93A2-1739610B7434}"/>
      </w:docPartPr>
      <w:docPartBody>
        <w:p w:rsidR="00AF675F" w:rsidRDefault="009D67AF" w:rsidP="009D67AF">
          <w:pPr>
            <w:pStyle w:val="0866342087134E318564470C4A2AB79E"/>
          </w:pPr>
          <w:r w:rsidRPr="00D76B2B">
            <w:rPr>
              <w:rStyle w:val="a3"/>
            </w:rPr>
            <w:t>Место для ввода текста.</w:t>
          </w:r>
        </w:p>
      </w:docPartBody>
    </w:docPart>
    <w:docPart>
      <w:docPartPr>
        <w:name w:val="779D800911D341329508AD778281DF05"/>
        <w:category>
          <w:name w:val="Общие"/>
          <w:gallery w:val="placeholder"/>
        </w:category>
        <w:types>
          <w:type w:val="bbPlcHdr"/>
        </w:types>
        <w:behaviors>
          <w:behavior w:val="content"/>
        </w:behaviors>
        <w:guid w:val="{C9E5858C-A8BD-4D7E-9C8E-308A87658CAB}"/>
      </w:docPartPr>
      <w:docPartBody>
        <w:p w:rsidR="00AF675F" w:rsidRDefault="009D67AF" w:rsidP="009D67AF">
          <w:pPr>
            <w:pStyle w:val="779D800911D341329508AD778281DF05"/>
          </w:pPr>
          <w:r w:rsidRPr="00D76B2B">
            <w:rPr>
              <w:rStyle w:val="a3"/>
            </w:rPr>
            <w:t>Место для ввода текста.</w:t>
          </w:r>
        </w:p>
      </w:docPartBody>
    </w:docPart>
    <w:docPart>
      <w:docPartPr>
        <w:name w:val="8A5E597BE7134375A5E0E01B2C3BA339"/>
        <w:category>
          <w:name w:val="Общие"/>
          <w:gallery w:val="placeholder"/>
        </w:category>
        <w:types>
          <w:type w:val="bbPlcHdr"/>
        </w:types>
        <w:behaviors>
          <w:behavior w:val="content"/>
        </w:behaviors>
        <w:guid w:val="{D19D3C31-842C-4FBD-95AF-BE55D78FCDED}"/>
      </w:docPartPr>
      <w:docPartBody>
        <w:p w:rsidR="00AF675F" w:rsidRDefault="009D67AF" w:rsidP="009D67AF">
          <w:pPr>
            <w:pStyle w:val="8A5E597BE7134375A5E0E01B2C3BA339"/>
          </w:pPr>
          <w:r w:rsidRPr="00D76B2B">
            <w:rPr>
              <w:rStyle w:val="a3"/>
            </w:rPr>
            <w:t>Место для ввода текста.</w:t>
          </w:r>
        </w:p>
      </w:docPartBody>
    </w:docPart>
    <w:docPart>
      <w:docPartPr>
        <w:name w:val="E70924512A4F4DD6A6C987D4C2C20999"/>
        <w:category>
          <w:name w:val="Общие"/>
          <w:gallery w:val="placeholder"/>
        </w:category>
        <w:types>
          <w:type w:val="bbPlcHdr"/>
        </w:types>
        <w:behaviors>
          <w:behavior w:val="content"/>
        </w:behaviors>
        <w:guid w:val="{9F76D52A-5919-4534-A1CE-D1E9ABA1800F}"/>
      </w:docPartPr>
      <w:docPartBody>
        <w:p w:rsidR="00AF675F" w:rsidRDefault="009D67AF" w:rsidP="009D67AF">
          <w:pPr>
            <w:pStyle w:val="E70924512A4F4DD6A6C987D4C2C20999"/>
          </w:pPr>
          <w:r w:rsidRPr="00D76B2B">
            <w:rPr>
              <w:rStyle w:val="a3"/>
            </w:rPr>
            <w:t>Место для ввода текста.</w:t>
          </w:r>
        </w:p>
      </w:docPartBody>
    </w:docPart>
    <w:docPart>
      <w:docPartPr>
        <w:name w:val="119601EAFACB4D73ABDE1112D64B7CDA"/>
        <w:category>
          <w:name w:val="Общие"/>
          <w:gallery w:val="placeholder"/>
        </w:category>
        <w:types>
          <w:type w:val="bbPlcHdr"/>
        </w:types>
        <w:behaviors>
          <w:behavior w:val="content"/>
        </w:behaviors>
        <w:guid w:val="{9B218469-99DE-48D8-8693-512F5014BB46}"/>
      </w:docPartPr>
      <w:docPartBody>
        <w:p w:rsidR="00AF675F" w:rsidRDefault="009D67AF" w:rsidP="009D67AF">
          <w:pPr>
            <w:pStyle w:val="119601EAFACB4D73ABDE1112D64B7CDA"/>
          </w:pPr>
          <w:r w:rsidRPr="00D76B2B">
            <w:rPr>
              <w:rStyle w:val="a3"/>
            </w:rPr>
            <w:t>Место для ввода текста.</w:t>
          </w:r>
        </w:p>
      </w:docPartBody>
    </w:docPart>
    <w:docPart>
      <w:docPartPr>
        <w:name w:val="89B59C634014451F836D253517312137"/>
        <w:category>
          <w:name w:val="Общие"/>
          <w:gallery w:val="placeholder"/>
        </w:category>
        <w:types>
          <w:type w:val="bbPlcHdr"/>
        </w:types>
        <w:behaviors>
          <w:behavior w:val="content"/>
        </w:behaviors>
        <w:guid w:val="{C424A752-56BF-4E8E-9375-EBD75A381371}"/>
      </w:docPartPr>
      <w:docPartBody>
        <w:p w:rsidR="00AF675F" w:rsidRDefault="009D67AF" w:rsidP="009D67AF">
          <w:pPr>
            <w:pStyle w:val="89B59C634014451F836D253517312137"/>
          </w:pPr>
          <w:r w:rsidRPr="00D76B2B">
            <w:rPr>
              <w:rStyle w:val="a3"/>
            </w:rPr>
            <w:t>Место для ввода текста.</w:t>
          </w:r>
        </w:p>
      </w:docPartBody>
    </w:docPart>
    <w:docPart>
      <w:docPartPr>
        <w:name w:val="46FA5F23B60E4CE3B80621FFDA4C80E4"/>
        <w:category>
          <w:name w:val="Общие"/>
          <w:gallery w:val="placeholder"/>
        </w:category>
        <w:types>
          <w:type w:val="bbPlcHdr"/>
        </w:types>
        <w:behaviors>
          <w:behavior w:val="content"/>
        </w:behaviors>
        <w:guid w:val="{4D181EEF-45A3-4DE2-A3FD-0906B1CF62BE}"/>
      </w:docPartPr>
      <w:docPartBody>
        <w:p w:rsidR="00AF675F" w:rsidRDefault="009D67AF" w:rsidP="009D67AF">
          <w:pPr>
            <w:pStyle w:val="46FA5F23B60E4CE3B80621FFDA4C80E4"/>
          </w:pPr>
          <w:r w:rsidRPr="00D76B2B">
            <w:rPr>
              <w:rStyle w:val="a3"/>
            </w:rPr>
            <w:t>Место для ввода текста.</w:t>
          </w:r>
        </w:p>
      </w:docPartBody>
    </w:docPart>
    <w:docPart>
      <w:docPartPr>
        <w:name w:val="7C42FFB038394C19B8F90FB5572F8874"/>
        <w:category>
          <w:name w:val="Общие"/>
          <w:gallery w:val="placeholder"/>
        </w:category>
        <w:types>
          <w:type w:val="bbPlcHdr"/>
        </w:types>
        <w:behaviors>
          <w:behavior w:val="content"/>
        </w:behaviors>
        <w:guid w:val="{40DA392F-2553-4154-92F2-FEA27F39B5F7}"/>
      </w:docPartPr>
      <w:docPartBody>
        <w:p w:rsidR="00AF675F" w:rsidRDefault="009D67AF" w:rsidP="009D67AF">
          <w:pPr>
            <w:pStyle w:val="7C42FFB038394C19B8F90FB5572F8874"/>
          </w:pPr>
          <w:r w:rsidRPr="00D76B2B">
            <w:rPr>
              <w:rStyle w:val="a3"/>
            </w:rPr>
            <w:t>Место для ввода текста.</w:t>
          </w:r>
        </w:p>
      </w:docPartBody>
    </w:docPart>
    <w:docPart>
      <w:docPartPr>
        <w:name w:val="0C5FDDD1126247C2BF4FC2410FA08884"/>
        <w:category>
          <w:name w:val="Общие"/>
          <w:gallery w:val="placeholder"/>
        </w:category>
        <w:types>
          <w:type w:val="bbPlcHdr"/>
        </w:types>
        <w:behaviors>
          <w:behavior w:val="content"/>
        </w:behaviors>
        <w:guid w:val="{6FA2E9F1-29D8-4B41-A8AD-E1AC69357C5B}"/>
      </w:docPartPr>
      <w:docPartBody>
        <w:p w:rsidR="0001718C" w:rsidRDefault="00AF675F" w:rsidP="00AF675F">
          <w:pPr>
            <w:pStyle w:val="0C5FDDD1126247C2BF4FC2410FA08884"/>
          </w:pPr>
          <w:r w:rsidRPr="00D76B2B">
            <w:rPr>
              <w:rStyle w:val="a3"/>
            </w:rPr>
            <w:t>Место для ввода текста.</w:t>
          </w:r>
        </w:p>
      </w:docPartBody>
    </w:docPart>
    <w:docPart>
      <w:docPartPr>
        <w:name w:val="29EC19D83C2D4372852DBDED3EEBC689"/>
        <w:category>
          <w:name w:val="Общие"/>
          <w:gallery w:val="placeholder"/>
        </w:category>
        <w:types>
          <w:type w:val="bbPlcHdr"/>
        </w:types>
        <w:behaviors>
          <w:behavior w:val="content"/>
        </w:behaviors>
        <w:guid w:val="{4C8CF18F-DDB1-4A19-B074-F67A36ED0243}"/>
      </w:docPartPr>
      <w:docPartBody>
        <w:p w:rsidR="000170CC" w:rsidRDefault="00403F9A" w:rsidP="00403F9A">
          <w:pPr>
            <w:pStyle w:val="29EC19D83C2D4372852DBDED3EEBC689"/>
          </w:pPr>
          <w:r w:rsidRPr="00B647CE">
            <w:rPr>
              <w:rFonts w:ascii="Times New Roman" w:hAnsi="Times New Roman" w:cs="Times New Roman"/>
              <w:b/>
              <w:color w:val="0070C0"/>
              <w:sz w:val="20"/>
              <w:u w:val="single"/>
            </w:rPr>
            <w:t>Выберите направление подготовки</w:t>
          </w:r>
        </w:p>
      </w:docPartBody>
    </w:docPart>
    <w:docPart>
      <w:docPartPr>
        <w:name w:val="CA3437E218D1433F81EBB60861E0225E"/>
        <w:category>
          <w:name w:val="Общие"/>
          <w:gallery w:val="placeholder"/>
        </w:category>
        <w:types>
          <w:type w:val="bbPlcHdr"/>
        </w:types>
        <w:behaviors>
          <w:behavior w:val="content"/>
        </w:behaviors>
        <w:guid w:val="{764E31C4-51C0-44E5-B219-13CDFDF838D6}"/>
      </w:docPartPr>
      <w:docPartBody>
        <w:p w:rsidR="000170CC" w:rsidRDefault="00403F9A" w:rsidP="00403F9A">
          <w:pPr>
            <w:pStyle w:val="CA3437E218D1433F81EBB60861E0225E"/>
          </w:pPr>
          <w:r w:rsidRPr="003627C6">
            <w:rPr>
              <w:rStyle w:val="a3"/>
              <w:rFonts w:ascii="Times New Roman" w:hAnsi="Times New Roman" w:cs="Times New Roman"/>
              <w:b/>
              <w:color w:val="0070C0"/>
              <w:sz w:val="20"/>
              <w:u w:val="single"/>
            </w:rPr>
            <w:t>Выберите форму обучения</w:t>
          </w:r>
        </w:p>
      </w:docPartBody>
    </w:docPart>
    <w:docPart>
      <w:docPartPr>
        <w:name w:val="4C834F1D8EAC4A58AB3522986F24BA3D"/>
        <w:category>
          <w:name w:val="Общие"/>
          <w:gallery w:val="placeholder"/>
        </w:category>
        <w:types>
          <w:type w:val="bbPlcHdr"/>
        </w:types>
        <w:behaviors>
          <w:behavior w:val="content"/>
        </w:behaviors>
        <w:guid w:val="{C4D72748-39CE-4110-B56C-37DA3112D9E2}"/>
      </w:docPartPr>
      <w:docPartBody>
        <w:p w:rsidR="000170CC" w:rsidRDefault="00403F9A" w:rsidP="00403F9A">
          <w:pPr>
            <w:pStyle w:val="4C834F1D8EAC4A58AB3522986F24BA3D"/>
          </w:pPr>
          <w:r w:rsidRPr="00D76B2B">
            <w:rPr>
              <w:rStyle w:val="a3"/>
            </w:rPr>
            <w:t>Место для ввода текста.</w:t>
          </w:r>
        </w:p>
      </w:docPartBody>
    </w:docPart>
    <w:docPart>
      <w:docPartPr>
        <w:name w:val="1D5C2C641A814D13B30A363FECD05DF5"/>
        <w:category>
          <w:name w:val="Общие"/>
          <w:gallery w:val="placeholder"/>
        </w:category>
        <w:types>
          <w:type w:val="bbPlcHdr"/>
        </w:types>
        <w:behaviors>
          <w:behavior w:val="content"/>
        </w:behaviors>
        <w:guid w:val="{5EF98AD7-605E-4444-A7DB-0DC14E31C3C4}"/>
      </w:docPartPr>
      <w:docPartBody>
        <w:p w:rsidR="000170CC" w:rsidRDefault="00403F9A" w:rsidP="00403F9A">
          <w:pPr>
            <w:pStyle w:val="1D5C2C641A814D13B30A363FECD05DF5"/>
          </w:pPr>
          <w:r w:rsidRPr="003627C6">
            <w:rPr>
              <w:rStyle w:val="a3"/>
              <w:rFonts w:ascii="Times New Roman" w:hAnsi="Times New Roman" w:cs="Times New Roman"/>
              <w:b/>
              <w:color w:val="0070C0"/>
              <w:sz w:val="20"/>
              <w:u w:val="single"/>
            </w:rPr>
            <w:t>Выберите количество семестров</w:t>
          </w:r>
        </w:p>
      </w:docPartBody>
    </w:docPart>
    <w:docPart>
      <w:docPartPr>
        <w:name w:val="A027A269DF8A4138886FC5771ADA536A"/>
        <w:category>
          <w:name w:val="Общие"/>
          <w:gallery w:val="placeholder"/>
        </w:category>
        <w:types>
          <w:type w:val="bbPlcHdr"/>
        </w:types>
        <w:behaviors>
          <w:behavior w:val="content"/>
        </w:behaviors>
        <w:guid w:val="{C57FB241-3635-456C-9364-040304736ED0}"/>
      </w:docPartPr>
      <w:docPartBody>
        <w:p w:rsidR="000170CC" w:rsidRDefault="00403F9A" w:rsidP="00403F9A">
          <w:pPr>
            <w:pStyle w:val="A027A269DF8A4138886FC5771ADA536A"/>
          </w:pPr>
          <w:r w:rsidRPr="003627C6">
            <w:rPr>
              <w:rStyle w:val="a3"/>
              <w:rFonts w:ascii="Times New Roman" w:hAnsi="Times New Roman" w:cs="Times New Roman"/>
              <w:color w:val="0070C0"/>
              <w:sz w:val="20"/>
              <w:u w:val="single"/>
            </w:rPr>
            <w:t>Выберите месяц</w:t>
          </w:r>
        </w:p>
      </w:docPartBody>
    </w:docPart>
    <w:docPart>
      <w:docPartPr>
        <w:name w:val="6A49ECF1A3B2404A8C5AB90D810D7F99"/>
        <w:category>
          <w:name w:val="Общие"/>
          <w:gallery w:val="placeholder"/>
        </w:category>
        <w:types>
          <w:type w:val="bbPlcHdr"/>
        </w:types>
        <w:behaviors>
          <w:behavior w:val="content"/>
        </w:behaviors>
        <w:guid w:val="{3077A75D-F7FA-4B88-A4A9-F2034C741DC6}"/>
      </w:docPartPr>
      <w:docPartBody>
        <w:p w:rsidR="000170CC" w:rsidRDefault="00403F9A" w:rsidP="00403F9A">
          <w:pPr>
            <w:pStyle w:val="6A49ECF1A3B2404A8C5AB90D810D7F99"/>
          </w:pPr>
          <w:r w:rsidRPr="003627C6">
            <w:rPr>
              <w:rStyle w:val="a3"/>
              <w:rFonts w:ascii="Times New Roman" w:hAnsi="Times New Roman" w:cs="Times New Roman"/>
              <w:color w:val="0070C0"/>
              <w:sz w:val="20"/>
              <w:u w:val="single"/>
            </w:rPr>
            <w:t>Выберите день месяца</w:t>
          </w:r>
        </w:p>
      </w:docPartBody>
    </w:docPart>
    <w:docPart>
      <w:docPartPr>
        <w:name w:val="642137F2F2BA45F39BFEEECBCD0A23AD"/>
        <w:category>
          <w:name w:val="Общие"/>
          <w:gallery w:val="placeholder"/>
        </w:category>
        <w:types>
          <w:type w:val="bbPlcHdr"/>
        </w:types>
        <w:behaviors>
          <w:behavior w:val="content"/>
        </w:behaviors>
        <w:guid w:val="{C8D0A322-A2FC-4C7E-991B-87F04330F24D}"/>
      </w:docPartPr>
      <w:docPartBody>
        <w:p w:rsidR="000170CC" w:rsidRDefault="00403F9A" w:rsidP="00403F9A">
          <w:pPr>
            <w:pStyle w:val="642137F2F2BA45F39BFEEECBCD0A23AD"/>
          </w:pPr>
          <w:r w:rsidRPr="003627C6">
            <w:rPr>
              <w:rStyle w:val="a3"/>
              <w:rFonts w:ascii="Times New Roman" w:hAnsi="Times New Roman" w:cs="Times New Roman"/>
              <w:color w:val="0070C0"/>
              <w:sz w:val="20"/>
              <w:u w:val="single"/>
            </w:rPr>
            <w:t>Выберите месяц</w:t>
          </w:r>
        </w:p>
      </w:docPartBody>
    </w:docPart>
    <w:docPart>
      <w:docPartPr>
        <w:name w:val="B2EDB3AA9D1E40D0A023420888954888"/>
        <w:category>
          <w:name w:val="Общие"/>
          <w:gallery w:val="placeholder"/>
        </w:category>
        <w:types>
          <w:type w:val="bbPlcHdr"/>
        </w:types>
        <w:behaviors>
          <w:behavior w:val="content"/>
        </w:behaviors>
        <w:guid w:val="{23055BE6-0F6D-46C8-8853-2679B244CF07}"/>
      </w:docPartPr>
      <w:docPartBody>
        <w:p w:rsidR="000170CC" w:rsidRDefault="00403F9A" w:rsidP="00403F9A">
          <w:pPr>
            <w:pStyle w:val="B2EDB3AA9D1E40D0A023420888954888"/>
          </w:pPr>
          <w:r w:rsidRPr="003627C6">
            <w:rPr>
              <w:rStyle w:val="a3"/>
              <w:rFonts w:ascii="Times New Roman" w:hAnsi="Times New Roman" w:cs="Times New Roman"/>
              <w:color w:val="0070C0"/>
              <w:sz w:val="20"/>
              <w:u w:val="single"/>
            </w:rPr>
            <w:t>Выберите год</w:t>
          </w:r>
        </w:p>
      </w:docPartBody>
    </w:docPart>
    <w:docPart>
      <w:docPartPr>
        <w:name w:val="942FCDF24ACE4A7AACFB0C6D965D9DCD"/>
        <w:category>
          <w:name w:val="Общие"/>
          <w:gallery w:val="placeholder"/>
        </w:category>
        <w:types>
          <w:type w:val="bbPlcHdr"/>
        </w:types>
        <w:behaviors>
          <w:behavior w:val="content"/>
        </w:behaviors>
        <w:guid w:val="{C66926F3-8E2A-4878-9F96-66AABC38901C}"/>
      </w:docPartPr>
      <w:docPartBody>
        <w:p w:rsidR="00C21723" w:rsidRDefault="002D7F30" w:rsidP="002D7F30">
          <w:pPr>
            <w:pStyle w:val="942FCDF24ACE4A7AACFB0C6D965D9DCD"/>
          </w:pPr>
          <w:r w:rsidRPr="00D76B2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9B"/>
    <w:rsid w:val="000170CC"/>
    <w:rsid w:val="0001718C"/>
    <w:rsid w:val="00070849"/>
    <w:rsid w:val="000B1407"/>
    <w:rsid w:val="000C5CB9"/>
    <w:rsid w:val="001367C5"/>
    <w:rsid w:val="001C0B0F"/>
    <w:rsid w:val="002173E0"/>
    <w:rsid w:val="00281594"/>
    <w:rsid w:val="002918CB"/>
    <w:rsid w:val="002D7F30"/>
    <w:rsid w:val="00314B66"/>
    <w:rsid w:val="00325B08"/>
    <w:rsid w:val="00403F9A"/>
    <w:rsid w:val="004601DE"/>
    <w:rsid w:val="00474590"/>
    <w:rsid w:val="004902BB"/>
    <w:rsid w:val="004D1C58"/>
    <w:rsid w:val="005947B7"/>
    <w:rsid w:val="00601129"/>
    <w:rsid w:val="00620E95"/>
    <w:rsid w:val="00670D55"/>
    <w:rsid w:val="006D099B"/>
    <w:rsid w:val="007417A7"/>
    <w:rsid w:val="007D1731"/>
    <w:rsid w:val="009D67AF"/>
    <w:rsid w:val="00AB15A3"/>
    <w:rsid w:val="00AF675F"/>
    <w:rsid w:val="00BE05B1"/>
    <w:rsid w:val="00BE1A16"/>
    <w:rsid w:val="00C01860"/>
    <w:rsid w:val="00C21723"/>
    <w:rsid w:val="00CD330B"/>
    <w:rsid w:val="00DD5941"/>
    <w:rsid w:val="00E157D2"/>
    <w:rsid w:val="00EA00D7"/>
    <w:rsid w:val="00F55194"/>
    <w:rsid w:val="00F60347"/>
    <w:rsid w:val="00FB3297"/>
    <w:rsid w:val="00FC3039"/>
    <w:rsid w:val="00FD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7F30"/>
  </w:style>
  <w:style w:type="paragraph" w:customStyle="1" w:styleId="722BEBB93A164C3AAEB642782ABF1D8F">
    <w:name w:val="722BEBB93A164C3AAEB642782ABF1D8F"/>
    <w:rsid w:val="006D099B"/>
  </w:style>
  <w:style w:type="paragraph" w:customStyle="1" w:styleId="CF43B3923E0445A68E0E8999AC586526">
    <w:name w:val="CF43B3923E0445A68E0E8999AC586526"/>
    <w:rsid w:val="006D099B"/>
  </w:style>
  <w:style w:type="paragraph" w:customStyle="1" w:styleId="D3CEBCC2D60E400D8200B958433EADD7">
    <w:name w:val="D3CEBCC2D60E400D8200B958433EADD7"/>
    <w:rsid w:val="006D099B"/>
  </w:style>
  <w:style w:type="paragraph" w:customStyle="1" w:styleId="C080B5D1F7654295941CCA14DE43F021">
    <w:name w:val="C080B5D1F7654295941CCA14DE43F021"/>
    <w:rsid w:val="006D099B"/>
  </w:style>
  <w:style w:type="paragraph" w:customStyle="1" w:styleId="71D71900562544A3B6A74EC2E2E5D0AB">
    <w:name w:val="71D71900562544A3B6A74EC2E2E5D0AB"/>
    <w:rsid w:val="006D099B"/>
  </w:style>
  <w:style w:type="paragraph" w:customStyle="1" w:styleId="12F8FFE0A1F3472C9870AB67380F952D">
    <w:name w:val="12F8FFE0A1F3472C9870AB67380F952D"/>
    <w:rsid w:val="006D099B"/>
  </w:style>
  <w:style w:type="paragraph" w:customStyle="1" w:styleId="4CB3E43F44E34BB08A7639CC22875ED9">
    <w:name w:val="4CB3E43F44E34BB08A7639CC22875ED9"/>
    <w:rsid w:val="006D099B"/>
  </w:style>
  <w:style w:type="paragraph" w:customStyle="1" w:styleId="6613F474F0034BBA92666854876919E3">
    <w:name w:val="6613F474F0034BBA92666854876919E3"/>
    <w:rsid w:val="006D099B"/>
  </w:style>
  <w:style w:type="paragraph" w:customStyle="1" w:styleId="0DF8D6320FA44A21A0D500059CB7CE2E">
    <w:name w:val="0DF8D6320FA44A21A0D500059CB7CE2E"/>
    <w:rsid w:val="006D099B"/>
  </w:style>
  <w:style w:type="paragraph" w:customStyle="1" w:styleId="3ACC2B501AB7401BA46939FDB1509512">
    <w:name w:val="3ACC2B501AB7401BA46939FDB1509512"/>
    <w:rsid w:val="006D099B"/>
  </w:style>
  <w:style w:type="paragraph" w:customStyle="1" w:styleId="442BEC6405ED46A8BF37241C28B9391B">
    <w:name w:val="442BEC6405ED46A8BF37241C28B9391B"/>
    <w:rsid w:val="006D099B"/>
  </w:style>
  <w:style w:type="paragraph" w:customStyle="1" w:styleId="28AFB44862D644B091EC9A01A1A4FB4D">
    <w:name w:val="28AFB44862D644B091EC9A01A1A4FB4D"/>
    <w:rsid w:val="006D099B"/>
  </w:style>
  <w:style w:type="paragraph" w:customStyle="1" w:styleId="BB56E699134A4C60BD3A9E9EC0E27D2B">
    <w:name w:val="BB56E699134A4C60BD3A9E9EC0E27D2B"/>
    <w:rsid w:val="006D099B"/>
  </w:style>
  <w:style w:type="paragraph" w:customStyle="1" w:styleId="BB13086A318849E0ACCFEB8817A1E7CB">
    <w:name w:val="BB13086A318849E0ACCFEB8817A1E7CB"/>
    <w:rsid w:val="006D099B"/>
  </w:style>
  <w:style w:type="paragraph" w:customStyle="1" w:styleId="F86E477A36E04E30A386A19742FB197E">
    <w:name w:val="F86E477A36E04E30A386A19742FB197E"/>
    <w:rsid w:val="006D099B"/>
  </w:style>
  <w:style w:type="paragraph" w:customStyle="1" w:styleId="B4DEC39A3F164893AEA95B3BC226D020">
    <w:name w:val="B4DEC39A3F164893AEA95B3BC226D020"/>
    <w:rsid w:val="006D099B"/>
  </w:style>
  <w:style w:type="paragraph" w:customStyle="1" w:styleId="8AF4B473C0214243A03B7CA5982CC84C">
    <w:name w:val="8AF4B473C0214243A03B7CA5982CC84C"/>
    <w:rsid w:val="006D099B"/>
  </w:style>
  <w:style w:type="paragraph" w:customStyle="1" w:styleId="12ED3ACDA16F4A8898B2B750912CF2DD">
    <w:name w:val="12ED3ACDA16F4A8898B2B750912CF2DD"/>
    <w:rsid w:val="006D099B"/>
  </w:style>
  <w:style w:type="paragraph" w:customStyle="1" w:styleId="55B6ECC28D7E4C4DB230CD97583ACE8B">
    <w:name w:val="55B6ECC28D7E4C4DB230CD97583ACE8B"/>
    <w:rsid w:val="006D099B"/>
  </w:style>
  <w:style w:type="paragraph" w:customStyle="1" w:styleId="0CCA69A753D246C7AD505DBFCD30FB4A">
    <w:name w:val="0CCA69A753D246C7AD505DBFCD30FB4A"/>
    <w:rsid w:val="006D099B"/>
  </w:style>
  <w:style w:type="paragraph" w:customStyle="1" w:styleId="5436DCD280034CCE9F0D2BB16DBA0596">
    <w:name w:val="5436DCD280034CCE9F0D2BB16DBA0596"/>
    <w:rsid w:val="006D099B"/>
  </w:style>
  <w:style w:type="paragraph" w:customStyle="1" w:styleId="54B10961C57C4A60A1082A04F45F3A10">
    <w:name w:val="54B10961C57C4A60A1082A04F45F3A10"/>
    <w:rsid w:val="006D099B"/>
  </w:style>
  <w:style w:type="paragraph" w:customStyle="1" w:styleId="79AD7B04CCCE498E8B1A6C43108DC3B6">
    <w:name w:val="79AD7B04CCCE498E8B1A6C43108DC3B6"/>
    <w:rsid w:val="006D099B"/>
  </w:style>
  <w:style w:type="paragraph" w:customStyle="1" w:styleId="6727D54093634CFC99656EE7437B74AA">
    <w:name w:val="6727D54093634CFC99656EE7437B74AA"/>
    <w:rsid w:val="006D099B"/>
  </w:style>
  <w:style w:type="paragraph" w:customStyle="1" w:styleId="6F6B9FE0105C4071B6B62EA0C24685262">
    <w:name w:val="6F6B9FE0105C4071B6B62EA0C24685262"/>
    <w:rsid w:val="00070849"/>
    <w:rPr>
      <w:rFonts w:eastAsiaTheme="minorHAnsi"/>
      <w:lang w:eastAsia="en-US"/>
    </w:rPr>
  </w:style>
  <w:style w:type="paragraph" w:customStyle="1" w:styleId="92C670FFA3584F5C8D009AC57B226042">
    <w:name w:val="92C670FFA3584F5C8D009AC57B226042"/>
    <w:rsid w:val="00070849"/>
    <w:rPr>
      <w:rFonts w:eastAsiaTheme="minorHAnsi"/>
      <w:lang w:eastAsia="en-US"/>
    </w:rPr>
  </w:style>
  <w:style w:type="paragraph" w:customStyle="1" w:styleId="B535FA1EBB5B4A458DE3614285B808302">
    <w:name w:val="B535FA1EBB5B4A458DE3614285B808302"/>
    <w:rsid w:val="00070849"/>
    <w:rPr>
      <w:rFonts w:eastAsiaTheme="minorHAnsi"/>
      <w:lang w:eastAsia="en-US"/>
    </w:rPr>
  </w:style>
  <w:style w:type="paragraph" w:customStyle="1" w:styleId="1C7B13848D444556B45759B3CF0CE5922">
    <w:name w:val="1C7B13848D444556B45759B3CF0CE5922"/>
    <w:rsid w:val="00070849"/>
    <w:rPr>
      <w:rFonts w:eastAsiaTheme="minorHAnsi"/>
      <w:lang w:eastAsia="en-US"/>
    </w:rPr>
  </w:style>
  <w:style w:type="paragraph" w:customStyle="1" w:styleId="173E99CB49C14A8C8432B63043D5A1762">
    <w:name w:val="173E99CB49C14A8C8432B63043D5A1762"/>
    <w:rsid w:val="00070849"/>
    <w:rPr>
      <w:rFonts w:eastAsiaTheme="minorHAnsi"/>
      <w:lang w:eastAsia="en-US"/>
    </w:rPr>
  </w:style>
  <w:style w:type="paragraph" w:customStyle="1" w:styleId="3DB3BF9388CC4B9699305DD2870A8B152">
    <w:name w:val="3DB3BF9388CC4B9699305DD2870A8B152"/>
    <w:rsid w:val="00070849"/>
    <w:rPr>
      <w:rFonts w:eastAsiaTheme="minorHAnsi"/>
      <w:lang w:eastAsia="en-US"/>
    </w:rPr>
  </w:style>
  <w:style w:type="paragraph" w:customStyle="1" w:styleId="8CDF93928C2D48B2A15EA81251CB7F7C2">
    <w:name w:val="8CDF93928C2D48B2A15EA81251CB7F7C2"/>
    <w:rsid w:val="00070849"/>
    <w:rPr>
      <w:rFonts w:eastAsiaTheme="minorHAnsi"/>
      <w:lang w:eastAsia="en-US"/>
    </w:rPr>
  </w:style>
  <w:style w:type="paragraph" w:customStyle="1" w:styleId="652DD0500F0C4923A3377926B9F0B7BD">
    <w:name w:val="652DD0500F0C4923A3377926B9F0B7BD"/>
    <w:rsid w:val="009D67AF"/>
  </w:style>
  <w:style w:type="paragraph" w:customStyle="1" w:styleId="FEC9938D61064771B63738986251E4F52">
    <w:name w:val="FEC9938D61064771B63738986251E4F52"/>
    <w:rsid w:val="00070849"/>
    <w:rPr>
      <w:rFonts w:eastAsiaTheme="minorHAnsi"/>
      <w:lang w:eastAsia="en-US"/>
    </w:rPr>
  </w:style>
  <w:style w:type="paragraph" w:customStyle="1" w:styleId="411254F247D047499334FB2263752927">
    <w:name w:val="411254F247D047499334FB2263752927"/>
    <w:rsid w:val="001367C5"/>
  </w:style>
  <w:style w:type="paragraph" w:customStyle="1" w:styleId="D0434C4D749C4EAABE88A2638C3EC1F7">
    <w:name w:val="D0434C4D749C4EAABE88A2638C3EC1F7"/>
    <w:rsid w:val="001367C5"/>
  </w:style>
  <w:style w:type="paragraph" w:customStyle="1" w:styleId="9EB8C73CA50A4D9B818242AE8692DEFE">
    <w:name w:val="9EB8C73CA50A4D9B818242AE8692DEFE"/>
    <w:rsid w:val="007417A7"/>
  </w:style>
  <w:style w:type="paragraph" w:customStyle="1" w:styleId="E9E3CB1976274CED9E3EEA49B60E462A">
    <w:name w:val="E9E3CB1976274CED9E3EEA49B60E462A"/>
    <w:rsid w:val="000C5CB9"/>
  </w:style>
  <w:style w:type="paragraph" w:customStyle="1" w:styleId="45D7116106B24AD69565F4CEB7B8A589">
    <w:name w:val="45D7116106B24AD69565F4CEB7B8A589"/>
    <w:rsid w:val="009D67AF"/>
  </w:style>
  <w:style w:type="paragraph" w:customStyle="1" w:styleId="519AF804947140289A6A41246045261A">
    <w:name w:val="519AF804947140289A6A41246045261A"/>
    <w:rsid w:val="009D67AF"/>
  </w:style>
  <w:style w:type="paragraph" w:customStyle="1" w:styleId="0866342087134E318564470C4A2AB79E">
    <w:name w:val="0866342087134E318564470C4A2AB79E"/>
    <w:rsid w:val="009D67AF"/>
  </w:style>
  <w:style w:type="paragraph" w:customStyle="1" w:styleId="779D800911D341329508AD778281DF05">
    <w:name w:val="779D800911D341329508AD778281DF05"/>
    <w:rsid w:val="009D67AF"/>
  </w:style>
  <w:style w:type="paragraph" w:customStyle="1" w:styleId="8A5E597BE7134375A5E0E01B2C3BA339">
    <w:name w:val="8A5E597BE7134375A5E0E01B2C3BA339"/>
    <w:rsid w:val="009D67AF"/>
  </w:style>
  <w:style w:type="paragraph" w:customStyle="1" w:styleId="E70924512A4F4DD6A6C987D4C2C20999">
    <w:name w:val="E70924512A4F4DD6A6C987D4C2C20999"/>
    <w:rsid w:val="009D67AF"/>
  </w:style>
  <w:style w:type="paragraph" w:customStyle="1" w:styleId="119601EAFACB4D73ABDE1112D64B7CDA">
    <w:name w:val="119601EAFACB4D73ABDE1112D64B7CDA"/>
    <w:rsid w:val="009D67AF"/>
  </w:style>
  <w:style w:type="paragraph" w:customStyle="1" w:styleId="89B59C634014451F836D253517312137">
    <w:name w:val="89B59C634014451F836D253517312137"/>
    <w:rsid w:val="009D67AF"/>
  </w:style>
  <w:style w:type="paragraph" w:customStyle="1" w:styleId="46FA5F23B60E4CE3B80621FFDA4C80E4">
    <w:name w:val="46FA5F23B60E4CE3B80621FFDA4C80E4"/>
    <w:rsid w:val="009D67AF"/>
  </w:style>
  <w:style w:type="paragraph" w:customStyle="1" w:styleId="7C42FFB038394C19B8F90FB5572F8874">
    <w:name w:val="7C42FFB038394C19B8F90FB5572F8874"/>
    <w:rsid w:val="009D67AF"/>
  </w:style>
  <w:style w:type="paragraph" w:customStyle="1" w:styleId="0C5FDDD1126247C2BF4FC2410FA08884">
    <w:name w:val="0C5FDDD1126247C2BF4FC2410FA08884"/>
    <w:rsid w:val="00AF675F"/>
  </w:style>
  <w:style w:type="paragraph" w:customStyle="1" w:styleId="29EC19D83C2D4372852DBDED3EEBC689">
    <w:name w:val="29EC19D83C2D4372852DBDED3EEBC689"/>
    <w:rsid w:val="00403F9A"/>
  </w:style>
  <w:style w:type="paragraph" w:customStyle="1" w:styleId="CA3437E218D1433F81EBB60861E0225E">
    <w:name w:val="CA3437E218D1433F81EBB60861E0225E"/>
    <w:rsid w:val="00403F9A"/>
  </w:style>
  <w:style w:type="paragraph" w:customStyle="1" w:styleId="4C834F1D8EAC4A58AB3522986F24BA3D">
    <w:name w:val="4C834F1D8EAC4A58AB3522986F24BA3D"/>
    <w:rsid w:val="00403F9A"/>
  </w:style>
  <w:style w:type="paragraph" w:customStyle="1" w:styleId="1D5C2C641A814D13B30A363FECD05DF5">
    <w:name w:val="1D5C2C641A814D13B30A363FECD05DF5"/>
    <w:rsid w:val="00403F9A"/>
  </w:style>
  <w:style w:type="paragraph" w:customStyle="1" w:styleId="A027A269DF8A4138886FC5771ADA536A">
    <w:name w:val="A027A269DF8A4138886FC5771ADA536A"/>
    <w:rsid w:val="00403F9A"/>
  </w:style>
  <w:style w:type="paragraph" w:customStyle="1" w:styleId="6A49ECF1A3B2404A8C5AB90D810D7F99">
    <w:name w:val="6A49ECF1A3B2404A8C5AB90D810D7F99"/>
    <w:rsid w:val="00403F9A"/>
  </w:style>
  <w:style w:type="paragraph" w:customStyle="1" w:styleId="642137F2F2BA45F39BFEEECBCD0A23AD">
    <w:name w:val="642137F2F2BA45F39BFEEECBCD0A23AD"/>
    <w:rsid w:val="00403F9A"/>
  </w:style>
  <w:style w:type="paragraph" w:customStyle="1" w:styleId="B2EDB3AA9D1E40D0A023420888954888">
    <w:name w:val="B2EDB3AA9D1E40D0A023420888954888"/>
    <w:rsid w:val="00403F9A"/>
  </w:style>
  <w:style w:type="paragraph" w:customStyle="1" w:styleId="9CF16C08F0924ACE85296D7098093114">
    <w:name w:val="9CF16C08F0924ACE85296D7098093114"/>
    <w:rsid w:val="002D7F30"/>
  </w:style>
  <w:style w:type="paragraph" w:customStyle="1" w:styleId="942FCDF24ACE4A7AACFB0C6D965D9DCD">
    <w:name w:val="942FCDF24ACE4A7AACFB0C6D965D9DCD"/>
    <w:rsid w:val="002D7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3654</Words>
  <Characters>20832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Шептунова</dc:creator>
  <cp:lastModifiedBy>Татьяна Шептунова</cp:lastModifiedBy>
  <cp:revision>2</cp:revision>
  <dcterms:created xsi:type="dcterms:W3CDTF">2024-12-27T07:45:00Z</dcterms:created>
  <dcterms:modified xsi:type="dcterms:W3CDTF">2024-12-27T07:45:00Z</dcterms:modified>
</cp:coreProperties>
</file>