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B5CA" w14:textId="77777777" w:rsidR="00E0261F" w:rsidRDefault="00E0261F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</w:p>
    <w:p w14:paraId="24474A12" w14:textId="739FD221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121F0">
        <w:rPr>
          <w:rFonts w:ascii="Times New Roman" w:hAnsi="Times New Roman"/>
          <w:b/>
          <w:bCs/>
          <w:sz w:val="20"/>
          <w:u w:val="single"/>
        </w:rPr>
        <w:t>2</w:t>
      </w:r>
      <w:r w:rsidR="00032ADE">
        <w:rPr>
          <w:rFonts w:ascii="Times New Roman" w:hAnsi="Times New Roman"/>
          <w:b/>
          <w:bCs/>
          <w:sz w:val="20"/>
          <w:u w:val="single"/>
        </w:rPr>
        <w:t>3</w:t>
      </w:r>
      <w:r w:rsidR="00F121F0">
        <w:rPr>
          <w:rFonts w:ascii="Times New Roman" w:hAnsi="Times New Roman"/>
          <w:b/>
          <w:bCs/>
          <w:sz w:val="20"/>
          <w:u w:val="single"/>
        </w:rPr>
        <w:t>/Д</w:t>
      </w:r>
      <w:r w:rsidRPr="00E6586E">
        <w:rPr>
          <w:rFonts w:ascii="Times New Roman" w:hAnsi="Times New Roman"/>
          <w:b/>
          <w:bCs/>
          <w:sz w:val="20"/>
        </w:rPr>
        <w:t>_ об изменении предмета договора</w:t>
      </w:r>
    </w:p>
    <w:p w14:paraId="5DF15966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0EFF7520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93D02A5" w14:textId="0D224B89"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121F0" w:rsidRPr="00E6586E">
        <w:rPr>
          <w:rFonts w:ascii="Times New Roman" w:hAnsi="Times New Roman"/>
          <w:sz w:val="20"/>
        </w:rPr>
        <w:t>"</w:t>
      </w:r>
      <w:r w:rsidR="00F121F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96FAF1459FA4479180080222F206EF13"/>
          </w:placeholder>
        </w:sdtPr>
        <w:sdtEndPr/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35D580EDEBFA4D8FB9DB882CD2EC0EAA"/>
          </w:placeholder>
        </w:sdtPr>
        <w:sdtEndPr/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20</w:t>
      </w:r>
      <w:r w:rsidR="00F121F0">
        <w:rPr>
          <w:rFonts w:ascii="Times New Roman" w:hAnsi="Times New Roman"/>
          <w:sz w:val="20"/>
        </w:rPr>
        <w:t>2</w:t>
      </w:r>
      <w:r w:rsidR="00032ADE">
        <w:rPr>
          <w:rFonts w:ascii="Times New Roman" w:hAnsi="Times New Roman"/>
          <w:sz w:val="20"/>
        </w:rPr>
        <w:t>3</w:t>
      </w:r>
      <w:r w:rsidR="00F121F0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349B72B9" w14:textId="3B93B3FC" w:rsidR="00D5036A" w:rsidRPr="00E6586E" w:rsidRDefault="00D5036A" w:rsidP="00B124DE">
      <w:pPr>
        <w:spacing w:after="0"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B124DE" w:rsidRPr="00B124DE">
        <w:rPr>
          <w:rFonts w:ascii="Times New Roman" w:hAnsi="Times New Roman"/>
          <w:sz w:val="20"/>
        </w:rPr>
        <w:t>лицензии на осуществление образовательной деятельности, регистрационный номер Л035-00115-78/00096960, распоряжение Рособрнадзора от 19.02.2016 № 344-06</w:t>
      </w:r>
      <w:r w:rsidR="00B124DE"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</w:t>
      </w:r>
      <w:r w:rsidR="00461620">
        <w:rPr>
          <w:rFonts w:ascii="Times New Roman" w:hAnsi="Times New Roman"/>
          <w:sz w:val="20"/>
        </w:rPr>
        <w:t xml:space="preserve"> 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C92935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824975560"/>
          <w:placeholder>
            <w:docPart w:val="2F393FD713C745409A3D880C39136BB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13069370"/>
          <w:placeholder>
            <w:docPart w:val="CB8711FD11A14D749608381966B8324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14:paraId="4A8CE392" w14:textId="77777777" w:rsidR="00D5036A" w:rsidRPr="00E6586E" w:rsidRDefault="00D5036A" w:rsidP="00B124DE">
      <w:pPr>
        <w:spacing w:before="12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1. Внести в пункты 1.1., 1.2., 3.1., 3.2. Договора следующие изменения: </w:t>
      </w:r>
    </w:p>
    <w:p w14:paraId="1A033301" w14:textId="3C8810B4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1.1.</w:t>
      </w:r>
      <w:r w:rsidRPr="00E6586E">
        <w:rPr>
          <w:rFonts w:ascii="Times New Roman" w:hAnsi="Times New Roman"/>
          <w:sz w:val="20"/>
        </w:rPr>
        <w:t xml:space="preserve"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</w:t>
      </w:r>
      <w:r w:rsidRPr="00E178A3">
        <w:rPr>
          <w:rFonts w:ascii="Times New Roman" w:hAnsi="Times New Roman"/>
          <w:sz w:val="20"/>
        </w:rPr>
        <w:t>по направлению подготовки (специальности)</w:t>
      </w:r>
      <w:r w:rsidR="00B0271B" w:rsidRPr="00B0271B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4AACD65DEA4B4830A0AD4412BAF34073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6.05.01 Биоинженерия и биоинформатика" w:value="06.05.01 Биоинженерия и биоинформат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3 Продукты питания животного происхождения" w:value="19.03.03 Продукты питания животного происхожден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38.05.02 Таможенное дело" w:value="38.05.02 Таможенное дело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0.04.01 Искусства и гуманитарные науки" w:value="50.04.01 Искусства и гуманитарные науки"/>
            <w:listItem w:displayText="54.04.01   Дизайн " w:value="54.04.01   Дизайн "/>
          </w:dropDownList>
        </w:sdtPr>
        <w:sdtEndPr/>
        <w:sdtContent>
          <w:r w:rsidR="00B0271B"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E178A3">
        <w:rPr>
          <w:rFonts w:ascii="Times New Roman" w:hAnsi="Times New Roman"/>
          <w:sz w:val="20"/>
        </w:rPr>
        <w:t>, форма обуч</w:t>
      </w:r>
      <w:r w:rsidRPr="00985254">
        <w:rPr>
          <w:rFonts w:ascii="Times New Roman" w:hAnsi="Times New Roman"/>
          <w:sz w:val="20"/>
        </w:rPr>
        <w:t xml:space="preserve">ения –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6C4C007C00194F869C4DA2DC1D9F91A8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>
        <w:rPr>
          <w:rFonts w:ascii="Times New Roman" w:hAnsi="Times New Roman"/>
          <w:sz w:val="20"/>
        </w:rPr>
        <w:t xml:space="preserve">,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7307C43152644971B7158B7A70FEA7B7"/>
          </w:placeholder>
        </w:sdtPr>
        <w:sdtEndPr/>
        <w:sdtContent>
          <w:proofErr w:type="gramStart"/>
          <w:r>
            <w:rPr>
              <w:rFonts w:ascii="Times New Roman" w:hAnsi="Times New Roman"/>
              <w:color w:val="0070C0"/>
              <w:sz w:val="20"/>
              <w:u w:val="single"/>
            </w:rPr>
            <w:t>Для</w:t>
          </w:r>
          <w:proofErr w:type="gramEnd"/>
          <w:r>
            <w:rPr>
              <w:rFonts w:ascii="Times New Roman" w:hAnsi="Times New Roman"/>
              <w:color w:val="0070C0"/>
              <w:sz w:val="20"/>
              <w:u w:val="single"/>
            </w:rPr>
            <w:t xml:space="preserve"> магистров: </w:t>
          </w:r>
          <w:r w:rsidRPr="002F4696">
            <w:rPr>
              <w:rFonts w:ascii="Times New Roman" w:hAnsi="Times New Roman"/>
              <w:color w:val="0070C0"/>
              <w:sz w:val="20"/>
              <w:u w:val="single"/>
            </w:rPr>
            <w:t>код и наименование образовательной программы.</w:t>
          </w:r>
        </w:sdtContent>
      </w:sdt>
      <w:r w:rsidRPr="00E6586E">
        <w:rPr>
          <w:rFonts w:ascii="Times New Roman" w:hAnsi="Times New Roman"/>
          <w:sz w:val="20"/>
        </w:rPr>
        <w:t>».</w:t>
      </w:r>
    </w:p>
    <w:p w14:paraId="07C87479" w14:textId="77777777" w:rsidR="00D5036A" w:rsidRPr="00E6586E" w:rsidRDefault="00D5036A" w:rsidP="00B124DE">
      <w:pPr>
        <w:spacing w:after="0"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741D1C9EA8484FD1A5922E1298F7643A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007E5326511743468B6415A822F527E0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7AE385A8130C498CB3D26845A9CDF52D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02CE445298C34C65BF76270C8487B595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2C1386D682E54482A0BBA1C48735757E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D2F7042865C4542A9572B6F18B1ABBC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>.</w:t>
      </w:r>
      <w:r w:rsidRPr="00E6586E">
        <w:rPr>
          <w:rFonts w:ascii="Times New Roman" w:hAnsi="Times New Roman"/>
          <w:sz w:val="20"/>
        </w:rPr>
        <w:t>».</w:t>
      </w:r>
    </w:p>
    <w:p w14:paraId="302907E5" w14:textId="77777777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A58920423DF84F98873168DBCD62F26C"/>
          </w:placeholder>
        </w:sdtPr>
        <w:sdtEndPr/>
        <w:sdtContent>
          <w:r w:rsidRPr="00000DC3">
            <w:rPr>
              <w:rFonts w:ascii="Times New Roman" w:hAnsi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178A3">
        <w:rPr>
          <w:rFonts w:ascii="Times New Roman" w:hAnsi="Times New Roman"/>
          <w:sz w:val="20"/>
        </w:rPr>
        <w:t xml:space="preserve"> рублей </w:t>
      </w:r>
      <w:r w:rsidRPr="00E6586E">
        <w:rPr>
          <w:rFonts w:ascii="Times New Roman" w:hAnsi="Times New Roman"/>
          <w:sz w:val="20"/>
        </w:rPr>
        <w:t>(НДС не облагается пп.14 п.2 ст.149 НК РФ).».</w:t>
      </w:r>
    </w:p>
    <w:p w14:paraId="3120B00A" w14:textId="7A430B66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B0271B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B0271B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</w:t>
      </w:r>
      <w:r w:rsidRPr="00E178A3">
        <w:rPr>
          <w:rFonts w:ascii="Times New Roman" w:hAnsi="Times New Roman"/>
          <w:sz w:val="20"/>
        </w:rPr>
        <w:t>составляет</w:t>
      </w:r>
      <w:r w:rsidR="00B0589B" w:rsidRPr="00B0589B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0322C17A10C04DFD8F0BA2AD128D3C7F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Content>
          <w:r w:rsidR="004F22C0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3F5127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.». </w:t>
      </w:r>
    </w:p>
    <w:p w14:paraId="4E0E2CEC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10DE49E8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14:paraId="3AC5F989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14:paraId="50E58A4A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5B5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1E4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2AD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14:paraId="2F89E21A" w14:textId="77777777" w:rsidTr="00E0261F">
        <w:trPr>
          <w:trHeight w:val="6326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321" w14:textId="77777777" w:rsidR="001D0FA7" w:rsidRPr="00153703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5A08E60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3B82CF9B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4633D7C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E3A7F2A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52D1BD0" w14:textId="77777777" w:rsidR="001D0FA7" w:rsidRPr="0033001A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E90E52F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7B52831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7BD3E41F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AE37113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DA0F800" w14:textId="77777777" w:rsidR="00B124DE" w:rsidRDefault="00B124DE" w:rsidP="00B1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7356BDB0" w14:textId="77777777" w:rsidR="00B124DE" w:rsidRPr="00D13844" w:rsidRDefault="00B124DE" w:rsidP="00B124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727F5D" w14:textId="77777777" w:rsidR="00D5036A" w:rsidRPr="00E178A3" w:rsidRDefault="00D5036A" w:rsidP="003D25DD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18CFA7D" w14:textId="2F6E274F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</w:t>
            </w:r>
            <w:r w:rsidR="003D25DD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2CD03B79" w14:textId="77777777" w:rsidR="00E0261F" w:rsidRPr="00E0261F" w:rsidRDefault="00E0261F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EFC46" w14:textId="1A0E2C8F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0D0D03E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313EDED3" w14:textId="74BD8EF9" w:rsidR="00D5036A" w:rsidRDefault="00D5036A" w:rsidP="001D0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</w:t>
            </w:r>
            <w:r w:rsidR="003D25DD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20861B79" w14:textId="77777777" w:rsidR="001D0FA7" w:rsidRPr="001D0FA7" w:rsidRDefault="001D0FA7" w:rsidP="001D0F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90B985" w14:textId="44EAEC45" w:rsidR="00D5036A" w:rsidRPr="00E0261F" w:rsidRDefault="00D5036A" w:rsidP="00B124DE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EEC" w14:textId="77777777" w:rsidR="00D5036A" w:rsidRPr="007D73FA" w:rsidRDefault="004F22C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61BF91C6" w14:textId="77777777"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D48420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281AE6DC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2B173C3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356F0AD0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7FFEA3CD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66DEF24C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12022D25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788AAE9E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7B59DCD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17AA855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9989894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E221520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C91184F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490" w14:textId="77777777" w:rsidR="00D5036A" w:rsidRPr="007D73FA" w:rsidRDefault="004F22C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4144EEA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0C84971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5A55B6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43B100B2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78748AEC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A026CE8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A18CCC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6474FFF4" w14:textId="77777777" w:rsidR="00D5036A" w:rsidRPr="00E178A3" w:rsidRDefault="004F22C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778C11AC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38EF21D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DEB1B7A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7B3BD8F" w14:textId="77777777" w:rsidR="00711041" w:rsidRPr="00E0261F" w:rsidRDefault="00711041">
      <w:pPr>
        <w:rPr>
          <w:sz w:val="4"/>
          <w:szCs w:val="4"/>
        </w:rPr>
      </w:pPr>
    </w:p>
    <w:sectPr w:rsidR="00711041" w:rsidRPr="00E0261F" w:rsidSect="001D0FA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twGRsCSLR9qfsjalFiVOAusREgMIT11Z9v7Ph6I9XdEjIlJruM4R/maWBEi/7dXEGy7Ww5vLDQtisEtttEgg==" w:salt="Py2NfDMtUyeEtV6dnzjPy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032ADE"/>
    <w:rsid w:val="001D0FA7"/>
    <w:rsid w:val="003D25DD"/>
    <w:rsid w:val="003F5127"/>
    <w:rsid w:val="00461620"/>
    <w:rsid w:val="004F22C0"/>
    <w:rsid w:val="00523414"/>
    <w:rsid w:val="006C7C87"/>
    <w:rsid w:val="00711041"/>
    <w:rsid w:val="00810520"/>
    <w:rsid w:val="008536C1"/>
    <w:rsid w:val="00A23497"/>
    <w:rsid w:val="00A948BF"/>
    <w:rsid w:val="00AD4899"/>
    <w:rsid w:val="00B0271B"/>
    <w:rsid w:val="00B0589B"/>
    <w:rsid w:val="00B124DE"/>
    <w:rsid w:val="00BD24AB"/>
    <w:rsid w:val="00C92935"/>
    <w:rsid w:val="00D5036A"/>
    <w:rsid w:val="00DC25D5"/>
    <w:rsid w:val="00E0261F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0A6"/>
  <w15:docId w15:val="{8B421B20-C1A1-4E2B-9A38-7885372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E40CA0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E40CA0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E40CA0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E40CA0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E40CA0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93FD713C745409A3D880C39136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E220A-A340-4A32-BF09-0CA0CFB1EB73}"/>
      </w:docPartPr>
      <w:docPartBody>
        <w:p w:rsidR="00E40CA0" w:rsidRDefault="00806255" w:rsidP="00806255">
          <w:pPr>
            <w:pStyle w:val="2F393FD713C745409A3D880C39136B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B8711FD11A14D749608381966B8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792FF-8BC0-4CE1-BFA4-40C22A692E2B}"/>
      </w:docPartPr>
      <w:docPartBody>
        <w:p w:rsidR="00E40CA0" w:rsidRDefault="00806255" w:rsidP="00806255">
          <w:pPr>
            <w:pStyle w:val="CB8711FD11A14D749608381966B8324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C4C007C00194F869C4DA2DC1D9F9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56D13-9E26-485B-8B5A-68116D88807A}"/>
      </w:docPartPr>
      <w:docPartBody>
        <w:p w:rsidR="00E40CA0" w:rsidRDefault="00E40CA0" w:rsidP="00E40CA0">
          <w:pPr>
            <w:pStyle w:val="6C4C007C00194F869C4DA2DC1D9F91A82"/>
          </w:pPr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7307C43152644971B7158B7A70FEA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C6D0B-C30E-471A-99B3-DB884ADF949E}"/>
      </w:docPartPr>
      <w:docPartBody>
        <w:p w:rsidR="00E40CA0" w:rsidRDefault="00806255" w:rsidP="00806255">
          <w:pPr>
            <w:pStyle w:val="7307C43152644971B7158B7A70FEA7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D1C9EA8484FD1A5922E1298F76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494FE-6647-49BD-B3DE-027ADC48436D}"/>
      </w:docPartPr>
      <w:docPartBody>
        <w:p w:rsidR="00E40CA0" w:rsidRDefault="00E40CA0" w:rsidP="00E40CA0">
          <w:pPr>
            <w:pStyle w:val="741D1C9EA8484FD1A5922E1298F7643A2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007E5326511743468B6415A822F52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A0E7F-D461-4171-8644-38036C492FB3}"/>
      </w:docPartPr>
      <w:docPartBody>
        <w:p w:rsidR="00E40CA0" w:rsidRDefault="00E40CA0" w:rsidP="00E40CA0">
          <w:pPr>
            <w:pStyle w:val="007E5326511743468B6415A822F527E0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7AE385A8130C498CB3D26845A9CDF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A3DD5-CE30-4A79-8E1E-E73B805773B7}"/>
      </w:docPartPr>
      <w:docPartBody>
        <w:p w:rsidR="00E40CA0" w:rsidRDefault="00E40CA0" w:rsidP="00E40CA0">
          <w:pPr>
            <w:pStyle w:val="7AE385A8130C498CB3D26845A9CDF52D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2CE445298C34C65BF76270C8487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0B461-860E-4F12-B1FA-0E1303E05E48}"/>
      </w:docPartPr>
      <w:docPartBody>
        <w:p w:rsidR="00E40CA0" w:rsidRDefault="00E40CA0" w:rsidP="00E40CA0">
          <w:pPr>
            <w:pStyle w:val="02CE445298C34C65BF76270C8487B595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2C1386D682E54482A0BBA1C48735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BE1B-AC62-4509-A2B7-915DC917D89A}"/>
      </w:docPartPr>
      <w:docPartBody>
        <w:p w:rsidR="00E40CA0" w:rsidRDefault="00E40CA0" w:rsidP="00E40CA0">
          <w:pPr>
            <w:pStyle w:val="2C1386D682E54482A0BBA1C48735757E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D2F7042865C4542A9572B6F18B1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786B-549A-4227-B8C1-0949DE1B5458}"/>
      </w:docPartPr>
      <w:docPartBody>
        <w:p w:rsidR="00E40CA0" w:rsidRDefault="00E40CA0" w:rsidP="00E40CA0">
          <w:pPr>
            <w:pStyle w:val="CD2F7042865C4542A9572B6F18B1ABBC2"/>
          </w:pPr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A58920423DF84F98873168DBCD62F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FE4B1-D268-4110-A0EC-B45E86F981D4}"/>
      </w:docPartPr>
      <w:docPartBody>
        <w:p w:rsidR="00E40CA0" w:rsidRDefault="00806255" w:rsidP="00806255">
          <w:pPr>
            <w:pStyle w:val="A58920423DF84F98873168DBCD62F2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E40CA0" w:rsidRDefault="00E40CA0" w:rsidP="00E40CA0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E40CA0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E40CA0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E40CA0" w:rsidRDefault="00E40CA0" w:rsidP="00E40CA0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E40CA0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E40CA0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E40CA0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E40CA0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E40CA0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E40CA0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E40CA0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E40CA0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E40CA0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E40CA0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E40CA0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E40CA0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E40CA0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E40CA0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E40CA0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E40CA0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E40CA0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E40CA0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AF1459FA4479180080222F206E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B1763-98DA-4CFE-89C5-6096E252A1E7}"/>
      </w:docPartPr>
      <w:docPartBody>
        <w:p w:rsidR="001F7B61" w:rsidRDefault="009312C1" w:rsidP="009312C1">
          <w:pPr>
            <w:pStyle w:val="96FAF1459FA4479180080222F206EF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580EDEBFA4D8FB9DB882CD2EC0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FDD82-D53F-4524-99E3-F9770C2C422D}"/>
      </w:docPartPr>
      <w:docPartBody>
        <w:p w:rsidR="001F7B61" w:rsidRDefault="009312C1" w:rsidP="009312C1">
          <w:pPr>
            <w:pStyle w:val="35D580EDEBFA4D8FB9DB882CD2EC0E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CD65DEA4B4830A0AD4412BAF34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A233-D7E4-4AFD-94B7-0918EA26F049}"/>
      </w:docPartPr>
      <w:docPartBody>
        <w:p w:rsidR="00A91EDE" w:rsidRDefault="00D82EEF" w:rsidP="00D82EEF">
          <w:pPr>
            <w:pStyle w:val="4AACD65DEA4B4830A0AD4412BAF34073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0322C17A10C04DFD8F0BA2AD128D3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1FFA9-BCA8-4BE6-8ED7-8D1ABFF3B9AC}"/>
      </w:docPartPr>
      <w:docPartBody>
        <w:p w:rsidR="00000000" w:rsidRDefault="00CB529C" w:rsidP="00CB529C">
          <w:pPr>
            <w:pStyle w:val="0322C17A10C04DFD8F0BA2AD128D3C7F"/>
          </w:pPr>
          <w:r>
            <w:rPr>
              <w:rStyle w:val="a3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196D24"/>
    <w:rsid w:val="001F7B61"/>
    <w:rsid w:val="00235005"/>
    <w:rsid w:val="00360120"/>
    <w:rsid w:val="00646EC5"/>
    <w:rsid w:val="00715376"/>
    <w:rsid w:val="007500DB"/>
    <w:rsid w:val="00806255"/>
    <w:rsid w:val="00823889"/>
    <w:rsid w:val="00927799"/>
    <w:rsid w:val="009312C1"/>
    <w:rsid w:val="00943AD4"/>
    <w:rsid w:val="00A91EDE"/>
    <w:rsid w:val="00B14824"/>
    <w:rsid w:val="00B20A39"/>
    <w:rsid w:val="00B840E4"/>
    <w:rsid w:val="00BB6AFE"/>
    <w:rsid w:val="00BF2F29"/>
    <w:rsid w:val="00CB529C"/>
    <w:rsid w:val="00CF6EB5"/>
    <w:rsid w:val="00D82EEF"/>
    <w:rsid w:val="00E40CA0"/>
    <w:rsid w:val="00E55D11"/>
    <w:rsid w:val="00E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29C"/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6DDBF20BACBA4218AFFDE4BA4CF0EB7E1">
    <w:name w:val="6DDBF20BACBA4218AFFDE4BA4CF0EB7E1"/>
    <w:rsid w:val="00E40CA0"/>
    <w:rPr>
      <w:rFonts w:eastAsiaTheme="minorHAnsi"/>
      <w:lang w:eastAsia="en-US"/>
    </w:rPr>
  </w:style>
  <w:style w:type="paragraph" w:customStyle="1" w:styleId="6C4C007C00194F869C4DA2DC1D9F91A82">
    <w:name w:val="6C4C007C00194F869C4DA2DC1D9F91A82"/>
    <w:rsid w:val="00E40CA0"/>
    <w:rPr>
      <w:rFonts w:eastAsiaTheme="minorHAnsi"/>
      <w:lang w:eastAsia="en-US"/>
    </w:rPr>
  </w:style>
  <w:style w:type="paragraph" w:customStyle="1" w:styleId="741D1C9EA8484FD1A5922E1298F7643A2">
    <w:name w:val="741D1C9EA8484FD1A5922E1298F7643A2"/>
    <w:rsid w:val="00E40CA0"/>
    <w:rPr>
      <w:rFonts w:eastAsiaTheme="minorHAnsi"/>
      <w:lang w:eastAsia="en-US"/>
    </w:rPr>
  </w:style>
  <w:style w:type="paragraph" w:customStyle="1" w:styleId="007E5326511743468B6415A822F527E02">
    <w:name w:val="007E5326511743468B6415A822F527E02"/>
    <w:rsid w:val="00E40CA0"/>
    <w:rPr>
      <w:rFonts w:eastAsiaTheme="minorHAnsi"/>
      <w:lang w:eastAsia="en-US"/>
    </w:rPr>
  </w:style>
  <w:style w:type="paragraph" w:customStyle="1" w:styleId="7AE385A8130C498CB3D26845A9CDF52D2">
    <w:name w:val="7AE385A8130C498CB3D26845A9CDF52D2"/>
    <w:rsid w:val="00E40CA0"/>
    <w:rPr>
      <w:rFonts w:eastAsiaTheme="minorHAnsi"/>
      <w:lang w:eastAsia="en-US"/>
    </w:rPr>
  </w:style>
  <w:style w:type="paragraph" w:customStyle="1" w:styleId="02CE445298C34C65BF76270C8487B5952">
    <w:name w:val="02CE445298C34C65BF76270C8487B5952"/>
    <w:rsid w:val="00E40CA0"/>
    <w:rPr>
      <w:rFonts w:eastAsiaTheme="minorHAnsi"/>
      <w:lang w:eastAsia="en-US"/>
    </w:rPr>
  </w:style>
  <w:style w:type="paragraph" w:customStyle="1" w:styleId="2C1386D682E54482A0BBA1C48735757E2">
    <w:name w:val="2C1386D682E54482A0BBA1C48735757E2"/>
    <w:rsid w:val="00E40CA0"/>
    <w:rPr>
      <w:rFonts w:eastAsiaTheme="minorHAnsi"/>
      <w:lang w:eastAsia="en-US"/>
    </w:rPr>
  </w:style>
  <w:style w:type="paragraph" w:customStyle="1" w:styleId="CD2F7042865C4542A9572B6F18B1ABBC2">
    <w:name w:val="CD2F7042865C4542A9572B6F18B1ABBC2"/>
    <w:rsid w:val="00E40CA0"/>
    <w:rPr>
      <w:rFonts w:eastAsiaTheme="minorHAnsi"/>
      <w:lang w:eastAsia="en-US"/>
    </w:rPr>
  </w:style>
  <w:style w:type="paragraph" w:customStyle="1" w:styleId="D0AA208B16244104ACAFA1C576DF35521">
    <w:name w:val="D0AA208B16244104ACAFA1C576DF35521"/>
    <w:rsid w:val="00E40CA0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E40CA0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E40CA0"/>
    <w:rPr>
      <w:rFonts w:eastAsiaTheme="minorHAnsi"/>
      <w:lang w:eastAsia="en-US"/>
    </w:rPr>
  </w:style>
  <w:style w:type="paragraph" w:customStyle="1" w:styleId="96FAF1459FA4479180080222F206EF13">
    <w:name w:val="96FAF1459FA4479180080222F206EF13"/>
    <w:rsid w:val="009312C1"/>
    <w:pPr>
      <w:spacing w:after="200" w:line="276" w:lineRule="auto"/>
    </w:pPr>
  </w:style>
  <w:style w:type="paragraph" w:customStyle="1" w:styleId="35D580EDEBFA4D8FB9DB882CD2EC0EAA">
    <w:name w:val="35D580EDEBFA4D8FB9DB882CD2EC0EAA"/>
    <w:rsid w:val="009312C1"/>
    <w:pPr>
      <w:spacing w:after="200" w:line="276" w:lineRule="auto"/>
    </w:pPr>
  </w:style>
  <w:style w:type="paragraph" w:customStyle="1" w:styleId="4AACD65DEA4B4830A0AD4412BAF34073">
    <w:name w:val="4AACD65DEA4B4830A0AD4412BAF34073"/>
    <w:rsid w:val="00D82EEF"/>
  </w:style>
  <w:style w:type="paragraph" w:customStyle="1" w:styleId="6368A59D4DDC4ADCAE40C278A3CB43E2">
    <w:name w:val="6368A59D4DDC4ADCAE40C278A3CB43E2"/>
    <w:rsid w:val="00D82EEF"/>
  </w:style>
  <w:style w:type="paragraph" w:customStyle="1" w:styleId="6618DF5F9A6A47DEB06B204A68863805">
    <w:name w:val="6618DF5F9A6A47DEB06B204A68863805"/>
    <w:rsid w:val="007500DB"/>
  </w:style>
  <w:style w:type="paragraph" w:customStyle="1" w:styleId="0322C17A10C04DFD8F0BA2AD128D3C7F">
    <w:name w:val="0322C17A10C04DFD8F0BA2AD128D3C7F"/>
    <w:rsid w:val="00CB5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4</cp:revision>
  <dcterms:created xsi:type="dcterms:W3CDTF">2023-05-22T07:39:00Z</dcterms:created>
  <dcterms:modified xsi:type="dcterms:W3CDTF">2023-05-22T07:54:00Z</dcterms:modified>
</cp:coreProperties>
</file>