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04F7A" w14:textId="60EEA752" w:rsidR="008D061D" w:rsidRPr="008D061D" w:rsidRDefault="008D061D" w:rsidP="008D061D">
      <w:pPr>
        <w:spacing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8D061D">
        <w:rPr>
          <w:rFonts w:ascii="Times New Roman" w:hAnsi="Times New Roman" w:cs="Times New Roman"/>
          <w:b/>
          <w:bCs/>
          <w:sz w:val="20"/>
        </w:rPr>
        <w:t xml:space="preserve">ДОПОЛНИТЕЛЬНОЕ СОГЛАШЕНИЕ № </w:t>
      </w:r>
      <w:r w:rsidR="0037171B">
        <w:rPr>
          <w:rFonts w:ascii="Times New Roman" w:hAnsi="Times New Roman" w:cs="Times New Roman"/>
          <w:b/>
          <w:bCs/>
          <w:sz w:val="20"/>
          <w:u w:val="single"/>
        </w:rPr>
        <w:t>2</w:t>
      </w:r>
      <w:r w:rsidR="00714F02">
        <w:rPr>
          <w:rFonts w:ascii="Times New Roman" w:hAnsi="Times New Roman" w:cs="Times New Roman"/>
          <w:b/>
          <w:bCs/>
          <w:sz w:val="20"/>
          <w:u w:val="single"/>
        </w:rPr>
        <w:t>5</w:t>
      </w:r>
      <w:r w:rsidR="0037171B">
        <w:rPr>
          <w:rFonts w:ascii="Times New Roman" w:hAnsi="Times New Roman" w:cs="Times New Roman"/>
          <w:b/>
          <w:bCs/>
          <w:sz w:val="20"/>
          <w:u w:val="single"/>
        </w:rPr>
        <w:t>/</w:t>
      </w:r>
      <w:proofErr w:type="gramStart"/>
      <w:r w:rsidR="0037171B">
        <w:rPr>
          <w:rFonts w:ascii="Times New Roman" w:hAnsi="Times New Roman" w:cs="Times New Roman"/>
          <w:b/>
          <w:bCs/>
          <w:sz w:val="20"/>
          <w:u w:val="single"/>
        </w:rPr>
        <w:t>С</w:t>
      </w:r>
      <w:proofErr w:type="gramEnd"/>
      <w:r w:rsidRPr="008D061D">
        <w:rPr>
          <w:rFonts w:ascii="Times New Roman" w:hAnsi="Times New Roman" w:cs="Times New Roman"/>
          <w:b/>
          <w:bCs/>
          <w:sz w:val="20"/>
        </w:rPr>
        <w:t xml:space="preserve"> об изменении срока обучения</w:t>
      </w:r>
    </w:p>
    <w:p w14:paraId="2BE5DDED" w14:textId="77777777" w:rsidR="008D061D" w:rsidRPr="008D061D" w:rsidRDefault="008D061D" w:rsidP="008D061D">
      <w:pPr>
        <w:spacing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8D061D">
        <w:rPr>
          <w:rFonts w:ascii="Times New Roman" w:hAnsi="Times New Roman" w:cs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2C7FA870" w14:textId="77777777" w:rsidR="008D061D" w:rsidRPr="008D061D" w:rsidRDefault="008D061D" w:rsidP="008D061D">
      <w:pPr>
        <w:spacing w:before="6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8D061D">
        <w:rPr>
          <w:rFonts w:ascii="Times New Roman" w:hAnsi="Times New Roman" w:cs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дату договора"/>
          <w:id w:val="476581628"/>
          <w:placeholder>
            <w:docPart w:val="EF08CC84464E4BA8843219BBE9549ECC"/>
          </w:placeholder>
        </w:sdtPr>
        <w:sdtEndPr/>
        <w:sdtContent>
          <w:r w:rsidRPr="008D061D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Дата Договора</w:t>
          </w:r>
        </w:sdtContent>
      </w:sdt>
      <w:r w:rsidRPr="008D061D">
        <w:rPr>
          <w:rFonts w:ascii="Times New Roman" w:hAnsi="Times New Roman" w:cs="Times New Roman"/>
          <w:b/>
          <w:bCs/>
          <w:sz w:val="20"/>
        </w:rPr>
        <w:t xml:space="preserve"> </w:t>
      </w:r>
      <w:r w:rsidRPr="008D061D">
        <w:rPr>
          <w:rStyle w:val="a3"/>
          <w:rFonts w:ascii="Times New Roman" w:eastAsia="Calibri" w:hAnsi="Times New Roman" w:cs="Times New Roman"/>
        </w:rPr>
        <w:t xml:space="preserve"> </w:t>
      </w:r>
      <w:r w:rsidRPr="008D061D">
        <w:rPr>
          <w:rFonts w:ascii="Times New Roman" w:hAnsi="Times New Roman" w:cs="Times New Roman"/>
          <w:b/>
          <w:bCs/>
          <w:sz w:val="20"/>
        </w:rPr>
        <w:t xml:space="preserve">№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703521433"/>
          <w:placeholder>
            <w:docPart w:val="3F97FBD5F5DD4774976FBF8892F223B6"/>
          </w:placeholder>
        </w:sdtPr>
        <w:sdtEndPr/>
        <w:sdtContent>
          <w:r w:rsidRPr="008D061D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386D9446" w14:textId="181E5A62" w:rsidR="008D061D" w:rsidRPr="008D061D" w:rsidRDefault="008D061D" w:rsidP="008D061D">
      <w:pPr>
        <w:tabs>
          <w:tab w:val="right" w:pos="10773"/>
        </w:tabs>
        <w:spacing w:line="216" w:lineRule="auto"/>
        <w:jc w:val="center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Санкт-Петербург</w:t>
      </w:r>
      <w:r w:rsidRPr="008D061D">
        <w:rPr>
          <w:rFonts w:ascii="Times New Roman" w:hAnsi="Times New Roman" w:cs="Times New Roman"/>
          <w:sz w:val="20"/>
        </w:rPr>
        <w:tab/>
      </w:r>
      <w:r w:rsidR="0037171B" w:rsidRPr="00E6586E">
        <w:rPr>
          <w:rFonts w:ascii="Times New Roman" w:hAnsi="Times New Roman"/>
          <w:sz w:val="20"/>
        </w:rPr>
        <w:t>"</w:t>
      </w:r>
      <w:r w:rsidR="0037171B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49E961B141A346B88C8AE4FD3DB6A5D2"/>
          </w:placeholder>
        </w:sdtPr>
        <w:sdtEndPr/>
        <w:sdtContent>
          <w:r w:rsidR="0037171B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37171B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498C6AC808D4406284D21D9843AA66D2"/>
          </w:placeholder>
        </w:sdtPr>
        <w:sdtEndPr/>
        <w:sdtContent>
          <w:r w:rsidR="0037171B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37171B" w:rsidRPr="00E6586E">
        <w:rPr>
          <w:rFonts w:ascii="Times New Roman" w:hAnsi="Times New Roman"/>
          <w:sz w:val="20"/>
        </w:rPr>
        <w:t xml:space="preserve"> 20</w:t>
      </w:r>
      <w:r w:rsidR="0037171B">
        <w:rPr>
          <w:rFonts w:ascii="Times New Roman" w:hAnsi="Times New Roman"/>
          <w:sz w:val="20"/>
        </w:rPr>
        <w:t>2</w:t>
      </w:r>
      <w:r w:rsidR="00714F02">
        <w:rPr>
          <w:rFonts w:ascii="Times New Roman" w:hAnsi="Times New Roman"/>
          <w:sz w:val="20"/>
        </w:rPr>
        <w:t>5</w:t>
      </w:r>
      <w:r w:rsidR="0037171B" w:rsidRPr="00E6586E">
        <w:rPr>
          <w:rFonts w:ascii="Times New Roman" w:hAnsi="Times New Roman"/>
          <w:sz w:val="20"/>
        </w:rPr>
        <w:t xml:space="preserve"> </w:t>
      </w:r>
      <w:r w:rsidRPr="008D061D">
        <w:rPr>
          <w:rFonts w:ascii="Times New Roman" w:hAnsi="Times New Roman" w:cs="Times New Roman"/>
          <w:sz w:val="20"/>
        </w:rPr>
        <w:t>год</w:t>
      </w:r>
    </w:p>
    <w:p w14:paraId="5EDE151F" w14:textId="34BD7BE1" w:rsidR="008D061D" w:rsidRPr="008D061D" w:rsidRDefault="00486D6F" w:rsidP="008D061D">
      <w:pPr>
        <w:spacing w:line="21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486D6F">
        <w:rPr>
          <w:rFonts w:ascii="Times New Roman" w:hAnsi="Times New Roman" w:cs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714F02">
        <w:rPr>
          <w:rFonts w:ascii="Times New Roman" w:hAnsi="Times New Roman" w:cs="Times New Roman"/>
          <w:sz w:val="20"/>
        </w:rPr>
        <w:t>6</w:t>
      </w:r>
      <w:r w:rsidRPr="00486D6F">
        <w:rPr>
          <w:rFonts w:ascii="Times New Roman" w:hAnsi="Times New Roman" w:cs="Times New Roman"/>
          <w:sz w:val="20"/>
        </w:rPr>
        <w:t xml:space="preserve">» </w:t>
      </w:r>
      <w:r w:rsidR="00714F02">
        <w:rPr>
          <w:rFonts w:ascii="Times New Roman" w:hAnsi="Times New Roman" w:cs="Times New Roman"/>
          <w:sz w:val="20"/>
        </w:rPr>
        <w:t>декабря</w:t>
      </w:r>
      <w:r w:rsidRPr="00486D6F">
        <w:rPr>
          <w:rFonts w:ascii="Times New Roman" w:hAnsi="Times New Roman" w:cs="Times New Roman"/>
          <w:sz w:val="20"/>
        </w:rPr>
        <w:t xml:space="preserve"> 2024 г. № юр-</w:t>
      </w:r>
      <w:r w:rsidR="00714F02">
        <w:rPr>
          <w:rFonts w:ascii="Times New Roman" w:hAnsi="Times New Roman" w:cs="Times New Roman"/>
          <w:sz w:val="20"/>
        </w:rPr>
        <w:t>612</w:t>
      </w:r>
      <w:r w:rsidRPr="00486D6F">
        <w:rPr>
          <w:rFonts w:ascii="Times New Roman" w:hAnsi="Times New Roman" w:cs="Times New Roman"/>
          <w:sz w:val="20"/>
        </w:rPr>
        <w:t>/24-д,</w:t>
      </w:r>
      <w:r w:rsidR="00A30BAC">
        <w:rPr>
          <w:rFonts w:ascii="Times New Roman" w:hAnsi="Times New Roman" w:cs="Times New Roman"/>
          <w:sz w:val="20"/>
        </w:rPr>
        <w:t xml:space="preserve"> </w:t>
      </w:r>
      <w:r w:rsidR="008D061D" w:rsidRPr="008D061D">
        <w:rPr>
          <w:rFonts w:ascii="Times New Roman" w:hAnsi="Times New Roman" w:cs="Times New Roman"/>
          <w:sz w:val="20"/>
        </w:rPr>
        <w:t xml:space="preserve">и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862581856"/>
          <w:placeholder>
            <w:docPart w:val="8143D27CF3D340F29E208639BA543843"/>
          </w:placeholder>
        </w:sdtPr>
        <w:sdtEndPr>
          <w:rPr>
            <w:u w:val="none"/>
          </w:rPr>
        </w:sdtEndPr>
        <w:sdtContent>
          <w:r w:rsidR="008D061D" w:rsidRPr="008D061D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8D061D" w:rsidRPr="008D061D">
        <w:rPr>
          <w:rFonts w:ascii="Times New Roman" w:hAnsi="Times New Roman" w:cs="Times New Roman"/>
          <w:sz w:val="20"/>
        </w:rPr>
        <w:t xml:space="preserve">, именуемый в дальнейшем «Заказчик», и </w:t>
      </w:r>
      <w:sdt>
        <w:sdtPr>
          <w:rPr>
            <w:rFonts w:ascii="Times New Roman" w:hAnsi="Times New Roman" w:cs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374850179"/>
          <w:placeholder>
            <w:docPart w:val="A9442AB3CDBB4E059DDC8864294E6997"/>
          </w:placeholder>
        </w:sdtPr>
        <w:sdtEndPr/>
        <w:sdtContent>
          <w:r w:rsidR="008D061D" w:rsidRPr="008D061D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8D061D" w:rsidRPr="008D061D">
        <w:rPr>
          <w:rFonts w:ascii="Times New Roman" w:hAnsi="Times New Roman" w:cs="Times New Roman"/>
          <w:sz w:val="20"/>
        </w:rPr>
        <w:t xml:space="preserve">, именуемый в дальнейшем «Обучающийся», совместно именуемые «Стороны»,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от 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дату договора"/>
          <w:id w:val="460306171"/>
          <w:placeholder>
            <w:docPart w:val="CF971BF9932F4665916973026EA18CF4"/>
          </w:placeholder>
        </w:sdtPr>
        <w:sdtEndPr/>
        <w:sdtContent>
          <w:r w:rsidR="008D061D" w:rsidRPr="008D061D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8D061D" w:rsidRPr="008D061D">
        <w:rPr>
          <w:rFonts w:ascii="Times New Roman" w:hAnsi="Times New Roman" w:cs="Times New Roman"/>
          <w:sz w:val="20"/>
        </w:rPr>
        <w:t xml:space="preserve"> № 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945536754"/>
          <w:placeholder>
            <w:docPart w:val="96EBDCEBF943458D9E32DECD952FCB29"/>
          </w:placeholder>
        </w:sdtPr>
        <w:sdtEndPr/>
        <w:sdtContent>
          <w:r w:rsidR="008D061D" w:rsidRPr="008D061D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8D061D" w:rsidRPr="008D061D">
        <w:rPr>
          <w:rFonts w:ascii="Times New Roman" w:hAnsi="Times New Roman" w:cs="Times New Roman"/>
          <w:sz w:val="20"/>
        </w:rPr>
        <w:t xml:space="preserve"> (далее </w:t>
      </w:r>
      <w:r w:rsidR="008D061D" w:rsidRPr="008D061D">
        <w:rPr>
          <w:rFonts w:ascii="Times New Roman" w:hAnsi="Times New Roman" w:cs="Times New Roman"/>
          <w:sz w:val="20"/>
        </w:rPr>
        <w:noBreakHyphen/>
        <w:t> Договор) о нижеследующем:</w:t>
      </w:r>
    </w:p>
    <w:p w14:paraId="08DD4259" w14:textId="77777777" w:rsidR="008D061D" w:rsidRPr="008D061D" w:rsidRDefault="008D061D" w:rsidP="008D061D">
      <w:pPr>
        <w:spacing w:before="120" w:line="216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1. В связи с предоставлением Обучающемуся академического отпуска (отпуска по беременности и родам, отпуска по уходу за ребенком) / переводом Обучающегося на обучение по индивидуальному учебному плану внести (</w:t>
      </w:r>
      <w:r w:rsidRPr="008D061D">
        <w:rPr>
          <w:rFonts w:ascii="Times New Roman" w:hAnsi="Times New Roman" w:cs="Times New Roman"/>
          <w:i/>
          <w:sz w:val="20"/>
        </w:rPr>
        <w:t>ненужное зачеркнуть</w:t>
      </w:r>
      <w:r w:rsidRPr="008D061D">
        <w:rPr>
          <w:rFonts w:ascii="Times New Roman" w:hAnsi="Times New Roman" w:cs="Times New Roman"/>
          <w:sz w:val="20"/>
        </w:rPr>
        <w:t xml:space="preserve">) в пункт 1.2. Договора следующие изменения: </w:t>
      </w:r>
    </w:p>
    <w:p w14:paraId="2B46FC04" w14:textId="3E4572CA" w:rsidR="008D061D" w:rsidRPr="008D061D" w:rsidRDefault="008D061D" w:rsidP="008D061D">
      <w:pPr>
        <w:spacing w:line="228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«</w:t>
      </w:r>
      <w:r w:rsidRPr="008D061D">
        <w:rPr>
          <w:rFonts w:ascii="Times New Roman" w:hAnsi="Times New Roman" w:cs="Times New Roman"/>
          <w:b/>
          <w:sz w:val="20"/>
        </w:rPr>
        <w:t>1.2.</w:t>
      </w:r>
      <w:r w:rsidRPr="008D061D">
        <w:rPr>
          <w:rFonts w:ascii="Times New Roman" w:hAnsi="Times New Roman" w:cs="Times New Roman"/>
          <w:sz w:val="20"/>
        </w:rPr>
        <w:t xml:space="preserve"> Срок освоения образовательной программы (продолжительность обучения) на дату заключения настоящего Соглашения в соответствии с учебным планом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Количество семестров"/>
          <w:tag w:val="Количество семестров"/>
          <w:id w:val="2036838132"/>
          <w:placeholder>
            <w:docPart w:val="642EB87280F44DC6BE3A138FF08E05E6"/>
          </w:placeholder>
          <w:showingPlcHdr/>
          <w:dropDownList>
            <w:listItem w:value="Выберите количество семестро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 семестров, начиная </w:t>
      </w:r>
      <w:r w:rsidR="00B642A2" w:rsidRPr="003627C6">
        <w:rPr>
          <w:rFonts w:ascii="Times New Roman" w:hAnsi="Times New Roman" w:cs="Times New Roman"/>
          <w:sz w:val="20"/>
        </w:rPr>
        <w:t>с «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id w:val="-442227204"/>
          <w:placeholder>
            <w:docPart w:val="2DECAECD047A48B195194B677BF2796B"/>
          </w:placeholder>
        </w:sdtPr>
        <w:sdtEndPr/>
        <w:sdtContent>
          <w:r w:rsidR="00B642A2">
            <w:rPr>
              <w:rFonts w:ascii="Times New Roman" w:hAnsi="Times New Roman" w:cs="Times New Roman"/>
              <w:color w:val="0070C0"/>
              <w:sz w:val="20"/>
              <w:u w:val="single"/>
            </w:rPr>
            <w:t>Введите дату</w:t>
          </w:r>
        </w:sdtContent>
      </w:sdt>
      <w:r w:rsidR="00B642A2" w:rsidRPr="003627C6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954132824"/>
          <w:placeholder>
            <w:docPart w:val="5D7915966A3F4E15A6B062214043002C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февраля" w:value="февраля"/>
            <w:listItem w:displayText="марта" w:value="марта"/>
          </w:dropDownList>
        </w:sdtPr>
        <w:sdtEndPr/>
        <w:sdtContent>
          <w:r w:rsidR="00B642A2" w:rsidRPr="003627C6">
            <w:rPr>
              <w:rStyle w:val="a3"/>
              <w:rFonts w:ascii="Times New Roman" w:hAnsi="Times New Roman"/>
              <w:color w:val="0070C0"/>
              <w:sz w:val="20"/>
            </w:rPr>
            <w:t>Выберите месяц</w:t>
          </w:r>
        </w:sdtContent>
      </w:sdt>
      <w:r w:rsidR="00B642A2" w:rsidRPr="003627C6">
        <w:rPr>
          <w:rFonts w:ascii="Times New Roman" w:hAnsi="Times New Roman" w:cs="Times New Roman"/>
          <w:sz w:val="20"/>
        </w:rPr>
        <w:t xml:space="preserve"> </w:t>
      </w:r>
      <w:r w:rsidR="00B642A2" w:rsidRPr="00BA28F7">
        <w:rPr>
          <w:rFonts w:ascii="Times New Roman" w:hAnsi="Times New Roman" w:cs="Times New Roman"/>
          <w:sz w:val="20"/>
          <w:u w:val="single"/>
        </w:rPr>
        <w:t>20</w:t>
      </w:r>
      <w:r w:rsidR="0033222E" w:rsidRPr="0033222E">
        <w:rPr>
          <w:rFonts w:ascii="Times New Roman" w:hAnsi="Times New Roman" w:cs="Times New Roman"/>
          <w:color w:val="0070C0"/>
          <w:sz w:val="20"/>
          <w:u w:val="single"/>
        </w:rPr>
        <w:t xml:space="preserve">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Год окончания"/>
          <w:tag w:val="Год окончания"/>
          <w:id w:val="-320576420"/>
          <w:placeholder>
            <w:docPart w:val="05030A5CAFEC450B9DBE3D05B940DC08"/>
          </w:placeholder>
          <w:showingPlcHdr/>
          <w:dropDownList>
            <w:listItem w:value="Выберите элемент.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</w:dropDownList>
        </w:sdtPr>
        <w:sdtContent>
          <w:r w:rsidR="0033222E"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sdtContent>
      </w:sdt>
      <w:r w:rsidR="00B642A2" w:rsidRPr="00BA28F7">
        <w:rPr>
          <w:rFonts w:ascii="Times New Roman" w:hAnsi="Times New Roman" w:cs="Times New Roman"/>
          <w:sz w:val="20"/>
          <w:u w:val="single"/>
        </w:rPr>
        <w:t> г.</w:t>
      </w:r>
      <w:r w:rsidR="00B642A2">
        <w:rPr>
          <w:rFonts w:ascii="Times New Roman" w:hAnsi="Times New Roman" w:cs="Times New Roman"/>
          <w:sz w:val="20"/>
          <w:u w:val="single"/>
        </w:rPr>
        <w:t xml:space="preserve"> </w:t>
      </w:r>
      <w:r w:rsidRPr="008D061D">
        <w:rPr>
          <w:rFonts w:ascii="Times New Roman" w:hAnsi="Times New Roman" w:cs="Times New Roman"/>
          <w:sz w:val="20"/>
        </w:rPr>
        <w:t>по «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День месяца"/>
          <w:tag w:val="День месяца"/>
          <w:id w:val="730667683"/>
          <w:placeholder>
            <w:docPart w:val="11B52AC14AAF4E2EA55BE61324EEAB96"/>
          </w:placeholder>
          <w:showingPlcHdr/>
          <w:dropDownList>
            <w:listItem w:value="Выберите элемент.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день месяца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453828474"/>
          <w:placeholder>
            <w:docPart w:val="E66A0D853B434FADB36C1193277BDC88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ноября" w:value="ноября"/>
            <w:listItem w:displayText="декабря" w:value="декабря"/>
            <w:listItem w:displayText="января" w:value="января"/>
            <w:listItem w:displayText="февраля" w:value="февраля"/>
            <w:listItem w:displayText="марта" w:value="марта"/>
            <w:listItem w:displayText="апреля" w:value="апреля"/>
            <w:listItem w:displayText="мая" w:value="мая"/>
            <w:listItem w:displayText="августа" w:value="августа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 20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Год окончания"/>
          <w:tag w:val="Год окончания"/>
          <w:id w:val="-661398041"/>
          <w:placeholder>
            <w:docPart w:val="942C503A119D4A3792B46E40D4A1A186"/>
          </w:placeholder>
          <w:showingPlcHdr/>
          <w:dropDownList>
            <w:listItem w:value="Выберите элемент.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sdtContent>
      </w:sdt>
      <w:r w:rsidR="003C58DF">
        <w:rPr>
          <w:rFonts w:ascii="Times New Roman" w:hAnsi="Times New Roman" w:cs="Times New Roman"/>
          <w:sz w:val="20"/>
        </w:rPr>
        <w:t xml:space="preserve"> г.»</w:t>
      </w:r>
      <w:r w:rsidRPr="008D061D">
        <w:rPr>
          <w:rFonts w:ascii="Times New Roman" w:hAnsi="Times New Roman" w:cs="Times New Roman"/>
          <w:sz w:val="20"/>
        </w:rPr>
        <w:t>.</w:t>
      </w:r>
    </w:p>
    <w:p w14:paraId="5D3EFB52" w14:textId="77777777" w:rsidR="008D061D" w:rsidRPr="008D061D" w:rsidRDefault="008D061D" w:rsidP="008D061D">
      <w:pPr>
        <w:spacing w:before="60" w:line="216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543C58C5" w14:textId="77777777" w:rsidR="008D061D" w:rsidRPr="008D061D" w:rsidRDefault="008D061D" w:rsidP="008D061D">
      <w:pPr>
        <w:spacing w:before="60" w:line="216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3. Настоящее Соглашение является неотъемлемой частью Договора и вступает в силу с даты, указанной в приказе СПбПУ о выходе из отпуска Обучающегося / переводе Обучаю</w:t>
      </w:r>
      <w:bookmarkStart w:id="0" w:name="_GoBack"/>
      <w:bookmarkEnd w:id="0"/>
      <w:r w:rsidRPr="008D061D">
        <w:rPr>
          <w:rFonts w:ascii="Times New Roman" w:hAnsi="Times New Roman" w:cs="Times New Roman"/>
          <w:sz w:val="20"/>
        </w:rPr>
        <w:t>щегося.</w:t>
      </w:r>
    </w:p>
    <w:p w14:paraId="2A26718F" w14:textId="77777777" w:rsidR="008D061D" w:rsidRPr="008D061D" w:rsidRDefault="008D061D" w:rsidP="008D061D">
      <w:pPr>
        <w:spacing w:before="60" w:line="216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 xml:space="preserve">4.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60762D" w:rsidRPr="008D061D" w14:paraId="61121E62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552" w14:textId="42ABC72B" w:rsidR="0060762D" w:rsidRPr="008D061D" w:rsidRDefault="0060762D" w:rsidP="00607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15F" w14:textId="70DC4C3F" w:rsidR="0060762D" w:rsidRPr="008D061D" w:rsidRDefault="0060762D" w:rsidP="00607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767" w14:textId="3879267D" w:rsidR="0060762D" w:rsidRPr="008D061D" w:rsidRDefault="0060762D" w:rsidP="00607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60762D" w:rsidRPr="008D061D" w14:paraId="1A0D6E9C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1CB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453C9E0E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41885999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26E22C9B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4DD610F9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2855F20E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0433D583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5392AE92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3D4008C8" w14:textId="77777777" w:rsidR="0060762D" w:rsidRPr="00DA7939" w:rsidRDefault="0060762D" w:rsidP="00607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5C9DB027" w14:textId="77777777" w:rsidR="0060762D" w:rsidRPr="00D13844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87BBDA8" w14:textId="77777777" w:rsidR="0060762D" w:rsidRPr="00E6586E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П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2E27A8AE" w14:textId="77777777" w:rsidR="0060762D" w:rsidRPr="00E6586E" w:rsidRDefault="0060762D" w:rsidP="00837CA0">
            <w:pPr>
              <w:spacing w:before="240" w:after="0" w:line="240" w:lineRule="auto"/>
              <w:jc w:val="right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>
              <w:rPr>
                <w:rFonts w:ascii="Times New Roman" w:hAnsi="Times New Roman"/>
                <w:spacing w:val="-10"/>
                <w:sz w:val="20"/>
              </w:rPr>
              <w:t>Л.В. Панкова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/</w:t>
            </w:r>
          </w:p>
          <w:p w14:paraId="427EDC19" w14:textId="77777777" w:rsidR="0060762D" w:rsidRPr="00E6586E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7CE9076" w14:textId="77777777" w:rsidR="0060762D" w:rsidRPr="00E6586E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6A88CF7D" w14:textId="77777777" w:rsidR="0060762D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4F96CE41" w14:textId="77777777" w:rsidR="00CC2CFF" w:rsidRPr="00E6586E" w:rsidRDefault="00CC2CFF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D8CD956" w14:textId="06F1D859" w:rsidR="0060762D" w:rsidRPr="00E6586E" w:rsidRDefault="008B2445" w:rsidP="008B24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____________/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C16C863EE29E456EA744A3A9E4C3F985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3F7A7370" w14:textId="77777777" w:rsidR="0060762D" w:rsidRPr="00E6586E" w:rsidRDefault="0060762D" w:rsidP="0060762D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7AB5632" w14:textId="77777777" w:rsidR="0060762D" w:rsidRPr="00E6586E" w:rsidRDefault="0060762D" w:rsidP="0060762D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EB35541F99974E289E3C64D0D1B4EB56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37BB7558" w14:textId="77777777" w:rsidR="0060762D" w:rsidRPr="008D061D" w:rsidRDefault="0060762D" w:rsidP="0060762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F88" w14:textId="77777777" w:rsidR="0060762D" w:rsidRDefault="0033222E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7A704D82C39D4773AEC6C2F70058C9DD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60762D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48E8A166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FADAC3030D6643C5B0972FDF4E1668DF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1F849A5A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162725C098504EE0BC0A00075E2676D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3D222F6F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40B4AE2E4A1B4DE3AC4F4CC5313DB202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A00675655B514F948CE1E85F0AC43903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63828CC4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01801C43537E44C5B5D4A30C1C155C04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225F1412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3FB3E63065AF45F0B0D9578FE3AECC68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3491BA5A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0D35F978D1F14D8B9465C9F4E9E15D3D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55A6D0EE" w14:textId="40ECDC98" w:rsidR="0060762D" w:rsidRDefault="0060762D" w:rsidP="006076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8B244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BAA2A2D" w14:textId="4C61AAF9" w:rsidR="0060762D" w:rsidRDefault="0033222E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906145781"/>
                <w:placeholder>
                  <w:docPart w:val="BCB96724A92D4D539CBC197BD0FE44AF"/>
                </w:placeholder>
              </w:sdtPr>
              <w:sdtEndPr/>
              <w:sdtContent>
                <w:r w:rsidR="008B2445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4A20F9E2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5EEDFBE" w14:textId="6E1F1E8D" w:rsidR="0060762D" w:rsidRPr="008D061D" w:rsidRDefault="0060762D" w:rsidP="0060762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DC7E" w14:textId="77777777" w:rsidR="0060762D" w:rsidRDefault="0033222E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E1E50D1B75C2421480C4D2E4D552C6E4"/>
                </w:placeholder>
                <w15:color w:val="FF00FF"/>
              </w:sdtPr>
              <w:sdtEndPr/>
              <w:sdtContent>
                <w:r w:rsidR="0060762D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25E97962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1973D267B94B4199B227F327CA66E726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08E27381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B18B0DE73E56423D9B1EC7E57736ED29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7275D99A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7835A2D99C664B5098F30259B9786C2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E486E10DB7D5418281EDAB273A1CCA51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2E29DC90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C0F2E79A6112412CA62402609A87B16C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16FF3E48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6D0C8F53C6B2432B85DEC0FDD9D1083E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59050BF3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4DF9DCF2A57345168E29AFE2C3063EF2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31A8412B" w14:textId="59D77A40" w:rsidR="0060762D" w:rsidRDefault="0060762D" w:rsidP="006076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8B244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ED8EAEF" w14:textId="1C887B9B" w:rsidR="0060762D" w:rsidRDefault="0033222E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1934629873"/>
                <w:placeholder>
                  <w:docPart w:val="E93FBF550FC5487BA5E05D09B8BE4B54"/>
                </w:placeholder>
              </w:sdtPr>
              <w:sdtEndPr/>
              <w:sdtContent>
                <w:r w:rsidR="008B2445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02B9A446" w14:textId="77777777" w:rsidR="0060762D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ADE37BF" w14:textId="26DFD5EA" w:rsidR="0060762D" w:rsidRPr="008D061D" w:rsidRDefault="0060762D" w:rsidP="0060762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10591072" w14:textId="77777777" w:rsidR="00CB39EC" w:rsidRDefault="00CB39EC"/>
    <w:sectPr w:rsidR="00CB39EC" w:rsidSect="00872CA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1D"/>
    <w:rsid w:val="0001660B"/>
    <w:rsid w:val="00223E42"/>
    <w:rsid w:val="0023374F"/>
    <w:rsid w:val="00260F17"/>
    <w:rsid w:val="00263AA2"/>
    <w:rsid w:val="0033222E"/>
    <w:rsid w:val="0037171B"/>
    <w:rsid w:val="003C58DF"/>
    <w:rsid w:val="00452ACA"/>
    <w:rsid w:val="00486D6F"/>
    <w:rsid w:val="005A292B"/>
    <w:rsid w:val="0060762D"/>
    <w:rsid w:val="00714F02"/>
    <w:rsid w:val="007D4123"/>
    <w:rsid w:val="00811C34"/>
    <w:rsid w:val="00837CA0"/>
    <w:rsid w:val="00872F41"/>
    <w:rsid w:val="00876D8C"/>
    <w:rsid w:val="008B2445"/>
    <w:rsid w:val="008D061D"/>
    <w:rsid w:val="00923685"/>
    <w:rsid w:val="00927E45"/>
    <w:rsid w:val="009638E0"/>
    <w:rsid w:val="00A30BAC"/>
    <w:rsid w:val="00A873BC"/>
    <w:rsid w:val="00AA3B56"/>
    <w:rsid w:val="00B0254B"/>
    <w:rsid w:val="00B642A2"/>
    <w:rsid w:val="00CB39EC"/>
    <w:rsid w:val="00CC2CFF"/>
    <w:rsid w:val="00D044F0"/>
    <w:rsid w:val="00D74BF5"/>
    <w:rsid w:val="00DB4065"/>
    <w:rsid w:val="00E83149"/>
    <w:rsid w:val="00F554DD"/>
    <w:rsid w:val="00F7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5186"/>
  <w15:docId w15:val="{B80F2DD1-3CF0-4CC5-BBF6-95FC432E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D06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08CC84464E4BA8843219BBE9549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343A2-9B1F-443E-A73C-D8F12C0178D5}"/>
      </w:docPartPr>
      <w:docPartBody>
        <w:p w:rsidR="00615EC8" w:rsidRDefault="00D91250" w:rsidP="00D91250">
          <w:pPr>
            <w:pStyle w:val="EF08CC84464E4BA8843219BBE9549EC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3F97FBD5F5DD4774976FBF8892F223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3FDA5-783B-44CF-9083-D14D89730763}"/>
      </w:docPartPr>
      <w:docPartBody>
        <w:p w:rsidR="00615EC8" w:rsidRDefault="00D91250" w:rsidP="00D91250">
          <w:pPr>
            <w:pStyle w:val="3F97FBD5F5DD4774976FBF8892F223B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143D27CF3D340F29E208639BA543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638AF-048C-4D0A-A41F-ABF5FA1A33BC}"/>
      </w:docPartPr>
      <w:docPartBody>
        <w:p w:rsidR="00615EC8" w:rsidRDefault="00D91250" w:rsidP="00D91250">
          <w:pPr>
            <w:pStyle w:val="8143D27CF3D340F29E208639BA543843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A9442AB3CDBB4E059DDC8864294E6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289C0-C906-4C9C-96DC-A769D11E93A4}"/>
      </w:docPartPr>
      <w:docPartBody>
        <w:p w:rsidR="00615EC8" w:rsidRDefault="00D91250" w:rsidP="00D91250">
          <w:pPr>
            <w:pStyle w:val="A9442AB3CDBB4E059DDC8864294E6997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CF971BF9932F4665916973026EA18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3E784-F338-41FB-A0FE-F53A044ED2EB}"/>
      </w:docPartPr>
      <w:docPartBody>
        <w:p w:rsidR="00615EC8" w:rsidRDefault="00D91250" w:rsidP="00D91250">
          <w:pPr>
            <w:pStyle w:val="CF971BF9932F4665916973026EA18CF4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96EBDCEBF943458D9E32DECD952FC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921C6-F1E2-4B38-907C-4B99CC57953A}"/>
      </w:docPartPr>
      <w:docPartBody>
        <w:p w:rsidR="00615EC8" w:rsidRDefault="00D91250" w:rsidP="00D91250">
          <w:pPr>
            <w:pStyle w:val="96EBDCEBF943458D9E32DECD952FCB29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42EB87280F44DC6BE3A138FF08E0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3EE0BB-2C9E-4641-9C95-6B6AA03F3FD3}"/>
      </w:docPartPr>
      <w:docPartBody>
        <w:p w:rsidR="00615EC8" w:rsidRDefault="00D91250" w:rsidP="00D91250">
          <w:pPr>
            <w:pStyle w:val="642EB87280F44DC6BE3A138FF08E05E61"/>
          </w:pPr>
          <w:r w:rsidRPr="008D061D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p>
      </w:docPartBody>
    </w:docPart>
    <w:docPart>
      <w:docPartPr>
        <w:name w:val="11B52AC14AAF4E2EA55BE61324EEA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67F0-BD51-40A5-AECD-7353911968EB}"/>
      </w:docPartPr>
      <w:docPartBody>
        <w:p w:rsidR="00615EC8" w:rsidRDefault="00D91250" w:rsidP="00D91250">
          <w:pPr>
            <w:pStyle w:val="11B52AC14AAF4E2EA55BE61324EEAB961"/>
          </w:pPr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день месяца</w:t>
          </w:r>
        </w:p>
      </w:docPartBody>
    </w:docPart>
    <w:docPart>
      <w:docPartPr>
        <w:name w:val="E66A0D853B434FADB36C1193277BD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9FAF29-5B4A-4B4D-9090-291EDC0E85DC}"/>
      </w:docPartPr>
      <w:docPartBody>
        <w:p w:rsidR="00615EC8" w:rsidRDefault="00D91250" w:rsidP="00D91250">
          <w:pPr>
            <w:pStyle w:val="E66A0D853B434FADB36C1193277BDC881"/>
          </w:pPr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942C503A119D4A3792B46E40D4A1A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88BEF-7457-489B-B0DF-587D4FD04AE6}"/>
      </w:docPartPr>
      <w:docPartBody>
        <w:p w:rsidR="00615EC8" w:rsidRDefault="00D91250" w:rsidP="00D91250">
          <w:pPr>
            <w:pStyle w:val="942C503A119D4A3792B46E40D4A1A1861"/>
          </w:pPr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49E961B141A346B88C8AE4FD3DB6A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1228B2-1315-41D5-B256-7F48A1E5EB86}"/>
      </w:docPartPr>
      <w:docPartBody>
        <w:p w:rsidR="003718E7" w:rsidRDefault="002F0540" w:rsidP="002F0540">
          <w:pPr>
            <w:pStyle w:val="49E961B141A346B88C8AE4FD3DB6A5D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8C6AC808D4406284D21D9843AA6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E625E1-BF5C-4029-92AB-B0C50ADD15AB}"/>
      </w:docPartPr>
      <w:docPartBody>
        <w:p w:rsidR="003718E7" w:rsidRDefault="002F0540" w:rsidP="002F0540">
          <w:pPr>
            <w:pStyle w:val="498C6AC808D4406284D21D9843AA66D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35541F99974E289E3C64D0D1B4E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4F8BC-EB89-433E-922A-5FE1DCB3C323}"/>
      </w:docPartPr>
      <w:docPartBody>
        <w:p w:rsidR="00C8700C" w:rsidRDefault="009F5859" w:rsidP="009F5859">
          <w:pPr>
            <w:pStyle w:val="EB35541F99974E289E3C64D0D1B4EB5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704D82C39D4773AEC6C2F70058C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7461D-8F43-47ED-ADBE-A8FFB1572495}"/>
      </w:docPartPr>
      <w:docPartBody>
        <w:p w:rsidR="00C8700C" w:rsidRDefault="009F5859" w:rsidP="009F5859">
          <w:pPr>
            <w:pStyle w:val="7A704D82C39D4773AEC6C2F70058C9DD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FADAC3030D6643C5B0972FDF4E166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0BD02C-5F3C-4B6F-8279-F54578153145}"/>
      </w:docPartPr>
      <w:docPartBody>
        <w:p w:rsidR="00C8700C" w:rsidRDefault="009F5859" w:rsidP="009F5859">
          <w:pPr>
            <w:pStyle w:val="FADAC3030D6643C5B0972FDF4E1668D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2725C098504EE0BC0A00075E2676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F10342-419C-41CE-8D03-37C8C851A083}"/>
      </w:docPartPr>
      <w:docPartBody>
        <w:p w:rsidR="00C8700C" w:rsidRDefault="009F5859" w:rsidP="009F5859">
          <w:pPr>
            <w:pStyle w:val="162725C098504EE0BC0A00075E2676D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B4AE2E4A1B4DE3AC4F4CC5313DB2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A7BED-C028-4DEF-87E1-FFE040E2C270}"/>
      </w:docPartPr>
      <w:docPartBody>
        <w:p w:rsidR="00C8700C" w:rsidRDefault="009F5859" w:rsidP="009F5859">
          <w:pPr>
            <w:pStyle w:val="40B4AE2E4A1B4DE3AC4F4CC5313DB20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0675655B514F948CE1E85F0AC43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375D8-3A74-49E4-A76A-5BB8367F4756}"/>
      </w:docPartPr>
      <w:docPartBody>
        <w:p w:rsidR="00C8700C" w:rsidRDefault="009F5859" w:rsidP="009F5859">
          <w:pPr>
            <w:pStyle w:val="A00675655B514F948CE1E85F0AC4390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801C43537E44C5B5D4A30C1C155C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FEC87-0D71-43FD-AD6A-F24459CD0BF3}"/>
      </w:docPartPr>
      <w:docPartBody>
        <w:p w:rsidR="00C8700C" w:rsidRDefault="009F5859" w:rsidP="009F5859">
          <w:pPr>
            <w:pStyle w:val="01801C43537E44C5B5D4A30C1C155C0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B3E63065AF45F0B0D9578FE3AEC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0028E-E05B-41FE-9766-0DCD86E09953}"/>
      </w:docPartPr>
      <w:docPartBody>
        <w:p w:rsidR="00C8700C" w:rsidRDefault="009F5859" w:rsidP="009F5859">
          <w:pPr>
            <w:pStyle w:val="3FB3E63065AF45F0B0D9578FE3AECC6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35F978D1F14D8B9465C9F4E9E15D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B4613-B6D4-4777-B7CA-950D9D51964F}"/>
      </w:docPartPr>
      <w:docPartBody>
        <w:p w:rsidR="00C8700C" w:rsidRDefault="009F5859" w:rsidP="009F5859">
          <w:pPr>
            <w:pStyle w:val="0D35F978D1F14D8B9465C9F4E9E15D3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E50D1B75C2421480C4D2E4D552C6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F92405-4088-44BA-9507-59564DD7BC55}"/>
      </w:docPartPr>
      <w:docPartBody>
        <w:p w:rsidR="00C8700C" w:rsidRDefault="009F5859" w:rsidP="009F5859">
          <w:pPr>
            <w:pStyle w:val="E1E50D1B75C2421480C4D2E4D552C6E4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973D267B94B4199B227F327CA66E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D47AA-BCE6-4A13-9F30-2C7FCEBCC372}"/>
      </w:docPartPr>
      <w:docPartBody>
        <w:p w:rsidR="00C8700C" w:rsidRDefault="009F5859" w:rsidP="009F5859">
          <w:pPr>
            <w:pStyle w:val="1973D267B94B4199B227F327CA66E72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8B0DE73E56423D9B1EC7E57736E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0C2A6D-2CC4-4C6D-874A-F81B2F23DE57}"/>
      </w:docPartPr>
      <w:docPartBody>
        <w:p w:rsidR="00C8700C" w:rsidRDefault="009F5859" w:rsidP="009F5859">
          <w:pPr>
            <w:pStyle w:val="B18B0DE73E56423D9B1EC7E57736ED2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35A2D99C664B5098F30259B9786C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85900-D195-49D4-B014-C3ACE43DA974}"/>
      </w:docPartPr>
      <w:docPartBody>
        <w:p w:rsidR="00C8700C" w:rsidRDefault="009F5859" w:rsidP="009F5859">
          <w:pPr>
            <w:pStyle w:val="7835A2D99C664B5098F30259B9786C2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86E10DB7D5418281EDAB273A1CC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F59D7-20E7-4864-AE0C-E0C3E1CB6981}"/>
      </w:docPartPr>
      <w:docPartBody>
        <w:p w:rsidR="00C8700C" w:rsidRDefault="009F5859" w:rsidP="009F5859">
          <w:pPr>
            <w:pStyle w:val="E486E10DB7D5418281EDAB273A1CCA5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F2E79A6112412CA62402609A87B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D58A1-F574-4FE6-93D2-B0B9F05F717A}"/>
      </w:docPartPr>
      <w:docPartBody>
        <w:p w:rsidR="00C8700C" w:rsidRDefault="009F5859" w:rsidP="009F5859">
          <w:pPr>
            <w:pStyle w:val="C0F2E79A6112412CA62402609A87B16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0C8F53C6B2432B85DEC0FDD9D10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672E06-2438-4195-A2AD-1CB45B77269A}"/>
      </w:docPartPr>
      <w:docPartBody>
        <w:p w:rsidR="00C8700C" w:rsidRDefault="009F5859" w:rsidP="009F5859">
          <w:pPr>
            <w:pStyle w:val="6D0C8F53C6B2432B85DEC0FDD9D1083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F9DCF2A57345168E29AFE2C3063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3CECD-F974-4D5C-BEAC-1D8E79E4004F}"/>
      </w:docPartPr>
      <w:docPartBody>
        <w:p w:rsidR="00C8700C" w:rsidRDefault="009F5859" w:rsidP="009F5859">
          <w:pPr>
            <w:pStyle w:val="4DF9DCF2A57345168E29AFE2C3063EF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6C863EE29E456EA744A3A9E4C3F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DB456-E0DA-486B-AD59-95C399A92473}"/>
      </w:docPartPr>
      <w:docPartBody>
        <w:p w:rsidR="008D3181" w:rsidRDefault="00A16F64" w:rsidP="00A16F64">
          <w:pPr>
            <w:pStyle w:val="C16C863EE29E456EA744A3A9E4C3F98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CB96724A92D4D539CBC197BD0FE44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5B0A4-0BA7-44D2-955A-D00535C7FCB2}"/>
      </w:docPartPr>
      <w:docPartBody>
        <w:p w:rsidR="008D3181" w:rsidRDefault="00A16F64" w:rsidP="00A16F64">
          <w:pPr>
            <w:pStyle w:val="BCB96724A92D4D539CBC197BD0FE44A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3FBF550FC5487BA5E05D09B8BE4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D545A-1250-4E23-AB1A-0BEC4C937A81}"/>
      </w:docPartPr>
      <w:docPartBody>
        <w:p w:rsidR="008D3181" w:rsidRDefault="00A16F64" w:rsidP="00A16F64">
          <w:pPr>
            <w:pStyle w:val="E93FBF550FC5487BA5E05D09B8BE4B5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ECAECD047A48B195194B677BF27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35A06-DCF4-4D4E-B794-4C65534E5A62}"/>
      </w:docPartPr>
      <w:docPartBody>
        <w:p w:rsidR="002D51F7" w:rsidRDefault="00C23292" w:rsidP="00C23292">
          <w:pPr>
            <w:pStyle w:val="2DECAECD047A48B195194B677BF2796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7915966A3F4E15A6B06221404300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EA751-7E2C-4960-A96E-9FDBE1DF47A2}"/>
      </w:docPartPr>
      <w:docPartBody>
        <w:p w:rsidR="002D51F7" w:rsidRDefault="00C23292" w:rsidP="00C23292">
          <w:pPr>
            <w:pStyle w:val="5D7915966A3F4E15A6B062214043002C"/>
          </w:pPr>
          <w:r w:rsidRPr="003627C6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05030A5CAFEC450B9DBE3D05B940DC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191224-478A-4E01-B8EA-AEFF25910FCC}"/>
      </w:docPartPr>
      <w:docPartBody>
        <w:p w:rsidR="00000000" w:rsidRDefault="002D51F7" w:rsidP="002D51F7">
          <w:pPr>
            <w:pStyle w:val="05030A5CAFEC450B9DBE3D05B940DC08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50"/>
    <w:rsid w:val="0007198C"/>
    <w:rsid w:val="00084CE6"/>
    <w:rsid w:val="000A51D2"/>
    <w:rsid w:val="001959A6"/>
    <w:rsid w:val="0020584F"/>
    <w:rsid w:val="00215308"/>
    <w:rsid w:val="002A14E1"/>
    <w:rsid w:val="002B4E20"/>
    <w:rsid w:val="002D51F7"/>
    <w:rsid w:val="002F0540"/>
    <w:rsid w:val="003718E7"/>
    <w:rsid w:val="003E7B66"/>
    <w:rsid w:val="00500FF9"/>
    <w:rsid w:val="00560E8E"/>
    <w:rsid w:val="005A3142"/>
    <w:rsid w:val="00615EC8"/>
    <w:rsid w:val="0062667B"/>
    <w:rsid w:val="00725E80"/>
    <w:rsid w:val="007D5B53"/>
    <w:rsid w:val="00804405"/>
    <w:rsid w:val="00820535"/>
    <w:rsid w:val="00881CBA"/>
    <w:rsid w:val="008D3181"/>
    <w:rsid w:val="009A5469"/>
    <w:rsid w:val="009F5859"/>
    <w:rsid w:val="00A16F64"/>
    <w:rsid w:val="00AD722D"/>
    <w:rsid w:val="00AF77AF"/>
    <w:rsid w:val="00B4445B"/>
    <w:rsid w:val="00BE149A"/>
    <w:rsid w:val="00C23292"/>
    <w:rsid w:val="00C8700C"/>
    <w:rsid w:val="00D03DC5"/>
    <w:rsid w:val="00D22246"/>
    <w:rsid w:val="00D8058C"/>
    <w:rsid w:val="00D91250"/>
    <w:rsid w:val="00E91855"/>
    <w:rsid w:val="00F0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1F7"/>
  </w:style>
  <w:style w:type="paragraph" w:customStyle="1" w:styleId="EF08CC84464E4BA8843219BBE9549ECC">
    <w:name w:val="EF08CC84464E4BA8843219BBE9549ECC"/>
    <w:rsid w:val="00D91250"/>
  </w:style>
  <w:style w:type="paragraph" w:customStyle="1" w:styleId="3F97FBD5F5DD4774976FBF8892F223B6">
    <w:name w:val="3F97FBD5F5DD4774976FBF8892F223B6"/>
    <w:rsid w:val="00D91250"/>
  </w:style>
  <w:style w:type="paragraph" w:customStyle="1" w:styleId="8143D27CF3D340F29E208639BA543843">
    <w:name w:val="8143D27CF3D340F29E208639BA543843"/>
    <w:rsid w:val="00D91250"/>
  </w:style>
  <w:style w:type="paragraph" w:customStyle="1" w:styleId="A9442AB3CDBB4E059DDC8864294E6997">
    <w:name w:val="A9442AB3CDBB4E059DDC8864294E6997"/>
    <w:rsid w:val="00D91250"/>
  </w:style>
  <w:style w:type="paragraph" w:customStyle="1" w:styleId="CF971BF9932F4665916973026EA18CF4">
    <w:name w:val="CF971BF9932F4665916973026EA18CF4"/>
    <w:rsid w:val="00D91250"/>
  </w:style>
  <w:style w:type="paragraph" w:customStyle="1" w:styleId="96EBDCEBF943458D9E32DECD952FCB29">
    <w:name w:val="96EBDCEBF943458D9E32DECD952FCB29"/>
    <w:rsid w:val="00D91250"/>
  </w:style>
  <w:style w:type="paragraph" w:customStyle="1" w:styleId="4A1D95D1278B47608366F13033E32556">
    <w:name w:val="4A1D95D1278B47608366F13033E32556"/>
    <w:rsid w:val="00D91250"/>
  </w:style>
  <w:style w:type="paragraph" w:customStyle="1" w:styleId="336679EFD528434D8B16D69ABD36376F">
    <w:name w:val="336679EFD528434D8B16D69ABD36376F"/>
    <w:rsid w:val="00D91250"/>
  </w:style>
  <w:style w:type="paragraph" w:customStyle="1" w:styleId="3F1470C4CB6045C995106D4E7B30CC71">
    <w:name w:val="3F1470C4CB6045C995106D4E7B30CC71"/>
    <w:rsid w:val="00D91250"/>
  </w:style>
  <w:style w:type="paragraph" w:customStyle="1" w:styleId="31D7F2C38B244D0CAF6CD668C5A7BB67">
    <w:name w:val="31D7F2C38B244D0CAF6CD668C5A7BB67"/>
    <w:rsid w:val="00D91250"/>
  </w:style>
  <w:style w:type="paragraph" w:customStyle="1" w:styleId="D5C023A130EC4F46A5713AA748A94268">
    <w:name w:val="D5C023A130EC4F46A5713AA748A94268"/>
    <w:rsid w:val="00D91250"/>
  </w:style>
  <w:style w:type="paragraph" w:customStyle="1" w:styleId="20E79FE6D5DA47F09359BCBA599AD2AE">
    <w:name w:val="20E79FE6D5DA47F09359BCBA599AD2AE"/>
    <w:rsid w:val="00D91250"/>
  </w:style>
  <w:style w:type="paragraph" w:customStyle="1" w:styleId="09822DEF210B4DABBD22987421658268">
    <w:name w:val="09822DEF210B4DABBD22987421658268"/>
    <w:rsid w:val="00D91250"/>
  </w:style>
  <w:style w:type="paragraph" w:customStyle="1" w:styleId="3C7F47744DDB4CF085D2B9FC63C9AF1C">
    <w:name w:val="3C7F47744DDB4CF085D2B9FC63C9AF1C"/>
    <w:rsid w:val="00D91250"/>
  </w:style>
  <w:style w:type="paragraph" w:customStyle="1" w:styleId="1A9B86A7CA9F46AE9EC16240A7F2E576">
    <w:name w:val="1A9B86A7CA9F46AE9EC16240A7F2E576"/>
    <w:rsid w:val="00D91250"/>
  </w:style>
  <w:style w:type="paragraph" w:customStyle="1" w:styleId="7B34087A621A4EAEA456AE1B65938C7B">
    <w:name w:val="7B34087A621A4EAEA456AE1B65938C7B"/>
    <w:rsid w:val="00D91250"/>
  </w:style>
  <w:style w:type="paragraph" w:customStyle="1" w:styleId="4350D9E1C4214C60BF7E8668D0A3E68B">
    <w:name w:val="4350D9E1C4214C60BF7E8668D0A3E68B"/>
    <w:rsid w:val="00D91250"/>
  </w:style>
  <w:style w:type="paragraph" w:customStyle="1" w:styleId="D8F3D2A6546C47DD91CEC1C683E83D2B">
    <w:name w:val="D8F3D2A6546C47DD91CEC1C683E83D2B"/>
    <w:rsid w:val="00D91250"/>
  </w:style>
  <w:style w:type="paragraph" w:customStyle="1" w:styleId="9FFC25224D3A41FF964FA2EE0AFA9794">
    <w:name w:val="9FFC25224D3A41FF964FA2EE0AFA9794"/>
    <w:rsid w:val="00D91250"/>
  </w:style>
  <w:style w:type="paragraph" w:customStyle="1" w:styleId="D034216AF438407B809D9ADCCAA84BC8">
    <w:name w:val="D034216AF438407B809D9ADCCAA84BC8"/>
    <w:rsid w:val="00D91250"/>
  </w:style>
  <w:style w:type="paragraph" w:customStyle="1" w:styleId="71DB1DBE6A764D6885E56A659CF2B05F">
    <w:name w:val="71DB1DBE6A764D6885E56A659CF2B05F"/>
    <w:rsid w:val="00D91250"/>
  </w:style>
  <w:style w:type="paragraph" w:customStyle="1" w:styleId="5858EA16B6044C40A750316FAB915361">
    <w:name w:val="5858EA16B6044C40A750316FAB915361"/>
    <w:rsid w:val="00D91250"/>
  </w:style>
  <w:style w:type="paragraph" w:customStyle="1" w:styleId="FBDD602F4020409180F6115D07302F56">
    <w:name w:val="FBDD602F4020409180F6115D07302F56"/>
    <w:rsid w:val="00D91250"/>
  </w:style>
  <w:style w:type="paragraph" w:customStyle="1" w:styleId="642EB87280F44DC6BE3A138FF08E05E61">
    <w:name w:val="642EB87280F44DC6BE3A138FF08E05E61"/>
    <w:rsid w:val="00D91250"/>
    <w:rPr>
      <w:rFonts w:eastAsiaTheme="minorHAnsi"/>
      <w:lang w:eastAsia="en-US"/>
    </w:rPr>
  </w:style>
  <w:style w:type="paragraph" w:customStyle="1" w:styleId="8E836F10FAA34E1183813F6D9C8F1D5D1">
    <w:name w:val="8E836F10FAA34E1183813F6D9C8F1D5D1"/>
    <w:rsid w:val="00D91250"/>
    <w:rPr>
      <w:rFonts w:eastAsiaTheme="minorHAnsi"/>
      <w:lang w:eastAsia="en-US"/>
    </w:rPr>
  </w:style>
  <w:style w:type="paragraph" w:customStyle="1" w:styleId="8A7BF9BEAECA490E886BD9155FEBB10F1">
    <w:name w:val="8A7BF9BEAECA490E886BD9155FEBB10F1"/>
    <w:rsid w:val="00D91250"/>
    <w:rPr>
      <w:rFonts w:eastAsiaTheme="minorHAnsi"/>
      <w:lang w:eastAsia="en-US"/>
    </w:rPr>
  </w:style>
  <w:style w:type="paragraph" w:customStyle="1" w:styleId="11B52AC14AAF4E2EA55BE61324EEAB961">
    <w:name w:val="11B52AC14AAF4E2EA55BE61324EEAB961"/>
    <w:rsid w:val="00D91250"/>
    <w:rPr>
      <w:rFonts w:eastAsiaTheme="minorHAnsi"/>
      <w:lang w:eastAsia="en-US"/>
    </w:rPr>
  </w:style>
  <w:style w:type="paragraph" w:customStyle="1" w:styleId="E66A0D853B434FADB36C1193277BDC881">
    <w:name w:val="E66A0D853B434FADB36C1193277BDC881"/>
    <w:rsid w:val="00D91250"/>
    <w:rPr>
      <w:rFonts w:eastAsiaTheme="minorHAnsi"/>
      <w:lang w:eastAsia="en-US"/>
    </w:rPr>
  </w:style>
  <w:style w:type="paragraph" w:customStyle="1" w:styleId="942C503A119D4A3792B46E40D4A1A1861">
    <w:name w:val="942C503A119D4A3792B46E40D4A1A1861"/>
    <w:rsid w:val="00D91250"/>
    <w:rPr>
      <w:rFonts w:eastAsiaTheme="minorHAnsi"/>
      <w:lang w:eastAsia="en-US"/>
    </w:rPr>
  </w:style>
  <w:style w:type="paragraph" w:customStyle="1" w:styleId="131D4EBD04A54D6AB3D378B0B1585BE3">
    <w:name w:val="131D4EBD04A54D6AB3D378B0B1585BE3"/>
    <w:rsid w:val="009F5859"/>
  </w:style>
  <w:style w:type="paragraph" w:customStyle="1" w:styleId="49E961B141A346B88C8AE4FD3DB6A5D2">
    <w:name w:val="49E961B141A346B88C8AE4FD3DB6A5D2"/>
    <w:rsid w:val="002F0540"/>
    <w:pPr>
      <w:spacing w:after="200" w:line="276" w:lineRule="auto"/>
    </w:pPr>
  </w:style>
  <w:style w:type="paragraph" w:customStyle="1" w:styleId="498C6AC808D4406284D21D9843AA66D2">
    <w:name w:val="498C6AC808D4406284D21D9843AA66D2"/>
    <w:rsid w:val="002F0540"/>
    <w:pPr>
      <w:spacing w:after="200" w:line="276" w:lineRule="auto"/>
    </w:pPr>
  </w:style>
  <w:style w:type="paragraph" w:customStyle="1" w:styleId="D238DA72C94C487D90825536AAED5471">
    <w:name w:val="D238DA72C94C487D90825536AAED5471"/>
    <w:rsid w:val="00AF77AF"/>
  </w:style>
  <w:style w:type="paragraph" w:customStyle="1" w:styleId="EB35541F99974E289E3C64D0D1B4EB56">
    <w:name w:val="EB35541F99974E289E3C64D0D1B4EB56"/>
    <w:rsid w:val="009F5859"/>
  </w:style>
  <w:style w:type="paragraph" w:customStyle="1" w:styleId="7A704D82C39D4773AEC6C2F70058C9DD">
    <w:name w:val="7A704D82C39D4773AEC6C2F70058C9DD"/>
    <w:rsid w:val="009F5859"/>
  </w:style>
  <w:style w:type="paragraph" w:customStyle="1" w:styleId="FADAC3030D6643C5B0972FDF4E1668DF">
    <w:name w:val="FADAC3030D6643C5B0972FDF4E1668DF"/>
    <w:rsid w:val="009F5859"/>
  </w:style>
  <w:style w:type="paragraph" w:customStyle="1" w:styleId="162725C098504EE0BC0A00075E2676D3">
    <w:name w:val="162725C098504EE0BC0A00075E2676D3"/>
    <w:rsid w:val="009F5859"/>
  </w:style>
  <w:style w:type="paragraph" w:customStyle="1" w:styleId="40B4AE2E4A1B4DE3AC4F4CC5313DB202">
    <w:name w:val="40B4AE2E4A1B4DE3AC4F4CC5313DB202"/>
    <w:rsid w:val="009F5859"/>
  </w:style>
  <w:style w:type="paragraph" w:customStyle="1" w:styleId="A00675655B514F948CE1E85F0AC43903">
    <w:name w:val="A00675655B514F948CE1E85F0AC43903"/>
    <w:rsid w:val="009F5859"/>
  </w:style>
  <w:style w:type="paragraph" w:customStyle="1" w:styleId="01801C43537E44C5B5D4A30C1C155C04">
    <w:name w:val="01801C43537E44C5B5D4A30C1C155C04"/>
    <w:rsid w:val="009F5859"/>
  </w:style>
  <w:style w:type="paragraph" w:customStyle="1" w:styleId="3FB3E63065AF45F0B0D9578FE3AECC68">
    <w:name w:val="3FB3E63065AF45F0B0D9578FE3AECC68"/>
    <w:rsid w:val="009F5859"/>
  </w:style>
  <w:style w:type="paragraph" w:customStyle="1" w:styleId="0D35F978D1F14D8B9465C9F4E9E15D3D">
    <w:name w:val="0D35F978D1F14D8B9465C9F4E9E15D3D"/>
    <w:rsid w:val="009F5859"/>
  </w:style>
  <w:style w:type="paragraph" w:customStyle="1" w:styleId="064CB586D0AE42048AFA76ADA4426AEC">
    <w:name w:val="064CB586D0AE42048AFA76ADA4426AEC"/>
    <w:rsid w:val="009F5859"/>
  </w:style>
  <w:style w:type="paragraph" w:customStyle="1" w:styleId="E1E50D1B75C2421480C4D2E4D552C6E4">
    <w:name w:val="E1E50D1B75C2421480C4D2E4D552C6E4"/>
    <w:rsid w:val="009F5859"/>
  </w:style>
  <w:style w:type="paragraph" w:customStyle="1" w:styleId="1973D267B94B4199B227F327CA66E726">
    <w:name w:val="1973D267B94B4199B227F327CA66E726"/>
    <w:rsid w:val="009F5859"/>
  </w:style>
  <w:style w:type="paragraph" w:customStyle="1" w:styleId="B18B0DE73E56423D9B1EC7E57736ED29">
    <w:name w:val="B18B0DE73E56423D9B1EC7E57736ED29"/>
    <w:rsid w:val="009F5859"/>
  </w:style>
  <w:style w:type="paragraph" w:customStyle="1" w:styleId="7835A2D99C664B5098F30259B9786C27">
    <w:name w:val="7835A2D99C664B5098F30259B9786C27"/>
    <w:rsid w:val="009F5859"/>
  </w:style>
  <w:style w:type="paragraph" w:customStyle="1" w:styleId="E486E10DB7D5418281EDAB273A1CCA51">
    <w:name w:val="E486E10DB7D5418281EDAB273A1CCA51"/>
    <w:rsid w:val="009F5859"/>
  </w:style>
  <w:style w:type="paragraph" w:customStyle="1" w:styleId="C0F2E79A6112412CA62402609A87B16C">
    <w:name w:val="C0F2E79A6112412CA62402609A87B16C"/>
    <w:rsid w:val="009F5859"/>
  </w:style>
  <w:style w:type="paragraph" w:customStyle="1" w:styleId="6D0C8F53C6B2432B85DEC0FDD9D1083E">
    <w:name w:val="6D0C8F53C6B2432B85DEC0FDD9D1083E"/>
    <w:rsid w:val="009F5859"/>
  </w:style>
  <w:style w:type="paragraph" w:customStyle="1" w:styleId="4DF9DCF2A57345168E29AFE2C3063EF2">
    <w:name w:val="4DF9DCF2A57345168E29AFE2C3063EF2"/>
    <w:rsid w:val="009F5859"/>
  </w:style>
  <w:style w:type="paragraph" w:customStyle="1" w:styleId="FE800A37350042039D1F0AFADD6BCFB1">
    <w:name w:val="FE800A37350042039D1F0AFADD6BCFB1"/>
    <w:rsid w:val="009F5859"/>
  </w:style>
  <w:style w:type="paragraph" w:customStyle="1" w:styleId="C16C863EE29E456EA744A3A9E4C3F985">
    <w:name w:val="C16C863EE29E456EA744A3A9E4C3F985"/>
    <w:rsid w:val="00A16F64"/>
  </w:style>
  <w:style w:type="paragraph" w:customStyle="1" w:styleId="BCB96724A92D4D539CBC197BD0FE44AF">
    <w:name w:val="BCB96724A92D4D539CBC197BD0FE44AF"/>
    <w:rsid w:val="00A16F64"/>
  </w:style>
  <w:style w:type="paragraph" w:customStyle="1" w:styleId="E93FBF550FC5487BA5E05D09B8BE4B54">
    <w:name w:val="E93FBF550FC5487BA5E05D09B8BE4B54"/>
    <w:rsid w:val="00A16F64"/>
  </w:style>
  <w:style w:type="paragraph" w:customStyle="1" w:styleId="2DECAECD047A48B195194B677BF2796B">
    <w:name w:val="2DECAECD047A48B195194B677BF2796B"/>
    <w:rsid w:val="00C23292"/>
  </w:style>
  <w:style w:type="paragraph" w:customStyle="1" w:styleId="5D7915966A3F4E15A6B062214043002C">
    <w:name w:val="5D7915966A3F4E15A6B062214043002C"/>
    <w:rsid w:val="00C23292"/>
  </w:style>
  <w:style w:type="paragraph" w:customStyle="1" w:styleId="05030A5CAFEC450B9DBE3D05B940DC08">
    <w:name w:val="05030A5CAFEC450B9DBE3D05B940DC08"/>
    <w:rsid w:val="002D5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2025-04-16T08:21:00Z</dcterms:created>
  <dcterms:modified xsi:type="dcterms:W3CDTF">2025-04-16T08:21:00Z</dcterms:modified>
</cp:coreProperties>
</file>