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4F7A" w14:textId="60EEA752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714F02">
        <w:rPr>
          <w:rFonts w:ascii="Times New Roman" w:hAnsi="Times New Roman" w:cs="Times New Roman"/>
          <w:b/>
          <w:bCs/>
          <w:sz w:val="20"/>
          <w:u w:val="single"/>
        </w:rPr>
        <w:t>5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/</w:t>
      </w:r>
      <w:proofErr w:type="gramStart"/>
      <w:r w:rsidR="0037171B">
        <w:rPr>
          <w:rFonts w:ascii="Times New Roman" w:hAnsi="Times New Roman" w:cs="Times New Roman"/>
          <w:b/>
          <w:bCs/>
          <w:sz w:val="20"/>
          <w:u w:val="single"/>
        </w:rPr>
        <w:t>С</w:t>
      </w:r>
      <w:proofErr w:type="gramEnd"/>
      <w:r w:rsidRPr="008D061D">
        <w:rPr>
          <w:rFonts w:ascii="Times New Roman" w:hAnsi="Times New Roman" w:cs="Times New Roman"/>
          <w:b/>
          <w:bCs/>
          <w:sz w:val="20"/>
        </w:rPr>
        <w:t xml:space="preserve"> об изменении срока обучения</w:t>
      </w:r>
    </w:p>
    <w:p w14:paraId="2BE5DDED" w14:textId="77777777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2C7FA870" w14:textId="77777777" w:rsidR="008D061D" w:rsidRPr="008D061D" w:rsidRDefault="008D061D" w:rsidP="008D061D">
      <w:pPr>
        <w:spacing w:before="6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476581628"/>
          <w:placeholder>
            <w:docPart w:val="EF08CC84464E4BA8843219BBE9549ECC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8D061D">
        <w:rPr>
          <w:rFonts w:ascii="Times New Roman" w:hAnsi="Times New Roman" w:cs="Times New Roman"/>
          <w:b/>
          <w:bCs/>
          <w:sz w:val="20"/>
        </w:rPr>
        <w:t xml:space="preserve"> </w:t>
      </w:r>
      <w:r w:rsidRPr="008D061D">
        <w:rPr>
          <w:rStyle w:val="a3"/>
          <w:rFonts w:ascii="Times New Roman" w:eastAsia="Calibri" w:hAnsi="Times New Roman" w:cs="Times New Roman"/>
        </w:rPr>
        <w:t xml:space="preserve"> </w:t>
      </w:r>
      <w:r w:rsidRPr="008D061D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03521433"/>
          <w:placeholder>
            <w:docPart w:val="3F97FBD5F5DD4774976FBF8892F223B6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386D9446" w14:textId="181E5A62" w:rsidR="008D061D" w:rsidRPr="008D061D" w:rsidRDefault="008D061D" w:rsidP="008D061D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Санкт-Петербург</w:t>
      </w:r>
      <w:r w:rsidRPr="008D061D">
        <w:rPr>
          <w:rFonts w:ascii="Times New Roman" w:hAnsi="Times New Roman" w:cs="Times New Roman"/>
          <w:sz w:val="20"/>
        </w:rPr>
        <w:tab/>
      </w:r>
      <w:r w:rsidR="0037171B" w:rsidRPr="00E6586E">
        <w:rPr>
          <w:rFonts w:ascii="Times New Roman" w:hAnsi="Times New Roman"/>
          <w:sz w:val="20"/>
        </w:rPr>
        <w:t>"</w:t>
      </w:r>
      <w:r w:rsidR="0037171B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49E961B141A346B88C8AE4FD3DB6A5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98C6AC808D4406284D21D9843AA66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20</w:t>
      </w:r>
      <w:r w:rsidR="0037171B">
        <w:rPr>
          <w:rFonts w:ascii="Times New Roman" w:hAnsi="Times New Roman"/>
          <w:sz w:val="20"/>
        </w:rPr>
        <w:t>2</w:t>
      </w:r>
      <w:r w:rsidR="00714F02">
        <w:rPr>
          <w:rFonts w:ascii="Times New Roman" w:hAnsi="Times New Roman"/>
          <w:sz w:val="20"/>
        </w:rPr>
        <w:t>5</w:t>
      </w:r>
      <w:r w:rsidR="0037171B" w:rsidRPr="00E6586E">
        <w:rPr>
          <w:rFonts w:ascii="Times New Roman" w:hAnsi="Times New Roman"/>
          <w:sz w:val="20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год</w:t>
      </w:r>
    </w:p>
    <w:p w14:paraId="5EDE151F" w14:textId="34BD7BE1" w:rsidR="008D061D" w:rsidRPr="008D061D" w:rsidRDefault="00486D6F" w:rsidP="008D061D">
      <w:pPr>
        <w:spacing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486D6F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714F02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 xml:space="preserve">» </w:t>
      </w:r>
      <w:r w:rsidR="00714F02">
        <w:rPr>
          <w:rFonts w:ascii="Times New Roman" w:hAnsi="Times New Roman" w:cs="Times New Roman"/>
          <w:sz w:val="20"/>
        </w:rPr>
        <w:t>декабря</w:t>
      </w:r>
      <w:r w:rsidRPr="00486D6F">
        <w:rPr>
          <w:rFonts w:ascii="Times New Roman" w:hAnsi="Times New Roman" w:cs="Times New Roman"/>
          <w:sz w:val="20"/>
        </w:rPr>
        <w:t xml:space="preserve"> 2024 г. № юр-</w:t>
      </w:r>
      <w:r w:rsidR="00714F02">
        <w:rPr>
          <w:rFonts w:ascii="Times New Roman" w:hAnsi="Times New Roman" w:cs="Times New Roman"/>
          <w:sz w:val="20"/>
        </w:rPr>
        <w:t>612</w:t>
      </w:r>
      <w:r w:rsidRPr="00486D6F">
        <w:rPr>
          <w:rFonts w:ascii="Times New Roman" w:hAnsi="Times New Roman" w:cs="Times New Roman"/>
          <w:sz w:val="20"/>
        </w:rPr>
        <w:t>/24-д,</w:t>
      </w:r>
      <w:r w:rsidR="00A30BAC">
        <w:rPr>
          <w:rFonts w:ascii="Times New Roman" w:hAnsi="Times New Roman" w:cs="Times New Roman"/>
          <w:sz w:val="20"/>
        </w:rPr>
        <w:t xml:space="preserve"> </w:t>
      </w:r>
      <w:r w:rsidR="008D061D" w:rsidRPr="008D061D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8143D27CF3D340F29E208639BA543843"/>
          </w:placeholder>
        </w:sdtPr>
        <w:sdtEndPr>
          <w:rPr>
            <w:u w:val="none"/>
          </w:rPr>
        </w:sdtEndPr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A9442AB3CDBB4E059DDC8864294E6997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460306171"/>
          <w:placeholder>
            <w:docPart w:val="CF971BF9932F4665916973026EA18CF4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945536754"/>
          <w:placeholder>
            <w:docPart w:val="96EBDCEBF943458D9E32DECD952FCB29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(далее </w:t>
      </w:r>
      <w:r w:rsidR="008D061D" w:rsidRPr="008D061D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08DD4259" w14:textId="77777777" w:rsidR="008D061D" w:rsidRPr="008D061D" w:rsidRDefault="008D061D" w:rsidP="008D061D">
      <w:pPr>
        <w:spacing w:before="12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D061D">
        <w:rPr>
          <w:rFonts w:ascii="Times New Roman" w:hAnsi="Times New Roman" w:cs="Times New Roman"/>
          <w:i/>
          <w:sz w:val="20"/>
        </w:rPr>
        <w:t>ненужное зачеркнуть</w:t>
      </w:r>
      <w:r w:rsidRPr="008D061D">
        <w:rPr>
          <w:rFonts w:ascii="Times New Roman" w:hAnsi="Times New Roman" w:cs="Times New Roman"/>
          <w:sz w:val="20"/>
        </w:rPr>
        <w:t xml:space="preserve">) в пункт 1.2. Договора следующие изменения: </w:t>
      </w:r>
    </w:p>
    <w:p w14:paraId="2B46FC04" w14:textId="3E4572CA" w:rsidR="008D061D" w:rsidRPr="008D061D" w:rsidRDefault="008D061D" w:rsidP="008D061D">
      <w:pPr>
        <w:spacing w:line="228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«</w:t>
      </w:r>
      <w:r w:rsidRPr="008D061D">
        <w:rPr>
          <w:rFonts w:ascii="Times New Roman" w:hAnsi="Times New Roman" w:cs="Times New Roman"/>
          <w:b/>
          <w:sz w:val="20"/>
        </w:rPr>
        <w:t>1.2.</w:t>
      </w:r>
      <w:r w:rsidRPr="008D061D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642EB87280F44DC6BE3A138FF08E05E6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семестров, начиная </w:t>
      </w:r>
      <w:r w:rsidR="00B642A2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2DECAECD047A48B195194B677BF2796B"/>
          </w:placeholder>
        </w:sdtPr>
        <w:sdtEndPr/>
        <w:sdtContent>
          <w:r w:rsidR="00B642A2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5D7915966A3F4E15A6B062214043002C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B642A2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 </w:t>
      </w:r>
      <w:r w:rsidR="00B642A2" w:rsidRPr="00BA28F7">
        <w:rPr>
          <w:rFonts w:ascii="Times New Roman" w:hAnsi="Times New Roman" w:cs="Times New Roman"/>
          <w:sz w:val="20"/>
          <w:u w:val="single"/>
        </w:rPr>
        <w:t>20</w:t>
      </w:r>
      <w:r w:rsidR="0033222E" w:rsidRPr="0033222E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05030A5CAFEC450B9DBE3D05B940D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33222E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B642A2" w:rsidRPr="00BA28F7">
        <w:rPr>
          <w:rFonts w:ascii="Times New Roman" w:hAnsi="Times New Roman" w:cs="Times New Roman"/>
          <w:sz w:val="20"/>
          <w:u w:val="single"/>
        </w:rPr>
        <w:t> г.</w:t>
      </w:r>
      <w:r w:rsidR="00B642A2">
        <w:rPr>
          <w:rFonts w:ascii="Times New Roman" w:hAnsi="Times New Roman" w:cs="Times New Roman"/>
          <w:sz w:val="20"/>
          <w:u w:val="single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11B52AC14AAF4E2EA55BE61324EEAB96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E66A0D853B434FADB36C1193277BDC8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Год окончания"/>
          <w:tag w:val="Год окончания"/>
          <w:id w:val="-661398041"/>
          <w:placeholder>
            <w:docPart w:val="942C503A119D4A3792B46E40D4A1A186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C58DF">
        <w:rPr>
          <w:rFonts w:ascii="Times New Roman" w:hAnsi="Times New Roman" w:cs="Times New Roman"/>
          <w:sz w:val="20"/>
        </w:rPr>
        <w:t xml:space="preserve"> г.»</w:t>
      </w:r>
      <w:r w:rsidRPr="008D061D">
        <w:rPr>
          <w:rFonts w:ascii="Times New Roman" w:hAnsi="Times New Roman" w:cs="Times New Roman"/>
          <w:sz w:val="20"/>
        </w:rPr>
        <w:t>.</w:t>
      </w:r>
    </w:p>
    <w:p w14:paraId="5D3EFB52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543C58C5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2A26718F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60762D" w:rsidRPr="008D061D" w14:paraId="61121E62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552" w14:textId="42ABC72B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15F" w14:textId="70DC4C3F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767" w14:textId="3879267D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60762D" w:rsidRPr="008D061D" w14:paraId="1A0D6E9C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1C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53C9E0E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1885999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26E22C9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DD610F9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2855F20E" w14:textId="7351AF7E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0A3F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9C1146" w:rsidRPr="009C114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433D583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392AE92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3D4008C8" w14:textId="77777777" w:rsidR="0060762D" w:rsidRPr="00DA7939" w:rsidRDefault="0060762D" w:rsidP="006076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C9DB027" w14:textId="77777777" w:rsidR="0060762D" w:rsidRPr="00D13844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7BBDA8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2E27A8AE" w14:textId="77777777" w:rsidR="0060762D" w:rsidRPr="00E6586E" w:rsidRDefault="0060762D" w:rsidP="00837CA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27EDC19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7CE9076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A88CF7D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4F96CE41" w14:textId="77777777" w:rsidR="00CC2CFF" w:rsidRPr="00E6586E" w:rsidRDefault="00CC2CFF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D8CD956" w14:textId="06F1D859" w:rsidR="0060762D" w:rsidRPr="00E6586E" w:rsidRDefault="008B2445" w:rsidP="008B24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C16C863EE29E456EA744A3A9E4C3F985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3F7A7370" w14:textId="77777777" w:rsidR="0060762D" w:rsidRPr="00E6586E" w:rsidRDefault="0060762D" w:rsidP="0060762D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7AB5632" w14:textId="77777777" w:rsidR="0060762D" w:rsidRPr="00E6586E" w:rsidRDefault="0060762D" w:rsidP="0060762D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B35541F99974E289E3C64D0D1B4EB5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7BB7558" w14:textId="77777777" w:rsidR="0060762D" w:rsidRPr="008D061D" w:rsidRDefault="0060762D" w:rsidP="0060762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F88" w14:textId="77777777" w:rsidR="0060762D" w:rsidRDefault="009C114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7A704D82C39D4773AEC6C2F70058C9D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8E8A166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FADAC3030D6643C5B0972FDF4E1668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1F849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162725C098504EE0BC0A00075E2676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222F6F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0B4AE2E4A1B4DE3AC4F4CC5313DB202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A00675655B514F948CE1E85F0AC4390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3828CC4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01801C43537E44C5B5D4A30C1C155C0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25F141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FB3E63065AF45F0B0D9578FE3AECC6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491B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35F978D1F14D8B9465C9F4E9E15D3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5A6D0EE" w14:textId="40ECDC98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BAA2A2D" w14:textId="4C61AAF9" w:rsidR="0060762D" w:rsidRDefault="009C114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BCB96724A92D4D539CBC197BD0FE44AF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4A20F9E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5EEDFBE" w14:textId="6E1F1E8D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C7E" w14:textId="77777777" w:rsidR="0060762D" w:rsidRDefault="009C114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E1E50D1B75C2421480C4D2E4D552C6E4"/>
                </w:placeholder>
                <w15:color w:val="FF00FF"/>
              </w:sdtPr>
              <w:sdtEndPr/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25E9796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973D267B94B4199B227F327CA66E726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8E27381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B18B0DE73E56423D9B1EC7E57736ED2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75D99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7835A2D99C664B5098F30259B9786C2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486E10DB7D5418281EDAB273A1CCA5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E29DC90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0F2E79A6112412CA62402609A87B16C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6FF3E48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6D0C8F53C6B2432B85DEC0FDD9D1083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050BF3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F9DCF2A57345168E29AFE2C3063EF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A8412B" w14:textId="59D77A40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ED8EAEF" w14:textId="1C887B9B" w:rsidR="0060762D" w:rsidRDefault="009C114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934629873"/>
                <w:placeholder>
                  <w:docPart w:val="E93FBF550FC5487BA5E05D09B8BE4B54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02B9A446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ADE37BF" w14:textId="26DFD5EA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10591072" w14:textId="77777777" w:rsidR="00CB39EC" w:rsidRDefault="00CB39EC"/>
    <w:sectPr w:rsidR="00CB39EC" w:rsidSect="00872CA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D"/>
    <w:rsid w:val="0001660B"/>
    <w:rsid w:val="000A3F8A"/>
    <w:rsid w:val="00223E42"/>
    <w:rsid w:val="0023374F"/>
    <w:rsid w:val="00260F17"/>
    <w:rsid w:val="00263AA2"/>
    <w:rsid w:val="0033222E"/>
    <w:rsid w:val="0037171B"/>
    <w:rsid w:val="003C58DF"/>
    <w:rsid w:val="00452ACA"/>
    <w:rsid w:val="00486D6F"/>
    <w:rsid w:val="005A292B"/>
    <w:rsid w:val="0060762D"/>
    <w:rsid w:val="00714F02"/>
    <w:rsid w:val="007D4123"/>
    <w:rsid w:val="00811C34"/>
    <w:rsid w:val="00837CA0"/>
    <w:rsid w:val="00872F41"/>
    <w:rsid w:val="00876D8C"/>
    <w:rsid w:val="008B2445"/>
    <w:rsid w:val="008D061D"/>
    <w:rsid w:val="00923685"/>
    <w:rsid w:val="00927E45"/>
    <w:rsid w:val="009638E0"/>
    <w:rsid w:val="009C1146"/>
    <w:rsid w:val="00A30BAC"/>
    <w:rsid w:val="00A873BC"/>
    <w:rsid w:val="00AA3B56"/>
    <w:rsid w:val="00B0254B"/>
    <w:rsid w:val="00B642A2"/>
    <w:rsid w:val="00CB39EC"/>
    <w:rsid w:val="00CC2CFF"/>
    <w:rsid w:val="00D044F0"/>
    <w:rsid w:val="00D74BF5"/>
    <w:rsid w:val="00DB4065"/>
    <w:rsid w:val="00E83149"/>
    <w:rsid w:val="00F554DD"/>
    <w:rsid w:val="00F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5186"/>
  <w15:docId w15:val="{B80F2DD1-3CF0-4CC5-BBF6-95FC432E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06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8CC84464E4BA8843219BBE9549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343A2-9B1F-443E-A73C-D8F12C0178D5}"/>
      </w:docPartPr>
      <w:docPartBody>
        <w:p w:rsidR="00615EC8" w:rsidRDefault="00D91250" w:rsidP="00D91250">
          <w:pPr>
            <w:pStyle w:val="EF08CC84464E4BA8843219BBE9549E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F97FBD5F5DD4774976FBF8892F22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3FDA5-783B-44CF-9083-D14D89730763}"/>
      </w:docPartPr>
      <w:docPartBody>
        <w:p w:rsidR="00615EC8" w:rsidRDefault="00D91250" w:rsidP="00D91250">
          <w:pPr>
            <w:pStyle w:val="3F97FBD5F5DD4774976FBF8892F223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143D27CF3D340F29E208639BA543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638AF-048C-4D0A-A41F-ABF5FA1A33BC}"/>
      </w:docPartPr>
      <w:docPartBody>
        <w:p w:rsidR="00615EC8" w:rsidRDefault="00D91250" w:rsidP="00D91250">
          <w:pPr>
            <w:pStyle w:val="8143D27CF3D340F29E208639BA54384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A9442AB3CDBB4E059DDC8864294E6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89C0-C906-4C9C-96DC-A769D11E93A4}"/>
      </w:docPartPr>
      <w:docPartBody>
        <w:p w:rsidR="00615EC8" w:rsidRDefault="00D91250" w:rsidP="00D91250">
          <w:pPr>
            <w:pStyle w:val="A9442AB3CDBB4E059DDC8864294E699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F971BF9932F4665916973026EA18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3E784-F338-41FB-A0FE-F53A044ED2EB}"/>
      </w:docPartPr>
      <w:docPartBody>
        <w:p w:rsidR="00615EC8" w:rsidRDefault="00D91250" w:rsidP="00D91250">
          <w:pPr>
            <w:pStyle w:val="CF971BF9932F4665916973026EA18CF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6EBDCEBF943458D9E32DECD952FC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921C6-F1E2-4B38-907C-4B99CC57953A}"/>
      </w:docPartPr>
      <w:docPartBody>
        <w:p w:rsidR="00615EC8" w:rsidRDefault="00D91250" w:rsidP="00D91250">
          <w:pPr>
            <w:pStyle w:val="96EBDCEBF943458D9E32DECD952FCB2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42EB87280F44DC6BE3A138FF08E0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EE0BB-2C9E-4641-9C95-6B6AA03F3FD3}"/>
      </w:docPartPr>
      <w:docPartBody>
        <w:p w:rsidR="00615EC8" w:rsidRDefault="00D91250" w:rsidP="00D91250">
          <w:pPr>
            <w:pStyle w:val="642EB87280F44DC6BE3A138FF08E05E61"/>
          </w:pPr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11B52AC14AAF4E2EA55BE61324EEA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767F0-BD51-40A5-AECD-7353911968EB}"/>
      </w:docPartPr>
      <w:docPartBody>
        <w:p w:rsidR="00615EC8" w:rsidRDefault="00D91250" w:rsidP="00D91250">
          <w:pPr>
            <w:pStyle w:val="11B52AC14AAF4E2EA55BE61324EEAB9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E66A0D853B434FADB36C1193277BD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FAF29-5B4A-4B4D-9090-291EDC0E85DC}"/>
      </w:docPartPr>
      <w:docPartBody>
        <w:p w:rsidR="00615EC8" w:rsidRDefault="00D91250" w:rsidP="00D91250">
          <w:pPr>
            <w:pStyle w:val="E66A0D853B434FADB36C1193277BDC88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42C503A119D4A3792B46E40D4A1A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88BEF-7457-489B-B0DF-587D4FD04AE6}"/>
      </w:docPartPr>
      <w:docPartBody>
        <w:p w:rsidR="00615EC8" w:rsidRDefault="00D91250" w:rsidP="00D91250">
          <w:pPr>
            <w:pStyle w:val="942C503A119D4A3792B46E40D4A1A18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49E961B141A346B88C8AE4FD3DB6A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228B2-1315-41D5-B256-7F48A1E5EB86}"/>
      </w:docPartPr>
      <w:docPartBody>
        <w:p w:rsidR="003718E7" w:rsidRDefault="002F0540" w:rsidP="002F0540">
          <w:pPr>
            <w:pStyle w:val="49E961B141A346B88C8AE4FD3DB6A5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C6AC808D4406284D21D9843AA6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625E1-BF5C-4029-92AB-B0C50ADD15AB}"/>
      </w:docPartPr>
      <w:docPartBody>
        <w:p w:rsidR="003718E7" w:rsidRDefault="002F0540" w:rsidP="002F0540">
          <w:pPr>
            <w:pStyle w:val="498C6AC808D4406284D21D9843AA66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35541F99974E289E3C64D0D1B4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F8BC-EB89-433E-922A-5FE1DCB3C323}"/>
      </w:docPartPr>
      <w:docPartBody>
        <w:p w:rsidR="00C8700C" w:rsidRDefault="009F5859" w:rsidP="009F5859">
          <w:pPr>
            <w:pStyle w:val="EB35541F99974E289E3C64D0D1B4EB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704D82C39D4773AEC6C2F70058C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7461D-8F43-47ED-ADBE-A8FFB1572495}"/>
      </w:docPartPr>
      <w:docPartBody>
        <w:p w:rsidR="00C8700C" w:rsidRDefault="009F5859" w:rsidP="009F5859">
          <w:pPr>
            <w:pStyle w:val="7A704D82C39D4773AEC6C2F70058C9D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ADAC3030D6643C5B0972FDF4E166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BD02C-5F3C-4B6F-8279-F54578153145}"/>
      </w:docPartPr>
      <w:docPartBody>
        <w:p w:rsidR="00C8700C" w:rsidRDefault="009F5859" w:rsidP="009F5859">
          <w:pPr>
            <w:pStyle w:val="FADAC3030D6643C5B0972FDF4E1668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725C098504EE0BC0A00075E267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10342-419C-41CE-8D03-37C8C851A083}"/>
      </w:docPartPr>
      <w:docPartBody>
        <w:p w:rsidR="00C8700C" w:rsidRDefault="009F5859" w:rsidP="009F5859">
          <w:pPr>
            <w:pStyle w:val="162725C098504EE0BC0A00075E2676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B4AE2E4A1B4DE3AC4F4CC5313DB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A7BED-C028-4DEF-87E1-FFE040E2C270}"/>
      </w:docPartPr>
      <w:docPartBody>
        <w:p w:rsidR="00C8700C" w:rsidRDefault="009F5859" w:rsidP="009F5859">
          <w:pPr>
            <w:pStyle w:val="40B4AE2E4A1B4DE3AC4F4CC5313DB20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675655B514F948CE1E85F0AC43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75D8-3A74-49E4-A76A-5BB8367F4756}"/>
      </w:docPartPr>
      <w:docPartBody>
        <w:p w:rsidR="00C8700C" w:rsidRDefault="009F5859" w:rsidP="009F5859">
          <w:pPr>
            <w:pStyle w:val="A00675655B514F948CE1E85F0AC439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01C43537E44C5B5D4A30C1C155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FEC87-0D71-43FD-AD6A-F24459CD0BF3}"/>
      </w:docPartPr>
      <w:docPartBody>
        <w:p w:rsidR="00C8700C" w:rsidRDefault="009F5859" w:rsidP="009F5859">
          <w:pPr>
            <w:pStyle w:val="01801C43537E44C5B5D4A30C1C155C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3E63065AF45F0B0D9578FE3AEC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0028E-E05B-41FE-9766-0DCD86E09953}"/>
      </w:docPartPr>
      <w:docPartBody>
        <w:p w:rsidR="00C8700C" w:rsidRDefault="009F5859" w:rsidP="009F5859">
          <w:pPr>
            <w:pStyle w:val="3FB3E63065AF45F0B0D9578FE3AECC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5F978D1F14D8B9465C9F4E9E15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B4613-B6D4-4777-B7CA-950D9D51964F}"/>
      </w:docPartPr>
      <w:docPartBody>
        <w:p w:rsidR="00C8700C" w:rsidRDefault="009F5859" w:rsidP="009F5859">
          <w:pPr>
            <w:pStyle w:val="0D35F978D1F14D8B9465C9F4E9E15D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50D1B75C2421480C4D2E4D552C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92405-4088-44BA-9507-59564DD7BC55}"/>
      </w:docPartPr>
      <w:docPartBody>
        <w:p w:rsidR="00C8700C" w:rsidRDefault="009F5859" w:rsidP="009F5859">
          <w:pPr>
            <w:pStyle w:val="E1E50D1B75C2421480C4D2E4D552C6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973D267B94B4199B227F327CA66E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D47AA-BCE6-4A13-9F30-2C7FCEBCC372}"/>
      </w:docPartPr>
      <w:docPartBody>
        <w:p w:rsidR="00C8700C" w:rsidRDefault="009F5859" w:rsidP="009F5859">
          <w:pPr>
            <w:pStyle w:val="1973D267B94B4199B227F327CA66E7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B0DE73E56423D9B1EC7E57736E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C2A6D-2CC4-4C6D-874A-F81B2F23DE57}"/>
      </w:docPartPr>
      <w:docPartBody>
        <w:p w:rsidR="00C8700C" w:rsidRDefault="009F5859" w:rsidP="009F5859">
          <w:pPr>
            <w:pStyle w:val="B18B0DE73E56423D9B1EC7E57736ED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5A2D99C664B5098F30259B9786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85900-D195-49D4-B014-C3ACE43DA974}"/>
      </w:docPartPr>
      <w:docPartBody>
        <w:p w:rsidR="00C8700C" w:rsidRDefault="009F5859" w:rsidP="009F5859">
          <w:pPr>
            <w:pStyle w:val="7835A2D99C664B5098F30259B9786C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E10DB7D5418281EDAB273A1CC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F59D7-20E7-4864-AE0C-E0C3E1CB6981}"/>
      </w:docPartPr>
      <w:docPartBody>
        <w:p w:rsidR="00C8700C" w:rsidRDefault="009F5859" w:rsidP="009F5859">
          <w:pPr>
            <w:pStyle w:val="E486E10DB7D5418281EDAB273A1CCA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2E79A6112412CA62402609A87B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D58A1-F574-4FE6-93D2-B0B9F05F717A}"/>
      </w:docPartPr>
      <w:docPartBody>
        <w:p w:rsidR="00C8700C" w:rsidRDefault="009F5859" w:rsidP="009F5859">
          <w:pPr>
            <w:pStyle w:val="C0F2E79A6112412CA62402609A87B1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C8F53C6B2432B85DEC0FDD9D10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72E06-2438-4195-A2AD-1CB45B77269A}"/>
      </w:docPartPr>
      <w:docPartBody>
        <w:p w:rsidR="00C8700C" w:rsidRDefault="009F5859" w:rsidP="009F5859">
          <w:pPr>
            <w:pStyle w:val="6D0C8F53C6B2432B85DEC0FDD9D108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F9DCF2A57345168E29AFE2C3063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3CECD-F974-4D5C-BEAC-1D8E79E4004F}"/>
      </w:docPartPr>
      <w:docPartBody>
        <w:p w:rsidR="00C8700C" w:rsidRDefault="009F5859" w:rsidP="009F5859">
          <w:pPr>
            <w:pStyle w:val="4DF9DCF2A57345168E29AFE2C3063EF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C863EE29E456EA744A3A9E4C3F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DB456-E0DA-486B-AD59-95C399A92473}"/>
      </w:docPartPr>
      <w:docPartBody>
        <w:p w:rsidR="008D3181" w:rsidRDefault="00A16F64" w:rsidP="00A16F64">
          <w:pPr>
            <w:pStyle w:val="C16C863EE29E456EA744A3A9E4C3F9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96724A92D4D539CBC197BD0FE4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5B0A4-0BA7-44D2-955A-D00535C7FCB2}"/>
      </w:docPartPr>
      <w:docPartBody>
        <w:p w:rsidR="008D3181" w:rsidRDefault="00A16F64" w:rsidP="00A16F64">
          <w:pPr>
            <w:pStyle w:val="BCB96724A92D4D539CBC197BD0FE44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3FBF550FC5487BA5E05D09B8BE4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D545A-1250-4E23-AB1A-0BEC4C937A81}"/>
      </w:docPartPr>
      <w:docPartBody>
        <w:p w:rsidR="008D3181" w:rsidRDefault="00A16F64" w:rsidP="00A16F64">
          <w:pPr>
            <w:pStyle w:val="E93FBF550FC5487BA5E05D09B8BE4B5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CAECD047A48B195194B677BF27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35A06-DCF4-4D4E-B794-4C65534E5A62}"/>
      </w:docPartPr>
      <w:docPartBody>
        <w:p w:rsidR="002D51F7" w:rsidRDefault="00C23292" w:rsidP="00C23292">
          <w:pPr>
            <w:pStyle w:val="2DECAECD047A48B195194B677BF279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915966A3F4E15A6B0622140430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EA751-7E2C-4960-A96E-9FDBE1DF47A2}"/>
      </w:docPartPr>
      <w:docPartBody>
        <w:p w:rsidR="002D51F7" w:rsidRDefault="00C23292" w:rsidP="00C23292">
          <w:pPr>
            <w:pStyle w:val="5D7915966A3F4E15A6B062214043002C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05030A5CAFEC450B9DBE3D05B940D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91224-478A-4E01-B8EA-AEFF25910FCC}"/>
      </w:docPartPr>
      <w:docPartBody>
        <w:p w:rsidR="00ED2ED2" w:rsidRDefault="002D51F7" w:rsidP="002D51F7">
          <w:pPr>
            <w:pStyle w:val="05030A5CAFEC450B9DBE3D05B940DC08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50"/>
    <w:rsid w:val="0007198C"/>
    <w:rsid w:val="00084CE6"/>
    <w:rsid w:val="000A51D2"/>
    <w:rsid w:val="001959A6"/>
    <w:rsid w:val="0020584F"/>
    <w:rsid w:val="00215308"/>
    <w:rsid w:val="002A14E1"/>
    <w:rsid w:val="002B4E20"/>
    <w:rsid w:val="002D51F7"/>
    <w:rsid w:val="002F0540"/>
    <w:rsid w:val="003718E7"/>
    <w:rsid w:val="003E7B66"/>
    <w:rsid w:val="00500FF9"/>
    <w:rsid w:val="00560E8E"/>
    <w:rsid w:val="005A3142"/>
    <w:rsid w:val="00615EC8"/>
    <w:rsid w:val="0062667B"/>
    <w:rsid w:val="00725E80"/>
    <w:rsid w:val="007D5B53"/>
    <w:rsid w:val="00804405"/>
    <w:rsid w:val="00820535"/>
    <w:rsid w:val="00881CBA"/>
    <w:rsid w:val="008D3181"/>
    <w:rsid w:val="009A5469"/>
    <w:rsid w:val="009F5859"/>
    <w:rsid w:val="00A16F64"/>
    <w:rsid w:val="00A21230"/>
    <w:rsid w:val="00AD722D"/>
    <w:rsid w:val="00AF77AF"/>
    <w:rsid w:val="00B4445B"/>
    <w:rsid w:val="00BE149A"/>
    <w:rsid w:val="00C23292"/>
    <w:rsid w:val="00C8700C"/>
    <w:rsid w:val="00D03DC5"/>
    <w:rsid w:val="00D22246"/>
    <w:rsid w:val="00D8058C"/>
    <w:rsid w:val="00D91250"/>
    <w:rsid w:val="00E91855"/>
    <w:rsid w:val="00ED2ED2"/>
    <w:rsid w:val="00EF223D"/>
    <w:rsid w:val="00F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F7"/>
  </w:style>
  <w:style w:type="paragraph" w:customStyle="1" w:styleId="EF08CC84464E4BA8843219BBE9549ECC">
    <w:name w:val="EF08CC84464E4BA8843219BBE9549ECC"/>
    <w:rsid w:val="00D91250"/>
  </w:style>
  <w:style w:type="paragraph" w:customStyle="1" w:styleId="3F97FBD5F5DD4774976FBF8892F223B6">
    <w:name w:val="3F97FBD5F5DD4774976FBF8892F223B6"/>
    <w:rsid w:val="00D91250"/>
  </w:style>
  <w:style w:type="paragraph" w:customStyle="1" w:styleId="8143D27CF3D340F29E208639BA543843">
    <w:name w:val="8143D27CF3D340F29E208639BA543843"/>
    <w:rsid w:val="00D91250"/>
  </w:style>
  <w:style w:type="paragraph" w:customStyle="1" w:styleId="A9442AB3CDBB4E059DDC8864294E6997">
    <w:name w:val="A9442AB3CDBB4E059DDC8864294E6997"/>
    <w:rsid w:val="00D91250"/>
  </w:style>
  <w:style w:type="paragraph" w:customStyle="1" w:styleId="CF971BF9932F4665916973026EA18CF4">
    <w:name w:val="CF971BF9932F4665916973026EA18CF4"/>
    <w:rsid w:val="00D91250"/>
  </w:style>
  <w:style w:type="paragraph" w:customStyle="1" w:styleId="96EBDCEBF943458D9E32DECD952FCB29">
    <w:name w:val="96EBDCEBF943458D9E32DECD952FCB29"/>
    <w:rsid w:val="00D91250"/>
  </w:style>
  <w:style w:type="paragraph" w:customStyle="1" w:styleId="4A1D95D1278B47608366F13033E32556">
    <w:name w:val="4A1D95D1278B47608366F13033E32556"/>
    <w:rsid w:val="00D91250"/>
  </w:style>
  <w:style w:type="paragraph" w:customStyle="1" w:styleId="336679EFD528434D8B16D69ABD36376F">
    <w:name w:val="336679EFD528434D8B16D69ABD36376F"/>
    <w:rsid w:val="00D91250"/>
  </w:style>
  <w:style w:type="paragraph" w:customStyle="1" w:styleId="3F1470C4CB6045C995106D4E7B30CC71">
    <w:name w:val="3F1470C4CB6045C995106D4E7B30CC71"/>
    <w:rsid w:val="00D91250"/>
  </w:style>
  <w:style w:type="paragraph" w:customStyle="1" w:styleId="31D7F2C38B244D0CAF6CD668C5A7BB67">
    <w:name w:val="31D7F2C38B244D0CAF6CD668C5A7BB67"/>
    <w:rsid w:val="00D91250"/>
  </w:style>
  <w:style w:type="paragraph" w:customStyle="1" w:styleId="D5C023A130EC4F46A5713AA748A94268">
    <w:name w:val="D5C023A130EC4F46A5713AA748A94268"/>
    <w:rsid w:val="00D91250"/>
  </w:style>
  <w:style w:type="paragraph" w:customStyle="1" w:styleId="20E79FE6D5DA47F09359BCBA599AD2AE">
    <w:name w:val="20E79FE6D5DA47F09359BCBA599AD2AE"/>
    <w:rsid w:val="00D91250"/>
  </w:style>
  <w:style w:type="paragraph" w:customStyle="1" w:styleId="09822DEF210B4DABBD22987421658268">
    <w:name w:val="09822DEF210B4DABBD22987421658268"/>
    <w:rsid w:val="00D91250"/>
  </w:style>
  <w:style w:type="paragraph" w:customStyle="1" w:styleId="3C7F47744DDB4CF085D2B9FC63C9AF1C">
    <w:name w:val="3C7F47744DDB4CF085D2B9FC63C9AF1C"/>
    <w:rsid w:val="00D91250"/>
  </w:style>
  <w:style w:type="paragraph" w:customStyle="1" w:styleId="1A9B86A7CA9F46AE9EC16240A7F2E576">
    <w:name w:val="1A9B86A7CA9F46AE9EC16240A7F2E576"/>
    <w:rsid w:val="00D91250"/>
  </w:style>
  <w:style w:type="paragraph" w:customStyle="1" w:styleId="7B34087A621A4EAEA456AE1B65938C7B">
    <w:name w:val="7B34087A621A4EAEA456AE1B65938C7B"/>
    <w:rsid w:val="00D91250"/>
  </w:style>
  <w:style w:type="paragraph" w:customStyle="1" w:styleId="4350D9E1C4214C60BF7E8668D0A3E68B">
    <w:name w:val="4350D9E1C4214C60BF7E8668D0A3E68B"/>
    <w:rsid w:val="00D91250"/>
  </w:style>
  <w:style w:type="paragraph" w:customStyle="1" w:styleId="D8F3D2A6546C47DD91CEC1C683E83D2B">
    <w:name w:val="D8F3D2A6546C47DD91CEC1C683E83D2B"/>
    <w:rsid w:val="00D91250"/>
  </w:style>
  <w:style w:type="paragraph" w:customStyle="1" w:styleId="9FFC25224D3A41FF964FA2EE0AFA9794">
    <w:name w:val="9FFC25224D3A41FF964FA2EE0AFA9794"/>
    <w:rsid w:val="00D91250"/>
  </w:style>
  <w:style w:type="paragraph" w:customStyle="1" w:styleId="D034216AF438407B809D9ADCCAA84BC8">
    <w:name w:val="D034216AF438407B809D9ADCCAA84BC8"/>
    <w:rsid w:val="00D91250"/>
  </w:style>
  <w:style w:type="paragraph" w:customStyle="1" w:styleId="71DB1DBE6A764D6885E56A659CF2B05F">
    <w:name w:val="71DB1DBE6A764D6885E56A659CF2B05F"/>
    <w:rsid w:val="00D91250"/>
  </w:style>
  <w:style w:type="paragraph" w:customStyle="1" w:styleId="5858EA16B6044C40A750316FAB915361">
    <w:name w:val="5858EA16B6044C40A750316FAB915361"/>
    <w:rsid w:val="00D91250"/>
  </w:style>
  <w:style w:type="paragraph" w:customStyle="1" w:styleId="FBDD602F4020409180F6115D07302F56">
    <w:name w:val="FBDD602F4020409180F6115D07302F56"/>
    <w:rsid w:val="00D91250"/>
  </w:style>
  <w:style w:type="paragraph" w:customStyle="1" w:styleId="642EB87280F44DC6BE3A138FF08E05E61">
    <w:name w:val="642EB87280F44DC6BE3A138FF08E05E61"/>
    <w:rsid w:val="00D91250"/>
    <w:rPr>
      <w:rFonts w:eastAsiaTheme="minorHAnsi"/>
      <w:lang w:eastAsia="en-US"/>
    </w:rPr>
  </w:style>
  <w:style w:type="paragraph" w:customStyle="1" w:styleId="8E836F10FAA34E1183813F6D9C8F1D5D1">
    <w:name w:val="8E836F10FAA34E1183813F6D9C8F1D5D1"/>
    <w:rsid w:val="00D91250"/>
    <w:rPr>
      <w:rFonts w:eastAsiaTheme="minorHAnsi"/>
      <w:lang w:eastAsia="en-US"/>
    </w:rPr>
  </w:style>
  <w:style w:type="paragraph" w:customStyle="1" w:styleId="8A7BF9BEAECA490E886BD9155FEBB10F1">
    <w:name w:val="8A7BF9BEAECA490E886BD9155FEBB10F1"/>
    <w:rsid w:val="00D91250"/>
    <w:rPr>
      <w:rFonts w:eastAsiaTheme="minorHAnsi"/>
      <w:lang w:eastAsia="en-US"/>
    </w:rPr>
  </w:style>
  <w:style w:type="paragraph" w:customStyle="1" w:styleId="11B52AC14AAF4E2EA55BE61324EEAB961">
    <w:name w:val="11B52AC14AAF4E2EA55BE61324EEAB961"/>
    <w:rsid w:val="00D91250"/>
    <w:rPr>
      <w:rFonts w:eastAsiaTheme="minorHAnsi"/>
      <w:lang w:eastAsia="en-US"/>
    </w:rPr>
  </w:style>
  <w:style w:type="paragraph" w:customStyle="1" w:styleId="E66A0D853B434FADB36C1193277BDC881">
    <w:name w:val="E66A0D853B434FADB36C1193277BDC881"/>
    <w:rsid w:val="00D91250"/>
    <w:rPr>
      <w:rFonts w:eastAsiaTheme="minorHAnsi"/>
      <w:lang w:eastAsia="en-US"/>
    </w:rPr>
  </w:style>
  <w:style w:type="paragraph" w:customStyle="1" w:styleId="942C503A119D4A3792B46E40D4A1A1861">
    <w:name w:val="942C503A119D4A3792B46E40D4A1A1861"/>
    <w:rsid w:val="00D91250"/>
    <w:rPr>
      <w:rFonts w:eastAsiaTheme="minorHAnsi"/>
      <w:lang w:eastAsia="en-US"/>
    </w:rPr>
  </w:style>
  <w:style w:type="paragraph" w:customStyle="1" w:styleId="131D4EBD04A54D6AB3D378B0B1585BE3">
    <w:name w:val="131D4EBD04A54D6AB3D378B0B1585BE3"/>
    <w:rsid w:val="009F5859"/>
  </w:style>
  <w:style w:type="paragraph" w:customStyle="1" w:styleId="49E961B141A346B88C8AE4FD3DB6A5D2">
    <w:name w:val="49E961B141A346B88C8AE4FD3DB6A5D2"/>
    <w:rsid w:val="002F0540"/>
    <w:pPr>
      <w:spacing w:after="200" w:line="276" w:lineRule="auto"/>
    </w:pPr>
  </w:style>
  <w:style w:type="paragraph" w:customStyle="1" w:styleId="498C6AC808D4406284D21D9843AA66D2">
    <w:name w:val="498C6AC808D4406284D21D9843AA66D2"/>
    <w:rsid w:val="002F0540"/>
    <w:pPr>
      <w:spacing w:after="200" w:line="276" w:lineRule="auto"/>
    </w:pPr>
  </w:style>
  <w:style w:type="paragraph" w:customStyle="1" w:styleId="D238DA72C94C487D90825536AAED5471">
    <w:name w:val="D238DA72C94C487D90825536AAED5471"/>
    <w:rsid w:val="00AF77AF"/>
  </w:style>
  <w:style w:type="paragraph" w:customStyle="1" w:styleId="EB35541F99974E289E3C64D0D1B4EB56">
    <w:name w:val="EB35541F99974E289E3C64D0D1B4EB56"/>
    <w:rsid w:val="009F5859"/>
  </w:style>
  <w:style w:type="paragraph" w:customStyle="1" w:styleId="7A704D82C39D4773AEC6C2F70058C9DD">
    <w:name w:val="7A704D82C39D4773AEC6C2F70058C9DD"/>
    <w:rsid w:val="009F5859"/>
  </w:style>
  <w:style w:type="paragraph" w:customStyle="1" w:styleId="FADAC3030D6643C5B0972FDF4E1668DF">
    <w:name w:val="FADAC3030D6643C5B0972FDF4E1668DF"/>
    <w:rsid w:val="009F5859"/>
  </w:style>
  <w:style w:type="paragraph" w:customStyle="1" w:styleId="162725C098504EE0BC0A00075E2676D3">
    <w:name w:val="162725C098504EE0BC0A00075E2676D3"/>
    <w:rsid w:val="009F5859"/>
  </w:style>
  <w:style w:type="paragraph" w:customStyle="1" w:styleId="40B4AE2E4A1B4DE3AC4F4CC5313DB202">
    <w:name w:val="40B4AE2E4A1B4DE3AC4F4CC5313DB202"/>
    <w:rsid w:val="009F5859"/>
  </w:style>
  <w:style w:type="paragraph" w:customStyle="1" w:styleId="A00675655B514F948CE1E85F0AC43903">
    <w:name w:val="A00675655B514F948CE1E85F0AC43903"/>
    <w:rsid w:val="009F5859"/>
  </w:style>
  <w:style w:type="paragraph" w:customStyle="1" w:styleId="01801C43537E44C5B5D4A30C1C155C04">
    <w:name w:val="01801C43537E44C5B5D4A30C1C155C04"/>
    <w:rsid w:val="009F5859"/>
  </w:style>
  <w:style w:type="paragraph" w:customStyle="1" w:styleId="3FB3E63065AF45F0B0D9578FE3AECC68">
    <w:name w:val="3FB3E63065AF45F0B0D9578FE3AECC68"/>
    <w:rsid w:val="009F5859"/>
  </w:style>
  <w:style w:type="paragraph" w:customStyle="1" w:styleId="0D35F978D1F14D8B9465C9F4E9E15D3D">
    <w:name w:val="0D35F978D1F14D8B9465C9F4E9E15D3D"/>
    <w:rsid w:val="009F5859"/>
  </w:style>
  <w:style w:type="paragraph" w:customStyle="1" w:styleId="064CB586D0AE42048AFA76ADA4426AEC">
    <w:name w:val="064CB586D0AE42048AFA76ADA4426AEC"/>
    <w:rsid w:val="009F5859"/>
  </w:style>
  <w:style w:type="paragraph" w:customStyle="1" w:styleId="E1E50D1B75C2421480C4D2E4D552C6E4">
    <w:name w:val="E1E50D1B75C2421480C4D2E4D552C6E4"/>
    <w:rsid w:val="009F5859"/>
  </w:style>
  <w:style w:type="paragraph" w:customStyle="1" w:styleId="1973D267B94B4199B227F327CA66E726">
    <w:name w:val="1973D267B94B4199B227F327CA66E726"/>
    <w:rsid w:val="009F5859"/>
  </w:style>
  <w:style w:type="paragraph" w:customStyle="1" w:styleId="B18B0DE73E56423D9B1EC7E57736ED29">
    <w:name w:val="B18B0DE73E56423D9B1EC7E57736ED29"/>
    <w:rsid w:val="009F5859"/>
  </w:style>
  <w:style w:type="paragraph" w:customStyle="1" w:styleId="7835A2D99C664B5098F30259B9786C27">
    <w:name w:val="7835A2D99C664B5098F30259B9786C27"/>
    <w:rsid w:val="009F5859"/>
  </w:style>
  <w:style w:type="paragraph" w:customStyle="1" w:styleId="E486E10DB7D5418281EDAB273A1CCA51">
    <w:name w:val="E486E10DB7D5418281EDAB273A1CCA51"/>
    <w:rsid w:val="009F5859"/>
  </w:style>
  <w:style w:type="paragraph" w:customStyle="1" w:styleId="C0F2E79A6112412CA62402609A87B16C">
    <w:name w:val="C0F2E79A6112412CA62402609A87B16C"/>
    <w:rsid w:val="009F5859"/>
  </w:style>
  <w:style w:type="paragraph" w:customStyle="1" w:styleId="6D0C8F53C6B2432B85DEC0FDD9D1083E">
    <w:name w:val="6D0C8F53C6B2432B85DEC0FDD9D1083E"/>
    <w:rsid w:val="009F5859"/>
  </w:style>
  <w:style w:type="paragraph" w:customStyle="1" w:styleId="4DF9DCF2A57345168E29AFE2C3063EF2">
    <w:name w:val="4DF9DCF2A57345168E29AFE2C3063EF2"/>
    <w:rsid w:val="009F5859"/>
  </w:style>
  <w:style w:type="paragraph" w:customStyle="1" w:styleId="FE800A37350042039D1F0AFADD6BCFB1">
    <w:name w:val="FE800A37350042039D1F0AFADD6BCFB1"/>
    <w:rsid w:val="009F5859"/>
  </w:style>
  <w:style w:type="paragraph" w:customStyle="1" w:styleId="C16C863EE29E456EA744A3A9E4C3F985">
    <w:name w:val="C16C863EE29E456EA744A3A9E4C3F985"/>
    <w:rsid w:val="00A16F64"/>
  </w:style>
  <w:style w:type="paragraph" w:customStyle="1" w:styleId="BCB96724A92D4D539CBC197BD0FE44AF">
    <w:name w:val="BCB96724A92D4D539CBC197BD0FE44AF"/>
    <w:rsid w:val="00A16F64"/>
  </w:style>
  <w:style w:type="paragraph" w:customStyle="1" w:styleId="E93FBF550FC5487BA5E05D09B8BE4B54">
    <w:name w:val="E93FBF550FC5487BA5E05D09B8BE4B54"/>
    <w:rsid w:val="00A16F64"/>
  </w:style>
  <w:style w:type="paragraph" w:customStyle="1" w:styleId="2DECAECD047A48B195194B677BF2796B">
    <w:name w:val="2DECAECD047A48B195194B677BF2796B"/>
    <w:rsid w:val="00C23292"/>
  </w:style>
  <w:style w:type="paragraph" w:customStyle="1" w:styleId="5D7915966A3F4E15A6B062214043002C">
    <w:name w:val="5D7915966A3F4E15A6B062214043002C"/>
    <w:rsid w:val="00C23292"/>
  </w:style>
  <w:style w:type="paragraph" w:customStyle="1" w:styleId="05030A5CAFEC450B9DBE3D05B940DC08">
    <w:name w:val="05030A5CAFEC450B9DBE3D05B940DC08"/>
    <w:rsid w:val="002D5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2025-10-23T08:13:00Z</dcterms:created>
  <dcterms:modified xsi:type="dcterms:W3CDTF">2025-10-23T08:52:00Z</dcterms:modified>
</cp:coreProperties>
</file>