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32" w:rsidRPr="00E6586E" w:rsidRDefault="00EE6D32" w:rsidP="00E219EE">
      <w:pPr>
        <w:spacing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 xml:space="preserve">ДОПОЛНИТЕЛЬНОЕ СОГЛАШЕНИЕ № </w:t>
      </w:r>
      <w:r w:rsidR="00F71DD4">
        <w:rPr>
          <w:rFonts w:ascii="Times New Roman" w:hAnsi="Times New Roman"/>
          <w:b/>
          <w:bCs/>
          <w:sz w:val="20"/>
          <w:u w:val="single"/>
        </w:rPr>
        <w:t>22</w:t>
      </w:r>
      <w:proofErr w:type="gramStart"/>
      <w:r w:rsidR="00F71DD4">
        <w:rPr>
          <w:rFonts w:ascii="Times New Roman" w:hAnsi="Times New Roman"/>
          <w:b/>
          <w:bCs/>
          <w:sz w:val="20"/>
          <w:u w:val="single"/>
        </w:rPr>
        <w:t>/С</w:t>
      </w:r>
      <w:proofErr w:type="gramEnd"/>
      <w:r w:rsidRPr="00E6586E">
        <w:rPr>
          <w:rFonts w:ascii="Times New Roman" w:hAnsi="Times New Roman"/>
          <w:b/>
          <w:bCs/>
          <w:sz w:val="20"/>
        </w:rPr>
        <w:t>_ об изменении срока обучения</w:t>
      </w:r>
    </w:p>
    <w:p w:rsidR="00EE6D32" w:rsidRPr="00E6586E" w:rsidRDefault="00EE6D32" w:rsidP="00E219EE">
      <w:pPr>
        <w:spacing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>к Договору об образовании на обучение по образовательным программам высшего образования</w:t>
      </w:r>
    </w:p>
    <w:p w:rsidR="00EE6D32" w:rsidRPr="00E6586E" w:rsidRDefault="00EE6D32" w:rsidP="001B5B3C">
      <w:pPr>
        <w:spacing w:before="60" w:line="216" w:lineRule="auto"/>
        <w:jc w:val="center"/>
        <w:rPr>
          <w:rFonts w:ascii="Times New Roman" w:hAnsi="Times New Roman"/>
          <w:b/>
          <w:bCs/>
          <w:sz w:val="20"/>
        </w:rPr>
      </w:pPr>
      <w:proofErr w:type="gramStart"/>
      <w:r>
        <w:rPr>
          <w:rFonts w:ascii="Times New Roman" w:hAnsi="Times New Roman"/>
          <w:b/>
          <w:bCs/>
          <w:sz w:val="20"/>
        </w:rPr>
        <w:t>от</w:t>
      </w:r>
      <w:proofErr w:type="gramEnd"/>
      <w:r>
        <w:rPr>
          <w:rFonts w:ascii="Times New Roman" w:hAnsi="Times New Roman"/>
          <w:b/>
          <w:bCs/>
          <w:sz w:val="20"/>
        </w:rPr>
        <w:t xml:space="preserve"> 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дату договора"/>
          <w:id w:val="-1196146658"/>
          <w:placeholder>
            <w:docPart w:val="4B33C2A1D3E74F74A78A1FF8B02E0BB3"/>
          </w:placeholder>
        </w:sdtPr>
        <w:sdtEndPr/>
        <w:sdtContent>
          <w:proofErr w:type="gramStart"/>
          <w:r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Дата</w:t>
          </w:r>
          <w:proofErr w:type="gramEnd"/>
          <w:r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 xml:space="preserve"> Д</w:t>
          </w:r>
          <w:r w:rsidRPr="00A53A76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оговора</w:t>
          </w:r>
        </w:sdtContent>
      </w:sdt>
      <w:r>
        <w:rPr>
          <w:rFonts w:ascii="Times New Roman" w:hAnsi="Times New Roman"/>
          <w:b/>
          <w:bCs/>
          <w:sz w:val="20"/>
        </w:rPr>
        <w:t xml:space="preserve"> </w:t>
      </w:r>
      <w:r>
        <w:rPr>
          <w:rStyle w:val="a3"/>
          <w:rFonts w:eastAsia="Calibri"/>
        </w:rPr>
        <w:t xml:space="preserve"> </w:t>
      </w:r>
      <w:r w:rsidRPr="00E6586E">
        <w:rPr>
          <w:rFonts w:ascii="Times New Roman" w:hAnsi="Times New Roman"/>
          <w:b/>
          <w:bCs/>
          <w:sz w:val="20"/>
        </w:rPr>
        <w:t>№</w:t>
      </w:r>
      <w:r>
        <w:rPr>
          <w:rFonts w:ascii="Times New Roman" w:hAnsi="Times New Roman"/>
          <w:b/>
          <w:bCs/>
          <w:sz w:val="20"/>
        </w:rPr>
        <w:t xml:space="preserve">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184479835"/>
          <w:placeholder>
            <w:docPart w:val="8BDDDB59915C43E39F6B3E31CC02ABE8"/>
          </w:placeholder>
        </w:sdtPr>
        <w:sdtEndPr/>
        <w:sdtContent>
          <w:r w:rsidRPr="00A53A76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Номер Договора</w:t>
          </w:r>
        </w:sdtContent>
      </w:sdt>
    </w:p>
    <w:p w:rsidR="00EE6D32" w:rsidRPr="00E6586E" w:rsidRDefault="00EE6D32" w:rsidP="001B5B3C">
      <w:pPr>
        <w:tabs>
          <w:tab w:val="right" w:pos="10773"/>
        </w:tabs>
        <w:spacing w:line="216" w:lineRule="auto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Санкт-Петербург</w:t>
      </w:r>
      <w:r w:rsidRPr="00E6586E">
        <w:rPr>
          <w:rFonts w:ascii="Times New Roman" w:hAnsi="Times New Roman"/>
          <w:sz w:val="20"/>
        </w:rPr>
        <w:tab/>
      </w:r>
      <w:r w:rsidR="00F71DD4" w:rsidRPr="00E6586E">
        <w:rPr>
          <w:rFonts w:ascii="Times New Roman" w:hAnsi="Times New Roman"/>
          <w:sz w:val="20"/>
        </w:rPr>
        <w:t>"</w:t>
      </w:r>
      <w:r w:rsidR="00F71DD4" w:rsidRPr="00BF3BEC">
        <w:rPr>
          <w:rFonts w:ascii="Times New Roman" w:hAnsi="Times New Roman"/>
          <w:color w:val="0070C0"/>
          <w:sz w:val="20"/>
        </w:rPr>
        <w:t xml:space="preserve"> </w:t>
      </w:r>
      <w:sdt>
        <w:sdtPr>
          <w:rPr>
            <w:rFonts w:ascii="Times New Roman" w:hAnsi="Times New Roman"/>
            <w:color w:val="0070C0"/>
            <w:sz w:val="20"/>
          </w:rPr>
          <w:alias w:val="Дата"/>
          <w:id w:val="-539738265"/>
          <w:placeholder>
            <w:docPart w:val="328D6ED84A2F495297EE3BEF05D03412"/>
          </w:placeholder>
        </w:sdtPr>
        <w:sdtContent>
          <w:r w:rsidR="00F71DD4">
            <w:rPr>
              <w:rFonts w:ascii="Times New Roman" w:hAnsi="Times New Roman"/>
              <w:color w:val="0070C0"/>
              <w:sz w:val="20"/>
              <w:u w:val="single"/>
            </w:rPr>
            <w:t>Дата</w:t>
          </w:r>
        </w:sdtContent>
      </w:sdt>
      <w:r w:rsidR="00F71DD4" w:rsidRPr="00E6586E">
        <w:rPr>
          <w:rFonts w:ascii="Times New Roman" w:hAnsi="Times New Roman"/>
          <w:sz w:val="20"/>
        </w:rPr>
        <w:t xml:space="preserve"> " </w:t>
      </w:r>
      <w:sdt>
        <w:sdtPr>
          <w:rPr>
            <w:rFonts w:ascii="Times New Roman" w:hAnsi="Times New Roman"/>
            <w:color w:val="0070C0"/>
            <w:sz w:val="20"/>
          </w:rPr>
          <w:alias w:val="Дата"/>
          <w:id w:val="2052267123"/>
          <w:placeholder>
            <w:docPart w:val="78834C947638477291970F2E0651EF5D"/>
          </w:placeholder>
        </w:sdtPr>
        <w:sdtContent>
          <w:r w:rsidR="00F71DD4">
            <w:rPr>
              <w:rFonts w:ascii="Times New Roman" w:hAnsi="Times New Roman"/>
              <w:color w:val="0070C0"/>
              <w:sz w:val="20"/>
              <w:u w:val="single"/>
            </w:rPr>
            <w:t>Месяц</w:t>
          </w:r>
        </w:sdtContent>
      </w:sdt>
      <w:r w:rsidR="00F71DD4" w:rsidRPr="00E6586E">
        <w:rPr>
          <w:rFonts w:ascii="Times New Roman" w:hAnsi="Times New Roman"/>
          <w:sz w:val="20"/>
        </w:rPr>
        <w:t xml:space="preserve"> 20</w:t>
      </w:r>
      <w:r w:rsidR="00F71DD4">
        <w:rPr>
          <w:rFonts w:ascii="Times New Roman" w:hAnsi="Times New Roman"/>
          <w:sz w:val="20"/>
        </w:rPr>
        <w:t>22</w:t>
      </w:r>
      <w:r w:rsidR="00F71DD4" w:rsidRPr="00E6586E">
        <w:rPr>
          <w:rFonts w:ascii="Times New Roman" w:hAnsi="Times New Roman"/>
          <w:sz w:val="20"/>
        </w:rPr>
        <w:t xml:space="preserve"> </w:t>
      </w:r>
      <w:r w:rsidRPr="00E6586E">
        <w:rPr>
          <w:rFonts w:ascii="Times New Roman" w:hAnsi="Times New Roman"/>
          <w:sz w:val="20"/>
        </w:rPr>
        <w:t>год</w:t>
      </w:r>
    </w:p>
    <w:p w:rsidR="00EE6D32" w:rsidRPr="00E6586E" w:rsidRDefault="00EE6D32" w:rsidP="00EE6D32">
      <w:pPr>
        <w:spacing w:line="216" w:lineRule="auto"/>
        <w:ind w:firstLine="709"/>
        <w:jc w:val="both"/>
        <w:rPr>
          <w:rFonts w:ascii="Times New Roman" w:hAnsi="Times New Roman"/>
          <w:sz w:val="20"/>
        </w:rPr>
      </w:pPr>
      <w:proofErr w:type="gramStart"/>
      <w:r w:rsidRPr="00E178A3">
        <w:rPr>
          <w:rFonts w:ascii="Times New Roman" w:hAnsi="Times New Roman"/>
          <w:sz w:val="20"/>
        </w:rPr>
        <w:t xml:space="preserve"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«СПбПУ»), осуществляющее образовательную деятельность по образовательным программам высшего образования на основании лицензии от 19 февраля 2016 г. № </w:t>
      </w:r>
      <w:r w:rsidR="00F71DD4" w:rsidRPr="00BF3BEC">
        <w:rPr>
          <w:rFonts w:ascii="Times New Roman" w:hAnsi="Times New Roman"/>
          <w:sz w:val="20"/>
        </w:rPr>
        <w:t>Л035-00115-78/00096960</w:t>
      </w:r>
      <w:r w:rsidRPr="00E178A3">
        <w:rPr>
          <w:rFonts w:ascii="Times New Roman" w:hAnsi="Times New Roman"/>
          <w:sz w:val="20"/>
        </w:rPr>
        <w:t>, выданной Федеральной службой по надзору в сфере образования и науки, срок действия бессрочно, и свидетельства о государственной аккредитации от 26 декабря 2018 г. № 2973 (бланк серия 90А01</w:t>
      </w:r>
      <w:proofErr w:type="gramEnd"/>
      <w:r w:rsidRPr="00E178A3">
        <w:rPr>
          <w:rFonts w:ascii="Times New Roman" w:hAnsi="Times New Roman"/>
          <w:sz w:val="20"/>
        </w:rPr>
        <w:t xml:space="preserve"> № 0003118), выданного Федеральной службой по надзору в сфере образования и науки, срок действия до 26 декабря 2024 г., именуемое в дальнейшем </w:t>
      </w:r>
      <w:r w:rsidRPr="00ED0E7D">
        <w:rPr>
          <w:rFonts w:ascii="Times New Roman" w:hAnsi="Times New Roman"/>
          <w:b/>
          <w:sz w:val="20"/>
        </w:rPr>
        <w:t>«Исполнитель»</w:t>
      </w:r>
      <w:r w:rsidRPr="00E178A3">
        <w:rPr>
          <w:rFonts w:ascii="Times New Roman" w:hAnsi="Times New Roman"/>
          <w:sz w:val="20"/>
        </w:rPr>
        <w:t>, в лице проректора по образовательной деятельности Разинкиной Елены Михайловны, действующей на основании доверенности от «</w:t>
      </w:r>
      <w:r>
        <w:rPr>
          <w:rFonts w:ascii="Times New Roman" w:hAnsi="Times New Roman"/>
          <w:sz w:val="20"/>
        </w:rPr>
        <w:t>27</w:t>
      </w:r>
      <w:r w:rsidRPr="00E178A3">
        <w:rPr>
          <w:rFonts w:ascii="Times New Roman" w:hAnsi="Times New Roman"/>
          <w:sz w:val="20"/>
        </w:rPr>
        <w:t xml:space="preserve">» </w:t>
      </w:r>
      <w:r>
        <w:rPr>
          <w:rFonts w:ascii="Times New Roman" w:hAnsi="Times New Roman"/>
          <w:sz w:val="20"/>
        </w:rPr>
        <w:t>декабря</w:t>
      </w:r>
      <w:r w:rsidRPr="00E178A3">
        <w:rPr>
          <w:rFonts w:ascii="Times New Roman" w:hAnsi="Times New Roman"/>
          <w:sz w:val="20"/>
        </w:rPr>
        <w:t xml:space="preserve"> 20</w:t>
      </w:r>
      <w:r>
        <w:rPr>
          <w:rFonts w:ascii="Times New Roman" w:hAnsi="Times New Roman"/>
          <w:sz w:val="20"/>
        </w:rPr>
        <w:t>21</w:t>
      </w:r>
      <w:r w:rsidRPr="00E178A3">
        <w:rPr>
          <w:rFonts w:ascii="Times New Roman" w:hAnsi="Times New Roman"/>
          <w:sz w:val="20"/>
        </w:rPr>
        <w:t xml:space="preserve"> г. № юр-</w:t>
      </w:r>
      <w:r>
        <w:rPr>
          <w:rFonts w:ascii="Times New Roman" w:hAnsi="Times New Roman"/>
          <w:sz w:val="20"/>
        </w:rPr>
        <w:t>505/21-</w:t>
      </w:r>
      <w:r w:rsidRPr="00E178A3">
        <w:rPr>
          <w:rFonts w:ascii="Times New Roman" w:hAnsi="Times New Roman"/>
          <w:sz w:val="20"/>
        </w:rPr>
        <w:t xml:space="preserve">д, и </w:t>
      </w:r>
      <w:sdt>
        <w:sdtPr>
          <w:rPr>
            <w:rFonts w:ascii="Times New Roman" w:hAnsi="Times New Roman"/>
            <w:b/>
            <w:color w:val="0070C0"/>
            <w:sz w:val="20"/>
            <w:u w:val="single"/>
          </w:rPr>
          <w:alias w:val="Впишите наименование юридического лица"/>
          <w:tag w:val="Впишите наименование юридического лица"/>
          <w:id w:val="1288242005"/>
          <w:placeholder>
            <w:docPart w:val="F5447031382D4098A63DFCC8C53E8DD9"/>
          </w:placeholder>
        </w:sdtPr>
        <w:sdtEndPr>
          <w:rPr>
            <w:b w:val="0"/>
            <w:color w:val="auto"/>
          </w:rPr>
        </w:sdtEndPr>
        <w:sdtContent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Наименование юридического лица</w:t>
          </w:r>
        </w:sdtContent>
      </w:sdt>
      <w:r w:rsidRPr="00DE44BC">
        <w:rPr>
          <w:rFonts w:ascii="Times New Roman" w:hAnsi="Times New Roman"/>
          <w:sz w:val="20"/>
        </w:rPr>
        <w:t xml:space="preserve">, </w:t>
      </w:r>
      <w:r w:rsidRPr="00501D39">
        <w:rPr>
          <w:rFonts w:ascii="Times New Roman" w:hAnsi="Times New Roman"/>
          <w:sz w:val="20"/>
        </w:rPr>
        <w:t>в дальнейшем «</w:t>
      </w:r>
      <w:r w:rsidRPr="00501D39">
        <w:rPr>
          <w:rFonts w:ascii="Times New Roman" w:hAnsi="Times New Roman"/>
          <w:b/>
          <w:sz w:val="20"/>
        </w:rPr>
        <w:t>Заказчик</w:t>
      </w:r>
      <w:r w:rsidRPr="00501D39">
        <w:rPr>
          <w:rFonts w:ascii="Times New Roman" w:hAnsi="Times New Roman"/>
          <w:sz w:val="20"/>
        </w:rPr>
        <w:t xml:space="preserve">», в лице </w:t>
      </w:r>
      <w:sdt>
        <w:sdtPr>
          <w:rPr>
            <w:rFonts w:ascii="Times New Roman" w:hAnsi="Times New Roman"/>
            <w:b/>
            <w:color w:val="0070C0"/>
            <w:sz w:val="20"/>
          </w:rPr>
          <w:alias w:val="Впишите ФИО представителя Заказчика"/>
          <w:tag w:val="Впишите фамилию, имя, отчество (при наличии) представителя Заказчика"/>
          <w:id w:val="634370819"/>
          <w:placeholder>
            <w:docPart w:val="8C41FCAB0F004D7FAD7DEE3DBD250882"/>
          </w:placeholder>
        </w:sdtPr>
        <w:sdtEndPr>
          <w:rPr>
            <w:b w:val="0"/>
            <w:color w:val="auto"/>
          </w:rPr>
        </w:sdtEndPr>
        <w:sdtContent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>Ф</w:t>
          </w:r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амилия, имя, отчество (при наличии) представителя Заказчика</w:t>
          </w:r>
        </w:sdtContent>
      </w:sdt>
      <w:r>
        <w:rPr>
          <w:rFonts w:ascii="Times New Roman" w:hAnsi="Times New Roman"/>
          <w:sz w:val="20"/>
        </w:rPr>
        <w:t>,</w:t>
      </w:r>
      <w:r w:rsidRPr="00E178A3">
        <w:rPr>
          <w:rFonts w:ascii="Times New Roman" w:hAnsi="Times New Roman"/>
          <w:sz w:val="20"/>
        </w:rPr>
        <w:t xml:space="preserve"> </w:t>
      </w:r>
      <w:r w:rsidRPr="00501D39">
        <w:rPr>
          <w:rFonts w:ascii="Times New Roman" w:hAnsi="Times New Roman"/>
          <w:sz w:val="20"/>
        </w:rPr>
        <w:t xml:space="preserve">действующего на основании </w:t>
      </w:r>
      <w:sdt>
        <w:sdtPr>
          <w:rPr>
            <w:rFonts w:ascii="Times New Roman" w:hAnsi="Times New Roman"/>
            <w:sz w:val="20"/>
          </w:rPr>
          <w:alias w:val="Впишите реквизиты документа, удостоверяющего полномочия представ"/>
          <w:tag w:val="реквизиты документа, удостоверяющего полномочия представителя Заказчика"/>
          <w:id w:val="-1211873923"/>
          <w:placeholder>
            <w:docPart w:val="F890797DCD014C849F42F3352123C606"/>
          </w:placeholder>
        </w:sdtPr>
        <w:sdtEndPr/>
        <w:sdtContent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Реквизиты документа, удостоверяющего полномочия представителя Заказчика</w:t>
          </w:r>
        </w:sdtContent>
      </w:sdt>
      <w:r>
        <w:rPr>
          <w:rFonts w:ascii="Times New Roman" w:hAnsi="Times New Roman"/>
          <w:sz w:val="20"/>
        </w:rPr>
        <w:t>,</w:t>
      </w:r>
      <w:r w:rsidRPr="00E178A3">
        <w:rPr>
          <w:rFonts w:ascii="Times New Roman" w:hAnsi="Times New Roman"/>
          <w:sz w:val="20"/>
        </w:rPr>
        <w:t xml:space="preserve"> и </w:t>
      </w:r>
      <w:sdt>
        <w:sdtPr>
          <w:rPr>
            <w:rFonts w:ascii="Times New Roman" w:hAnsi="Times New Roman"/>
            <w:sz w:val="20"/>
          </w:rPr>
          <w:alias w:val="Впишите ФИО лица, зачисляемого на обучение"/>
          <w:tag w:val="Фамилия, имя, отчество (при наличии) лица, зачисляемого на обучение"/>
          <w:id w:val="436496283"/>
          <w:placeholder>
            <w:docPart w:val="F5447031382D4098A63DFCC8C53E8DD9"/>
          </w:placeholder>
        </w:sdtPr>
        <w:sdtEndPr/>
        <w:sdtContent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>Ф</w:t>
          </w:r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 xml:space="preserve">амилия, имя, отчество (при наличии) </w:t>
          </w:r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>Обучающегося</w:t>
          </w:r>
        </w:sdtContent>
      </w:sdt>
      <w:r>
        <w:rPr>
          <w:rFonts w:ascii="Times New Roman" w:hAnsi="Times New Roman"/>
          <w:sz w:val="20"/>
        </w:rPr>
        <w:t xml:space="preserve">, </w:t>
      </w:r>
      <w:r w:rsidRPr="00E178A3">
        <w:rPr>
          <w:rFonts w:ascii="Times New Roman" w:hAnsi="Times New Roman"/>
          <w:sz w:val="20"/>
        </w:rPr>
        <w:t xml:space="preserve">именуемый в дальнейшем </w:t>
      </w:r>
      <w:r w:rsidRPr="00ED0E7D">
        <w:rPr>
          <w:rFonts w:ascii="Times New Roman" w:hAnsi="Times New Roman"/>
          <w:b/>
          <w:sz w:val="20"/>
        </w:rPr>
        <w:t>«Обучающийся»</w:t>
      </w:r>
      <w:r w:rsidRPr="00E178A3">
        <w:rPr>
          <w:rFonts w:ascii="Times New Roman" w:hAnsi="Times New Roman"/>
          <w:sz w:val="20"/>
        </w:rPr>
        <w:t xml:space="preserve">, совместно именуемые «Стороны», </w:t>
      </w:r>
      <w:r w:rsidRPr="00E6586E">
        <w:rPr>
          <w:rFonts w:ascii="Times New Roman" w:hAnsi="Times New Roman"/>
          <w:sz w:val="20"/>
        </w:rPr>
        <w:t>на основании заявления (письма) Обучающегося, заключили настоящее Дополнительное соглашение (далее – Соглашение) к Договору об образовании на обучение по образовательным программам высшего образования</w:t>
      </w:r>
      <w:r>
        <w:rPr>
          <w:rFonts w:ascii="Times New Roman" w:hAnsi="Times New Roman"/>
          <w:sz w:val="20"/>
        </w:rPr>
        <w:t xml:space="preserve"> от 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дату договора"/>
          <w:id w:val="-163473259"/>
          <w:placeholder>
            <w:docPart w:val="B0846F40B8094D2F9EFCDC1A6A708F75"/>
          </w:placeholder>
        </w:sdtPr>
        <w:sdtEndPr/>
        <w:sdtContent>
          <w:r w:rsidRPr="00A53A76">
            <w:rPr>
              <w:rFonts w:ascii="Times New Roman" w:hAnsi="Times New Roman"/>
              <w:bCs/>
              <w:color w:val="0070C0"/>
              <w:sz w:val="20"/>
              <w:u w:val="single"/>
            </w:rPr>
            <w:t>Дата договора</w:t>
          </w:r>
        </w:sdtContent>
      </w:sdt>
      <w:r>
        <w:rPr>
          <w:rFonts w:ascii="Times New Roman" w:hAnsi="Times New Roman"/>
          <w:sz w:val="20"/>
        </w:rPr>
        <w:t xml:space="preserve"> № 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-394429291"/>
          <w:placeholder>
            <w:docPart w:val="7BA5CE23440C4320BDF6B328CB27CCC3"/>
          </w:placeholder>
        </w:sdtPr>
        <w:sdtEndPr/>
        <w:sdtContent>
          <w:r w:rsidRPr="00A53A76">
            <w:rPr>
              <w:rFonts w:ascii="Times New Roman" w:hAnsi="Times New Roman"/>
              <w:bCs/>
              <w:color w:val="0070C0"/>
              <w:sz w:val="20"/>
              <w:u w:val="single"/>
            </w:rPr>
            <w:t>Номер Договора</w:t>
          </w:r>
        </w:sdtContent>
      </w:sdt>
      <w:r>
        <w:rPr>
          <w:rFonts w:ascii="Times New Roman" w:hAnsi="Times New Roman"/>
          <w:sz w:val="20"/>
        </w:rPr>
        <w:t xml:space="preserve"> (</w:t>
      </w:r>
      <w:r w:rsidRPr="00E6586E">
        <w:rPr>
          <w:rFonts w:ascii="Times New Roman" w:hAnsi="Times New Roman"/>
          <w:sz w:val="20"/>
        </w:rPr>
        <w:t>далее </w:t>
      </w:r>
      <w:r w:rsidRPr="00E6586E">
        <w:rPr>
          <w:rFonts w:ascii="Times New Roman" w:hAnsi="Times New Roman"/>
          <w:sz w:val="20"/>
        </w:rPr>
        <w:noBreakHyphen/>
        <w:t> Договор) о нижеследующем:</w:t>
      </w:r>
    </w:p>
    <w:p w:rsidR="00EE6D32" w:rsidRPr="00E6586E" w:rsidRDefault="00EE6D32" w:rsidP="00EE6D32">
      <w:pPr>
        <w:spacing w:before="120"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1. В связи с предоставлением Обучающемуся академического отпуска (отпуска по беременности и родам, отпуска по уходу за ребенком) / переводом Обучающегося на обучение по индивидуальному учебному плану внести (</w:t>
      </w:r>
      <w:r w:rsidRPr="008A4B5C">
        <w:rPr>
          <w:rFonts w:ascii="Times New Roman" w:hAnsi="Times New Roman"/>
          <w:i/>
          <w:sz w:val="20"/>
        </w:rPr>
        <w:t>ненужное зачеркнуть</w:t>
      </w:r>
      <w:r w:rsidRPr="00E6586E">
        <w:rPr>
          <w:rFonts w:ascii="Times New Roman" w:hAnsi="Times New Roman"/>
          <w:sz w:val="20"/>
        </w:rPr>
        <w:t xml:space="preserve">) в пункт 1.2. Договора следующие изменения: </w:t>
      </w:r>
    </w:p>
    <w:p w:rsidR="00EE6D32" w:rsidRPr="00E6586E" w:rsidRDefault="00EE6D32" w:rsidP="00EE6D32">
      <w:pPr>
        <w:spacing w:line="228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«</w:t>
      </w:r>
      <w:r w:rsidRPr="00E6586E">
        <w:rPr>
          <w:rFonts w:ascii="Times New Roman" w:hAnsi="Times New Roman"/>
          <w:b/>
          <w:sz w:val="20"/>
        </w:rPr>
        <w:t>1.2.</w:t>
      </w:r>
      <w:r w:rsidRPr="00E6586E">
        <w:rPr>
          <w:rFonts w:ascii="Times New Roman" w:hAnsi="Times New Roman"/>
          <w:sz w:val="20"/>
        </w:rPr>
        <w:t xml:space="preserve"> Срок освоения образовательной программы (продолжительность обучения) на дату заключения настоящего Соглашения в соответствии с учебным планом </w:t>
      </w:r>
      <w:r w:rsidRPr="00985254">
        <w:rPr>
          <w:rFonts w:ascii="Times New Roman" w:hAnsi="Times New Roman"/>
          <w:sz w:val="20"/>
        </w:rPr>
        <w:t xml:space="preserve">составляет </w:t>
      </w:r>
      <w:sdt>
        <w:sdtPr>
          <w:rPr>
            <w:rFonts w:ascii="Times New Roman" w:hAnsi="Times New Roman"/>
            <w:b/>
            <w:color w:val="0070C0"/>
            <w:sz w:val="20"/>
            <w:u w:val="single"/>
          </w:rPr>
          <w:alias w:val="Количество семестров"/>
          <w:tag w:val="Количество семестров"/>
          <w:id w:val="2059283325"/>
          <w:placeholder>
            <w:docPart w:val="10F7590287BD464A9A1A8FC0B1EB3FFB"/>
          </w:placeholder>
          <w:showingPlcHdr/>
          <w:dropDownList>
            <w:listItem w:value="Выберите количество семестров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Pr="006A74DC">
            <w:rPr>
              <w:rStyle w:val="a3"/>
              <w:rFonts w:ascii="Times New Roman" w:hAnsi="Times New Roman"/>
              <w:b/>
              <w:color w:val="0070C0"/>
              <w:sz w:val="20"/>
              <w:u w:val="single"/>
            </w:rPr>
            <w:t>Выберите количество семестров</w:t>
          </w:r>
        </w:sdtContent>
      </w:sdt>
      <w:r w:rsidRPr="00985254">
        <w:rPr>
          <w:rFonts w:ascii="Times New Roman" w:hAnsi="Times New Roman"/>
          <w:sz w:val="20"/>
        </w:rPr>
        <w:t xml:space="preserve"> семестров, начиная с «</w:t>
      </w:r>
      <w:r w:rsidRPr="00985254">
        <w:rPr>
          <w:rFonts w:ascii="Times New Roman" w:hAnsi="Times New Roman"/>
          <w:sz w:val="20"/>
          <w:u w:val="single"/>
        </w:rPr>
        <w:t>01</w:t>
      </w:r>
      <w:r w:rsidRPr="00985254">
        <w:rPr>
          <w:rFonts w:ascii="Times New Roman" w:hAnsi="Times New Roman"/>
          <w:sz w:val="20"/>
        </w:rPr>
        <w:t xml:space="preserve">» </w:t>
      </w:r>
      <w:sdt>
        <w:sdtPr>
          <w:rPr>
            <w:rFonts w:ascii="Times New Roman" w:hAnsi="Times New Roman"/>
            <w:color w:val="0070C0"/>
            <w:sz w:val="20"/>
            <w:u w:val="single"/>
          </w:rPr>
          <w:alias w:val="Месяц"/>
          <w:tag w:val="Месяц"/>
          <w:id w:val="-1185822993"/>
          <w:placeholder>
            <w:docPart w:val="8278B595DE204018B7177CBE05CE8EEA"/>
          </w:placeholder>
          <w:showingPlcHdr/>
          <w:dropDownList>
            <w:listItem w:value="Выберите элемент."/>
            <w:listItem w:displayText="сентября" w:value="сентября"/>
            <w:listItem w:displayText="октября" w:value="октября"/>
            <w:listItem w:displayText="февраля" w:value="февраля"/>
            <w:listItem w:displayText="марта" w:value="марта"/>
          </w:dropDownList>
        </w:sdtPr>
        <w:sdtEndPr/>
        <w:sdtContent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месяц</w:t>
          </w:r>
        </w:sdtContent>
      </w:sdt>
      <w:r w:rsidRPr="00985254">
        <w:rPr>
          <w:rFonts w:ascii="Times New Roman" w:hAnsi="Times New Roman"/>
          <w:sz w:val="20"/>
        </w:rPr>
        <w:t xml:space="preserve"> 20</w:t>
      </w:r>
      <w:sdt>
        <w:sdtPr>
          <w:rPr>
            <w:rFonts w:ascii="Times New Roman" w:hAnsi="Times New Roman"/>
            <w:color w:val="0070C0"/>
            <w:sz w:val="20"/>
            <w:u w:val="single"/>
          </w:rPr>
          <w:alias w:val="Год"/>
          <w:tag w:val="Год"/>
          <w:id w:val="902337443"/>
          <w:placeholder>
            <w:docPart w:val="1D9755E547904954B4204ECEE5F54C2D"/>
          </w:placeholder>
          <w:showingPlcHdr/>
          <w:dropDownList>
            <w:listItem w:value="Выберите элемент."/>
            <w:listItem w:displayText="22" w:value="22"/>
            <w:listItem w:displayText="23" w:value="23"/>
          </w:dropDownList>
        </w:sdtPr>
        <w:sdtEndPr/>
        <w:sdtContent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год</w:t>
          </w:r>
        </w:sdtContent>
      </w:sdt>
      <w:r w:rsidRPr="00985254">
        <w:rPr>
          <w:rFonts w:ascii="Times New Roman" w:hAnsi="Times New Roman"/>
          <w:sz w:val="20"/>
        </w:rPr>
        <w:t xml:space="preserve"> по «</w:t>
      </w:r>
      <w:sdt>
        <w:sdtPr>
          <w:rPr>
            <w:rFonts w:ascii="Times New Roman" w:hAnsi="Times New Roman"/>
            <w:color w:val="0070C0"/>
            <w:sz w:val="20"/>
            <w:u w:val="single"/>
          </w:rPr>
          <w:alias w:val="День месяца"/>
          <w:tag w:val="День месяца"/>
          <w:id w:val="920444278"/>
          <w:placeholder>
            <w:docPart w:val="00B6513FC6A04288945365B275BCA21F"/>
          </w:placeholder>
          <w:showingPlcHdr/>
          <w:dropDownList>
            <w:listItem w:value="Выберите элемент.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день месяца</w:t>
          </w:r>
        </w:sdtContent>
      </w:sdt>
      <w:r w:rsidRPr="00985254">
        <w:rPr>
          <w:rFonts w:ascii="Times New Roman" w:hAnsi="Times New Roman"/>
          <w:sz w:val="20"/>
        </w:rPr>
        <w:t xml:space="preserve">» </w:t>
      </w:r>
      <w:sdt>
        <w:sdtPr>
          <w:rPr>
            <w:rFonts w:ascii="Times New Roman" w:hAnsi="Times New Roman"/>
            <w:color w:val="0070C0"/>
            <w:sz w:val="20"/>
            <w:u w:val="single"/>
          </w:rPr>
          <w:alias w:val="Месяц"/>
          <w:tag w:val="Месяц"/>
          <w:id w:val="1843737529"/>
          <w:placeholder>
            <w:docPart w:val="D3CEDEE772154FE7898F262AD0EE1F18"/>
          </w:placeholder>
          <w:showingPlcHdr/>
          <w:dropDownList>
            <w:listItem w:value="Выберите элемент."/>
            <w:listItem w:displayText="сентября" w:value="сентября"/>
            <w:listItem w:displayText="октября" w:value="октября"/>
            <w:listItem w:displayText="ноября" w:value="ноября"/>
            <w:listItem w:displayText="декабря" w:value="декабря"/>
            <w:listItem w:displayText="января" w:value="января"/>
            <w:listItem w:displayText="февраля" w:value="февраля"/>
            <w:listItem w:displayText="марта" w:value="марта"/>
            <w:listItem w:displayText="апреля" w:value="апреля"/>
            <w:listItem w:displayText="мая" w:value="мая"/>
            <w:listItem w:displayText="августа" w:value="августа"/>
          </w:dropDownList>
        </w:sdtPr>
        <w:sdtEndPr/>
        <w:sdtContent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месяц</w:t>
          </w:r>
        </w:sdtContent>
      </w:sdt>
      <w:r w:rsidRPr="00985254">
        <w:rPr>
          <w:rFonts w:ascii="Times New Roman" w:hAnsi="Times New Roman"/>
          <w:sz w:val="20"/>
        </w:rPr>
        <w:t xml:space="preserve"> 20</w:t>
      </w:r>
      <w:sdt>
        <w:sdtPr>
          <w:rPr>
            <w:rFonts w:ascii="Times New Roman" w:hAnsi="Times New Roman"/>
            <w:color w:val="0070C0"/>
            <w:sz w:val="20"/>
          </w:rPr>
          <w:alias w:val="Год окончания"/>
          <w:tag w:val="Год окончания"/>
          <w:id w:val="-1866436677"/>
          <w:placeholder>
            <w:docPart w:val="1244E17B2D484CC4A5BF17C705735C08"/>
          </w:placeholder>
          <w:showingPlcHdr/>
          <w:dropDownList>
            <w:listItem w:value="Выберите элемент.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</w:dropDownList>
        </w:sdtPr>
        <w:sdtEndPr/>
        <w:sdtContent>
          <w:r w:rsidRPr="00A53A76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год</w:t>
          </w:r>
        </w:sdtContent>
      </w:sdt>
      <w:r w:rsidRPr="00E6586E">
        <w:rPr>
          <w:rFonts w:ascii="Times New Roman" w:hAnsi="Times New Roman"/>
          <w:sz w:val="20"/>
        </w:rPr>
        <w:t>.».</w:t>
      </w:r>
    </w:p>
    <w:p w:rsidR="00EE6D32" w:rsidRPr="00E6586E" w:rsidRDefault="00EE6D32" w:rsidP="00EE6D32">
      <w:pPr>
        <w:spacing w:before="60"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2. Во всем, что не предусмотрено настоящим Соглашением, действуют положения Договора.</w:t>
      </w:r>
    </w:p>
    <w:p w:rsidR="00EE6D32" w:rsidRPr="00E6586E" w:rsidRDefault="00EE6D32" w:rsidP="00EE6D32">
      <w:pPr>
        <w:spacing w:before="60"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3. Настоящее Соглашение является неотъемлемой частью Договора и вступает в силу с даты, указанной в приказе СПбПУ о выходе из отпуска Обучающегося / переводе Обучающегося.</w:t>
      </w:r>
    </w:p>
    <w:p w:rsidR="00EE6D32" w:rsidRPr="00E6586E" w:rsidRDefault="00EE6D32" w:rsidP="00EE6D32">
      <w:pPr>
        <w:spacing w:before="60"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 xml:space="preserve">4. Настоящее Соглашение составлено в трех экземплярах, по одному для каждой из сторон. Все экземпляры имеют одинаковую юридическую силу. </w:t>
      </w:r>
    </w:p>
    <w:tbl>
      <w:tblPr>
        <w:tblW w:w="10925" w:type="dxa"/>
        <w:jc w:val="center"/>
        <w:tblLayout w:type="fixed"/>
        <w:tblLook w:val="00A0" w:firstRow="1" w:lastRow="0" w:firstColumn="1" w:lastColumn="0" w:noHBand="0" w:noVBand="0"/>
      </w:tblPr>
      <w:tblGrid>
        <w:gridCol w:w="3640"/>
        <w:gridCol w:w="3642"/>
        <w:gridCol w:w="3643"/>
      </w:tblGrid>
      <w:tr w:rsidR="00EE6D32" w:rsidRPr="00E6586E" w:rsidTr="002F616C">
        <w:trPr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32" w:rsidRPr="00E6586E" w:rsidRDefault="00EE6D32" w:rsidP="00EE6D3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Исполнитель: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32" w:rsidRPr="00E6586E" w:rsidRDefault="00EE6D32" w:rsidP="00EE6D3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Заказчик: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32" w:rsidRPr="00E6586E" w:rsidRDefault="00EE6D32" w:rsidP="00EE6D3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Обучающийся:</w:t>
            </w:r>
          </w:p>
        </w:tc>
      </w:tr>
      <w:tr w:rsidR="00EE6D32" w:rsidRPr="00E6586E" w:rsidTr="002F616C">
        <w:trPr>
          <w:trHeight w:val="442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32" w:rsidRPr="00E178A3" w:rsidRDefault="00EE6D32" w:rsidP="00EE6D32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b/>
                <w:spacing w:val="-10"/>
                <w:sz w:val="20"/>
              </w:rPr>
              <w:t>ФГАОУ ВО «СПбПУ»</w:t>
            </w: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</w:p>
          <w:p w:rsidR="00EE6D32" w:rsidRPr="00E178A3" w:rsidRDefault="00EE6D32" w:rsidP="00EE6D32">
            <w:pPr>
              <w:tabs>
                <w:tab w:val="left" w:pos="4111"/>
              </w:tabs>
              <w:spacing w:after="0" w:line="216" w:lineRule="auto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(Санкт-Петербургский политехнический университет Петра Великого); </w:t>
            </w:r>
          </w:p>
          <w:p w:rsidR="00EE6D32" w:rsidRPr="00E178A3" w:rsidRDefault="00EE6D32" w:rsidP="00EE6D32">
            <w:pPr>
              <w:tabs>
                <w:tab w:val="left" w:pos="4111"/>
              </w:tabs>
              <w:spacing w:after="0" w:line="216" w:lineRule="auto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Место нахождения: 195251, Санкт-Петербург, Политехническая ул., 29</w:t>
            </w:r>
          </w:p>
          <w:p w:rsidR="00EE6D32" w:rsidRPr="00E178A3" w:rsidRDefault="00EE6D32" w:rsidP="00EE6D32">
            <w:pPr>
              <w:tabs>
                <w:tab w:val="left" w:pos="4111"/>
              </w:tabs>
              <w:spacing w:after="0" w:line="216" w:lineRule="auto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Банковские реквизиты: </w:t>
            </w:r>
          </w:p>
          <w:p w:rsidR="00EE6D32" w:rsidRPr="00E178A3" w:rsidRDefault="00EE6D32" w:rsidP="00EE6D32">
            <w:pPr>
              <w:tabs>
                <w:tab w:val="left" w:pos="4111"/>
              </w:tabs>
              <w:spacing w:after="0" w:line="216" w:lineRule="auto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ОГРН 1027802505279, ИНН 7804040077,</w:t>
            </w:r>
          </w:p>
          <w:p w:rsidR="00EE6D32" w:rsidRPr="00E178A3" w:rsidRDefault="00EE6D32" w:rsidP="00EE6D32">
            <w:pPr>
              <w:tabs>
                <w:tab w:val="left" w:pos="4111"/>
              </w:tabs>
              <w:spacing w:after="0" w:line="216" w:lineRule="auto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КПП 780401001, р/с 40503810990554000001</w:t>
            </w:r>
          </w:p>
          <w:p w:rsidR="00EE6D32" w:rsidRPr="00E178A3" w:rsidRDefault="00EE6D32" w:rsidP="00EE6D32">
            <w:pPr>
              <w:tabs>
                <w:tab w:val="left" w:pos="4111"/>
              </w:tabs>
              <w:spacing w:after="0" w:line="216" w:lineRule="auto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Банк получателя:</w:t>
            </w:r>
          </w:p>
          <w:p w:rsidR="00EE6D32" w:rsidRPr="00E178A3" w:rsidRDefault="00EE6D32" w:rsidP="00EE6D32">
            <w:pPr>
              <w:tabs>
                <w:tab w:val="left" w:pos="4111"/>
              </w:tabs>
              <w:spacing w:after="0" w:line="216" w:lineRule="auto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ПАО «БАНК САНКТ-ПЕТЕРБУРГ»</w:t>
            </w:r>
          </w:p>
          <w:p w:rsidR="00EE6D32" w:rsidRPr="00E178A3" w:rsidRDefault="00EE6D32" w:rsidP="00EE6D32">
            <w:pPr>
              <w:tabs>
                <w:tab w:val="left" w:pos="4111"/>
              </w:tabs>
              <w:spacing w:after="0" w:line="216" w:lineRule="auto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к/с 30101810900000000790, БИК 044030790,</w:t>
            </w:r>
          </w:p>
          <w:p w:rsidR="00EE6D32" w:rsidRPr="00E178A3" w:rsidRDefault="00EE6D32" w:rsidP="00EE6D32">
            <w:pPr>
              <w:tabs>
                <w:tab w:val="left" w:pos="4111"/>
              </w:tabs>
              <w:spacing w:after="0" w:line="216" w:lineRule="auto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КБК 00000000000000000130, </w:t>
            </w:r>
          </w:p>
          <w:p w:rsidR="00EE6D32" w:rsidRPr="00E178A3" w:rsidRDefault="00EE6D32" w:rsidP="00EE6D32">
            <w:pPr>
              <w:tabs>
                <w:tab w:val="left" w:pos="4111"/>
              </w:tabs>
              <w:spacing w:after="0" w:line="216" w:lineRule="auto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ОКТМО 40329000</w:t>
            </w:r>
          </w:p>
          <w:p w:rsidR="00EE6D32" w:rsidRPr="00E178A3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EE6D32" w:rsidRPr="00E178A3" w:rsidRDefault="00EE6D32" w:rsidP="00EE6D32">
            <w:pPr>
              <w:spacing w:after="0" w:line="240" w:lineRule="auto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Проректор по образовательной деятельности </w:t>
            </w:r>
          </w:p>
          <w:p w:rsidR="00EE6D32" w:rsidRPr="00E178A3" w:rsidRDefault="00EE6D32" w:rsidP="00EE6D3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_______</w:t>
            </w:r>
            <w:r w:rsidRPr="00E178A3">
              <w:rPr>
                <w:rFonts w:ascii="Times New Roman" w:hAnsi="Times New Roman"/>
                <w:sz w:val="20"/>
              </w:rPr>
              <w:t>_________ /</w:t>
            </w:r>
            <w:r w:rsidRPr="00E178A3">
              <w:rPr>
                <w:rFonts w:ascii="Times New Roman" w:hAnsi="Times New Roman"/>
                <w:spacing w:val="-10"/>
                <w:sz w:val="20"/>
              </w:rPr>
              <w:t>Е.М. Разинкина/</w:t>
            </w:r>
          </w:p>
          <w:p w:rsidR="00EE6D32" w:rsidRPr="00E178A3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EE6D32" w:rsidRPr="00E178A3" w:rsidRDefault="00EE6D32" w:rsidP="00EE6D3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178A3">
              <w:rPr>
                <w:rFonts w:ascii="Times New Roman" w:hAnsi="Times New Roman"/>
                <w:b/>
                <w:sz w:val="20"/>
              </w:rPr>
              <w:t>Согласовано:</w:t>
            </w:r>
          </w:p>
          <w:p w:rsidR="00EE6D32" w:rsidRPr="00E178A3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Директор института </w:t>
            </w:r>
          </w:p>
          <w:p w:rsidR="00EE6D32" w:rsidRPr="00E178A3" w:rsidRDefault="00EE6D32" w:rsidP="00EE6D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____________/</w:t>
            </w:r>
            <w:sdt>
              <w:sdtPr>
                <w:rPr>
                  <w:rFonts w:ascii="Times New Roman" w:hAnsi="Times New Roman"/>
                  <w:color w:val="0070C0"/>
                  <w:sz w:val="20"/>
                  <w:u w:val="single"/>
                </w:rPr>
                <w:alias w:val="ФИО директора института"/>
                <w:tag w:val="ФИО директора института"/>
                <w:id w:val="-566032023"/>
                <w:placeholder>
                  <w:docPart w:val="B50ACBA6529649D7911D431795E2F1EE"/>
                </w:placeholder>
                <w:showingPlcHdr/>
                <w:comboBox>
                  <w:listItem w:value="Выберите элемент."/>
                  <w:listItem w:displayText="Г.Л. Козинец" w:value="Г.Л. Козинец"/>
                  <w:listItem w:displayText="Ю.К. Петреня" w:value="Ю.К. Петреня"/>
                  <w:listItem w:displayText="А.А. Попович" w:value="А.А. Попович"/>
                  <w:listItem w:displayText="В.В. Глухов" w:value="В.В. Глухов"/>
                  <w:listItem w:displayText="В.Э. Щепинин" w:value="В.Э. Щепинин"/>
                  <w:listItem w:displayText="Н.В. Чичерина" w:value="Н.В. Чичерина"/>
                  <w:listItem w:displayText="В.П. Сущенко" w:value="В.П. Сущенко"/>
                  <w:listItem w:displayText="В.А. Левенцов" w:value="В.А. Левенцов"/>
                  <w:listItem w:displayText="А.В. Васин" w:value="А.В. Васин"/>
                  <w:listItem w:displayText="Д.П. Зегжда" w:value="Д.П. Зегжда"/>
                  <w:listItem w:displayText="А.С. Коротков" w:value="А.С. Коротков"/>
                  <w:listItem w:displayText="М.Е. Фролов" w:value="М.Е. Фролов"/>
                </w:comboBox>
              </w:sdtPr>
              <w:sdtEndPr>
                <w:rPr>
                  <w:color w:val="auto"/>
                  <w:u w:val="none"/>
                </w:rPr>
              </w:sdtEndPr>
              <w:sdtContent>
                <w:r w:rsidRPr="00985254">
                  <w:rPr>
                    <w:rStyle w:val="a3"/>
                    <w:rFonts w:ascii="Times New Roman" w:hAnsi="Times New Roman"/>
                    <w:color w:val="0070C0"/>
                    <w:sz w:val="20"/>
                    <w:u w:val="single"/>
                  </w:rPr>
                  <w:t>Выберите ФИО директора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>/</w:t>
            </w:r>
          </w:p>
          <w:p w:rsidR="00EE6D32" w:rsidRPr="006B4816" w:rsidRDefault="00EE6D32" w:rsidP="00EE6D32">
            <w:pPr>
              <w:tabs>
                <w:tab w:val="left" w:pos="51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E6D32" w:rsidRPr="00E178A3" w:rsidRDefault="00EE6D32" w:rsidP="00EE6D32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Код дохода образовательной программы, указанной</w:t>
            </w:r>
            <w:r w:rsidRPr="00E178A3">
              <w:rPr>
                <w:rFonts w:ascii="Times New Roman" w:hAnsi="Times New Roman"/>
                <w:sz w:val="20"/>
              </w:rPr>
              <w:br/>
              <w:t xml:space="preserve">в п.1.1: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Код дохода"/>
                <w:tag w:val="Впишите код дохода"/>
                <w:id w:val="-625004303"/>
                <w:placeholder>
                  <w:docPart w:val="2DB60FD30FCE498ABB3981C9B21FC887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</w:rPr>
                  <w:t>12 __ __ ___</w:t>
                </w:r>
              </w:sdtContent>
            </w:sdt>
          </w:p>
          <w:p w:rsidR="00EE6D32" w:rsidRPr="00E178A3" w:rsidRDefault="00EE6D32" w:rsidP="00EE6D32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D32" w:rsidRPr="007D73FA" w:rsidRDefault="00F71DD4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0070C0"/>
                  <w:sz w:val="20"/>
                  <w:u w:val="single"/>
                </w:rPr>
                <w:alias w:val="Впишите наименование юридического лица"/>
                <w:tag w:val="Впишите наименование юридического лица"/>
                <w:id w:val="1139602985"/>
                <w:placeholder>
                  <w:docPart w:val="131ADC78850D46B0BEF4E47E89E900CD"/>
                </w:placeholder>
              </w:sdtPr>
              <w:sdtEndPr>
                <w:rPr>
                  <w:color w:val="auto"/>
                </w:rPr>
              </w:sdtEndPr>
              <w:sdtContent>
                <w:r w:rsidR="00EE6D32" w:rsidRPr="007D73FA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Наименование юридического лица</w:t>
                </w:r>
              </w:sdtContent>
            </w:sdt>
          </w:p>
          <w:p w:rsidR="00EE6D32" w:rsidRPr="009E79E2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>Юридический адрес: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адрес"/>
                <w:tag w:val="Впишите адрес"/>
                <w:id w:val="6647788"/>
                <w:placeholder>
                  <w:docPart w:val="2D2A4D6B6A0D4FD1B5DF22BBCF46B5E4"/>
                </w:placeholder>
                <w:showingPlcHdr/>
              </w:sdtPr>
              <w:sdtEndPr/>
              <w:sdtContent>
                <w:r w:rsidRPr="009E79E2">
                  <w:rPr>
                    <w:rStyle w:val="a3"/>
                    <w:rFonts w:ascii="Times New Roman" w:hAnsi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:rsidR="00EE6D32" w:rsidRPr="005C6290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>Банковские реквизиты:</w:t>
            </w:r>
          </w:p>
          <w:p w:rsidR="00EE6D32" w:rsidRPr="005C6290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ОГРН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ОГРН"/>
                <w:id w:val="184878928"/>
                <w:placeholder>
                  <w:docPart w:val="7D152830AAEA4999BB882B43F6ABC7C7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ОГРН</w:t>
                </w:r>
              </w:sdtContent>
            </w:sdt>
          </w:p>
          <w:p w:rsidR="00EE6D32" w:rsidRPr="005C6290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ИНН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ИНН"/>
                <w:tag w:val="Впишите ИНН"/>
                <w:id w:val="-869066631"/>
                <w:placeholder>
                  <w:docPart w:val="5F37E9F454174D219EB2D7EAC6A9D08F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ИНН</w:t>
                </w:r>
              </w:sdtContent>
            </w:sdt>
          </w:p>
          <w:p w:rsidR="00EE6D32" w:rsidRPr="005C6290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КПП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КПП"/>
                <w:tag w:val="Впишите КПП"/>
                <w:id w:val="560222928"/>
                <w:placeholder>
                  <w:docPart w:val="239EFB78F66D4ECF8E77AB8B33A1B48C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КПП</w:t>
                </w:r>
              </w:sdtContent>
            </w:sdt>
          </w:p>
          <w:p w:rsidR="00EE6D32" w:rsidRPr="005C6290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р/с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расчетный счет"/>
                <w:tag w:val="Впишите р/с"/>
                <w:id w:val="1467857432"/>
                <w:placeholder>
                  <w:docPart w:val="3385EFC3D34742F2B340C79D8EF8DD9D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р/с</w:t>
                </w:r>
              </w:sdtContent>
            </w:sdt>
          </w:p>
          <w:p w:rsidR="00EE6D32" w:rsidRPr="005C6290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>Банк получателя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данные банка получателя"/>
                <w:tag w:val="Впишите данные банка получателя"/>
                <w:id w:val="-1715955586"/>
                <w:placeholder>
                  <w:docPart w:val="FC565E026EA44C6487F1BB55F2BBCEF0"/>
                </w:placeholder>
              </w:sdtPr>
              <w:sdtEndPr/>
              <w:sdtContent>
                <w:r w:rsidRPr="009E79E2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Банк получателя</w:t>
                </w:r>
              </w:sdtContent>
            </w:sdt>
          </w:p>
          <w:p w:rsidR="00EE6D32" w:rsidRPr="005C6290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к/с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кассовый счет"/>
                <w:tag w:val="Впишите кассовый счет"/>
                <w:id w:val="-1993553424"/>
                <w:placeholder>
                  <w:docPart w:val="C7E5DA102895409E8C20081BBE0B5F42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к/с</w:t>
                </w:r>
              </w:sdtContent>
            </w:sdt>
          </w:p>
          <w:p w:rsidR="00EE6D32" w:rsidRPr="005C6290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БИК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БИК"/>
                <w:tag w:val="Впишите БИК"/>
                <w:id w:val="1557191803"/>
                <w:placeholder>
                  <w:docPart w:val="A4AC1AC68865455B9B8E04A984802A9A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БИК</w:t>
                </w:r>
              </w:sdtContent>
            </w:sdt>
          </w:p>
          <w:p w:rsidR="00EE6D32" w:rsidRPr="00E178A3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номер телефона"/>
                <w:id w:val="-1142498949"/>
                <w:placeholder>
                  <w:docPart w:val="38DF269DE6AE49BBB57A90362D2C77BF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:rsidR="00EE6D32" w:rsidRPr="00E178A3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78A3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адрес электронной почты"/>
                <w:tag w:val="Впишите дату рождения"/>
                <w:id w:val="-1653214304"/>
                <w:placeholder>
                  <w:docPart w:val="A9E381196CA14398B5347BA034B4D1D6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9E79E2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-</w:t>
                </w:r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:rsidR="00EE6D32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EE6D32" w:rsidRPr="00E178A3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EE6D32" w:rsidRPr="00E178A3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32" w:rsidRPr="007D73FA" w:rsidRDefault="00F71DD4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ФИО Обучающегося"/>
                <w:tag w:val="Впишите ФИО Обучающегося"/>
                <w:id w:val="-1196075600"/>
                <w:placeholder>
                  <w:docPart w:val="BFEF2C4702D14D7E8816EBEAF8273EF0"/>
                </w:placeholder>
              </w:sdtPr>
              <w:sdtEndPr/>
              <w:sdtContent>
                <w:r w:rsidR="00EE6D32" w:rsidRPr="007D73FA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Фамилия, имя, отчество (при наличии) Обучающегося</w:t>
                </w:r>
              </w:sdtContent>
            </w:sdt>
            <w:r w:rsidR="00EE6D32" w:rsidRPr="007D73FA">
              <w:rPr>
                <w:rFonts w:ascii="Times New Roman" w:hAnsi="Times New Roman"/>
                <w:sz w:val="20"/>
              </w:rPr>
              <w:t xml:space="preserve"> </w:t>
            </w:r>
          </w:p>
          <w:p w:rsidR="00EE6D32" w:rsidRPr="00E178A3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Дата рождения: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дату рождения"/>
                <w:tag w:val="Впишите дату рождения"/>
                <w:id w:val="-1766686593"/>
                <w:placeholder>
                  <w:docPart w:val="A2FBB1C4EDF247CBBFC4EEDA9262F69C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Дата рождения</w:t>
                </w:r>
              </w:sdtContent>
            </w:sdt>
          </w:p>
          <w:p w:rsidR="00EE6D32" w:rsidRPr="00E178A3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Адрес места жительства: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"/>
                <w:tag w:val="Впишите дату рождения"/>
                <w:id w:val="-728758664"/>
                <w:placeholder>
                  <w:docPart w:val="77DA1CAB20204A60BE0D82B5C0CB9E13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:rsidR="00EE6D32" w:rsidRPr="00E178A3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паспорт: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серию паспорта"/>
                <w:tag w:val="Впишите дату рождения"/>
                <w:id w:val="1856842971"/>
                <w:placeholder>
                  <w:docPart w:val="79CCC068042849AD8DF0A79E395ACB8C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Серия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№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паспорта"/>
                <w:tag w:val="Впишите дату рождения"/>
                <w:id w:val="311218323"/>
                <w:placeholder>
                  <w:docPart w:val="9E91E0067ED0409A8386283870A4663A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Номер</w:t>
                </w:r>
              </w:sdtContent>
            </w:sdt>
          </w:p>
          <w:p w:rsidR="00EE6D32" w:rsidRPr="00E178A3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108561744"/>
                <w:placeholder>
                  <w:docPart w:val="5CDEF17D2D744E129B6F1EAAB07299B6"/>
                </w:placeholder>
              </w:sdtPr>
              <w:sdtEndPr>
                <w:rPr>
                  <w:u w:val="single"/>
                </w:rPr>
              </w:sdtEndPr>
              <w:sdtContent>
                <w:r w:rsidRPr="00695AA0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:rsidR="00EE6D32" w:rsidRPr="00E178A3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телефона"/>
                <w:tag w:val="Впишите дату рождения"/>
                <w:id w:val="-1534728736"/>
                <w:placeholder>
                  <w:docPart w:val="D6E22982A46B476B8934D38FC0B4A5A7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:rsidR="00EE6D32" w:rsidRPr="00E178A3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78A3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 электронной почты"/>
                <w:tag w:val="Впишите дату рождения"/>
                <w:id w:val="479429665"/>
                <w:placeholder>
                  <w:docPart w:val="A7282F0191804631A5FC8C5DE79DF5DB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-</w:t>
                </w:r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:rsidR="00EE6D32" w:rsidRPr="00E178A3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Банковские реквизиты (при наличии)</w:t>
            </w:r>
          </w:p>
          <w:p w:rsidR="00EE6D32" w:rsidRPr="00E178A3" w:rsidRDefault="00F71DD4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alias w:val="Впишите реквизиты"/>
                <w:tag w:val="Впишите дату рождения"/>
                <w:id w:val="1021590263"/>
                <w:placeholder>
                  <w:docPart w:val="28F61DB90BAC4E6DB8670431FE4A5F19"/>
                </w:placeholder>
              </w:sdtPr>
              <w:sdtEndPr/>
              <w:sdtContent>
                <w:r w:rsidR="00EE6D32" w:rsidRPr="00F0023F">
                  <w:rPr>
                    <w:rFonts w:ascii="Times New Roman" w:hAnsi="Times New Roman"/>
                    <w:sz w:val="20"/>
                    <w:u w:val="single"/>
                  </w:rPr>
                  <w:t>_</w:t>
                </w:r>
              </w:sdtContent>
            </w:sdt>
            <w:r w:rsidR="00EE6D32">
              <w:rPr>
                <w:rFonts w:ascii="Times New Roman" w:hAnsi="Times New Roman"/>
                <w:sz w:val="20"/>
              </w:rPr>
              <w:t>________________________________</w:t>
            </w:r>
          </w:p>
          <w:p w:rsidR="00EE6D32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EE6D32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EE6D32" w:rsidRPr="00E178A3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</w:tr>
    </w:tbl>
    <w:p w:rsidR="00711041" w:rsidRDefault="00711041"/>
    <w:sectPr w:rsidR="00711041" w:rsidSect="00360206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EbuWBZIv0g5A49iHpkZCE3Aigmg=" w:salt="YAKbqqtrKQkNA2WWMlI2F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D32"/>
    <w:rsid w:val="006A0630"/>
    <w:rsid w:val="00711041"/>
    <w:rsid w:val="00EE6D32"/>
    <w:rsid w:val="00F7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EE6D3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7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EE6D3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7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33C2A1D3E74F74A78A1FF8B02E0B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94D9A9-2346-413B-9B27-5A16992C959A}"/>
      </w:docPartPr>
      <w:docPartBody>
        <w:p w:rsidR="00C105BD" w:rsidRDefault="00591AEF" w:rsidP="00591AEF">
          <w:pPr>
            <w:pStyle w:val="4B33C2A1D3E74F74A78A1FF8B02E0BB3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8BDDDB59915C43E39F6B3E31CC02AB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862186-4797-4BE7-B010-20AF5756B026}"/>
      </w:docPartPr>
      <w:docPartBody>
        <w:p w:rsidR="00C105BD" w:rsidRDefault="00591AEF" w:rsidP="00591AEF">
          <w:pPr>
            <w:pStyle w:val="8BDDDB59915C43E39F6B3E31CC02ABE8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F5447031382D4098A63DFCC8C53E8D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0E419A-487E-446A-95BF-4C65C338F3FC}"/>
      </w:docPartPr>
      <w:docPartBody>
        <w:p w:rsidR="00C105BD" w:rsidRDefault="00591AEF" w:rsidP="00591AEF">
          <w:pPr>
            <w:pStyle w:val="F5447031382D4098A63DFCC8C53E8DD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C41FCAB0F004D7FAD7DEE3DBD2508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21582B-27B7-4BD5-B0E3-1B7D0026AF96}"/>
      </w:docPartPr>
      <w:docPartBody>
        <w:p w:rsidR="00C105BD" w:rsidRDefault="00591AEF" w:rsidP="00591AEF">
          <w:pPr>
            <w:pStyle w:val="8C41FCAB0F004D7FAD7DEE3DBD250882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890797DCD014C849F42F3352123C6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6D669C-E612-42FC-8838-51F3C2D0AB84}"/>
      </w:docPartPr>
      <w:docPartBody>
        <w:p w:rsidR="00C105BD" w:rsidRDefault="00591AEF" w:rsidP="00591AEF">
          <w:pPr>
            <w:pStyle w:val="F890797DCD014C849F42F3352123C60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0846F40B8094D2F9EFCDC1A6A708F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7FF821-4D1F-4098-9D8C-D99A84B84226}"/>
      </w:docPartPr>
      <w:docPartBody>
        <w:p w:rsidR="00C105BD" w:rsidRDefault="00591AEF" w:rsidP="00591AEF">
          <w:pPr>
            <w:pStyle w:val="B0846F40B8094D2F9EFCDC1A6A708F75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7BA5CE23440C4320BDF6B328CB27CC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E5A512-2E51-4156-9F08-056F45B9249C}"/>
      </w:docPartPr>
      <w:docPartBody>
        <w:p w:rsidR="00C105BD" w:rsidRDefault="00591AEF" w:rsidP="00591AEF">
          <w:pPr>
            <w:pStyle w:val="7BA5CE23440C4320BDF6B328CB27CCC3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10F7590287BD464A9A1A8FC0B1EB3F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FFE9D7-3862-43E4-9BCB-1413774D5445}"/>
      </w:docPartPr>
      <w:docPartBody>
        <w:p w:rsidR="00C105BD" w:rsidRDefault="00591AEF" w:rsidP="00591AEF">
          <w:pPr>
            <w:pStyle w:val="10F7590287BD464A9A1A8FC0B1EB3FFB1"/>
          </w:pPr>
          <w:r w:rsidRPr="006A74DC">
            <w:rPr>
              <w:rStyle w:val="a3"/>
              <w:rFonts w:ascii="Times New Roman" w:hAnsi="Times New Roman"/>
              <w:b/>
              <w:color w:val="0070C0"/>
              <w:sz w:val="20"/>
              <w:u w:val="single"/>
            </w:rPr>
            <w:t>Выберите количество семестров</w:t>
          </w:r>
        </w:p>
      </w:docPartBody>
    </w:docPart>
    <w:docPart>
      <w:docPartPr>
        <w:name w:val="8278B595DE204018B7177CBE05CE8E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78B291-FA05-4727-856C-897B795B9FB4}"/>
      </w:docPartPr>
      <w:docPartBody>
        <w:p w:rsidR="00C105BD" w:rsidRDefault="00591AEF" w:rsidP="00591AEF">
          <w:pPr>
            <w:pStyle w:val="8278B595DE204018B7177CBE05CE8EEA1"/>
          </w:pPr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месяц</w:t>
          </w:r>
        </w:p>
      </w:docPartBody>
    </w:docPart>
    <w:docPart>
      <w:docPartPr>
        <w:name w:val="1D9755E547904954B4204ECEE5F54C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F4FC2F-D7DC-4155-A1C7-D0C174934C6B}"/>
      </w:docPartPr>
      <w:docPartBody>
        <w:p w:rsidR="00C105BD" w:rsidRDefault="00591AEF" w:rsidP="00591AEF">
          <w:pPr>
            <w:pStyle w:val="1D9755E547904954B4204ECEE5F54C2D1"/>
          </w:pPr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год</w:t>
          </w:r>
        </w:p>
      </w:docPartBody>
    </w:docPart>
    <w:docPart>
      <w:docPartPr>
        <w:name w:val="00B6513FC6A04288945365B275BCA2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F97082-A65B-41AF-B632-A6CC2A3D8009}"/>
      </w:docPartPr>
      <w:docPartBody>
        <w:p w:rsidR="00C105BD" w:rsidRDefault="00591AEF" w:rsidP="00591AEF">
          <w:pPr>
            <w:pStyle w:val="00B6513FC6A04288945365B275BCA21F1"/>
          </w:pPr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день месяца</w:t>
          </w:r>
        </w:p>
      </w:docPartBody>
    </w:docPart>
    <w:docPart>
      <w:docPartPr>
        <w:name w:val="D3CEDEE772154FE7898F262AD0EE1F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09FA29-7EDC-4D2B-B104-ACD4A6A0D52A}"/>
      </w:docPartPr>
      <w:docPartBody>
        <w:p w:rsidR="00C105BD" w:rsidRDefault="00591AEF" w:rsidP="00591AEF">
          <w:pPr>
            <w:pStyle w:val="D3CEDEE772154FE7898F262AD0EE1F181"/>
          </w:pPr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месяц</w:t>
          </w:r>
        </w:p>
      </w:docPartBody>
    </w:docPart>
    <w:docPart>
      <w:docPartPr>
        <w:name w:val="1244E17B2D484CC4A5BF17C705735C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6C2E24-DBA2-49BA-8C7E-248C091DD780}"/>
      </w:docPartPr>
      <w:docPartBody>
        <w:p w:rsidR="00C105BD" w:rsidRDefault="00591AEF" w:rsidP="00591AEF">
          <w:pPr>
            <w:pStyle w:val="1244E17B2D484CC4A5BF17C705735C081"/>
          </w:pPr>
          <w:r w:rsidRPr="00A53A76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год</w:t>
          </w:r>
        </w:p>
      </w:docPartBody>
    </w:docPart>
    <w:docPart>
      <w:docPartPr>
        <w:name w:val="B50ACBA6529649D7911D431795E2F1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312BFB-1453-41CB-B9B2-423F1CBE1432}"/>
      </w:docPartPr>
      <w:docPartBody>
        <w:p w:rsidR="00C105BD" w:rsidRDefault="00591AEF" w:rsidP="00591AEF">
          <w:pPr>
            <w:pStyle w:val="B50ACBA6529649D7911D431795E2F1EE1"/>
          </w:pPr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ФИО директора</w:t>
          </w:r>
        </w:p>
      </w:docPartBody>
    </w:docPart>
    <w:docPart>
      <w:docPartPr>
        <w:name w:val="2DB60FD30FCE498ABB3981C9B21FC8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3EA6B0-DAEB-43A0-A1E4-116A33EE480B}"/>
      </w:docPartPr>
      <w:docPartBody>
        <w:p w:rsidR="00C105BD" w:rsidRDefault="00591AEF" w:rsidP="00591AEF">
          <w:pPr>
            <w:pStyle w:val="2DB60FD30FCE498ABB3981C9B21FC887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131ADC78850D46B0BEF4E47E89E900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19B4BD-FC35-43F5-AE22-D82F02894AE1}"/>
      </w:docPartPr>
      <w:docPartBody>
        <w:p w:rsidR="00C105BD" w:rsidRDefault="00591AEF" w:rsidP="00591AEF">
          <w:pPr>
            <w:pStyle w:val="131ADC78850D46B0BEF4E47E89E900CD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D2A4D6B6A0D4FD1B5DF22BBCF46B5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503292-1281-4AEA-87D1-BE1805E088E9}"/>
      </w:docPartPr>
      <w:docPartBody>
        <w:p w:rsidR="00C105BD" w:rsidRDefault="00591AEF" w:rsidP="00591AEF">
          <w:pPr>
            <w:pStyle w:val="2D2A4D6B6A0D4FD1B5DF22BBCF46B5E41"/>
          </w:pPr>
          <w:r w:rsidRPr="009E79E2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Адрес</w:t>
          </w:r>
        </w:p>
      </w:docPartBody>
    </w:docPart>
    <w:docPart>
      <w:docPartPr>
        <w:name w:val="7D152830AAEA4999BB882B43F6ABC7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3FF0EB-869D-4AFE-9ACA-4E7BA3BCE07E}"/>
      </w:docPartPr>
      <w:docPartBody>
        <w:p w:rsidR="00C105BD" w:rsidRDefault="00591AEF" w:rsidP="00591AEF">
          <w:pPr>
            <w:pStyle w:val="7D152830AAEA4999BB882B43F6ABC7C7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F37E9F454174D219EB2D7EAC6A9D0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8DC52C-17B8-43FD-8734-E71E9129C9C3}"/>
      </w:docPartPr>
      <w:docPartBody>
        <w:p w:rsidR="00C105BD" w:rsidRDefault="00591AEF" w:rsidP="00591AEF">
          <w:pPr>
            <w:pStyle w:val="5F37E9F454174D219EB2D7EAC6A9D08F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39EFB78F66D4ECF8E77AB8B33A1B4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564001-D0BF-4307-8DC2-130593F4C9C6}"/>
      </w:docPartPr>
      <w:docPartBody>
        <w:p w:rsidR="00C105BD" w:rsidRDefault="00591AEF" w:rsidP="00591AEF">
          <w:pPr>
            <w:pStyle w:val="239EFB78F66D4ECF8E77AB8B33A1B48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385EFC3D34742F2B340C79D8EF8DD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73743C-0955-43E6-BFD3-E22021B0FEFC}"/>
      </w:docPartPr>
      <w:docPartBody>
        <w:p w:rsidR="00C105BD" w:rsidRDefault="00591AEF" w:rsidP="00591AEF">
          <w:pPr>
            <w:pStyle w:val="3385EFC3D34742F2B340C79D8EF8DD9D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C565E026EA44C6487F1BB55F2BBCE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E7434-C747-485F-A36B-E1682194DDAF}"/>
      </w:docPartPr>
      <w:docPartBody>
        <w:p w:rsidR="00C105BD" w:rsidRDefault="00591AEF" w:rsidP="00591AEF">
          <w:pPr>
            <w:pStyle w:val="FC565E026EA44C6487F1BB55F2BBCEF0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7E5DA102895409E8C20081BBE0B5F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0AA53E-2782-42B1-9F8B-B145B2E0005B}"/>
      </w:docPartPr>
      <w:docPartBody>
        <w:p w:rsidR="00C105BD" w:rsidRDefault="00591AEF" w:rsidP="00591AEF">
          <w:pPr>
            <w:pStyle w:val="C7E5DA102895409E8C20081BBE0B5F42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4AC1AC68865455B9B8E04A984802A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43862A-5A91-4FDB-8CC9-A9C0CFF9B716}"/>
      </w:docPartPr>
      <w:docPartBody>
        <w:p w:rsidR="00C105BD" w:rsidRDefault="00591AEF" w:rsidP="00591AEF">
          <w:pPr>
            <w:pStyle w:val="A4AC1AC68865455B9B8E04A984802A9A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8DF269DE6AE49BBB57A90362D2C77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C53C34-27B7-4E49-B865-6057F7B74D6C}"/>
      </w:docPartPr>
      <w:docPartBody>
        <w:p w:rsidR="00C105BD" w:rsidRDefault="00591AEF" w:rsidP="00591AEF">
          <w:pPr>
            <w:pStyle w:val="38DF269DE6AE49BBB57A90362D2C77BF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9E381196CA14398B5347BA034B4D1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A7F96B-E788-4691-BE41-769B66F6FE78}"/>
      </w:docPartPr>
      <w:docPartBody>
        <w:p w:rsidR="00C105BD" w:rsidRDefault="00591AEF" w:rsidP="00591AEF">
          <w:pPr>
            <w:pStyle w:val="A9E381196CA14398B5347BA034B4D1D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FEF2C4702D14D7E8816EBEAF8273E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9A886B-A45D-4FEE-B3BA-49D81CBC238F}"/>
      </w:docPartPr>
      <w:docPartBody>
        <w:p w:rsidR="00C105BD" w:rsidRDefault="00591AEF" w:rsidP="00591AEF">
          <w:pPr>
            <w:pStyle w:val="BFEF2C4702D14D7E8816EBEAF8273EF0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A2FBB1C4EDF247CBBFC4EEDA9262F6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16441E-0DF6-4B6F-A00B-2A37CB796FFC}"/>
      </w:docPartPr>
      <w:docPartBody>
        <w:p w:rsidR="00C105BD" w:rsidRDefault="00591AEF" w:rsidP="00591AEF">
          <w:pPr>
            <w:pStyle w:val="A2FBB1C4EDF247CBBFC4EEDA9262F69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DA1CAB20204A60BE0D82B5C0CB9E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07ADD8-103E-43AC-9D15-46B1C8C46284}"/>
      </w:docPartPr>
      <w:docPartBody>
        <w:p w:rsidR="00C105BD" w:rsidRDefault="00591AEF" w:rsidP="00591AEF">
          <w:pPr>
            <w:pStyle w:val="77DA1CAB20204A60BE0D82B5C0CB9E13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CCC068042849AD8DF0A79E395ACB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5004C3-1400-43DD-96BE-4D7D1DC5F817}"/>
      </w:docPartPr>
      <w:docPartBody>
        <w:p w:rsidR="00C105BD" w:rsidRDefault="00591AEF" w:rsidP="00591AEF">
          <w:pPr>
            <w:pStyle w:val="79CCC068042849AD8DF0A79E395ACB8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E91E0067ED0409A8386283870A466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9FD5B-B063-493D-B1F6-3305AD021D80}"/>
      </w:docPartPr>
      <w:docPartBody>
        <w:p w:rsidR="00C105BD" w:rsidRDefault="00591AEF" w:rsidP="00591AEF">
          <w:pPr>
            <w:pStyle w:val="9E91E0067ED0409A8386283870A4663A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CDEF17D2D744E129B6F1EAAB07299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3845F6-9BE7-4767-B232-8DD3E41D7A59}"/>
      </w:docPartPr>
      <w:docPartBody>
        <w:p w:rsidR="00C105BD" w:rsidRDefault="00591AEF" w:rsidP="00591AEF">
          <w:pPr>
            <w:pStyle w:val="5CDEF17D2D744E129B6F1EAAB07299B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6E22982A46B476B8934D38FC0B4A5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57DE59-F073-4C81-B38E-3EFAAB0639A8}"/>
      </w:docPartPr>
      <w:docPartBody>
        <w:p w:rsidR="00C105BD" w:rsidRDefault="00591AEF" w:rsidP="00591AEF">
          <w:pPr>
            <w:pStyle w:val="D6E22982A46B476B8934D38FC0B4A5A7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282F0191804631A5FC8C5DE79DF5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779239-FC81-4ADD-89ED-2941B03FFA3C}"/>
      </w:docPartPr>
      <w:docPartBody>
        <w:p w:rsidR="00C105BD" w:rsidRDefault="00591AEF" w:rsidP="00591AEF">
          <w:pPr>
            <w:pStyle w:val="A7282F0191804631A5FC8C5DE79DF5D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8F61DB90BAC4E6DB8670431FE4A5F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BDE27D-CB02-4E2E-9863-6074BDB0E0F3}"/>
      </w:docPartPr>
      <w:docPartBody>
        <w:p w:rsidR="00C105BD" w:rsidRDefault="00591AEF" w:rsidP="00591AEF">
          <w:pPr>
            <w:pStyle w:val="28F61DB90BAC4E6DB8670431FE4A5F1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28D6ED84A2F495297EE3BEF05D034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48D188-708A-4E24-ADE7-F549A2042E44}"/>
      </w:docPartPr>
      <w:docPartBody>
        <w:p w:rsidR="00000000" w:rsidRDefault="009360BB" w:rsidP="009360BB">
          <w:pPr>
            <w:pStyle w:val="328D6ED84A2F495297EE3BEF05D03412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8834C947638477291970F2E0651EF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5AF4B0-CE10-4BD1-BE0E-79D4DEEEBBCB}"/>
      </w:docPartPr>
      <w:docPartBody>
        <w:p w:rsidR="00000000" w:rsidRDefault="009360BB" w:rsidP="009360BB">
          <w:pPr>
            <w:pStyle w:val="78834C947638477291970F2E0651EF5D"/>
          </w:pPr>
          <w:r w:rsidRPr="00D76B2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EF"/>
    <w:rsid w:val="00342FE3"/>
    <w:rsid w:val="00591AEF"/>
    <w:rsid w:val="006965BE"/>
    <w:rsid w:val="007835AA"/>
    <w:rsid w:val="009360BB"/>
    <w:rsid w:val="00C1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9360BB"/>
    <w:rPr>
      <w:color w:val="808080"/>
    </w:rPr>
  </w:style>
  <w:style w:type="paragraph" w:customStyle="1" w:styleId="4B33C2A1D3E74F74A78A1FF8B02E0BB3">
    <w:name w:val="4B33C2A1D3E74F74A78A1FF8B02E0BB3"/>
    <w:rsid w:val="00591AEF"/>
  </w:style>
  <w:style w:type="paragraph" w:customStyle="1" w:styleId="8BDDDB59915C43E39F6B3E31CC02ABE8">
    <w:name w:val="8BDDDB59915C43E39F6B3E31CC02ABE8"/>
    <w:rsid w:val="00591AEF"/>
  </w:style>
  <w:style w:type="paragraph" w:customStyle="1" w:styleId="F5447031382D4098A63DFCC8C53E8DD9">
    <w:name w:val="F5447031382D4098A63DFCC8C53E8DD9"/>
    <w:rsid w:val="00591AEF"/>
  </w:style>
  <w:style w:type="paragraph" w:customStyle="1" w:styleId="8C41FCAB0F004D7FAD7DEE3DBD250882">
    <w:name w:val="8C41FCAB0F004D7FAD7DEE3DBD250882"/>
    <w:rsid w:val="00591AEF"/>
  </w:style>
  <w:style w:type="paragraph" w:customStyle="1" w:styleId="F890797DCD014C849F42F3352123C606">
    <w:name w:val="F890797DCD014C849F42F3352123C606"/>
    <w:rsid w:val="00591AEF"/>
  </w:style>
  <w:style w:type="paragraph" w:customStyle="1" w:styleId="B0846F40B8094D2F9EFCDC1A6A708F75">
    <w:name w:val="B0846F40B8094D2F9EFCDC1A6A708F75"/>
    <w:rsid w:val="00591AEF"/>
  </w:style>
  <w:style w:type="paragraph" w:customStyle="1" w:styleId="7BA5CE23440C4320BDF6B328CB27CCC3">
    <w:name w:val="7BA5CE23440C4320BDF6B328CB27CCC3"/>
    <w:rsid w:val="00591AEF"/>
  </w:style>
  <w:style w:type="paragraph" w:customStyle="1" w:styleId="10F7590287BD464A9A1A8FC0B1EB3FFB">
    <w:name w:val="10F7590287BD464A9A1A8FC0B1EB3FFB"/>
    <w:rsid w:val="00591AEF"/>
  </w:style>
  <w:style w:type="paragraph" w:customStyle="1" w:styleId="8278B595DE204018B7177CBE05CE8EEA">
    <w:name w:val="8278B595DE204018B7177CBE05CE8EEA"/>
    <w:rsid w:val="00591AEF"/>
  </w:style>
  <w:style w:type="paragraph" w:customStyle="1" w:styleId="1D9755E547904954B4204ECEE5F54C2D">
    <w:name w:val="1D9755E547904954B4204ECEE5F54C2D"/>
    <w:rsid w:val="00591AEF"/>
  </w:style>
  <w:style w:type="paragraph" w:customStyle="1" w:styleId="00B6513FC6A04288945365B275BCA21F">
    <w:name w:val="00B6513FC6A04288945365B275BCA21F"/>
    <w:rsid w:val="00591AEF"/>
  </w:style>
  <w:style w:type="paragraph" w:customStyle="1" w:styleId="D3CEDEE772154FE7898F262AD0EE1F18">
    <w:name w:val="D3CEDEE772154FE7898F262AD0EE1F18"/>
    <w:rsid w:val="00591AEF"/>
  </w:style>
  <w:style w:type="paragraph" w:customStyle="1" w:styleId="1244E17B2D484CC4A5BF17C705735C08">
    <w:name w:val="1244E17B2D484CC4A5BF17C705735C08"/>
    <w:rsid w:val="00591AEF"/>
  </w:style>
  <w:style w:type="paragraph" w:customStyle="1" w:styleId="B50ACBA6529649D7911D431795E2F1EE">
    <w:name w:val="B50ACBA6529649D7911D431795E2F1EE"/>
    <w:rsid w:val="00591AEF"/>
  </w:style>
  <w:style w:type="paragraph" w:customStyle="1" w:styleId="2DB60FD30FCE498ABB3981C9B21FC887">
    <w:name w:val="2DB60FD30FCE498ABB3981C9B21FC887"/>
    <w:rsid w:val="00591AEF"/>
  </w:style>
  <w:style w:type="paragraph" w:customStyle="1" w:styleId="131ADC78850D46B0BEF4E47E89E900CD">
    <w:name w:val="131ADC78850D46B0BEF4E47E89E900CD"/>
    <w:rsid w:val="00591AEF"/>
  </w:style>
  <w:style w:type="paragraph" w:customStyle="1" w:styleId="2D2A4D6B6A0D4FD1B5DF22BBCF46B5E4">
    <w:name w:val="2D2A4D6B6A0D4FD1B5DF22BBCF46B5E4"/>
    <w:rsid w:val="00591AEF"/>
  </w:style>
  <w:style w:type="paragraph" w:customStyle="1" w:styleId="7D152830AAEA4999BB882B43F6ABC7C7">
    <w:name w:val="7D152830AAEA4999BB882B43F6ABC7C7"/>
    <w:rsid w:val="00591AEF"/>
  </w:style>
  <w:style w:type="paragraph" w:customStyle="1" w:styleId="5F37E9F454174D219EB2D7EAC6A9D08F">
    <w:name w:val="5F37E9F454174D219EB2D7EAC6A9D08F"/>
    <w:rsid w:val="00591AEF"/>
  </w:style>
  <w:style w:type="paragraph" w:customStyle="1" w:styleId="239EFB78F66D4ECF8E77AB8B33A1B48C">
    <w:name w:val="239EFB78F66D4ECF8E77AB8B33A1B48C"/>
    <w:rsid w:val="00591AEF"/>
  </w:style>
  <w:style w:type="paragraph" w:customStyle="1" w:styleId="3385EFC3D34742F2B340C79D8EF8DD9D">
    <w:name w:val="3385EFC3D34742F2B340C79D8EF8DD9D"/>
    <w:rsid w:val="00591AEF"/>
  </w:style>
  <w:style w:type="paragraph" w:customStyle="1" w:styleId="FC565E026EA44C6487F1BB55F2BBCEF0">
    <w:name w:val="FC565E026EA44C6487F1BB55F2BBCEF0"/>
    <w:rsid w:val="00591AEF"/>
  </w:style>
  <w:style w:type="paragraph" w:customStyle="1" w:styleId="C7E5DA102895409E8C20081BBE0B5F42">
    <w:name w:val="C7E5DA102895409E8C20081BBE0B5F42"/>
    <w:rsid w:val="00591AEF"/>
  </w:style>
  <w:style w:type="paragraph" w:customStyle="1" w:styleId="A4AC1AC68865455B9B8E04A984802A9A">
    <w:name w:val="A4AC1AC68865455B9B8E04A984802A9A"/>
    <w:rsid w:val="00591AEF"/>
  </w:style>
  <w:style w:type="paragraph" w:customStyle="1" w:styleId="38DF269DE6AE49BBB57A90362D2C77BF">
    <w:name w:val="38DF269DE6AE49BBB57A90362D2C77BF"/>
    <w:rsid w:val="00591AEF"/>
  </w:style>
  <w:style w:type="paragraph" w:customStyle="1" w:styleId="A9E381196CA14398B5347BA034B4D1D6">
    <w:name w:val="A9E381196CA14398B5347BA034B4D1D6"/>
    <w:rsid w:val="00591AEF"/>
  </w:style>
  <w:style w:type="paragraph" w:customStyle="1" w:styleId="BFEF2C4702D14D7E8816EBEAF8273EF0">
    <w:name w:val="BFEF2C4702D14D7E8816EBEAF8273EF0"/>
    <w:rsid w:val="00591AEF"/>
  </w:style>
  <w:style w:type="paragraph" w:customStyle="1" w:styleId="A2FBB1C4EDF247CBBFC4EEDA9262F69C">
    <w:name w:val="A2FBB1C4EDF247CBBFC4EEDA9262F69C"/>
    <w:rsid w:val="00591AEF"/>
  </w:style>
  <w:style w:type="paragraph" w:customStyle="1" w:styleId="77DA1CAB20204A60BE0D82B5C0CB9E13">
    <w:name w:val="77DA1CAB20204A60BE0D82B5C0CB9E13"/>
    <w:rsid w:val="00591AEF"/>
  </w:style>
  <w:style w:type="paragraph" w:customStyle="1" w:styleId="79CCC068042849AD8DF0A79E395ACB8C">
    <w:name w:val="79CCC068042849AD8DF0A79E395ACB8C"/>
    <w:rsid w:val="00591AEF"/>
  </w:style>
  <w:style w:type="paragraph" w:customStyle="1" w:styleId="9E91E0067ED0409A8386283870A4663A">
    <w:name w:val="9E91E0067ED0409A8386283870A4663A"/>
    <w:rsid w:val="00591AEF"/>
  </w:style>
  <w:style w:type="paragraph" w:customStyle="1" w:styleId="5CDEF17D2D744E129B6F1EAAB07299B6">
    <w:name w:val="5CDEF17D2D744E129B6F1EAAB07299B6"/>
    <w:rsid w:val="00591AEF"/>
  </w:style>
  <w:style w:type="paragraph" w:customStyle="1" w:styleId="D6E22982A46B476B8934D38FC0B4A5A7">
    <w:name w:val="D6E22982A46B476B8934D38FC0B4A5A7"/>
    <w:rsid w:val="00591AEF"/>
  </w:style>
  <w:style w:type="paragraph" w:customStyle="1" w:styleId="A7282F0191804631A5FC8C5DE79DF5DB">
    <w:name w:val="A7282F0191804631A5FC8C5DE79DF5DB"/>
    <w:rsid w:val="00591AEF"/>
  </w:style>
  <w:style w:type="paragraph" w:customStyle="1" w:styleId="28F61DB90BAC4E6DB8670431FE4A5F19">
    <w:name w:val="28F61DB90BAC4E6DB8670431FE4A5F19"/>
    <w:rsid w:val="00591AEF"/>
  </w:style>
  <w:style w:type="paragraph" w:customStyle="1" w:styleId="10F7590287BD464A9A1A8FC0B1EB3FFB1">
    <w:name w:val="10F7590287BD464A9A1A8FC0B1EB3FFB1"/>
    <w:rsid w:val="00591AEF"/>
    <w:rPr>
      <w:rFonts w:eastAsiaTheme="minorHAnsi"/>
      <w:lang w:eastAsia="en-US"/>
    </w:rPr>
  </w:style>
  <w:style w:type="paragraph" w:customStyle="1" w:styleId="8278B595DE204018B7177CBE05CE8EEA1">
    <w:name w:val="8278B595DE204018B7177CBE05CE8EEA1"/>
    <w:rsid w:val="00591AEF"/>
    <w:rPr>
      <w:rFonts w:eastAsiaTheme="minorHAnsi"/>
      <w:lang w:eastAsia="en-US"/>
    </w:rPr>
  </w:style>
  <w:style w:type="paragraph" w:customStyle="1" w:styleId="1D9755E547904954B4204ECEE5F54C2D1">
    <w:name w:val="1D9755E547904954B4204ECEE5F54C2D1"/>
    <w:rsid w:val="00591AEF"/>
    <w:rPr>
      <w:rFonts w:eastAsiaTheme="minorHAnsi"/>
      <w:lang w:eastAsia="en-US"/>
    </w:rPr>
  </w:style>
  <w:style w:type="paragraph" w:customStyle="1" w:styleId="00B6513FC6A04288945365B275BCA21F1">
    <w:name w:val="00B6513FC6A04288945365B275BCA21F1"/>
    <w:rsid w:val="00591AEF"/>
    <w:rPr>
      <w:rFonts w:eastAsiaTheme="minorHAnsi"/>
      <w:lang w:eastAsia="en-US"/>
    </w:rPr>
  </w:style>
  <w:style w:type="paragraph" w:customStyle="1" w:styleId="D3CEDEE772154FE7898F262AD0EE1F181">
    <w:name w:val="D3CEDEE772154FE7898F262AD0EE1F181"/>
    <w:rsid w:val="00591AEF"/>
    <w:rPr>
      <w:rFonts w:eastAsiaTheme="minorHAnsi"/>
      <w:lang w:eastAsia="en-US"/>
    </w:rPr>
  </w:style>
  <w:style w:type="paragraph" w:customStyle="1" w:styleId="1244E17B2D484CC4A5BF17C705735C081">
    <w:name w:val="1244E17B2D484CC4A5BF17C705735C081"/>
    <w:rsid w:val="00591AEF"/>
    <w:rPr>
      <w:rFonts w:eastAsiaTheme="minorHAnsi"/>
      <w:lang w:eastAsia="en-US"/>
    </w:rPr>
  </w:style>
  <w:style w:type="paragraph" w:customStyle="1" w:styleId="B50ACBA6529649D7911D431795E2F1EE1">
    <w:name w:val="B50ACBA6529649D7911D431795E2F1EE1"/>
    <w:rsid w:val="00591AEF"/>
    <w:rPr>
      <w:rFonts w:eastAsiaTheme="minorHAnsi"/>
      <w:lang w:eastAsia="en-US"/>
    </w:rPr>
  </w:style>
  <w:style w:type="paragraph" w:customStyle="1" w:styleId="2D2A4D6B6A0D4FD1B5DF22BBCF46B5E41">
    <w:name w:val="2D2A4D6B6A0D4FD1B5DF22BBCF46B5E41"/>
    <w:rsid w:val="00591AEF"/>
    <w:rPr>
      <w:rFonts w:eastAsiaTheme="minorHAnsi"/>
      <w:lang w:eastAsia="en-US"/>
    </w:rPr>
  </w:style>
  <w:style w:type="paragraph" w:customStyle="1" w:styleId="328D6ED84A2F495297EE3BEF05D03412">
    <w:name w:val="328D6ED84A2F495297EE3BEF05D03412"/>
    <w:rsid w:val="009360BB"/>
    <w:pPr>
      <w:spacing w:after="200" w:line="276" w:lineRule="auto"/>
    </w:pPr>
  </w:style>
  <w:style w:type="paragraph" w:customStyle="1" w:styleId="78834C947638477291970F2E0651EF5D">
    <w:name w:val="78834C947638477291970F2E0651EF5D"/>
    <w:rsid w:val="009360BB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9360BB"/>
    <w:rPr>
      <w:color w:val="808080"/>
    </w:rPr>
  </w:style>
  <w:style w:type="paragraph" w:customStyle="1" w:styleId="4B33C2A1D3E74F74A78A1FF8B02E0BB3">
    <w:name w:val="4B33C2A1D3E74F74A78A1FF8B02E0BB3"/>
    <w:rsid w:val="00591AEF"/>
  </w:style>
  <w:style w:type="paragraph" w:customStyle="1" w:styleId="8BDDDB59915C43E39F6B3E31CC02ABE8">
    <w:name w:val="8BDDDB59915C43E39F6B3E31CC02ABE8"/>
    <w:rsid w:val="00591AEF"/>
  </w:style>
  <w:style w:type="paragraph" w:customStyle="1" w:styleId="F5447031382D4098A63DFCC8C53E8DD9">
    <w:name w:val="F5447031382D4098A63DFCC8C53E8DD9"/>
    <w:rsid w:val="00591AEF"/>
  </w:style>
  <w:style w:type="paragraph" w:customStyle="1" w:styleId="8C41FCAB0F004D7FAD7DEE3DBD250882">
    <w:name w:val="8C41FCAB0F004D7FAD7DEE3DBD250882"/>
    <w:rsid w:val="00591AEF"/>
  </w:style>
  <w:style w:type="paragraph" w:customStyle="1" w:styleId="F890797DCD014C849F42F3352123C606">
    <w:name w:val="F890797DCD014C849F42F3352123C606"/>
    <w:rsid w:val="00591AEF"/>
  </w:style>
  <w:style w:type="paragraph" w:customStyle="1" w:styleId="B0846F40B8094D2F9EFCDC1A6A708F75">
    <w:name w:val="B0846F40B8094D2F9EFCDC1A6A708F75"/>
    <w:rsid w:val="00591AEF"/>
  </w:style>
  <w:style w:type="paragraph" w:customStyle="1" w:styleId="7BA5CE23440C4320BDF6B328CB27CCC3">
    <w:name w:val="7BA5CE23440C4320BDF6B328CB27CCC3"/>
    <w:rsid w:val="00591AEF"/>
  </w:style>
  <w:style w:type="paragraph" w:customStyle="1" w:styleId="10F7590287BD464A9A1A8FC0B1EB3FFB">
    <w:name w:val="10F7590287BD464A9A1A8FC0B1EB3FFB"/>
    <w:rsid w:val="00591AEF"/>
  </w:style>
  <w:style w:type="paragraph" w:customStyle="1" w:styleId="8278B595DE204018B7177CBE05CE8EEA">
    <w:name w:val="8278B595DE204018B7177CBE05CE8EEA"/>
    <w:rsid w:val="00591AEF"/>
  </w:style>
  <w:style w:type="paragraph" w:customStyle="1" w:styleId="1D9755E547904954B4204ECEE5F54C2D">
    <w:name w:val="1D9755E547904954B4204ECEE5F54C2D"/>
    <w:rsid w:val="00591AEF"/>
  </w:style>
  <w:style w:type="paragraph" w:customStyle="1" w:styleId="00B6513FC6A04288945365B275BCA21F">
    <w:name w:val="00B6513FC6A04288945365B275BCA21F"/>
    <w:rsid w:val="00591AEF"/>
  </w:style>
  <w:style w:type="paragraph" w:customStyle="1" w:styleId="D3CEDEE772154FE7898F262AD0EE1F18">
    <w:name w:val="D3CEDEE772154FE7898F262AD0EE1F18"/>
    <w:rsid w:val="00591AEF"/>
  </w:style>
  <w:style w:type="paragraph" w:customStyle="1" w:styleId="1244E17B2D484CC4A5BF17C705735C08">
    <w:name w:val="1244E17B2D484CC4A5BF17C705735C08"/>
    <w:rsid w:val="00591AEF"/>
  </w:style>
  <w:style w:type="paragraph" w:customStyle="1" w:styleId="B50ACBA6529649D7911D431795E2F1EE">
    <w:name w:val="B50ACBA6529649D7911D431795E2F1EE"/>
    <w:rsid w:val="00591AEF"/>
  </w:style>
  <w:style w:type="paragraph" w:customStyle="1" w:styleId="2DB60FD30FCE498ABB3981C9B21FC887">
    <w:name w:val="2DB60FD30FCE498ABB3981C9B21FC887"/>
    <w:rsid w:val="00591AEF"/>
  </w:style>
  <w:style w:type="paragraph" w:customStyle="1" w:styleId="131ADC78850D46B0BEF4E47E89E900CD">
    <w:name w:val="131ADC78850D46B0BEF4E47E89E900CD"/>
    <w:rsid w:val="00591AEF"/>
  </w:style>
  <w:style w:type="paragraph" w:customStyle="1" w:styleId="2D2A4D6B6A0D4FD1B5DF22BBCF46B5E4">
    <w:name w:val="2D2A4D6B6A0D4FD1B5DF22BBCF46B5E4"/>
    <w:rsid w:val="00591AEF"/>
  </w:style>
  <w:style w:type="paragraph" w:customStyle="1" w:styleId="7D152830AAEA4999BB882B43F6ABC7C7">
    <w:name w:val="7D152830AAEA4999BB882B43F6ABC7C7"/>
    <w:rsid w:val="00591AEF"/>
  </w:style>
  <w:style w:type="paragraph" w:customStyle="1" w:styleId="5F37E9F454174D219EB2D7EAC6A9D08F">
    <w:name w:val="5F37E9F454174D219EB2D7EAC6A9D08F"/>
    <w:rsid w:val="00591AEF"/>
  </w:style>
  <w:style w:type="paragraph" w:customStyle="1" w:styleId="239EFB78F66D4ECF8E77AB8B33A1B48C">
    <w:name w:val="239EFB78F66D4ECF8E77AB8B33A1B48C"/>
    <w:rsid w:val="00591AEF"/>
  </w:style>
  <w:style w:type="paragraph" w:customStyle="1" w:styleId="3385EFC3D34742F2B340C79D8EF8DD9D">
    <w:name w:val="3385EFC3D34742F2B340C79D8EF8DD9D"/>
    <w:rsid w:val="00591AEF"/>
  </w:style>
  <w:style w:type="paragraph" w:customStyle="1" w:styleId="FC565E026EA44C6487F1BB55F2BBCEF0">
    <w:name w:val="FC565E026EA44C6487F1BB55F2BBCEF0"/>
    <w:rsid w:val="00591AEF"/>
  </w:style>
  <w:style w:type="paragraph" w:customStyle="1" w:styleId="C7E5DA102895409E8C20081BBE0B5F42">
    <w:name w:val="C7E5DA102895409E8C20081BBE0B5F42"/>
    <w:rsid w:val="00591AEF"/>
  </w:style>
  <w:style w:type="paragraph" w:customStyle="1" w:styleId="A4AC1AC68865455B9B8E04A984802A9A">
    <w:name w:val="A4AC1AC68865455B9B8E04A984802A9A"/>
    <w:rsid w:val="00591AEF"/>
  </w:style>
  <w:style w:type="paragraph" w:customStyle="1" w:styleId="38DF269DE6AE49BBB57A90362D2C77BF">
    <w:name w:val="38DF269DE6AE49BBB57A90362D2C77BF"/>
    <w:rsid w:val="00591AEF"/>
  </w:style>
  <w:style w:type="paragraph" w:customStyle="1" w:styleId="A9E381196CA14398B5347BA034B4D1D6">
    <w:name w:val="A9E381196CA14398B5347BA034B4D1D6"/>
    <w:rsid w:val="00591AEF"/>
  </w:style>
  <w:style w:type="paragraph" w:customStyle="1" w:styleId="BFEF2C4702D14D7E8816EBEAF8273EF0">
    <w:name w:val="BFEF2C4702D14D7E8816EBEAF8273EF0"/>
    <w:rsid w:val="00591AEF"/>
  </w:style>
  <w:style w:type="paragraph" w:customStyle="1" w:styleId="A2FBB1C4EDF247CBBFC4EEDA9262F69C">
    <w:name w:val="A2FBB1C4EDF247CBBFC4EEDA9262F69C"/>
    <w:rsid w:val="00591AEF"/>
  </w:style>
  <w:style w:type="paragraph" w:customStyle="1" w:styleId="77DA1CAB20204A60BE0D82B5C0CB9E13">
    <w:name w:val="77DA1CAB20204A60BE0D82B5C0CB9E13"/>
    <w:rsid w:val="00591AEF"/>
  </w:style>
  <w:style w:type="paragraph" w:customStyle="1" w:styleId="79CCC068042849AD8DF0A79E395ACB8C">
    <w:name w:val="79CCC068042849AD8DF0A79E395ACB8C"/>
    <w:rsid w:val="00591AEF"/>
  </w:style>
  <w:style w:type="paragraph" w:customStyle="1" w:styleId="9E91E0067ED0409A8386283870A4663A">
    <w:name w:val="9E91E0067ED0409A8386283870A4663A"/>
    <w:rsid w:val="00591AEF"/>
  </w:style>
  <w:style w:type="paragraph" w:customStyle="1" w:styleId="5CDEF17D2D744E129B6F1EAAB07299B6">
    <w:name w:val="5CDEF17D2D744E129B6F1EAAB07299B6"/>
    <w:rsid w:val="00591AEF"/>
  </w:style>
  <w:style w:type="paragraph" w:customStyle="1" w:styleId="D6E22982A46B476B8934D38FC0B4A5A7">
    <w:name w:val="D6E22982A46B476B8934D38FC0B4A5A7"/>
    <w:rsid w:val="00591AEF"/>
  </w:style>
  <w:style w:type="paragraph" w:customStyle="1" w:styleId="A7282F0191804631A5FC8C5DE79DF5DB">
    <w:name w:val="A7282F0191804631A5FC8C5DE79DF5DB"/>
    <w:rsid w:val="00591AEF"/>
  </w:style>
  <w:style w:type="paragraph" w:customStyle="1" w:styleId="28F61DB90BAC4E6DB8670431FE4A5F19">
    <w:name w:val="28F61DB90BAC4E6DB8670431FE4A5F19"/>
    <w:rsid w:val="00591AEF"/>
  </w:style>
  <w:style w:type="paragraph" w:customStyle="1" w:styleId="10F7590287BD464A9A1A8FC0B1EB3FFB1">
    <w:name w:val="10F7590287BD464A9A1A8FC0B1EB3FFB1"/>
    <w:rsid w:val="00591AEF"/>
    <w:rPr>
      <w:rFonts w:eastAsiaTheme="minorHAnsi"/>
      <w:lang w:eastAsia="en-US"/>
    </w:rPr>
  </w:style>
  <w:style w:type="paragraph" w:customStyle="1" w:styleId="8278B595DE204018B7177CBE05CE8EEA1">
    <w:name w:val="8278B595DE204018B7177CBE05CE8EEA1"/>
    <w:rsid w:val="00591AEF"/>
    <w:rPr>
      <w:rFonts w:eastAsiaTheme="minorHAnsi"/>
      <w:lang w:eastAsia="en-US"/>
    </w:rPr>
  </w:style>
  <w:style w:type="paragraph" w:customStyle="1" w:styleId="1D9755E547904954B4204ECEE5F54C2D1">
    <w:name w:val="1D9755E547904954B4204ECEE5F54C2D1"/>
    <w:rsid w:val="00591AEF"/>
    <w:rPr>
      <w:rFonts w:eastAsiaTheme="minorHAnsi"/>
      <w:lang w:eastAsia="en-US"/>
    </w:rPr>
  </w:style>
  <w:style w:type="paragraph" w:customStyle="1" w:styleId="00B6513FC6A04288945365B275BCA21F1">
    <w:name w:val="00B6513FC6A04288945365B275BCA21F1"/>
    <w:rsid w:val="00591AEF"/>
    <w:rPr>
      <w:rFonts w:eastAsiaTheme="minorHAnsi"/>
      <w:lang w:eastAsia="en-US"/>
    </w:rPr>
  </w:style>
  <w:style w:type="paragraph" w:customStyle="1" w:styleId="D3CEDEE772154FE7898F262AD0EE1F181">
    <w:name w:val="D3CEDEE772154FE7898F262AD0EE1F181"/>
    <w:rsid w:val="00591AEF"/>
    <w:rPr>
      <w:rFonts w:eastAsiaTheme="minorHAnsi"/>
      <w:lang w:eastAsia="en-US"/>
    </w:rPr>
  </w:style>
  <w:style w:type="paragraph" w:customStyle="1" w:styleId="1244E17B2D484CC4A5BF17C705735C081">
    <w:name w:val="1244E17B2D484CC4A5BF17C705735C081"/>
    <w:rsid w:val="00591AEF"/>
    <w:rPr>
      <w:rFonts w:eastAsiaTheme="minorHAnsi"/>
      <w:lang w:eastAsia="en-US"/>
    </w:rPr>
  </w:style>
  <w:style w:type="paragraph" w:customStyle="1" w:styleId="B50ACBA6529649D7911D431795E2F1EE1">
    <w:name w:val="B50ACBA6529649D7911D431795E2F1EE1"/>
    <w:rsid w:val="00591AEF"/>
    <w:rPr>
      <w:rFonts w:eastAsiaTheme="minorHAnsi"/>
      <w:lang w:eastAsia="en-US"/>
    </w:rPr>
  </w:style>
  <w:style w:type="paragraph" w:customStyle="1" w:styleId="2D2A4D6B6A0D4FD1B5DF22BBCF46B5E41">
    <w:name w:val="2D2A4D6B6A0D4FD1B5DF22BBCF46B5E41"/>
    <w:rsid w:val="00591AEF"/>
    <w:rPr>
      <w:rFonts w:eastAsiaTheme="minorHAnsi"/>
      <w:lang w:eastAsia="en-US"/>
    </w:rPr>
  </w:style>
  <w:style w:type="paragraph" w:customStyle="1" w:styleId="328D6ED84A2F495297EE3BEF05D03412">
    <w:name w:val="328D6ED84A2F495297EE3BEF05D03412"/>
    <w:rsid w:val="009360BB"/>
    <w:pPr>
      <w:spacing w:after="200" w:line="276" w:lineRule="auto"/>
    </w:pPr>
  </w:style>
  <w:style w:type="paragraph" w:customStyle="1" w:styleId="78834C947638477291970F2E0651EF5D">
    <w:name w:val="78834C947638477291970F2E0651EF5D"/>
    <w:rsid w:val="009360B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Шептунова</dc:creator>
  <cp:lastModifiedBy>Lex Law</cp:lastModifiedBy>
  <cp:revision>2</cp:revision>
  <dcterms:created xsi:type="dcterms:W3CDTF">2022-09-23T19:03:00Z</dcterms:created>
  <dcterms:modified xsi:type="dcterms:W3CDTF">2022-09-23T19:03:00Z</dcterms:modified>
</cp:coreProperties>
</file>