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5A" w:rsidRPr="00E6586E" w:rsidRDefault="004B6F5A" w:rsidP="004B6F5A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 xml:space="preserve">ДОПОЛНИТЕЛЬНОЕ СОГЛАШЕНИЕ № </w:t>
      </w:r>
      <w:r w:rsidR="00483046">
        <w:rPr>
          <w:rFonts w:ascii="Times New Roman" w:hAnsi="Times New Roman"/>
          <w:b/>
          <w:bCs/>
          <w:sz w:val="20"/>
          <w:u w:val="single"/>
        </w:rPr>
        <w:t>22/ПД</w:t>
      </w:r>
      <w:r w:rsidRPr="00E6586E">
        <w:rPr>
          <w:rFonts w:ascii="Times New Roman" w:hAnsi="Times New Roman"/>
          <w:b/>
          <w:bCs/>
          <w:sz w:val="20"/>
        </w:rPr>
        <w:t xml:space="preserve"> об изменении персональных данных</w:t>
      </w:r>
    </w:p>
    <w:p w:rsidR="004B6F5A" w:rsidRPr="00E6586E" w:rsidRDefault="004B6F5A" w:rsidP="004B6F5A">
      <w:pPr>
        <w:spacing w:line="216" w:lineRule="auto"/>
        <w:jc w:val="center"/>
        <w:rPr>
          <w:rFonts w:ascii="Times New Roman" w:hAnsi="Times New Roman"/>
          <w:b/>
          <w:bCs/>
          <w:sz w:val="20"/>
        </w:rPr>
      </w:pPr>
      <w:r w:rsidRPr="00E6586E">
        <w:rPr>
          <w:rFonts w:ascii="Times New Roman" w:hAnsi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:rsidR="004B6F5A" w:rsidRPr="00E6586E" w:rsidRDefault="004B6F5A" w:rsidP="004B6F5A">
      <w:pPr>
        <w:spacing w:before="60" w:line="216" w:lineRule="auto"/>
        <w:jc w:val="center"/>
        <w:rPr>
          <w:rFonts w:ascii="Times New Roman" w:hAnsi="Times New Roman"/>
          <w:b/>
          <w:bCs/>
          <w:sz w:val="20"/>
        </w:rPr>
      </w:pPr>
      <w:proofErr w:type="gramStart"/>
      <w:r>
        <w:rPr>
          <w:rFonts w:ascii="Times New Roman" w:hAnsi="Times New Roman"/>
          <w:b/>
          <w:bCs/>
          <w:sz w:val="20"/>
        </w:rPr>
        <w:t>от</w:t>
      </w:r>
      <w:proofErr w:type="gramEnd"/>
      <w:r>
        <w:rPr>
          <w:rFonts w:ascii="Times New Roman" w:hAnsi="Times New Roman"/>
          <w:b/>
          <w:bCs/>
          <w:sz w:val="20"/>
        </w:rPr>
        <w:t xml:space="preserve"> 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дату договора"/>
          <w:id w:val="-852948152"/>
          <w:placeholder>
            <w:docPart w:val="6BDC77D89D3F455A989A3FB11A38374E"/>
          </w:placeholder>
        </w:sdtPr>
        <w:sdtEndPr/>
        <w:sdtContent>
          <w:proofErr w:type="gramStart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Дата</w:t>
          </w:r>
          <w:proofErr w:type="gramEnd"/>
          <w:r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 xml:space="preserve"> Д</w:t>
          </w:r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оговора</w:t>
          </w:r>
        </w:sdtContent>
      </w:sdt>
      <w:r>
        <w:rPr>
          <w:rFonts w:ascii="Times New Roman" w:hAnsi="Times New Roman"/>
          <w:b/>
          <w:bCs/>
          <w:sz w:val="20"/>
        </w:rPr>
        <w:t xml:space="preserve"> </w:t>
      </w:r>
      <w:r>
        <w:rPr>
          <w:rStyle w:val="a3"/>
          <w:rFonts w:eastAsia="Calibri"/>
        </w:rPr>
        <w:t xml:space="preserve"> </w:t>
      </w:r>
      <w:r w:rsidRPr="00E6586E">
        <w:rPr>
          <w:rFonts w:ascii="Times New Roman" w:hAnsi="Times New Roman"/>
          <w:b/>
          <w:bCs/>
          <w:sz w:val="20"/>
        </w:rPr>
        <w:t>№</w:t>
      </w:r>
      <w:r>
        <w:rPr>
          <w:rFonts w:ascii="Times New Roman" w:hAnsi="Times New Roman"/>
          <w:b/>
          <w:bCs/>
          <w:sz w:val="20"/>
        </w:rPr>
        <w:t xml:space="preserve">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594986391"/>
          <w:placeholder>
            <w:docPart w:val="5053375044DB4D9498C862B00B2FA22B"/>
          </w:placeholder>
        </w:sdtPr>
        <w:sdtEndPr/>
        <w:sdtContent>
          <w:r w:rsidRPr="00A53A76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:rsidR="004B6F5A" w:rsidRPr="00E6586E" w:rsidRDefault="004B6F5A" w:rsidP="004B6F5A">
      <w:pPr>
        <w:tabs>
          <w:tab w:val="right" w:pos="10773"/>
        </w:tabs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Санкт-Петербург</w:t>
      </w:r>
      <w:r w:rsidRPr="00E6586E">
        <w:rPr>
          <w:rFonts w:ascii="Times New Roman" w:hAnsi="Times New Roman"/>
          <w:sz w:val="20"/>
        </w:rPr>
        <w:tab/>
      </w:r>
      <w:r w:rsidR="00483046" w:rsidRPr="00E6586E">
        <w:rPr>
          <w:rFonts w:ascii="Times New Roman" w:hAnsi="Times New Roman"/>
          <w:sz w:val="20"/>
        </w:rPr>
        <w:t>"</w:t>
      </w:r>
      <w:r w:rsidR="00483046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770CA18431F04D01837098CCAB1CCE08"/>
          </w:placeholder>
        </w:sdtPr>
        <w:sdtContent>
          <w:r w:rsidR="00483046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483046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4E935FC86EDF4E8F8759FECF4F078357"/>
          </w:placeholder>
        </w:sdtPr>
        <w:sdtContent>
          <w:r w:rsidR="00483046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483046" w:rsidRPr="00E6586E">
        <w:rPr>
          <w:rFonts w:ascii="Times New Roman" w:hAnsi="Times New Roman"/>
          <w:sz w:val="20"/>
        </w:rPr>
        <w:t xml:space="preserve"> 20</w:t>
      </w:r>
      <w:r w:rsidR="00483046">
        <w:rPr>
          <w:rFonts w:ascii="Times New Roman" w:hAnsi="Times New Roman"/>
          <w:sz w:val="20"/>
        </w:rPr>
        <w:t>22</w:t>
      </w:r>
      <w:r w:rsidR="00483046" w:rsidRPr="00E6586E">
        <w:rPr>
          <w:rFonts w:ascii="Times New Roman" w:hAnsi="Times New Roman"/>
          <w:sz w:val="20"/>
        </w:rPr>
        <w:t xml:space="preserve"> </w:t>
      </w:r>
      <w:r w:rsidRPr="00E6586E">
        <w:rPr>
          <w:rFonts w:ascii="Times New Roman" w:hAnsi="Times New Roman"/>
          <w:sz w:val="20"/>
        </w:rPr>
        <w:t>год</w:t>
      </w:r>
    </w:p>
    <w:p w:rsidR="004B6F5A" w:rsidRPr="00E6586E" w:rsidRDefault="004B6F5A" w:rsidP="004B6F5A">
      <w:pPr>
        <w:spacing w:line="216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 w:rsidRPr="00E178A3">
        <w:rPr>
          <w:rFonts w:ascii="Times New Roman" w:hAnsi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лицензии от 19 февраля 2016 г. № </w:t>
      </w:r>
      <w:r w:rsidR="00483046" w:rsidRPr="00BF3BEC">
        <w:rPr>
          <w:rFonts w:ascii="Times New Roman" w:hAnsi="Times New Roman"/>
          <w:sz w:val="20"/>
        </w:rPr>
        <w:t>Л035-00115-78/00096960</w:t>
      </w:r>
      <w:r w:rsidR="00483046" w:rsidRPr="00E6586E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</w:t>
      </w:r>
      <w:proofErr w:type="gramEnd"/>
      <w:r w:rsidRPr="00E178A3">
        <w:rPr>
          <w:rFonts w:ascii="Times New Roman" w:hAnsi="Times New Roman"/>
          <w:sz w:val="20"/>
        </w:rPr>
        <w:t xml:space="preserve">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от «</w:t>
      </w:r>
      <w:r>
        <w:rPr>
          <w:rFonts w:ascii="Times New Roman" w:hAnsi="Times New Roman"/>
          <w:sz w:val="20"/>
        </w:rPr>
        <w:t>27</w:t>
      </w:r>
      <w:r w:rsidRPr="00E178A3">
        <w:rPr>
          <w:rFonts w:ascii="Times New Roman" w:hAnsi="Times New Roman"/>
          <w:sz w:val="20"/>
        </w:rPr>
        <w:t xml:space="preserve">» </w:t>
      </w:r>
      <w:r>
        <w:rPr>
          <w:rFonts w:ascii="Times New Roman" w:hAnsi="Times New Roman"/>
          <w:sz w:val="20"/>
        </w:rPr>
        <w:t>декабря</w:t>
      </w:r>
      <w:r w:rsidRPr="00E178A3">
        <w:rPr>
          <w:rFonts w:ascii="Times New Roman" w:hAnsi="Times New Roman"/>
          <w:sz w:val="20"/>
        </w:rPr>
        <w:t xml:space="preserve"> 20</w:t>
      </w:r>
      <w:r>
        <w:rPr>
          <w:rFonts w:ascii="Times New Roman" w:hAnsi="Times New Roman"/>
          <w:sz w:val="20"/>
        </w:rPr>
        <w:t>21</w:t>
      </w:r>
      <w:r w:rsidRPr="00E178A3">
        <w:rPr>
          <w:rFonts w:ascii="Times New Roman" w:hAnsi="Times New Roman"/>
          <w:sz w:val="20"/>
        </w:rPr>
        <w:t xml:space="preserve"> г. № юр-</w:t>
      </w:r>
      <w:r>
        <w:rPr>
          <w:rFonts w:ascii="Times New Roman" w:hAnsi="Times New Roman"/>
          <w:sz w:val="20"/>
        </w:rPr>
        <w:t>505/21-</w:t>
      </w:r>
      <w:r w:rsidRPr="00E178A3">
        <w:rPr>
          <w:rFonts w:ascii="Times New Roman" w:hAnsi="Times New Roman"/>
          <w:sz w:val="20"/>
        </w:rPr>
        <w:t>д,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535031770"/>
          <w:placeholder>
            <w:docPart w:val="E7094CF469C745E9BCDDC28D5458F203"/>
          </w:placeholder>
        </w:sdtPr>
        <w:sdtEndPr>
          <w:rPr>
            <w:u w:val="none"/>
          </w:rPr>
        </w:sdtEndPr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DE44BC"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«Заказчик», и</w:t>
      </w:r>
      <w:r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1946726390"/>
          <w:placeholder>
            <w:docPart w:val="14EC4F8A26544B8E9F990066EFB109D9"/>
          </w:placeholder>
        </w:sdtPr>
        <w:sdtEndPr/>
        <w:sdtContent>
          <w:r w:rsidRPr="00A53A76">
            <w:rPr>
              <w:rFonts w:ascii="Times New Roman" w:hAnsi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>
        <w:rPr>
          <w:rFonts w:ascii="Times New Roman" w:hAnsi="Times New Roman"/>
          <w:sz w:val="20"/>
        </w:rPr>
        <w:t xml:space="preserve">, </w:t>
      </w:r>
      <w:r w:rsidRPr="00E178A3">
        <w:rPr>
          <w:rFonts w:ascii="Times New Roman" w:hAnsi="Times New Roman"/>
          <w:sz w:val="20"/>
        </w:rPr>
        <w:t>именуемый в дальнейшем «Обучающийся», совместно именуемые «Стороны»,</w:t>
      </w:r>
      <w:r w:rsidRPr="00E6586E">
        <w:rPr>
          <w:rFonts w:ascii="Times New Roman" w:hAnsi="Times New Roman"/>
          <w:sz w:val="20"/>
        </w:rPr>
        <w:t xml:space="preserve">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</w:t>
      </w:r>
      <w:r>
        <w:rPr>
          <w:rFonts w:ascii="Times New Roman" w:hAnsi="Times New Roman"/>
          <w:sz w:val="20"/>
        </w:rPr>
        <w:t xml:space="preserve">от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договора"/>
          <w:id w:val="-519244659"/>
          <w:placeholder>
            <w:docPart w:val="9AF5086CCC2E4CDFA78FCC3A1FF6151E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>
        <w:rPr>
          <w:rFonts w:ascii="Times New Roman" w:hAnsi="Times New Roman"/>
          <w:sz w:val="20"/>
        </w:rPr>
        <w:t xml:space="preserve"> №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604620185"/>
          <w:placeholder>
            <w:docPart w:val="5368192DAA4B48BA9FB2598FE66F605E"/>
          </w:placeholder>
        </w:sdtPr>
        <w:sdtEndPr/>
        <w:sdtContent>
          <w:r w:rsidRPr="00A53A76"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>
        <w:rPr>
          <w:rFonts w:ascii="Times New Roman" w:hAnsi="Times New Roman"/>
          <w:sz w:val="20"/>
        </w:rPr>
        <w:t xml:space="preserve"> (</w:t>
      </w:r>
      <w:r w:rsidRPr="00E6586E">
        <w:rPr>
          <w:rFonts w:ascii="Times New Roman" w:hAnsi="Times New Roman"/>
          <w:sz w:val="20"/>
        </w:rPr>
        <w:t>далее </w:t>
      </w:r>
      <w:r w:rsidRPr="00E6586E">
        <w:rPr>
          <w:rFonts w:ascii="Times New Roman" w:hAnsi="Times New Roman"/>
          <w:sz w:val="20"/>
        </w:rPr>
        <w:noBreakHyphen/>
        <w:t> Договор) о нижеследующем:</w:t>
      </w:r>
    </w:p>
    <w:p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1. Изменить в Договоре персональные данные Обучающегося / Заказчика (</w:t>
      </w:r>
      <w:r w:rsidRPr="00695AA0">
        <w:rPr>
          <w:rFonts w:ascii="Times New Roman" w:hAnsi="Times New Roman"/>
          <w:i/>
          <w:sz w:val="20"/>
        </w:rPr>
        <w:t>ненужное зачеркнуть</w:t>
      </w:r>
      <w:r w:rsidRPr="00E6586E">
        <w:rPr>
          <w:rFonts w:ascii="Times New Roman" w:hAnsi="Times New Roman"/>
          <w:sz w:val="20"/>
        </w:rPr>
        <w:t>):</w:t>
      </w:r>
    </w:p>
    <w:p w:rsidR="004B6F5A" w:rsidRPr="00E6586E" w:rsidRDefault="004B6F5A" w:rsidP="004B6F5A">
      <w:pPr>
        <w:spacing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1) с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старые ФИО"/>
          <w:tag w:val="Впишите старые ФИО"/>
          <w:id w:val="555276161"/>
          <w:placeholder>
            <w:docPart w:val="E2318B0C85FC4C13A1FC288EFE7D405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Старые ФИО</w:t>
          </w:r>
        </w:sdtContent>
      </w:sdt>
      <w:r w:rsidRPr="00E6586E">
        <w:rPr>
          <w:rFonts w:ascii="Times New Roman" w:hAnsi="Times New Roman"/>
          <w:sz w:val="20"/>
        </w:rPr>
        <w:t xml:space="preserve"> на </w:t>
      </w:r>
      <w:sdt>
        <w:sdtPr>
          <w:rPr>
            <w:rFonts w:ascii="Times New Roman" w:hAnsi="Times New Roman"/>
            <w:b/>
            <w:bCs/>
            <w:color w:val="0070C0"/>
            <w:sz w:val="20"/>
            <w:u w:val="single"/>
          </w:rPr>
          <w:alias w:val="Впишите новые ФИО"/>
          <w:tag w:val="Впишите новые ФИО"/>
          <w:id w:val="-116145474"/>
          <w:placeholder>
            <w:docPart w:val="3C687B1C294647669DE88CD06409B0C1"/>
          </w:placeholder>
        </w:sdtPr>
        <w:sdtEndPr/>
        <w:sdtContent>
          <w:r w:rsidRPr="00803FBA">
            <w:rPr>
              <w:rFonts w:ascii="Times New Roman" w:hAnsi="Times New Roman"/>
              <w:b/>
              <w:bCs/>
              <w:color w:val="0070C0"/>
              <w:sz w:val="20"/>
              <w:u w:val="single"/>
            </w:rPr>
            <w:t>Новые ФИО</w:t>
          </w:r>
        </w:sdtContent>
      </w:sdt>
      <w:r w:rsidRPr="00E6586E">
        <w:rPr>
          <w:rFonts w:ascii="Times New Roman" w:hAnsi="Times New Roman"/>
          <w:sz w:val="20"/>
        </w:rPr>
        <w:t xml:space="preserve"> на основании свидетельства 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Браке, расторжении брака, перемене имени"/>
          <w:tag w:val="Браке, расторжении брака, перемене имени"/>
          <w:id w:val="-1884946872"/>
          <w:placeholder>
            <w:docPart w:val="DC3B0386516A41DDB6A7E7D36ED3B5FF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 №</w:t>
      </w:r>
      <w:r>
        <w:rPr>
          <w:rFonts w:ascii="Times New Roman" w:hAnsi="Times New Roman"/>
          <w:sz w:val="20"/>
        </w:rPr>
        <w:t> 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омер документа"/>
          <w:tag w:val="Впишите номер документа"/>
          <w:id w:val="163822936"/>
          <w:placeholder>
            <w:docPart w:val="B67A3E36A8CF4F2182F469F9D79315AA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Номер документа</w:t>
          </w:r>
        </w:sdtContent>
      </w:sdt>
      <w:r w:rsidRPr="00E6586E">
        <w:rPr>
          <w:rFonts w:ascii="Times New Roman" w:hAnsi="Times New Roman"/>
          <w:sz w:val="20"/>
        </w:rPr>
        <w:t xml:space="preserve">, выданного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дату выдачи документа"/>
          <w:tag w:val="Впишите дату выдачи документа"/>
          <w:id w:val="-457264870"/>
          <w:placeholder>
            <w:docPart w:val="B4070D6006BB42E0866369587BC91C30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Дата выдачи</w:t>
          </w:r>
        </w:sdtContent>
      </w:sdt>
      <w:r>
        <w:rPr>
          <w:rFonts w:ascii="Times New Roman" w:hAnsi="Times New Roman"/>
          <w:sz w:val="20"/>
        </w:rPr>
        <w:t xml:space="preserve"> о</w:t>
      </w:r>
      <w:r w:rsidRPr="00E6586E">
        <w:rPr>
          <w:rFonts w:ascii="Times New Roman" w:hAnsi="Times New Roman"/>
          <w:sz w:val="20"/>
        </w:rPr>
        <w:t xml:space="preserve">тделом </w:t>
      </w:r>
      <w:sdt>
        <w:sdtPr>
          <w:rPr>
            <w:rFonts w:ascii="Times New Roman" w:hAnsi="Times New Roman"/>
            <w:bCs/>
            <w:color w:val="0070C0"/>
            <w:sz w:val="20"/>
            <w:u w:val="single"/>
          </w:rPr>
          <w:alias w:val="Впишите наименование отдела, выдавшего документ"/>
          <w:tag w:val="Впишите наименование отдела, выдавшего документ"/>
          <w:id w:val="-1632250506"/>
          <w:placeholder>
            <w:docPart w:val="A8A3DF5E62354BD4867A32464D311110"/>
          </w:placeholder>
        </w:sdtPr>
        <w:sdtEndPr/>
        <w:sdtContent>
          <w:r>
            <w:rPr>
              <w:rFonts w:ascii="Times New Roman" w:hAnsi="Times New Roman"/>
              <w:bCs/>
              <w:color w:val="0070C0"/>
              <w:sz w:val="20"/>
              <w:u w:val="single"/>
            </w:rPr>
            <w:t>Наименование отдела ЗАГС</w:t>
          </w:r>
        </w:sdtContent>
      </w:sdt>
      <w:r w:rsidRPr="00E6586E">
        <w:rPr>
          <w:rFonts w:ascii="Times New Roman" w:hAnsi="Times New Roman"/>
          <w:sz w:val="20"/>
        </w:rPr>
        <w:t>.</w:t>
      </w:r>
    </w:p>
    <w:p w:rsidR="004B6F5A" w:rsidRDefault="004B6F5A" w:rsidP="004B6F5A">
      <w:pPr>
        <w:spacing w:line="216" w:lineRule="auto"/>
        <w:ind w:left="284" w:hanging="142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2) с паспорт серия </w:t>
      </w:r>
      <w:sdt>
        <w:sdtPr>
          <w:rPr>
            <w:rFonts w:ascii="Times New Roman" w:hAnsi="Times New Roman"/>
            <w:color w:val="0070C0"/>
            <w:sz w:val="20"/>
          </w:rPr>
          <w:alias w:val="Впишите серию паспорта"/>
          <w:tag w:val="Впишите дату рождения"/>
          <w:id w:val="-1382009921"/>
          <w:placeholder>
            <w:docPart w:val="304A0B8F5AA94A3CA2F391BF165C23F5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color w:val="0070C0"/>
            <w:sz w:val="20"/>
          </w:rPr>
          <w:alias w:val="Впишите номер паспорта"/>
          <w:tag w:val="Впишите дату рождения"/>
          <w:id w:val="-354732967"/>
          <w:placeholder>
            <w:docPart w:val="84729DAB7CFB46848370FF3A3A55DB57"/>
          </w:placeholder>
        </w:sdtPr>
        <w:sdtEndPr/>
        <w:sdtContent>
          <w:r w:rsidRPr="00985254">
            <w:rPr>
              <w:rFonts w:ascii="Times New Roman" w:hAnsi="Times New Roman"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439573839"/>
          <w:placeholder>
            <w:docPart w:val="BAA75D4A94614372B30600F8B44CEC55"/>
          </w:placeholder>
        </w:sdtPr>
        <w:sdtEndPr>
          <w:rPr>
            <w:u w:val="single"/>
          </w:rPr>
        </w:sdtEndPr>
        <w:sdtContent>
          <w:r w:rsidRPr="00695AA0">
            <w:rPr>
              <w:rFonts w:ascii="Times New Roman" w:hAnsi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  <w:r w:rsidRPr="00E6586E">
        <w:rPr>
          <w:rFonts w:ascii="Times New Roman" w:hAnsi="Times New Roman"/>
          <w:sz w:val="20"/>
        </w:rPr>
        <w:t xml:space="preserve"> на паспорт серия 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серию паспорта"/>
          <w:tag w:val="Впишите дату рождения"/>
          <w:id w:val="-1276935756"/>
          <w:placeholder>
            <w:docPart w:val="6B50D1D0134D465FB6671ED6BDB8BD36"/>
          </w:placeholder>
        </w:sdtPr>
        <w:sdtEndPr/>
        <w:sdtContent>
          <w:r w:rsidRPr="00803FBA">
            <w:rPr>
              <w:rFonts w:ascii="Times New Roman" w:hAnsi="Times New Roman"/>
              <w:b/>
              <w:color w:val="0070C0"/>
              <w:sz w:val="20"/>
              <w:u w:val="single"/>
            </w:rPr>
            <w:t>Серия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№ </w:t>
      </w:r>
      <w:sdt>
        <w:sdtPr>
          <w:rPr>
            <w:rFonts w:ascii="Times New Roman" w:hAnsi="Times New Roman"/>
            <w:b/>
            <w:color w:val="0070C0"/>
            <w:sz w:val="20"/>
          </w:rPr>
          <w:alias w:val="Впишите номер паспорта"/>
          <w:tag w:val="Впишите дату рождения"/>
          <w:id w:val="765667117"/>
          <w:placeholder>
            <w:docPart w:val="1A75F462CA1A438BAE2944FB853D30A7"/>
          </w:placeholder>
        </w:sdtPr>
        <w:sdtEndPr/>
        <w:sdtContent>
          <w:r w:rsidRPr="00803FBA">
            <w:rPr>
              <w:rFonts w:ascii="Times New Roman" w:hAnsi="Times New Roman"/>
              <w:b/>
              <w:color w:val="0070C0"/>
              <w:sz w:val="20"/>
              <w:u w:val="single"/>
            </w:rPr>
            <w:t>Номер</w:t>
          </w:r>
        </w:sdtContent>
      </w:sdt>
      <w:r w:rsidRPr="00E6586E">
        <w:rPr>
          <w:rFonts w:ascii="Times New Roman" w:hAnsi="Times New Roman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156495310"/>
          <w:placeholder>
            <w:docPart w:val="E2067A44CEA44A4496BDB0F507DACB65"/>
          </w:placeholder>
        </w:sdtPr>
        <w:sdtEndPr/>
        <w:sdtContent>
          <w:sdt>
            <w:sdtPr>
              <w:rPr>
                <w:rFonts w:ascii="Times New Roman" w:hAnsi="Times New Roman"/>
                <w:b/>
                <w:color w:val="0070C0"/>
                <w:sz w:val="20"/>
              </w:rPr>
              <w:alias w:val="Впишите когда и кем выдан паспорт (вместе с кодом подразделения)"/>
              <w:tag w:val="Впишите дату рождения"/>
              <w:id w:val="-1814252039"/>
              <w:placeholder>
                <w:docPart w:val="7782EF34225A4F1789E9C820EC88B45E"/>
              </w:placeholder>
            </w:sdtPr>
            <w:sdtEndPr>
              <w:rPr>
                <w:u w:val="single"/>
              </w:rPr>
            </w:sdtEndPr>
            <w:sdtContent>
              <w:r w:rsidRPr="00803FBA">
                <w:rPr>
                  <w:rFonts w:ascii="Times New Roman" w:hAnsi="Times New Roman"/>
                  <w:b/>
                  <w:color w:val="0070C0"/>
                  <w:sz w:val="20"/>
                  <w:u w:val="single"/>
                </w:rPr>
                <w:t>Когда и кем выдан паспорт (вместе с кодом подразделения)</w:t>
              </w:r>
            </w:sdtContent>
          </w:sdt>
        </w:sdtContent>
      </w:sdt>
      <w:r>
        <w:rPr>
          <w:rFonts w:ascii="Times New Roman" w:hAnsi="Times New Roman"/>
          <w:sz w:val="20"/>
        </w:rPr>
        <w:t>.</w:t>
      </w:r>
    </w:p>
    <w:p w:rsidR="004B6F5A" w:rsidRPr="00E6586E" w:rsidRDefault="004B6F5A" w:rsidP="004B6F5A">
      <w:pPr>
        <w:spacing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2. Во всем, что не предусмотрено настоящим Соглашением, действуют положения Договора.</w:t>
      </w:r>
    </w:p>
    <w:p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>3. Настоящее Соглашение является неотъемлемой частью Договора и вступает в силу с момента его подписания Сторонами.</w:t>
      </w:r>
    </w:p>
    <w:p w:rsidR="004B6F5A" w:rsidRPr="00E6586E" w:rsidRDefault="004B6F5A" w:rsidP="004B6F5A">
      <w:pPr>
        <w:spacing w:before="60" w:line="216" w:lineRule="auto"/>
        <w:jc w:val="both"/>
        <w:rPr>
          <w:rFonts w:ascii="Times New Roman" w:hAnsi="Times New Roman"/>
          <w:sz w:val="20"/>
        </w:rPr>
      </w:pPr>
      <w:r w:rsidRPr="00E6586E">
        <w:rPr>
          <w:rFonts w:ascii="Times New Roman" w:hAnsi="Times New Roman"/>
          <w:sz w:val="20"/>
        </w:rPr>
        <w:t xml:space="preserve">4. Настоящее Соглашение составлено в трех экземплярах (в случаях, когда Заказчик и Обучающийся являются одним лицом – в двух экземплярах), по одному для каждой из сторон. Все экземпляры имеют одинаковую юридическую силу. </w:t>
      </w:r>
    </w:p>
    <w:tbl>
      <w:tblPr>
        <w:tblW w:w="10881" w:type="dxa"/>
        <w:jc w:val="center"/>
        <w:tblLayout w:type="fixed"/>
        <w:tblLook w:val="00A0" w:firstRow="1" w:lastRow="0" w:firstColumn="1" w:lastColumn="0" w:noHBand="0" w:noVBand="0"/>
      </w:tblPr>
      <w:tblGrid>
        <w:gridCol w:w="3627"/>
        <w:gridCol w:w="3627"/>
        <w:gridCol w:w="3627"/>
      </w:tblGrid>
      <w:tr w:rsidR="004B6F5A" w:rsidRPr="00E6586E" w:rsidTr="002F616C">
        <w:trPr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Исполнитель: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Заказчик: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A" w:rsidRPr="00E6586E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6586E">
              <w:rPr>
                <w:rFonts w:ascii="Times New Roman" w:hAnsi="Times New Roman"/>
                <w:b/>
                <w:sz w:val="20"/>
              </w:rPr>
              <w:t>Обучающийся:</w:t>
            </w:r>
          </w:p>
        </w:tc>
      </w:tr>
      <w:tr w:rsidR="004B6F5A" w:rsidRPr="00E6586E" w:rsidTr="002F616C">
        <w:trPr>
          <w:trHeight w:val="42"/>
          <w:jc w:val="center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b/>
                <w:spacing w:val="-10"/>
                <w:sz w:val="20"/>
              </w:rPr>
              <w:t>ФГАОУ ВО «СПбПУ»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(Санкт-Петербургский политехнический университет Петра Великого); 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Место нахождения: 195251, Санкт-Петербург, Политехническая ул., 29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Банковские реквизиты: 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ОГРН 1027802505279, ИНН 7804040077,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КПП 780401001, р/с 40503810990554000001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Банк получателя: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ПАО «БАНК САНКТ-ПЕТЕРБУРГ»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к/с 30101810900000000790, БИК 044030790,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КБК 00000000000000000130, </w:t>
            </w: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ОКТМО 40329000</w:t>
            </w: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>_______</w:t>
            </w:r>
            <w:r w:rsidRPr="00E178A3">
              <w:rPr>
                <w:rFonts w:ascii="Times New Roman" w:hAnsi="Times New Roman"/>
                <w:sz w:val="20"/>
              </w:rPr>
              <w:t>_________ /</w:t>
            </w:r>
            <w:r w:rsidRPr="00E178A3">
              <w:rPr>
                <w:rFonts w:ascii="Times New Roman" w:hAnsi="Times New Roman"/>
                <w:spacing w:val="-10"/>
                <w:sz w:val="20"/>
              </w:rPr>
              <w:t>Е.М. Разинкина/</w:t>
            </w: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</w:rPr>
            </w:pPr>
            <w:r w:rsidRPr="00E178A3">
              <w:rPr>
                <w:rFonts w:ascii="Times New Roman" w:hAnsi="Times New Roman"/>
                <w:b/>
                <w:sz w:val="20"/>
              </w:rPr>
              <w:t>Согласовано:</w:t>
            </w: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Директор института </w:t>
            </w: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____________/</w:t>
            </w: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-623767083"/>
                <w:placeholder>
                  <w:docPart w:val="3888014336EF4146B1E8BC58D2C12629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985254">
                  <w:rPr>
                    <w:rStyle w:val="a3"/>
                    <w:rFonts w:ascii="Times New Roman" w:hAnsi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>/</w:t>
            </w:r>
          </w:p>
          <w:p w:rsidR="004B6F5A" w:rsidRPr="006B4816" w:rsidRDefault="004B6F5A" w:rsidP="004B6F5A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Код дохода образовательной программы, указанной</w:t>
            </w:r>
            <w:r w:rsidRPr="00E178A3">
              <w:rPr>
                <w:rFonts w:ascii="Times New Roman" w:hAnsi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3517AE227E8945389BA50329858433FC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:rsidR="004B6F5A" w:rsidRPr="00E178A3" w:rsidRDefault="004B6F5A" w:rsidP="004B6F5A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6F5A" w:rsidRPr="00B15A2C" w:rsidRDefault="00483046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1497298189"/>
                <w:placeholder>
                  <w:docPart w:val="1BBA35AD87A647638DA444DF4973DC0E"/>
                </w:placeholder>
              </w:sdtPr>
              <w:sdtEndPr>
                <w:rPr>
                  <w:u w:val="none"/>
                </w:rPr>
              </w:sdtEndPr>
              <w:sdtContent>
                <w:r w:rsidR="004B6F5A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4B6F5A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1792319580"/>
                <w:placeholder>
                  <w:docPart w:val="FB7857854E3748C399D50424B7EE82BC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077631483"/>
                <w:placeholder>
                  <w:docPart w:val="0683B61923BE44C19501483D2C70C61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098682681"/>
                <w:placeholder>
                  <w:docPart w:val="F3B2C838560549178259B6455E610E09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-1659846138"/>
                <w:placeholder>
                  <w:docPart w:val="EA24FA6EA5A54E25881599D4CFCFE70A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14440044"/>
                <w:placeholder>
                  <w:docPart w:val="C9392759C7A545E690068702989688F0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668871286"/>
                <w:placeholder>
                  <w:docPart w:val="564A02E3DBA743A38EFEDF547B000CEB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2006423046"/>
                <w:placeholder>
                  <w:docPart w:val="EA96F13AD61A47208C0AC6E08A5CD34D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4B6F5A" w:rsidRPr="00E178A3" w:rsidRDefault="00483046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401680806"/>
                <w:placeholder>
                  <w:docPart w:val="89314523A2C245609C24709ACDB7C7D7"/>
                </w:placeholder>
              </w:sdtPr>
              <w:sdtEndPr/>
              <w:sdtContent>
                <w:r w:rsidR="004B6F5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4B6F5A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4B6F5A" w:rsidRPr="00E178A3" w:rsidRDefault="004B6F5A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5A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6F5A" w:rsidRPr="00B15A2C" w:rsidRDefault="00483046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1666081184"/>
                <w:placeholder>
                  <w:docPart w:val="D691C3E843634F048FD0652F1DBE2336"/>
                </w:placeholder>
              </w:sdtPr>
              <w:sdtEndPr/>
              <w:sdtContent>
                <w:r w:rsidR="004B6F5A" w:rsidRPr="00B15A2C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4B6F5A" w:rsidRPr="00B15A2C">
              <w:rPr>
                <w:rFonts w:ascii="Times New Roman" w:hAnsi="Times New Roman"/>
                <w:sz w:val="20"/>
              </w:rPr>
              <w:t xml:space="preserve"> </w:t>
            </w: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812141611"/>
                <w:placeholder>
                  <w:docPart w:val="B4D9A398F5B046ADBDD9C4AA7989C6A3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Адрес места жительства: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456906332"/>
                <w:placeholder>
                  <w:docPart w:val="67D4FACD15984DECB61CAB63F09BA67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64444135"/>
                <w:placeholder>
                  <w:docPart w:val="4CC1EF4238014050AEF429E8696223C6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E178A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№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213460870"/>
                <w:placeholder>
                  <w:docPart w:val="FA1DDB0BA1064105BC242CE616D3A952"/>
                </w:placeholder>
              </w:sdtPr>
              <w:sdtEndPr/>
              <w:sdtContent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255029946"/>
                <w:placeholder>
                  <w:docPart w:val="809F0EF81F7B462094F27AF7866CC08C"/>
                </w:placeholder>
              </w:sdtPr>
              <w:sdtEndPr>
                <w:rPr>
                  <w:u w:val="single"/>
                </w:rPr>
              </w:sdtEndPr>
              <w:sdtContent>
                <w:r w:rsidRPr="00695AA0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2028220054"/>
                <w:placeholder>
                  <w:docPart w:val="8B116722B30A4DE7891E3DAAF27A7DA8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178A3">
              <w:rPr>
                <w:rFonts w:ascii="Times New Roman" w:hAnsi="Times New Roman"/>
                <w:sz w:val="20"/>
              </w:rPr>
              <w:t>-</w:t>
            </w:r>
            <w:r w:rsidRPr="00E178A3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178A3">
              <w:rPr>
                <w:rFonts w:ascii="Times New Roman" w:hAnsi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1931235699"/>
                <w:placeholder>
                  <w:docPart w:val="1A323EB5557C495890165789FEA3ABE6"/>
                </w:placeholder>
              </w:sdtPr>
              <w:sdtEndPr/>
              <w:sdtContent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985254">
                  <w:rPr>
                    <w:rFonts w:ascii="Times New Roman" w:hAnsi="Times New Roman"/>
                    <w:color w:val="0070C0"/>
                    <w:sz w:val="20"/>
                    <w:u w:val="single"/>
                  </w:rPr>
                  <w:t>-</w:t>
                </w:r>
                <w:r>
                  <w:rPr>
                    <w:rFonts w:ascii="Times New Roman" w:hAnsi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  <w:p w:rsidR="004B6F5A" w:rsidRPr="00E178A3" w:rsidRDefault="004B6F5A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Банковские реквизиты (при наличии)</w:t>
            </w:r>
          </w:p>
          <w:p w:rsidR="004B6F5A" w:rsidRPr="00E178A3" w:rsidRDefault="00483046" w:rsidP="004B6F5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sdt>
              <w:sdtPr>
                <w:rPr>
                  <w:rFonts w:ascii="Times New Roman" w:hAnsi="Times New Roman"/>
                  <w:sz w:val="20"/>
                </w:rPr>
                <w:alias w:val="Впишите реквизиты"/>
                <w:tag w:val="Впишите дату рождения"/>
                <w:id w:val="-331060400"/>
                <w:placeholder>
                  <w:docPart w:val="D07B8AF25CBF4F67BE413A2CE16DFFB0"/>
                </w:placeholder>
              </w:sdtPr>
              <w:sdtEndPr/>
              <w:sdtContent>
                <w:r w:rsidR="004B6F5A" w:rsidRPr="00F0023F">
                  <w:rPr>
                    <w:rFonts w:ascii="Times New Roman" w:hAnsi="Times New Roman"/>
                    <w:sz w:val="20"/>
                    <w:u w:val="single"/>
                  </w:rPr>
                  <w:t>_</w:t>
                </w:r>
              </w:sdtContent>
            </w:sdt>
            <w:r w:rsidR="004B6F5A">
              <w:rPr>
                <w:rFonts w:ascii="Times New Roman" w:hAnsi="Times New Roman"/>
                <w:sz w:val="20"/>
              </w:rPr>
              <w:t>________________________________</w:t>
            </w:r>
          </w:p>
          <w:p w:rsidR="004B6F5A" w:rsidRPr="00E178A3" w:rsidRDefault="004B6F5A" w:rsidP="004B6F5A">
            <w:pPr>
              <w:spacing w:before="24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178A3">
              <w:rPr>
                <w:rFonts w:ascii="Times New Roman" w:hAnsi="Times New Roman"/>
                <w:sz w:val="20"/>
              </w:rPr>
              <w:t>Подпись: _________________________</w:t>
            </w:r>
          </w:p>
        </w:tc>
      </w:tr>
    </w:tbl>
    <w:p w:rsidR="00E4243E" w:rsidRDefault="00E4243E"/>
    <w:sectPr w:rsidR="00E4243E" w:rsidSect="00DB7584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ocumentProtection w:edit="forms" w:enforcement="1" w:cryptProviderType="rsaFull" w:cryptAlgorithmClass="hash" w:cryptAlgorithmType="typeAny" w:cryptAlgorithmSid="4" w:cryptSpinCount="100000" w:hash="DLEdI3JQuuNls4k02RBGI0ls0VU=" w:salt="px3bTO0vMIl4M/HYXAfWV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5A"/>
    <w:rsid w:val="00483046"/>
    <w:rsid w:val="004B6F5A"/>
    <w:rsid w:val="004E7643"/>
    <w:rsid w:val="00E4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B6F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4B6F5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483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C77D89D3F455A989A3FB11A383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3B4702-BB7E-4FCB-A3FD-177EA1F649C2}"/>
      </w:docPartPr>
      <w:docPartBody>
        <w:p w:rsidR="00B5335C" w:rsidRDefault="005F5490" w:rsidP="005F5490">
          <w:pPr>
            <w:pStyle w:val="6BDC77D89D3F455A989A3FB11A38374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053375044DB4D9498C862B00B2FA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474B60-E0C4-4919-8C2B-DCA9D0CEFCEF}"/>
      </w:docPartPr>
      <w:docPartBody>
        <w:p w:rsidR="00B5335C" w:rsidRDefault="005F5490" w:rsidP="005F5490">
          <w:pPr>
            <w:pStyle w:val="5053375044DB4D9498C862B00B2FA22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7094CF469C745E9BCDDC28D5458F2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57F24-2100-4D48-BED2-9A6705F35D86}"/>
      </w:docPartPr>
      <w:docPartBody>
        <w:p w:rsidR="00B5335C" w:rsidRDefault="005F5490" w:rsidP="005F5490">
          <w:pPr>
            <w:pStyle w:val="E7094CF469C745E9BCDDC28D5458F20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14EC4F8A26544B8E9F990066EFB10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5C062-A276-4838-BD2B-25A92715FD5A}"/>
      </w:docPartPr>
      <w:docPartBody>
        <w:p w:rsidR="00B5335C" w:rsidRDefault="005F5490" w:rsidP="005F5490">
          <w:pPr>
            <w:pStyle w:val="14EC4F8A26544B8E9F990066EFB109D9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AF5086CCC2E4CDFA78FCC3A1FF615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7C984-78DE-4A77-B3F9-308F9E024398}"/>
      </w:docPartPr>
      <w:docPartBody>
        <w:p w:rsidR="00B5335C" w:rsidRDefault="005F5490" w:rsidP="005F5490">
          <w:pPr>
            <w:pStyle w:val="9AF5086CCC2E4CDFA78FCC3A1FF6151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5368192DAA4B48BA9FB2598FE66F60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7869EE-2D32-4562-8928-C45E695D87EB}"/>
      </w:docPartPr>
      <w:docPartBody>
        <w:p w:rsidR="00B5335C" w:rsidRDefault="005F5490" w:rsidP="005F5490">
          <w:pPr>
            <w:pStyle w:val="5368192DAA4B48BA9FB2598FE66F605E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E2318B0C85FC4C13A1FC288EFE7D40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3CAFA0-9097-421F-8671-71D5FE6B5613}"/>
      </w:docPartPr>
      <w:docPartBody>
        <w:p w:rsidR="00B5335C" w:rsidRDefault="005F5490" w:rsidP="005F5490">
          <w:pPr>
            <w:pStyle w:val="E2318B0C85FC4C13A1FC288EFE7D405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C687B1C294647669DE88CD06409B0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C511A-E175-4F6B-929A-F8A14F7C860B}"/>
      </w:docPartPr>
      <w:docPartBody>
        <w:p w:rsidR="00B5335C" w:rsidRDefault="005F5490" w:rsidP="005F5490">
          <w:pPr>
            <w:pStyle w:val="3C687B1C294647669DE88CD06409B0C1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C3B0386516A41DDB6A7E7D36ED3B5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B19E60-F9EB-4E0E-ABB5-575BFD0E369E}"/>
      </w:docPartPr>
      <w:docPartBody>
        <w:p w:rsidR="00B5335C" w:rsidRDefault="005F5490" w:rsidP="005F5490">
          <w:pPr>
            <w:pStyle w:val="DC3B0386516A41DDB6A7E7D36ED3B5FF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67A3E36A8CF4F2182F469F9D7931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AA3E4-11BE-4E58-A051-679CDE5B6A81}"/>
      </w:docPartPr>
      <w:docPartBody>
        <w:p w:rsidR="00B5335C" w:rsidRDefault="005F5490" w:rsidP="005F5490">
          <w:pPr>
            <w:pStyle w:val="B67A3E36A8CF4F2182F469F9D79315A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4070D6006BB42E0866369587BC91C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9C9625-680B-4F72-AD56-D520A57FF1BB}"/>
      </w:docPartPr>
      <w:docPartBody>
        <w:p w:rsidR="00B5335C" w:rsidRDefault="005F5490" w:rsidP="005F5490">
          <w:pPr>
            <w:pStyle w:val="B4070D6006BB42E0866369587BC91C3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A8A3DF5E62354BD4867A32464D3111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08F1FA-5422-4588-8FD2-1CA2FA0CDCE4}"/>
      </w:docPartPr>
      <w:docPartBody>
        <w:p w:rsidR="00B5335C" w:rsidRDefault="005F5490" w:rsidP="005F5490">
          <w:pPr>
            <w:pStyle w:val="A8A3DF5E62354BD4867A32464D311110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304A0B8F5AA94A3CA2F391BF165C23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6AE26F-6FC2-476F-B8FA-DD342A3D4185}"/>
      </w:docPartPr>
      <w:docPartBody>
        <w:p w:rsidR="00B5335C" w:rsidRDefault="005F5490" w:rsidP="005F5490">
          <w:pPr>
            <w:pStyle w:val="304A0B8F5AA94A3CA2F391BF165C23F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729DAB7CFB46848370FF3A3A55DB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99987-3AD8-4836-8154-42E9351A4F8B}"/>
      </w:docPartPr>
      <w:docPartBody>
        <w:p w:rsidR="00B5335C" w:rsidRDefault="005F5490" w:rsidP="005F5490">
          <w:pPr>
            <w:pStyle w:val="84729DAB7CFB46848370FF3A3A55DB5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A75D4A94614372B30600F8B44CEC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7B53D7-3E8C-4221-947D-82B0F3BE07D4}"/>
      </w:docPartPr>
      <w:docPartBody>
        <w:p w:rsidR="00B5335C" w:rsidRDefault="005F5490" w:rsidP="005F5490">
          <w:pPr>
            <w:pStyle w:val="BAA75D4A94614372B30600F8B44CEC5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50D1D0134D465FB6671ED6BDB8B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E47DA2-201A-4CC0-AF61-0B7889A2C508}"/>
      </w:docPartPr>
      <w:docPartBody>
        <w:p w:rsidR="00B5335C" w:rsidRDefault="005F5490" w:rsidP="005F5490">
          <w:pPr>
            <w:pStyle w:val="6B50D1D0134D465FB6671ED6BDB8BD3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75F462CA1A438BAE2944FB853D30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CFE83-851E-4BE8-8F26-D563D712491D}"/>
      </w:docPartPr>
      <w:docPartBody>
        <w:p w:rsidR="00B5335C" w:rsidRDefault="005F5490" w:rsidP="005F5490">
          <w:pPr>
            <w:pStyle w:val="1A75F462CA1A438BAE2944FB853D30A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067A44CEA44A4496BDB0F507DAC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A755F1-26A6-4587-A417-381A6D6E566F}"/>
      </w:docPartPr>
      <w:docPartBody>
        <w:p w:rsidR="00B5335C" w:rsidRDefault="005F5490" w:rsidP="005F5490">
          <w:pPr>
            <w:pStyle w:val="E2067A44CEA44A4496BDB0F507DACB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82EF34225A4F1789E9C820EC88B4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42DCF-D36B-4035-AEC3-E908E3BF567C}"/>
      </w:docPartPr>
      <w:docPartBody>
        <w:p w:rsidR="00B5335C" w:rsidRDefault="005F5490" w:rsidP="005F5490">
          <w:pPr>
            <w:pStyle w:val="7782EF34225A4F1789E9C820EC88B45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88014336EF4146B1E8BC58D2C12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4E3DDF-8EC9-4F88-ACD5-C13EDBE77679}"/>
      </w:docPartPr>
      <w:docPartBody>
        <w:p w:rsidR="00B5335C" w:rsidRDefault="005F5490" w:rsidP="005F5490">
          <w:pPr>
            <w:pStyle w:val="3888014336EF4146B1E8BC58D2C126291"/>
          </w:pPr>
          <w:r w:rsidRPr="00985254">
            <w:rPr>
              <w:rStyle w:val="a3"/>
              <w:rFonts w:ascii="Times New Roman" w:hAnsi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3517AE227E8945389BA50329858433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801984-E6B2-4B4F-A310-F340C762CA8A}"/>
      </w:docPartPr>
      <w:docPartBody>
        <w:p w:rsidR="00B5335C" w:rsidRDefault="005F5490" w:rsidP="005F5490">
          <w:pPr>
            <w:pStyle w:val="3517AE227E8945389BA50329858433FC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1BBA35AD87A647638DA444DF4973DC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8AF4CB-BF15-44BE-91E7-DDDC530DBEED}"/>
      </w:docPartPr>
      <w:docPartBody>
        <w:p w:rsidR="00B5335C" w:rsidRDefault="005F5490" w:rsidP="005F5490">
          <w:pPr>
            <w:pStyle w:val="1BBA35AD87A647638DA444DF4973DC0E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FB7857854E3748C399D50424B7EE82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144C54-05FB-454A-B0EE-FBE005218FE9}"/>
      </w:docPartPr>
      <w:docPartBody>
        <w:p w:rsidR="00B5335C" w:rsidRDefault="005F5490" w:rsidP="005F5490">
          <w:pPr>
            <w:pStyle w:val="FB7857854E3748C399D50424B7EE82B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83B61923BE44C19501483D2C70C6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87A91-9D04-4CD4-A4F7-AACFD66DEF4B}"/>
      </w:docPartPr>
      <w:docPartBody>
        <w:p w:rsidR="00B5335C" w:rsidRDefault="005F5490" w:rsidP="005F5490">
          <w:pPr>
            <w:pStyle w:val="0683B61923BE44C19501483D2C70C61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B2C838560549178259B6455E610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33327B-861E-48B4-84C0-784DBC47F62A}"/>
      </w:docPartPr>
      <w:docPartBody>
        <w:p w:rsidR="00B5335C" w:rsidRDefault="005F5490" w:rsidP="005F5490">
          <w:pPr>
            <w:pStyle w:val="F3B2C838560549178259B6455E610E0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24FA6EA5A54E25881599D4CFCFE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6D159D-F812-4218-81D9-7D021CFAD720}"/>
      </w:docPartPr>
      <w:docPartBody>
        <w:p w:rsidR="00B5335C" w:rsidRDefault="005F5490" w:rsidP="005F5490">
          <w:pPr>
            <w:pStyle w:val="EA24FA6EA5A54E25881599D4CFCFE70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392759C7A545E690068702989688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E29659-5884-4081-A6E1-6C8177658C26}"/>
      </w:docPartPr>
      <w:docPartBody>
        <w:p w:rsidR="00B5335C" w:rsidRDefault="005F5490" w:rsidP="005F5490">
          <w:pPr>
            <w:pStyle w:val="C9392759C7A545E690068702989688F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4A02E3DBA743A38EFEDF547B000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C1B1B4-36DC-4C0B-800D-B0F0941381C4}"/>
      </w:docPartPr>
      <w:docPartBody>
        <w:p w:rsidR="00B5335C" w:rsidRDefault="005F5490" w:rsidP="005F5490">
          <w:pPr>
            <w:pStyle w:val="564A02E3DBA743A38EFEDF547B000CE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96F13AD61A47208C0AC6E08A5CD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18141-3AEF-49D1-BDD9-436A3D1E85F3}"/>
      </w:docPartPr>
      <w:docPartBody>
        <w:p w:rsidR="00B5335C" w:rsidRDefault="005F5490" w:rsidP="005F5490">
          <w:pPr>
            <w:pStyle w:val="EA96F13AD61A47208C0AC6E08A5CD34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314523A2C245609C24709ACDB7C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F8AABB-1F3E-4B6C-AC47-0B540AD83843}"/>
      </w:docPartPr>
      <w:docPartBody>
        <w:p w:rsidR="00B5335C" w:rsidRDefault="005F5490" w:rsidP="005F5490">
          <w:pPr>
            <w:pStyle w:val="89314523A2C245609C24709ACDB7C7D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91C3E843634F048FD0652F1DBE23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2772E-7FA6-40E8-B2F7-4D48EC7A246F}"/>
      </w:docPartPr>
      <w:docPartBody>
        <w:p w:rsidR="00B5335C" w:rsidRDefault="005F5490" w:rsidP="005F5490">
          <w:pPr>
            <w:pStyle w:val="D691C3E843634F048FD0652F1DBE233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B4D9A398F5B046ADBDD9C4AA7989C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AA2349-1EDA-48AD-B402-46B2C797DF9E}"/>
      </w:docPartPr>
      <w:docPartBody>
        <w:p w:rsidR="00B5335C" w:rsidRDefault="005F5490" w:rsidP="005F5490">
          <w:pPr>
            <w:pStyle w:val="B4D9A398F5B046ADBDD9C4AA7989C6A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D4FACD15984DECB61CAB63F09BA6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7924B-7FAA-4AC6-BC0B-35A246A39A66}"/>
      </w:docPartPr>
      <w:docPartBody>
        <w:p w:rsidR="00B5335C" w:rsidRDefault="005F5490" w:rsidP="005F5490">
          <w:pPr>
            <w:pStyle w:val="67D4FACD15984DECB61CAB63F09BA67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C1EF4238014050AEF429E869622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57DF85-D2CB-45F9-A832-A251A4569CD4}"/>
      </w:docPartPr>
      <w:docPartBody>
        <w:p w:rsidR="00B5335C" w:rsidRDefault="005F5490" w:rsidP="005F5490">
          <w:pPr>
            <w:pStyle w:val="4CC1EF4238014050AEF429E8696223C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1DDB0BA1064105BC242CE616D3A9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98A4CB-CBDF-4409-9251-15A40DDF326A}"/>
      </w:docPartPr>
      <w:docPartBody>
        <w:p w:rsidR="00B5335C" w:rsidRDefault="005F5490" w:rsidP="005F5490">
          <w:pPr>
            <w:pStyle w:val="FA1DDB0BA1064105BC242CE616D3A95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9F0EF81F7B462094F27AF7866CC0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4736F-29FF-4079-AB24-9045988F0A55}"/>
      </w:docPartPr>
      <w:docPartBody>
        <w:p w:rsidR="00B5335C" w:rsidRDefault="005F5490" w:rsidP="005F5490">
          <w:pPr>
            <w:pStyle w:val="809F0EF81F7B462094F27AF7866CC08C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116722B30A4DE7891E3DAAF27A7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8F4D7-929B-4015-8FBB-FEFEE802F179}"/>
      </w:docPartPr>
      <w:docPartBody>
        <w:p w:rsidR="00B5335C" w:rsidRDefault="005F5490" w:rsidP="005F5490">
          <w:pPr>
            <w:pStyle w:val="8B116722B30A4DE7891E3DAAF27A7DA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23EB5557C495890165789FEA3AB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FAA26-5987-4796-9E6F-09B0384121AD}"/>
      </w:docPartPr>
      <w:docPartBody>
        <w:p w:rsidR="00B5335C" w:rsidRDefault="005F5490" w:rsidP="005F5490">
          <w:pPr>
            <w:pStyle w:val="1A323EB5557C495890165789FEA3ABE6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7B8AF25CBF4F67BE413A2CE16DF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6C16D2-04BB-49CF-B2AC-218789D1C4A6}"/>
      </w:docPartPr>
      <w:docPartBody>
        <w:p w:rsidR="00B5335C" w:rsidRDefault="005F5490" w:rsidP="005F5490">
          <w:pPr>
            <w:pStyle w:val="D07B8AF25CBF4F67BE413A2CE16DFFB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0CA18431F04D01837098CCAB1CC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CBA0E-3879-43FF-AD58-EED92659A497}"/>
      </w:docPartPr>
      <w:docPartBody>
        <w:p w:rsidR="00000000" w:rsidRDefault="00D13401" w:rsidP="00D13401">
          <w:pPr>
            <w:pStyle w:val="770CA18431F04D01837098CCAB1CCE08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935FC86EDF4E8F8759FECF4F0783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31F991-CEEC-4CF6-9A1D-BF4A07CB7995}"/>
      </w:docPartPr>
      <w:docPartBody>
        <w:p w:rsidR="00000000" w:rsidRDefault="00D13401" w:rsidP="00D13401">
          <w:pPr>
            <w:pStyle w:val="4E935FC86EDF4E8F8759FECF4F078357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90"/>
    <w:rsid w:val="001864FB"/>
    <w:rsid w:val="005F5490"/>
    <w:rsid w:val="00B5335C"/>
    <w:rsid w:val="00D13401"/>
    <w:rsid w:val="00DD1EB9"/>
    <w:rsid w:val="00E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13401"/>
    <w:rPr>
      <w:color w:val="808080"/>
    </w:rPr>
  </w:style>
  <w:style w:type="paragraph" w:customStyle="1" w:styleId="6BDC77D89D3F455A989A3FB11A38374E">
    <w:name w:val="6BDC77D89D3F455A989A3FB11A38374E"/>
    <w:rsid w:val="005F5490"/>
  </w:style>
  <w:style w:type="paragraph" w:customStyle="1" w:styleId="5053375044DB4D9498C862B00B2FA22B">
    <w:name w:val="5053375044DB4D9498C862B00B2FA22B"/>
    <w:rsid w:val="005F5490"/>
  </w:style>
  <w:style w:type="paragraph" w:customStyle="1" w:styleId="E7094CF469C745E9BCDDC28D5458F203">
    <w:name w:val="E7094CF469C745E9BCDDC28D5458F203"/>
    <w:rsid w:val="005F5490"/>
  </w:style>
  <w:style w:type="paragraph" w:customStyle="1" w:styleId="14EC4F8A26544B8E9F990066EFB109D9">
    <w:name w:val="14EC4F8A26544B8E9F990066EFB109D9"/>
    <w:rsid w:val="005F5490"/>
  </w:style>
  <w:style w:type="paragraph" w:customStyle="1" w:styleId="9AF5086CCC2E4CDFA78FCC3A1FF6151E">
    <w:name w:val="9AF5086CCC2E4CDFA78FCC3A1FF6151E"/>
    <w:rsid w:val="005F5490"/>
  </w:style>
  <w:style w:type="paragraph" w:customStyle="1" w:styleId="5368192DAA4B48BA9FB2598FE66F605E">
    <w:name w:val="5368192DAA4B48BA9FB2598FE66F605E"/>
    <w:rsid w:val="005F5490"/>
  </w:style>
  <w:style w:type="paragraph" w:customStyle="1" w:styleId="E2318B0C85FC4C13A1FC288EFE7D405A">
    <w:name w:val="E2318B0C85FC4C13A1FC288EFE7D405A"/>
    <w:rsid w:val="005F5490"/>
  </w:style>
  <w:style w:type="paragraph" w:customStyle="1" w:styleId="3C687B1C294647669DE88CD06409B0C1">
    <w:name w:val="3C687B1C294647669DE88CD06409B0C1"/>
    <w:rsid w:val="005F5490"/>
  </w:style>
  <w:style w:type="paragraph" w:customStyle="1" w:styleId="DC3B0386516A41DDB6A7E7D36ED3B5FF">
    <w:name w:val="DC3B0386516A41DDB6A7E7D36ED3B5FF"/>
    <w:rsid w:val="005F5490"/>
  </w:style>
  <w:style w:type="paragraph" w:customStyle="1" w:styleId="B67A3E36A8CF4F2182F469F9D79315AA">
    <w:name w:val="B67A3E36A8CF4F2182F469F9D79315AA"/>
    <w:rsid w:val="005F5490"/>
  </w:style>
  <w:style w:type="paragraph" w:customStyle="1" w:styleId="B4070D6006BB42E0866369587BC91C30">
    <w:name w:val="B4070D6006BB42E0866369587BC91C30"/>
    <w:rsid w:val="005F5490"/>
  </w:style>
  <w:style w:type="paragraph" w:customStyle="1" w:styleId="A8A3DF5E62354BD4867A32464D311110">
    <w:name w:val="A8A3DF5E62354BD4867A32464D311110"/>
    <w:rsid w:val="005F5490"/>
  </w:style>
  <w:style w:type="paragraph" w:customStyle="1" w:styleId="304A0B8F5AA94A3CA2F391BF165C23F5">
    <w:name w:val="304A0B8F5AA94A3CA2F391BF165C23F5"/>
    <w:rsid w:val="005F5490"/>
  </w:style>
  <w:style w:type="paragraph" w:customStyle="1" w:styleId="84729DAB7CFB46848370FF3A3A55DB57">
    <w:name w:val="84729DAB7CFB46848370FF3A3A55DB57"/>
    <w:rsid w:val="005F5490"/>
  </w:style>
  <w:style w:type="paragraph" w:customStyle="1" w:styleId="BAA75D4A94614372B30600F8B44CEC55">
    <w:name w:val="BAA75D4A94614372B30600F8B44CEC55"/>
    <w:rsid w:val="005F5490"/>
  </w:style>
  <w:style w:type="paragraph" w:customStyle="1" w:styleId="6B50D1D0134D465FB6671ED6BDB8BD36">
    <w:name w:val="6B50D1D0134D465FB6671ED6BDB8BD36"/>
    <w:rsid w:val="005F5490"/>
  </w:style>
  <w:style w:type="paragraph" w:customStyle="1" w:styleId="1A75F462CA1A438BAE2944FB853D30A7">
    <w:name w:val="1A75F462CA1A438BAE2944FB853D30A7"/>
    <w:rsid w:val="005F5490"/>
  </w:style>
  <w:style w:type="paragraph" w:customStyle="1" w:styleId="E2067A44CEA44A4496BDB0F507DACB65">
    <w:name w:val="E2067A44CEA44A4496BDB0F507DACB65"/>
    <w:rsid w:val="005F5490"/>
  </w:style>
  <w:style w:type="paragraph" w:customStyle="1" w:styleId="7782EF34225A4F1789E9C820EC88B45E">
    <w:name w:val="7782EF34225A4F1789E9C820EC88B45E"/>
    <w:rsid w:val="005F5490"/>
  </w:style>
  <w:style w:type="paragraph" w:customStyle="1" w:styleId="3888014336EF4146B1E8BC58D2C12629">
    <w:name w:val="3888014336EF4146B1E8BC58D2C12629"/>
    <w:rsid w:val="005F5490"/>
  </w:style>
  <w:style w:type="paragraph" w:customStyle="1" w:styleId="3517AE227E8945389BA50329858433FC">
    <w:name w:val="3517AE227E8945389BA50329858433FC"/>
    <w:rsid w:val="005F5490"/>
  </w:style>
  <w:style w:type="paragraph" w:customStyle="1" w:styleId="1BBA35AD87A647638DA444DF4973DC0E">
    <w:name w:val="1BBA35AD87A647638DA444DF4973DC0E"/>
    <w:rsid w:val="005F5490"/>
  </w:style>
  <w:style w:type="paragraph" w:customStyle="1" w:styleId="FB7857854E3748C399D50424B7EE82BC">
    <w:name w:val="FB7857854E3748C399D50424B7EE82BC"/>
    <w:rsid w:val="005F5490"/>
  </w:style>
  <w:style w:type="paragraph" w:customStyle="1" w:styleId="0683B61923BE44C19501483D2C70C61D">
    <w:name w:val="0683B61923BE44C19501483D2C70C61D"/>
    <w:rsid w:val="005F5490"/>
  </w:style>
  <w:style w:type="paragraph" w:customStyle="1" w:styleId="F3B2C838560549178259B6455E610E09">
    <w:name w:val="F3B2C838560549178259B6455E610E09"/>
    <w:rsid w:val="005F5490"/>
  </w:style>
  <w:style w:type="paragraph" w:customStyle="1" w:styleId="EA24FA6EA5A54E25881599D4CFCFE70A">
    <w:name w:val="EA24FA6EA5A54E25881599D4CFCFE70A"/>
    <w:rsid w:val="005F5490"/>
  </w:style>
  <w:style w:type="paragraph" w:customStyle="1" w:styleId="C9392759C7A545E690068702989688F0">
    <w:name w:val="C9392759C7A545E690068702989688F0"/>
    <w:rsid w:val="005F5490"/>
  </w:style>
  <w:style w:type="paragraph" w:customStyle="1" w:styleId="564A02E3DBA743A38EFEDF547B000CEB">
    <w:name w:val="564A02E3DBA743A38EFEDF547B000CEB"/>
    <w:rsid w:val="005F5490"/>
  </w:style>
  <w:style w:type="paragraph" w:customStyle="1" w:styleId="EA96F13AD61A47208C0AC6E08A5CD34D">
    <w:name w:val="EA96F13AD61A47208C0AC6E08A5CD34D"/>
    <w:rsid w:val="005F5490"/>
  </w:style>
  <w:style w:type="paragraph" w:customStyle="1" w:styleId="89314523A2C245609C24709ACDB7C7D7">
    <w:name w:val="89314523A2C245609C24709ACDB7C7D7"/>
    <w:rsid w:val="005F5490"/>
  </w:style>
  <w:style w:type="paragraph" w:customStyle="1" w:styleId="D691C3E843634F048FD0652F1DBE2336">
    <w:name w:val="D691C3E843634F048FD0652F1DBE2336"/>
    <w:rsid w:val="005F5490"/>
  </w:style>
  <w:style w:type="paragraph" w:customStyle="1" w:styleId="B4D9A398F5B046ADBDD9C4AA7989C6A3">
    <w:name w:val="B4D9A398F5B046ADBDD9C4AA7989C6A3"/>
    <w:rsid w:val="005F5490"/>
  </w:style>
  <w:style w:type="paragraph" w:customStyle="1" w:styleId="67D4FACD15984DECB61CAB63F09BA678">
    <w:name w:val="67D4FACD15984DECB61CAB63F09BA678"/>
    <w:rsid w:val="005F5490"/>
  </w:style>
  <w:style w:type="paragraph" w:customStyle="1" w:styleId="4CC1EF4238014050AEF429E8696223C6">
    <w:name w:val="4CC1EF4238014050AEF429E8696223C6"/>
    <w:rsid w:val="005F5490"/>
  </w:style>
  <w:style w:type="paragraph" w:customStyle="1" w:styleId="FA1DDB0BA1064105BC242CE616D3A952">
    <w:name w:val="FA1DDB0BA1064105BC242CE616D3A952"/>
    <w:rsid w:val="005F5490"/>
  </w:style>
  <w:style w:type="paragraph" w:customStyle="1" w:styleId="809F0EF81F7B462094F27AF7866CC08C">
    <w:name w:val="809F0EF81F7B462094F27AF7866CC08C"/>
    <w:rsid w:val="005F5490"/>
  </w:style>
  <w:style w:type="paragraph" w:customStyle="1" w:styleId="8B116722B30A4DE7891E3DAAF27A7DA8">
    <w:name w:val="8B116722B30A4DE7891E3DAAF27A7DA8"/>
    <w:rsid w:val="005F5490"/>
  </w:style>
  <w:style w:type="paragraph" w:customStyle="1" w:styleId="1A323EB5557C495890165789FEA3ABE6">
    <w:name w:val="1A323EB5557C495890165789FEA3ABE6"/>
    <w:rsid w:val="005F5490"/>
  </w:style>
  <w:style w:type="paragraph" w:customStyle="1" w:styleId="D07B8AF25CBF4F67BE413A2CE16DFFB0">
    <w:name w:val="D07B8AF25CBF4F67BE413A2CE16DFFB0"/>
    <w:rsid w:val="005F5490"/>
  </w:style>
  <w:style w:type="paragraph" w:customStyle="1" w:styleId="3888014336EF4146B1E8BC58D2C126291">
    <w:name w:val="3888014336EF4146B1E8BC58D2C126291"/>
    <w:rsid w:val="005F5490"/>
    <w:rPr>
      <w:rFonts w:eastAsiaTheme="minorHAnsi"/>
      <w:lang w:eastAsia="en-US"/>
    </w:rPr>
  </w:style>
  <w:style w:type="paragraph" w:customStyle="1" w:styleId="770CA18431F04D01837098CCAB1CCE08">
    <w:name w:val="770CA18431F04D01837098CCAB1CCE08"/>
    <w:rsid w:val="00D13401"/>
    <w:pPr>
      <w:spacing w:after="200" w:line="276" w:lineRule="auto"/>
    </w:pPr>
  </w:style>
  <w:style w:type="paragraph" w:customStyle="1" w:styleId="4E935FC86EDF4E8F8759FECF4F078357">
    <w:name w:val="4E935FC86EDF4E8F8759FECF4F078357"/>
    <w:rsid w:val="00D13401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13401"/>
    <w:rPr>
      <w:color w:val="808080"/>
    </w:rPr>
  </w:style>
  <w:style w:type="paragraph" w:customStyle="1" w:styleId="6BDC77D89D3F455A989A3FB11A38374E">
    <w:name w:val="6BDC77D89D3F455A989A3FB11A38374E"/>
    <w:rsid w:val="005F5490"/>
  </w:style>
  <w:style w:type="paragraph" w:customStyle="1" w:styleId="5053375044DB4D9498C862B00B2FA22B">
    <w:name w:val="5053375044DB4D9498C862B00B2FA22B"/>
    <w:rsid w:val="005F5490"/>
  </w:style>
  <w:style w:type="paragraph" w:customStyle="1" w:styleId="E7094CF469C745E9BCDDC28D5458F203">
    <w:name w:val="E7094CF469C745E9BCDDC28D5458F203"/>
    <w:rsid w:val="005F5490"/>
  </w:style>
  <w:style w:type="paragraph" w:customStyle="1" w:styleId="14EC4F8A26544B8E9F990066EFB109D9">
    <w:name w:val="14EC4F8A26544B8E9F990066EFB109D9"/>
    <w:rsid w:val="005F5490"/>
  </w:style>
  <w:style w:type="paragraph" w:customStyle="1" w:styleId="9AF5086CCC2E4CDFA78FCC3A1FF6151E">
    <w:name w:val="9AF5086CCC2E4CDFA78FCC3A1FF6151E"/>
    <w:rsid w:val="005F5490"/>
  </w:style>
  <w:style w:type="paragraph" w:customStyle="1" w:styleId="5368192DAA4B48BA9FB2598FE66F605E">
    <w:name w:val="5368192DAA4B48BA9FB2598FE66F605E"/>
    <w:rsid w:val="005F5490"/>
  </w:style>
  <w:style w:type="paragraph" w:customStyle="1" w:styleId="E2318B0C85FC4C13A1FC288EFE7D405A">
    <w:name w:val="E2318B0C85FC4C13A1FC288EFE7D405A"/>
    <w:rsid w:val="005F5490"/>
  </w:style>
  <w:style w:type="paragraph" w:customStyle="1" w:styleId="3C687B1C294647669DE88CD06409B0C1">
    <w:name w:val="3C687B1C294647669DE88CD06409B0C1"/>
    <w:rsid w:val="005F5490"/>
  </w:style>
  <w:style w:type="paragraph" w:customStyle="1" w:styleId="DC3B0386516A41DDB6A7E7D36ED3B5FF">
    <w:name w:val="DC3B0386516A41DDB6A7E7D36ED3B5FF"/>
    <w:rsid w:val="005F5490"/>
  </w:style>
  <w:style w:type="paragraph" w:customStyle="1" w:styleId="B67A3E36A8CF4F2182F469F9D79315AA">
    <w:name w:val="B67A3E36A8CF4F2182F469F9D79315AA"/>
    <w:rsid w:val="005F5490"/>
  </w:style>
  <w:style w:type="paragraph" w:customStyle="1" w:styleId="B4070D6006BB42E0866369587BC91C30">
    <w:name w:val="B4070D6006BB42E0866369587BC91C30"/>
    <w:rsid w:val="005F5490"/>
  </w:style>
  <w:style w:type="paragraph" w:customStyle="1" w:styleId="A8A3DF5E62354BD4867A32464D311110">
    <w:name w:val="A8A3DF5E62354BD4867A32464D311110"/>
    <w:rsid w:val="005F5490"/>
  </w:style>
  <w:style w:type="paragraph" w:customStyle="1" w:styleId="304A0B8F5AA94A3CA2F391BF165C23F5">
    <w:name w:val="304A0B8F5AA94A3CA2F391BF165C23F5"/>
    <w:rsid w:val="005F5490"/>
  </w:style>
  <w:style w:type="paragraph" w:customStyle="1" w:styleId="84729DAB7CFB46848370FF3A3A55DB57">
    <w:name w:val="84729DAB7CFB46848370FF3A3A55DB57"/>
    <w:rsid w:val="005F5490"/>
  </w:style>
  <w:style w:type="paragraph" w:customStyle="1" w:styleId="BAA75D4A94614372B30600F8B44CEC55">
    <w:name w:val="BAA75D4A94614372B30600F8B44CEC55"/>
    <w:rsid w:val="005F5490"/>
  </w:style>
  <w:style w:type="paragraph" w:customStyle="1" w:styleId="6B50D1D0134D465FB6671ED6BDB8BD36">
    <w:name w:val="6B50D1D0134D465FB6671ED6BDB8BD36"/>
    <w:rsid w:val="005F5490"/>
  </w:style>
  <w:style w:type="paragraph" w:customStyle="1" w:styleId="1A75F462CA1A438BAE2944FB853D30A7">
    <w:name w:val="1A75F462CA1A438BAE2944FB853D30A7"/>
    <w:rsid w:val="005F5490"/>
  </w:style>
  <w:style w:type="paragraph" w:customStyle="1" w:styleId="E2067A44CEA44A4496BDB0F507DACB65">
    <w:name w:val="E2067A44CEA44A4496BDB0F507DACB65"/>
    <w:rsid w:val="005F5490"/>
  </w:style>
  <w:style w:type="paragraph" w:customStyle="1" w:styleId="7782EF34225A4F1789E9C820EC88B45E">
    <w:name w:val="7782EF34225A4F1789E9C820EC88B45E"/>
    <w:rsid w:val="005F5490"/>
  </w:style>
  <w:style w:type="paragraph" w:customStyle="1" w:styleId="3888014336EF4146B1E8BC58D2C12629">
    <w:name w:val="3888014336EF4146B1E8BC58D2C12629"/>
    <w:rsid w:val="005F5490"/>
  </w:style>
  <w:style w:type="paragraph" w:customStyle="1" w:styleId="3517AE227E8945389BA50329858433FC">
    <w:name w:val="3517AE227E8945389BA50329858433FC"/>
    <w:rsid w:val="005F5490"/>
  </w:style>
  <w:style w:type="paragraph" w:customStyle="1" w:styleId="1BBA35AD87A647638DA444DF4973DC0E">
    <w:name w:val="1BBA35AD87A647638DA444DF4973DC0E"/>
    <w:rsid w:val="005F5490"/>
  </w:style>
  <w:style w:type="paragraph" w:customStyle="1" w:styleId="FB7857854E3748C399D50424B7EE82BC">
    <w:name w:val="FB7857854E3748C399D50424B7EE82BC"/>
    <w:rsid w:val="005F5490"/>
  </w:style>
  <w:style w:type="paragraph" w:customStyle="1" w:styleId="0683B61923BE44C19501483D2C70C61D">
    <w:name w:val="0683B61923BE44C19501483D2C70C61D"/>
    <w:rsid w:val="005F5490"/>
  </w:style>
  <w:style w:type="paragraph" w:customStyle="1" w:styleId="F3B2C838560549178259B6455E610E09">
    <w:name w:val="F3B2C838560549178259B6455E610E09"/>
    <w:rsid w:val="005F5490"/>
  </w:style>
  <w:style w:type="paragraph" w:customStyle="1" w:styleId="EA24FA6EA5A54E25881599D4CFCFE70A">
    <w:name w:val="EA24FA6EA5A54E25881599D4CFCFE70A"/>
    <w:rsid w:val="005F5490"/>
  </w:style>
  <w:style w:type="paragraph" w:customStyle="1" w:styleId="C9392759C7A545E690068702989688F0">
    <w:name w:val="C9392759C7A545E690068702989688F0"/>
    <w:rsid w:val="005F5490"/>
  </w:style>
  <w:style w:type="paragraph" w:customStyle="1" w:styleId="564A02E3DBA743A38EFEDF547B000CEB">
    <w:name w:val="564A02E3DBA743A38EFEDF547B000CEB"/>
    <w:rsid w:val="005F5490"/>
  </w:style>
  <w:style w:type="paragraph" w:customStyle="1" w:styleId="EA96F13AD61A47208C0AC6E08A5CD34D">
    <w:name w:val="EA96F13AD61A47208C0AC6E08A5CD34D"/>
    <w:rsid w:val="005F5490"/>
  </w:style>
  <w:style w:type="paragraph" w:customStyle="1" w:styleId="89314523A2C245609C24709ACDB7C7D7">
    <w:name w:val="89314523A2C245609C24709ACDB7C7D7"/>
    <w:rsid w:val="005F5490"/>
  </w:style>
  <w:style w:type="paragraph" w:customStyle="1" w:styleId="D691C3E843634F048FD0652F1DBE2336">
    <w:name w:val="D691C3E843634F048FD0652F1DBE2336"/>
    <w:rsid w:val="005F5490"/>
  </w:style>
  <w:style w:type="paragraph" w:customStyle="1" w:styleId="B4D9A398F5B046ADBDD9C4AA7989C6A3">
    <w:name w:val="B4D9A398F5B046ADBDD9C4AA7989C6A3"/>
    <w:rsid w:val="005F5490"/>
  </w:style>
  <w:style w:type="paragraph" w:customStyle="1" w:styleId="67D4FACD15984DECB61CAB63F09BA678">
    <w:name w:val="67D4FACD15984DECB61CAB63F09BA678"/>
    <w:rsid w:val="005F5490"/>
  </w:style>
  <w:style w:type="paragraph" w:customStyle="1" w:styleId="4CC1EF4238014050AEF429E8696223C6">
    <w:name w:val="4CC1EF4238014050AEF429E8696223C6"/>
    <w:rsid w:val="005F5490"/>
  </w:style>
  <w:style w:type="paragraph" w:customStyle="1" w:styleId="FA1DDB0BA1064105BC242CE616D3A952">
    <w:name w:val="FA1DDB0BA1064105BC242CE616D3A952"/>
    <w:rsid w:val="005F5490"/>
  </w:style>
  <w:style w:type="paragraph" w:customStyle="1" w:styleId="809F0EF81F7B462094F27AF7866CC08C">
    <w:name w:val="809F0EF81F7B462094F27AF7866CC08C"/>
    <w:rsid w:val="005F5490"/>
  </w:style>
  <w:style w:type="paragraph" w:customStyle="1" w:styleId="8B116722B30A4DE7891E3DAAF27A7DA8">
    <w:name w:val="8B116722B30A4DE7891E3DAAF27A7DA8"/>
    <w:rsid w:val="005F5490"/>
  </w:style>
  <w:style w:type="paragraph" w:customStyle="1" w:styleId="1A323EB5557C495890165789FEA3ABE6">
    <w:name w:val="1A323EB5557C495890165789FEA3ABE6"/>
    <w:rsid w:val="005F5490"/>
  </w:style>
  <w:style w:type="paragraph" w:customStyle="1" w:styleId="D07B8AF25CBF4F67BE413A2CE16DFFB0">
    <w:name w:val="D07B8AF25CBF4F67BE413A2CE16DFFB0"/>
    <w:rsid w:val="005F5490"/>
  </w:style>
  <w:style w:type="paragraph" w:customStyle="1" w:styleId="3888014336EF4146B1E8BC58D2C126291">
    <w:name w:val="3888014336EF4146B1E8BC58D2C126291"/>
    <w:rsid w:val="005F5490"/>
    <w:rPr>
      <w:rFonts w:eastAsiaTheme="minorHAnsi"/>
      <w:lang w:eastAsia="en-US"/>
    </w:rPr>
  </w:style>
  <w:style w:type="paragraph" w:customStyle="1" w:styleId="770CA18431F04D01837098CCAB1CCE08">
    <w:name w:val="770CA18431F04D01837098CCAB1CCE08"/>
    <w:rsid w:val="00D13401"/>
    <w:pPr>
      <w:spacing w:after="200" w:line="276" w:lineRule="auto"/>
    </w:pPr>
  </w:style>
  <w:style w:type="paragraph" w:customStyle="1" w:styleId="4E935FC86EDF4E8F8759FECF4F078357">
    <w:name w:val="4E935FC86EDF4E8F8759FECF4F078357"/>
    <w:rsid w:val="00D13401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Lex Law</cp:lastModifiedBy>
  <cp:revision>2</cp:revision>
  <dcterms:created xsi:type="dcterms:W3CDTF">2022-09-23T19:04:00Z</dcterms:created>
  <dcterms:modified xsi:type="dcterms:W3CDTF">2022-09-23T19:04:00Z</dcterms:modified>
</cp:coreProperties>
</file>