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18E9" w14:textId="36808E2D" w:rsidR="004B6F5A" w:rsidRPr="00E6586E" w:rsidRDefault="004B6F5A" w:rsidP="004B6F5A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483046">
        <w:rPr>
          <w:rFonts w:ascii="Times New Roman" w:hAnsi="Times New Roman"/>
          <w:b/>
          <w:bCs/>
          <w:sz w:val="20"/>
          <w:u w:val="single"/>
        </w:rPr>
        <w:t>2</w:t>
      </w:r>
      <w:r w:rsidR="00715F57">
        <w:rPr>
          <w:rFonts w:ascii="Times New Roman" w:hAnsi="Times New Roman"/>
          <w:b/>
          <w:bCs/>
          <w:sz w:val="20"/>
          <w:u w:val="single"/>
        </w:rPr>
        <w:t>3</w:t>
      </w:r>
      <w:r w:rsidR="00483046">
        <w:rPr>
          <w:rFonts w:ascii="Times New Roman" w:hAnsi="Times New Roman"/>
          <w:b/>
          <w:bCs/>
          <w:sz w:val="20"/>
          <w:u w:val="single"/>
        </w:rPr>
        <w:t>/ПД</w:t>
      </w:r>
      <w:r w:rsidRPr="00E6586E">
        <w:rPr>
          <w:rFonts w:ascii="Times New Roman" w:hAnsi="Times New Roman"/>
          <w:b/>
          <w:bCs/>
          <w:sz w:val="20"/>
        </w:rPr>
        <w:t xml:space="preserve"> об изменении персональных данных</w:t>
      </w:r>
    </w:p>
    <w:p w14:paraId="0CAD7D29" w14:textId="77777777" w:rsidR="004B6F5A" w:rsidRPr="00E6586E" w:rsidRDefault="004B6F5A" w:rsidP="004B6F5A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6A7518D" w14:textId="77777777" w:rsidR="004B6F5A" w:rsidRPr="00E6586E" w:rsidRDefault="004B6F5A" w:rsidP="004B6F5A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852948152"/>
          <w:placeholder>
            <w:docPart w:val="6BDC77D89D3F455A989A3FB11A38374E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594986391"/>
          <w:placeholder>
            <w:docPart w:val="5053375044DB4D9498C862B00B2FA22B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BF08F41" w14:textId="7CA7DA37" w:rsidR="004B6F5A" w:rsidRPr="00E6586E" w:rsidRDefault="004B6F5A" w:rsidP="004B6F5A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483046" w:rsidRPr="00E6586E">
        <w:rPr>
          <w:rFonts w:ascii="Times New Roman" w:hAnsi="Times New Roman"/>
          <w:sz w:val="20"/>
        </w:rPr>
        <w:t>"</w:t>
      </w:r>
      <w:r w:rsidR="00483046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770CA18431F04D01837098CCAB1CCE08"/>
          </w:placeholder>
        </w:sdtPr>
        <w:sdtEndPr/>
        <w:sdtContent>
          <w:r w:rsidR="00483046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83046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4E935FC86EDF4E8F8759FECF4F078357"/>
          </w:placeholder>
        </w:sdtPr>
        <w:sdtEndPr/>
        <w:sdtContent>
          <w:r w:rsidR="00483046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83046" w:rsidRPr="00E6586E">
        <w:rPr>
          <w:rFonts w:ascii="Times New Roman" w:hAnsi="Times New Roman"/>
          <w:sz w:val="20"/>
        </w:rPr>
        <w:t xml:space="preserve"> 20</w:t>
      </w:r>
      <w:r w:rsidR="00483046">
        <w:rPr>
          <w:rFonts w:ascii="Times New Roman" w:hAnsi="Times New Roman"/>
          <w:sz w:val="20"/>
        </w:rPr>
        <w:t>2</w:t>
      </w:r>
      <w:r w:rsidR="00715F57">
        <w:rPr>
          <w:rFonts w:ascii="Times New Roman" w:hAnsi="Times New Roman"/>
          <w:sz w:val="20"/>
        </w:rPr>
        <w:t>3</w:t>
      </w:r>
      <w:r w:rsidR="00483046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26B45C00" w14:textId="688E84B6" w:rsidR="004B6F5A" w:rsidRPr="00E6586E" w:rsidRDefault="00B51090" w:rsidP="004B6F5A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Pr="00B93C4E">
        <w:rPr>
          <w:rFonts w:ascii="Times New Roman" w:hAnsi="Times New Roman" w:cs="Times New Roman"/>
          <w:sz w:val="20"/>
        </w:rPr>
        <w:t xml:space="preserve">на осуществление образовательной деятельности, регистрационный номер Л035-00115-78/00096960, распоряжение </w:t>
      </w:r>
      <w:proofErr w:type="spellStart"/>
      <w:r w:rsidRPr="00B93C4E">
        <w:rPr>
          <w:rFonts w:ascii="Times New Roman" w:hAnsi="Times New Roman" w:cs="Times New Roman"/>
          <w:sz w:val="20"/>
        </w:rPr>
        <w:t>Рособрнадзора</w:t>
      </w:r>
      <w:proofErr w:type="spellEnd"/>
      <w:r w:rsidRPr="00B93C4E">
        <w:rPr>
          <w:rFonts w:ascii="Times New Roman" w:hAnsi="Times New Roman" w:cs="Times New Roman"/>
          <w:sz w:val="20"/>
        </w:rPr>
        <w:t xml:space="preserve"> от 19.02.2016 № 344-06</w:t>
      </w:r>
      <w:r w:rsidRPr="001D7842">
        <w:rPr>
          <w:rFonts w:ascii="Times New Roman" w:hAnsi="Times New Roman" w:cs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>
        <w:rPr>
          <w:rFonts w:ascii="Times New Roman" w:hAnsi="Times New Roman" w:cs="Times New Roman"/>
          <w:sz w:val="20"/>
        </w:rPr>
        <w:t>бессрочно</w:t>
      </w:r>
      <w:r w:rsidRPr="001D7842">
        <w:rPr>
          <w:rFonts w:ascii="Times New Roman" w:hAnsi="Times New Roman" w:cs="Times New Roman"/>
          <w:sz w:val="20"/>
        </w:rPr>
        <w:t xml:space="preserve">, именуемое в дальнейшем «Исполнитель», в лице проректора по образовательной деятельности </w:t>
      </w:r>
      <w:proofErr w:type="spellStart"/>
      <w:r w:rsidRPr="001D7842">
        <w:rPr>
          <w:rFonts w:ascii="Times New Roman" w:hAnsi="Times New Roman" w:cs="Times New Roman"/>
          <w:sz w:val="20"/>
        </w:rPr>
        <w:t>Разинкиной</w:t>
      </w:r>
      <w:proofErr w:type="spellEnd"/>
      <w:r w:rsidRPr="001D7842">
        <w:rPr>
          <w:rFonts w:ascii="Times New Roman" w:hAnsi="Times New Roman" w:cs="Times New Roman"/>
          <w:sz w:val="20"/>
        </w:rPr>
        <w:t xml:space="preserve"> Елены Михайловны, действующей на основании доверенности </w:t>
      </w:r>
      <w:r>
        <w:rPr>
          <w:rFonts w:ascii="Times New Roman" w:hAnsi="Times New Roman" w:cs="Times New Roman"/>
          <w:sz w:val="20"/>
        </w:rPr>
        <w:t>от «27» декабря 2022 г. № юр-445/22-д</w:t>
      </w:r>
      <w:r w:rsidRPr="001D7842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4B6F5A" w:rsidRPr="00E178A3">
        <w:rPr>
          <w:rFonts w:ascii="Times New Roman" w:hAnsi="Times New Roman"/>
          <w:sz w:val="20"/>
        </w:rPr>
        <w:t>и</w:t>
      </w:r>
      <w:r w:rsidR="004B6F5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535031770"/>
          <w:placeholder>
            <w:docPart w:val="E7094CF469C745E9BCDDC28D5458F203"/>
          </w:placeholder>
        </w:sdtPr>
        <w:sdtEndPr>
          <w:rPr>
            <w:u w:val="none"/>
          </w:rPr>
        </w:sdtEndPr>
        <w:sdtContent>
          <w:bookmarkStart w:id="0" w:name="_GoBack"/>
          <w:r w:rsidR="004B6F5A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  <w:bookmarkEnd w:id="0"/>
        </w:sdtContent>
      </w:sdt>
      <w:r w:rsidR="004B6F5A" w:rsidRPr="00DE44BC">
        <w:rPr>
          <w:rFonts w:ascii="Times New Roman" w:hAnsi="Times New Roman"/>
          <w:sz w:val="20"/>
        </w:rPr>
        <w:t xml:space="preserve">, </w:t>
      </w:r>
      <w:r w:rsidR="004B6F5A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4B6F5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946726390"/>
          <w:placeholder>
            <w:docPart w:val="14EC4F8A26544B8E9F990066EFB109D9"/>
          </w:placeholder>
        </w:sdtPr>
        <w:sdtEndPr/>
        <w:sdtContent>
          <w:r w:rsidR="004B6F5A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4B6F5A">
        <w:rPr>
          <w:rFonts w:ascii="Times New Roman" w:hAnsi="Times New Roman"/>
          <w:sz w:val="20"/>
        </w:rPr>
        <w:t xml:space="preserve">, </w:t>
      </w:r>
      <w:r w:rsidR="004B6F5A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4B6F5A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4B6F5A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519244659"/>
          <w:placeholder>
            <w:docPart w:val="9AF5086CCC2E4CDFA78FCC3A1FF6151E"/>
          </w:placeholder>
        </w:sdtPr>
        <w:sdtEndPr/>
        <w:sdtContent>
          <w:r w:rsidR="004B6F5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4B6F5A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04620185"/>
          <w:placeholder>
            <w:docPart w:val="5368192DAA4B48BA9FB2598FE66F605E"/>
          </w:placeholder>
        </w:sdtPr>
        <w:sdtEndPr/>
        <w:sdtContent>
          <w:r w:rsidR="004B6F5A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4B6F5A">
        <w:rPr>
          <w:rFonts w:ascii="Times New Roman" w:hAnsi="Times New Roman"/>
          <w:sz w:val="20"/>
        </w:rPr>
        <w:t xml:space="preserve"> (</w:t>
      </w:r>
      <w:r w:rsidR="004B6F5A" w:rsidRPr="00E6586E">
        <w:rPr>
          <w:rFonts w:ascii="Times New Roman" w:hAnsi="Times New Roman"/>
          <w:sz w:val="20"/>
        </w:rPr>
        <w:t>далее </w:t>
      </w:r>
      <w:r w:rsidR="004B6F5A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703A25FE" w14:textId="77777777" w:rsidR="004B6F5A" w:rsidRPr="00E6586E" w:rsidRDefault="004B6F5A" w:rsidP="004B6F5A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Изменить в Договоре персональные данные Обучающегося / Заказчика (</w:t>
      </w:r>
      <w:r w:rsidRPr="00695AA0">
        <w:rPr>
          <w:rFonts w:ascii="Times New Roman" w:hAnsi="Times New Roman"/>
          <w:i/>
          <w:sz w:val="20"/>
        </w:rPr>
        <w:t>ненужное зачеркнуть</w:t>
      </w:r>
      <w:r w:rsidRPr="00E6586E">
        <w:rPr>
          <w:rFonts w:ascii="Times New Roman" w:hAnsi="Times New Roman"/>
          <w:sz w:val="20"/>
        </w:rPr>
        <w:t>):</w:t>
      </w:r>
    </w:p>
    <w:p w14:paraId="01D071BF" w14:textId="77777777" w:rsidR="004B6F5A" w:rsidRPr="00E6586E" w:rsidRDefault="004B6F5A" w:rsidP="004B6F5A">
      <w:pPr>
        <w:spacing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1) с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арые ФИО"/>
          <w:tag w:val="Впишите старые ФИО"/>
          <w:id w:val="555276161"/>
          <w:placeholder>
            <w:docPart w:val="E2318B0C85FC4C13A1FC288EFE7D405A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Старые ФИО</w:t>
          </w:r>
        </w:sdtContent>
      </w:sdt>
      <w:r w:rsidRPr="00E6586E">
        <w:rPr>
          <w:rFonts w:ascii="Times New Roman" w:hAnsi="Times New Roman"/>
          <w:sz w:val="20"/>
        </w:rPr>
        <w:t xml:space="preserve"> на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вые ФИО"/>
          <w:tag w:val="Впишите новые ФИО"/>
          <w:id w:val="-116145474"/>
          <w:placeholder>
            <w:docPart w:val="3C687B1C294647669DE88CD06409B0C1"/>
          </w:placeholder>
        </w:sdtPr>
        <w:sdtEndPr/>
        <w:sdtContent>
          <w:r w:rsidRPr="00803FBA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Новые ФИО</w:t>
          </w:r>
        </w:sdtContent>
      </w:sdt>
      <w:r w:rsidRPr="00E6586E">
        <w:rPr>
          <w:rFonts w:ascii="Times New Roman" w:hAnsi="Times New Roman"/>
          <w:sz w:val="20"/>
        </w:rPr>
        <w:t xml:space="preserve"> на основании свидетельства о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Браке, расторжении брака, перемене имени"/>
          <w:tag w:val="Браке, расторжении брака, перемене имени"/>
          <w:id w:val="-1884946872"/>
          <w:placeholder>
            <w:docPart w:val="DC3B0386516A41DDB6A7E7D36ED3B5FF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Наименование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>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кумента"/>
          <w:tag w:val="Впишите номер документа"/>
          <w:id w:val="163822936"/>
          <w:placeholder>
            <w:docPart w:val="B67A3E36A8CF4F2182F469F9D79315AA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документа</w:t>
          </w:r>
        </w:sdtContent>
      </w:sdt>
      <w:r w:rsidRPr="00E6586E">
        <w:rPr>
          <w:rFonts w:ascii="Times New Roman" w:hAnsi="Times New Roman"/>
          <w:sz w:val="20"/>
        </w:rPr>
        <w:t xml:space="preserve">, выданного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выдачи документа"/>
          <w:tag w:val="Впишите дату выдачи документа"/>
          <w:id w:val="-457264870"/>
          <w:placeholder>
            <w:docPart w:val="B4070D6006BB42E0866369587BC91C30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выдачи</w:t>
          </w:r>
        </w:sdtContent>
      </w:sdt>
      <w:r>
        <w:rPr>
          <w:rFonts w:ascii="Times New Roman" w:hAnsi="Times New Roman"/>
          <w:sz w:val="20"/>
        </w:rPr>
        <w:t xml:space="preserve"> о</w:t>
      </w:r>
      <w:r w:rsidRPr="00E6586E">
        <w:rPr>
          <w:rFonts w:ascii="Times New Roman" w:hAnsi="Times New Roman"/>
          <w:sz w:val="20"/>
        </w:rPr>
        <w:t xml:space="preserve">тделом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аименование отдела, выдавшего документ"/>
          <w:tag w:val="Впишите наименование отдела, выдавшего документ"/>
          <w:id w:val="-1632250506"/>
          <w:placeholder>
            <w:docPart w:val="A8A3DF5E62354BD4867A32464D311110"/>
          </w:placeholder>
        </w:sdtPr>
        <w:sdtEndPr/>
        <w:sdtContent>
          <w:r>
            <w:rPr>
              <w:rFonts w:ascii="Times New Roman" w:hAnsi="Times New Roman"/>
              <w:bCs/>
              <w:color w:val="0070C0"/>
              <w:sz w:val="20"/>
              <w:u w:val="single"/>
            </w:rPr>
            <w:t>Наименование отдела ЗАГС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34A8523A" w14:textId="77777777" w:rsidR="004B6F5A" w:rsidRDefault="004B6F5A" w:rsidP="004B6F5A">
      <w:pPr>
        <w:spacing w:line="216" w:lineRule="auto"/>
        <w:ind w:left="284" w:hanging="142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2) с паспорт серия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382009921"/>
          <w:placeholder>
            <w:docPart w:val="304A0B8F5AA94A3CA2F391BF165C23F5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354732967"/>
          <w:placeholder>
            <w:docPart w:val="84729DAB7CFB46848370FF3A3A55DB57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439573839"/>
          <w:placeholder>
            <w:docPart w:val="BAA75D4A94614372B30600F8B44CEC55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  <w:r w:rsidRPr="00E6586E">
        <w:rPr>
          <w:rFonts w:ascii="Times New Roman" w:hAnsi="Times New Roman"/>
          <w:sz w:val="20"/>
        </w:rPr>
        <w:t xml:space="preserve"> на паспорт серия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серию паспорта"/>
          <w:tag w:val="Впишите дату рождения"/>
          <w:id w:val="-1276935756"/>
          <w:placeholder>
            <w:docPart w:val="6B50D1D0134D465FB6671ED6BDB8BD36"/>
          </w:placeholder>
        </w:sdtPr>
        <w:sdtEndPr/>
        <w:sdtContent>
          <w:r w:rsidRPr="00803FBA">
            <w:rPr>
              <w:rFonts w:ascii="Times New Roman" w:hAnsi="Times New Roman"/>
              <w:b/>
              <w:color w:val="0070C0"/>
              <w:sz w:val="20"/>
              <w:u w:val="single"/>
            </w:rPr>
            <w:t>Серия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 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номер паспорта"/>
          <w:tag w:val="Впишите дату рождения"/>
          <w:id w:val="765667117"/>
          <w:placeholder>
            <w:docPart w:val="1A75F462CA1A438BAE2944FB853D30A7"/>
          </w:placeholder>
        </w:sdtPr>
        <w:sdtEndPr/>
        <w:sdtContent>
          <w:r w:rsidRPr="00803FBA">
            <w:rPr>
              <w:rFonts w:ascii="Times New Roman" w:hAnsi="Times New Roman"/>
              <w:b/>
              <w:color w:val="0070C0"/>
              <w:sz w:val="20"/>
              <w:u w:val="single"/>
            </w:rPr>
            <w:t>Номер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1156495310"/>
          <w:placeholder>
            <w:docPart w:val="E2067A44CEA44A4496BDB0F507DACB65"/>
          </w:placeholder>
        </w:sdtPr>
        <w:sdtEndPr/>
        <w:sdtContent>
          <w:sdt>
            <w:sdtPr>
              <w:rPr>
                <w:rFonts w:ascii="Times New Roman" w:hAnsi="Times New Roman"/>
                <w:b/>
                <w:color w:val="0070C0"/>
                <w:sz w:val="20"/>
              </w:rPr>
              <w:alias w:val="Впишите когда и кем выдан паспорт (вместе с кодом подразделения)"/>
              <w:tag w:val="Впишите дату рождения"/>
              <w:id w:val="-1814252039"/>
              <w:placeholder>
                <w:docPart w:val="7782EF34225A4F1789E9C820EC88B45E"/>
              </w:placeholder>
            </w:sdtPr>
            <w:sdtEndPr>
              <w:rPr>
                <w:u w:val="single"/>
              </w:rPr>
            </w:sdtEndPr>
            <w:sdtContent>
              <w:r w:rsidRPr="00803FBA">
                <w:rPr>
                  <w:rFonts w:ascii="Times New Roman" w:hAnsi="Times New Roman"/>
                  <w:b/>
                  <w:color w:val="0070C0"/>
                  <w:sz w:val="20"/>
                  <w:u w:val="single"/>
                </w:rPr>
                <w:t>Когда и кем выдан паспорт (вместе с кодом подразделения)</w:t>
              </w:r>
            </w:sdtContent>
          </w:sdt>
        </w:sdtContent>
      </w:sdt>
      <w:r>
        <w:rPr>
          <w:rFonts w:ascii="Times New Roman" w:hAnsi="Times New Roman"/>
          <w:sz w:val="20"/>
        </w:rPr>
        <w:t>.</w:t>
      </w:r>
    </w:p>
    <w:p w14:paraId="38674A7F" w14:textId="77777777" w:rsidR="004B6F5A" w:rsidRPr="00E6586E" w:rsidRDefault="004B6F5A" w:rsidP="004B6F5A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6DA1C94B" w14:textId="77777777" w:rsidR="004B6F5A" w:rsidRPr="00E6586E" w:rsidRDefault="004B6F5A" w:rsidP="004B6F5A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14:paraId="72B4364F" w14:textId="77777777" w:rsidR="004B6F5A" w:rsidRPr="00E6586E" w:rsidRDefault="004B6F5A" w:rsidP="004B6F5A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4B6F5A" w:rsidRPr="00E6586E" w14:paraId="5BE543E6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C7B" w14:textId="77777777" w:rsidR="004B6F5A" w:rsidRPr="00E6586E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DD4" w14:textId="77777777" w:rsidR="004B6F5A" w:rsidRPr="00E6586E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8C2" w14:textId="77777777" w:rsidR="004B6F5A" w:rsidRPr="00E6586E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4B6F5A" w:rsidRPr="00E6586E" w14:paraId="09572FFD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4DE" w14:textId="77777777" w:rsidR="00352316" w:rsidRPr="00153703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4CA31EAA" w14:textId="77777777" w:rsidR="00352316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28DC4DAE" w14:textId="77777777" w:rsidR="00352316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269CD199" w14:textId="77777777" w:rsidR="00352316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692195B3" w14:textId="77777777" w:rsidR="00352316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4878D9EE" w14:textId="77777777" w:rsidR="00352316" w:rsidRPr="0033001A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5F4D5A7F" w14:textId="77777777" w:rsidR="00352316" w:rsidRPr="00F6078F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3595AE94" w14:textId="77777777" w:rsidR="00352316" w:rsidRPr="00F6078F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4A572195" w14:textId="77777777" w:rsidR="00352316" w:rsidRPr="00F6078F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1190680D" w14:textId="7F95A776" w:rsidR="004B6F5A" w:rsidRPr="00352316" w:rsidRDefault="00352316" w:rsidP="0035231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776C0C4E" w14:textId="77777777" w:rsidR="00916F3D" w:rsidRDefault="00916F3D" w:rsidP="00916F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0720F3AA" w14:textId="77777777" w:rsidR="00916F3D" w:rsidRPr="00D13844" w:rsidRDefault="00916F3D" w:rsidP="00916F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F1CBF32" w14:textId="77777777" w:rsidR="004B6F5A" w:rsidRPr="00E178A3" w:rsidRDefault="004B6F5A" w:rsidP="00280AF9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2CDFAC05" w14:textId="5A93AB3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</w:t>
            </w:r>
            <w:r w:rsidR="00280AF9">
              <w:rPr>
                <w:rFonts w:ascii="Times New Roman" w:hAnsi="Times New Roman"/>
                <w:sz w:val="20"/>
              </w:rPr>
              <w:t>____</w:t>
            </w:r>
            <w:r w:rsidRPr="00E178A3">
              <w:rPr>
                <w:rFonts w:ascii="Times New Roman" w:hAnsi="Times New Roman"/>
                <w:sz w:val="20"/>
              </w:rPr>
              <w:t>____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1BD700E7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24A6387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1AD90212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12311FB8" w14:textId="05689813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__________</w:t>
            </w:r>
            <w:r w:rsidR="00280AF9">
              <w:rPr>
                <w:rFonts w:ascii="Times New Roman" w:hAnsi="Times New Roman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623767083"/>
                <w:placeholder>
                  <w:docPart w:val="3888014336EF4146B1E8BC58D2C12629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14:paraId="019A8BA5" w14:textId="77777777" w:rsidR="004B6F5A" w:rsidRPr="006B4816" w:rsidRDefault="004B6F5A" w:rsidP="004B6F5A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EBFC74" w14:textId="77777777" w:rsidR="004B6F5A" w:rsidRPr="00E178A3" w:rsidRDefault="004B6F5A" w:rsidP="00280AF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517AE227E8945389BA50329858433F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1840BADF" w14:textId="77777777" w:rsidR="004B6F5A" w:rsidRPr="00E178A3" w:rsidRDefault="004B6F5A" w:rsidP="004B6F5A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BFE" w14:textId="77777777" w:rsidR="004B6F5A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F31B93A" w14:textId="77777777" w:rsidR="004B6F5A" w:rsidRPr="00B15A2C" w:rsidRDefault="00AB706E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1497298189"/>
                <w:placeholder>
                  <w:docPart w:val="1BBA35AD87A647638DA444DF4973DC0E"/>
                </w:placeholder>
              </w:sdtPr>
              <w:sdtEndPr>
                <w:rPr>
                  <w:u w:val="none"/>
                </w:rPr>
              </w:sdtEndPr>
              <w:sdtContent>
                <w:r w:rsidR="004B6F5A" w:rsidRPr="00B15A2C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  <w:r w:rsidR="004B6F5A" w:rsidRPr="00B15A2C">
              <w:rPr>
                <w:rFonts w:ascii="Times New Roman" w:hAnsi="Times New Roman"/>
                <w:sz w:val="20"/>
              </w:rPr>
              <w:t xml:space="preserve"> </w:t>
            </w:r>
          </w:p>
          <w:p w14:paraId="619BE63C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1792319580"/>
                <w:placeholder>
                  <w:docPart w:val="FB7857854E3748C399D50424B7EE82BC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4DC6D48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077631483"/>
                <w:placeholder>
                  <w:docPart w:val="0683B61923BE44C19501483D2C70C61D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75922B3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1098682681"/>
                <w:placeholder>
                  <w:docPart w:val="F3B2C838560549178259B6455E610E09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659846138"/>
                <w:placeholder>
                  <w:docPart w:val="EA24FA6EA5A54E25881599D4CFCFE70A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194E1B5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14440044"/>
                <w:placeholder>
                  <w:docPart w:val="C9392759C7A545E690068702989688F0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47A38477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668871286"/>
                <w:placeholder>
                  <w:docPart w:val="564A02E3DBA743A38EFEDF547B000CE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71DAD69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2006423046"/>
                <w:placeholder>
                  <w:docPart w:val="EA96F13AD61A47208C0AC6E08A5CD34D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1F26BED" w14:textId="77777777" w:rsidR="002C4877" w:rsidRDefault="002C4877" w:rsidP="004B6F5A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0360034" w14:textId="77777777" w:rsidR="004B6F5A" w:rsidRPr="00E178A3" w:rsidRDefault="004B6F5A" w:rsidP="004B6F5A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656" w14:textId="77777777" w:rsidR="004B6F5A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D09ED5C" w14:textId="77777777" w:rsidR="004B6F5A" w:rsidRPr="00B15A2C" w:rsidRDefault="00AB706E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-1666081184"/>
                <w:placeholder>
                  <w:docPart w:val="D691C3E843634F048FD0652F1DBE2336"/>
                </w:placeholder>
              </w:sdtPr>
              <w:sdtEndPr/>
              <w:sdtContent>
                <w:r w:rsidR="004B6F5A" w:rsidRPr="00B15A2C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4B6F5A" w:rsidRPr="00B15A2C">
              <w:rPr>
                <w:rFonts w:ascii="Times New Roman" w:hAnsi="Times New Roman"/>
                <w:sz w:val="20"/>
              </w:rPr>
              <w:t xml:space="preserve"> </w:t>
            </w:r>
          </w:p>
          <w:p w14:paraId="00E3E6C0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812141611"/>
                <w:placeholder>
                  <w:docPart w:val="B4D9A398F5B046ADBDD9C4AA7989C6A3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217FED5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456906332"/>
                <w:placeholder>
                  <w:docPart w:val="67D4FACD15984DECB61CAB63F09BA67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D981C3B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1164444135"/>
                <w:placeholder>
                  <w:docPart w:val="4CC1EF4238014050AEF429E8696223C6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1213460870"/>
                <w:placeholder>
                  <w:docPart w:val="FA1DDB0BA1064105BC242CE616D3A952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3F7FC31F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255029946"/>
                <w:placeholder>
                  <w:docPart w:val="809F0EF81F7B462094F27AF7866CC08C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36D653D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2028220054"/>
                <w:placeholder>
                  <w:docPart w:val="8B116722B30A4DE7891E3DAAF27A7DA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6D19AFF" w14:textId="77777777" w:rsidR="004B6F5A" w:rsidRPr="00E178A3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931235699"/>
                <w:placeholder>
                  <w:docPart w:val="1A323EB5557C495890165789FEA3ABE6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05660077" w14:textId="5C233E0F" w:rsidR="004B6F5A" w:rsidRDefault="004B6F5A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F10B2EB" w14:textId="77777777" w:rsidR="002C4877" w:rsidRPr="00E178A3" w:rsidRDefault="002C4877" w:rsidP="004B6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52C8E2D" w14:textId="77777777" w:rsidR="004B6F5A" w:rsidRPr="00E178A3" w:rsidRDefault="004B6F5A" w:rsidP="004B6F5A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70D8B601" w14:textId="77777777" w:rsidR="00E4243E" w:rsidRDefault="00E4243E"/>
    <w:sectPr w:rsidR="00E4243E" w:rsidSect="00DB758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FJZIErXljhVijoVLB50MwYYYvn1tW/keBGkNr61138QbMP5uvujYpkl24AXjWkEEwKvYWDX+jMpnAY89fT6A==" w:salt="cg86Rig/hAgoO25uVovWE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5A"/>
    <w:rsid w:val="00280AF9"/>
    <w:rsid w:val="002C4877"/>
    <w:rsid w:val="00352316"/>
    <w:rsid w:val="0039253F"/>
    <w:rsid w:val="00483046"/>
    <w:rsid w:val="004B6F5A"/>
    <w:rsid w:val="004E7643"/>
    <w:rsid w:val="00715F57"/>
    <w:rsid w:val="007D4EE9"/>
    <w:rsid w:val="007F0AEC"/>
    <w:rsid w:val="00916F3D"/>
    <w:rsid w:val="00AB706E"/>
    <w:rsid w:val="00B51090"/>
    <w:rsid w:val="00D50503"/>
    <w:rsid w:val="00E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277B"/>
  <w15:docId w15:val="{3CA8C74F-8A19-45D0-A0B5-70F8FCD4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B6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C77D89D3F455A989A3FB11A383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B4702-BB7E-4FCB-A3FD-177EA1F649C2}"/>
      </w:docPartPr>
      <w:docPartBody>
        <w:p w:rsidR="00B5335C" w:rsidRDefault="005F5490" w:rsidP="005F5490">
          <w:pPr>
            <w:pStyle w:val="6BDC77D89D3F455A989A3FB11A38374E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053375044DB4D9498C862B00B2FA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74B60-E0C4-4919-8C2B-DCA9D0CEFCEF}"/>
      </w:docPartPr>
      <w:docPartBody>
        <w:p w:rsidR="00B5335C" w:rsidRDefault="005F5490" w:rsidP="005F5490">
          <w:pPr>
            <w:pStyle w:val="5053375044DB4D9498C862B00B2FA22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7094CF469C745E9BCDDC28D5458F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57F24-2100-4D48-BED2-9A6705F35D86}"/>
      </w:docPartPr>
      <w:docPartBody>
        <w:p w:rsidR="00B5335C" w:rsidRDefault="005F5490" w:rsidP="005F5490">
          <w:pPr>
            <w:pStyle w:val="E7094CF469C745E9BCDDC28D5458F20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4EC4F8A26544B8E9F990066EFB10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5C062-A276-4838-BD2B-25A92715FD5A}"/>
      </w:docPartPr>
      <w:docPartBody>
        <w:p w:rsidR="00B5335C" w:rsidRDefault="005F5490" w:rsidP="005F5490">
          <w:pPr>
            <w:pStyle w:val="14EC4F8A26544B8E9F990066EFB109D9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AF5086CCC2E4CDFA78FCC3A1FF61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7C984-78DE-4A77-B3F9-308F9E024398}"/>
      </w:docPartPr>
      <w:docPartBody>
        <w:p w:rsidR="00B5335C" w:rsidRDefault="005F5490" w:rsidP="005F5490">
          <w:pPr>
            <w:pStyle w:val="9AF5086CCC2E4CDFA78FCC3A1FF6151E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368192DAA4B48BA9FB2598FE66F6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869EE-2D32-4562-8928-C45E695D87EB}"/>
      </w:docPartPr>
      <w:docPartBody>
        <w:p w:rsidR="00B5335C" w:rsidRDefault="005F5490" w:rsidP="005F5490">
          <w:pPr>
            <w:pStyle w:val="5368192DAA4B48BA9FB2598FE66F605E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2318B0C85FC4C13A1FC288EFE7D4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CAFA0-9097-421F-8671-71D5FE6B5613}"/>
      </w:docPartPr>
      <w:docPartBody>
        <w:p w:rsidR="00B5335C" w:rsidRDefault="005F5490" w:rsidP="005F5490">
          <w:pPr>
            <w:pStyle w:val="E2318B0C85FC4C13A1FC288EFE7D405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C687B1C294647669DE88CD06409B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C511A-E175-4F6B-929A-F8A14F7C860B}"/>
      </w:docPartPr>
      <w:docPartBody>
        <w:p w:rsidR="00B5335C" w:rsidRDefault="005F5490" w:rsidP="005F5490">
          <w:pPr>
            <w:pStyle w:val="3C687B1C294647669DE88CD06409B0C1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C3B0386516A41DDB6A7E7D36ED3B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19E60-F9EB-4E0E-ABB5-575BFD0E369E}"/>
      </w:docPartPr>
      <w:docPartBody>
        <w:p w:rsidR="00B5335C" w:rsidRDefault="005F5490" w:rsidP="005F5490">
          <w:pPr>
            <w:pStyle w:val="DC3B0386516A41DDB6A7E7D36ED3B5F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67A3E36A8CF4F2182F469F9D7931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A3E4-11BE-4E58-A051-679CDE5B6A81}"/>
      </w:docPartPr>
      <w:docPartBody>
        <w:p w:rsidR="00B5335C" w:rsidRDefault="005F5490" w:rsidP="005F5490">
          <w:pPr>
            <w:pStyle w:val="B67A3E36A8CF4F2182F469F9D79315A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4070D6006BB42E0866369587BC91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C9625-680B-4F72-AD56-D520A57FF1BB}"/>
      </w:docPartPr>
      <w:docPartBody>
        <w:p w:rsidR="00B5335C" w:rsidRDefault="005F5490" w:rsidP="005F5490">
          <w:pPr>
            <w:pStyle w:val="B4070D6006BB42E0866369587BC91C3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8A3DF5E62354BD4867A32464D311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8F1FA-5422-4588-8FD2-1CA2FA0CDCE4}"/>
      </w:docPartPr>
      <w:docPartBody>
        <w:p w:rsidR="00B5335C" w:rsidRDefault="005F5490" w:rsidP="005F5490">
          <w:pPr>
            <w:pStyle w:val="A8A3DF5E62354BD4867A32464D31111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04A0B8F5AA94A3CA2F391BF165C2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AE26F-6FC2-476F-B8FA-DD342A3D4185}"/>
      </w:docPartPr>
      <w:docPartBody>
        <w:p w:rsidR="00B5335C" w:rsidRDefault="005F5490" w:rsidP="005F5490">
          <w:pPr>
            <w:pStyle w:val="304A0B8F5AA94A3CA2F391BF165C23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29DAB7CFB46848370FF3A3A55D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99987-3AD8-4836-8154-42E9351A4F8B}"/>
      </w:docPartPr>
      <w:docPartBody>
        <w:p w:rsidR="00B5335C" w:rsidRDefault="005F5490" w:rsidP="005F5490">
          <w:pPr>
            <w:pStyle w:val="84729DAB7CFB46848370FF3A3A55DB5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A75D4A94614372B30600F8B44CE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B53D7-3E8C-4221-947D-82B0F3BE07D4}"/>
      </w:docPartPr>
      <w:docPartBody>
        <w:p w:rsidR="00B5335C" w:rsidRDefault="005F5490" w:rsidP="005F5490">
          <w:pPr>
            <w:pStyle w:val="BAA75D4A94614372B30600F8B44CEC5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0D1D0134D465FB6671ED6BDB8B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47DA2-201A-4CC0-AF61-0B7889A2C508}"/>
      </w:docPartPr>
      <w:docPartBody>
        <w:p w:rsidR="00B5335C" w:rsidRDefault="005F5490" w:rsidP="005F5490">
          <w:pPr>
            <w:pStyle w:val="6B50D1D0134D465FB6671ED6BDB8BD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75F462CA1A438BAE2944FB853D3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CFE83-851E-4BE8-8F26-D563D712491D}"/>
      </w:docPartPr>
      <w:docPartBody>
        <w:p w:rsidR="00B5335C" w:rsidRDefault="005F5490" w:rsidP="005F5490">
          <w:pPr>
            <w:pStyle w:val="1A75F462CA1A438BAE2944FB853D30A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067A44CEA44A4496BDB0F507DAC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755F1-26A6-4587-A417-381A6D6E566F}"/>
      </w:docPartPr>
      <w:docPartBody>
        <w:p w:rsidR="00B5335C" w:rsidRDefault="005F5490" w:rsidP="005F5490">
          <w:pPr>
            <w:pStyle w:val="E2067A44CEA44A4496BDB0F507DACB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82EF34225A4F1789E9C820EC88B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42DCF-D36B-4035-AEC3-E908E3BF567C}"/>
      </w:docPartPr>
      <w:docPartBody>
        <w:p w:rsidR="00B5335C" w:rsidRDefault="005F5490" w:rsidP="005F5490">
          <w:pPr>
            <w:pStyle w:val="7782EF34225A4F1789E9C820EC88B45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88014336EF4146B1E8BC58D2C12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E3DDF-8EC9-4F88-ACD5-C13EDBE77679}"/>
      </w:docPartPr>
      <w:docPartBody>
        <w:p w:rsidR="00B5335C" w:rsidRDefault="005F5490" w:rsidP="005F5490">
          <w:pPr>
            <w:pStyle w:val="3888014336EF4146B1E8BC58D2C12629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3517AE227E8945389BA5032985843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01984-E6B2-4B4F-A310-F340C762CA8A}"/>
      </w:docPartPr>
      <w:docPartBody>
        <w:p w:rsidR="00B5335C" w:rsidRDefault="005F5490" w:rsidP="005F5490">
          <w:pPr>
            <w:pStyle w:val="3517AE227E8945389BA50329858433F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BBA35AD87A647638DA444DF4973D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AF4CB-BF15-44BE-91E7-DDDC530DBEED}"/>
      </w:docPartPr>
      <w:docPartBody>
        <w:p w:rsidR="00B5335C" w:rsidRDefault="005F5490" w:rsidP="005F5490">
          <w:pPr>
            <w:pStyle w:val="1BBA35AD87A647638DA444DF4973DC0E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B7857854E3748C399D50424B7EE8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44C54-05FB-454A-B0EE-FBE005218FE9}"/>
      </w:docPartPr>
      <w:docPartBody>
        <w:p w:rsidR="00B5335C" w:rsidRDefault="005F5490" w:rsidP="005F5490">
          <w:pPr>
            <w:pStyle w:val="FB7857854E3748C399D50424B7EE82B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3B61923BE44C19501483D2C70C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87A91-9D04-4CD4-A4F7-AACFD66DEF4B}"/>
      </w:docPartPr>
      <w:docPartBody>
        <w:p w:rsidR="00B5335C" w:rsidRDefault="005F5490" w:rsidP="005F5490">
          <w:pPr>
            <w:pStyle w:val="0683B61923BE44C19501483D2C70C61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B2C838560549178259B6455E610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3327B-861E-48B4-84C0-784DBC47F62A}"/>
      </w:docPartPr>
      <w:docPartBody>
        <w:p w:rsidR="00B5335C" w:rsidRDefault="005F5490" w:rsidP="005F5490">
          <w:pPr>
            <w:pStyle w:val="F3B2C838560549178259B6455E610E0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24FA6EA5A54E25881599D4CFCFE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D159D-F812-4218-81D9-7D021CFAD720}"/>
      </w:docPartPr>
      <w:docPartBody>
        <w:p w:rsidR="00B5335C" w:rsidRDefault="005F5490" w:rsidP="005F5490">
          <w:pPr>
            <w:pStyle w:val="EA24FA6EA5A54E25881599D4CFCFE70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392759C7A545E69006870298968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29659-5884-4081-A6E1-6C8177658C26}"/>
      </w:docPartPr>
      <w:docPartBody>
        <w:p w:rsidR="00B5335C" w:rsidRDefault="005F5490" w:rsidP="005F5490">
          <w:pPr>
            <w:pStyle w:val="C9392759C7A545E690068702989688F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A02E3DBA743A38EFEDF547B000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1B1B4-36DC-4C0B-800D-B0F0941381C4}"/>
      </w:docPartPr>
      <w:docPartBody>
        <w:p w:rsidR="00B5335C" w:rsidRDefault="005F5490" w:rsidP="005F5490">
          <w:pPr>
            <w:pStyle w:val="564A02E3DBA743A38EFEDF547B000CE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96F13AD61A47208C0AC6E08A5CD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18141-3AEF-49D1-BDD9-436A3D1E85F3}"/>
      </w:docPartPr>
      <w:docPartBody>
        <w:p w:rsidR="00B5335C" w:rsidRDefault="005F5490" w:rsidP="005F5490">
          <w:pPr>
            <w:pStyle w:val="EA96F13AD61A47208C0AC6E08A5CD34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91C3E843634F048FD0652F1DBE2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2772E-7FA6-40E8-B2F7-4D48EC7A246F}"/>
      </w:docPartPr>
      <w:docPartBody>
        <w:p w:rsidR="00B5335C" w:rsidRDefault="005F5490" w:rsidP="005F5490">
          <w:pPr>
            <w:pStyle w:val="D691C3E843634F048FD0652F1DBE233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4D9A398F5B046ADBDD9C4AA7989C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A2349-1EDA-48AD-B402-46B2C797DF9E}"/>
      </w:docPartPr>
      <w:docPartBody>
        <w:p w:rsidR="00B5335C" w:rsidRDefault="005F5490" w:rsidP="005F5490">
          <w:pPr>
            <w:pStyle w:val="B4D9A398F5B046ADBDD9C4AA7989C6A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4FACD15984DECB61CAB63F09BA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7924B-7FAA-4AC6-BC0B-35A246A39A66}"/>
      </w:docPartPr>
      <w:docPartBody>
        <w:p w:rsidR="00B5335C" w:rsidRDefault="005F5490" w:rsidP="005F5490">
          <w:pPr>
            <w:pStyle w:val="67D4FACD15984DECB61CAB63F09BA67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C1EF4238014050AEF429E86962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7DF85-D2CB-45F9-A832-A251A4569CD4}"/>
      </w:docPartPr>
      <w:docPartBody>
        <w:p w:rsidR="00B5335C" w:rsidRDefault="005F5490" w:rsidP="005F5490">
          <w:pPr>
            <w:pStyle w:val="4CC1EF4238014050AEF429E8696223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1DDB0BA1064105BC242CE616D3A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8A4CB-CBDF-4409-9251-15A40DDF326A}"/>
      </w:docPartPr>
      <w:docPartBody>
        <w:p w:rsidR="00B5335C" w:rsidRDefault="005F5490" w:rsidP="005F5490">
          <w:pPr>
            <w:pStyle w:val="FA1DDB0BA1064105BC242CE616D3A95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F0EF81F7B462094F27AF7866CC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4736F-29FF-4079-AB24-9045988F0A55}"/>
      </w:docPartPr>
      <w:docPartBody>
        <w:p w:rsidR="00B5335C" w:rsidRDefault="005F5490" w:rsidP="005F5490">
          <w:pPr>
            <w:pStyle w:val="809F0EF81F7B462094F27AF7866CC08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116722B30A4DE7891E3DAAF27A7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8F4D7-929B-4015-8FBB-FEFEE802F179}"/>
      </w:docPartPr>
      <w:docPartBody>
        <w:p w:rsidR="00B5335C" w:rsidRDefault="005F5490" w:rsidP="005F5490">
          <w:pPr>
            <w:pStyle w:val="8B116722B30A4DE7891E3DAAF27A7D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323EB5557C495890165789FEA3A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FAA26-5987-4796-9E6F-09B0384121AD}"/>
      </w:docPartPr>
      <w:docPartBody>
        <w:p w:rsidR="00B5335C" w:rsidRDefault="005F5490" w:rsidP="005F5490">
          <w:pPr>
            <w:pStyle w:val="1A323EB5557C495890165789FEA3AB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0CA18431F04D01837098CCAB1CC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CBA0E-3879-43FF-AD58-EED92659A497}"/>
      </w:docPartPr>
      <w:docPartBody>
        <w:p w:rsidR="00151FE4" w:rsidRDefault="00D13401" w:rsidP="00D13401">
          <w:pPr>
            <w:pStyle w:val="770CA18431F04D01837098CCAB1CCE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935FC86EDF4E8F8759FECF4F078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1F991-CEEC-4CF6-9A1D-BF4A07CB7995}"/>
      </w:docPartPr>
      <w:docPartBody>
        <w:p w:rsidR="00151FE4" w:rsidRDefault="00D13401" w:rsidP="00D13401">
          <w:pPr>
            <w:pStyle w:val="4E935FC86EDF4E8F8759FECF4F078357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90"/>
    <w:rsid w:val="0007132D"/>
    <w:rsid w:val="000A23D9"/>
    <w:rsid w:val="00151FE4"/>
    <w:rsid w:val="001864FB"/>
    <w:rsid w:val="001B7165"/>
    <w:rsid w:val="001C08D3"/>
    <w:rsid w:val="00576228"/>
    <w:rsid w:val="005F5490"/>
    <w:rsid w:val="00731A9C"/>
    <w:rsid w:val="00B5335C"/>
    <w:rsid w:val="00C55721"/>
    <w:rsid w:val="00D13401"/>
    <w:rsid w:val="00DD1EB9"/>
    <w:rsid w:val="00E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13401"/>
    <w:rPr>
      <w:color w:val="808080"/>
    </w:rPr>
  </w:style>
  <w:style w:type="paragraph" w:customStyle="1" w:styleId="6BDC77D89D3F455A989A3FB11A38374E">
    <w:name w:val="6BDC77D89D3F455A989A3FB11A38374E"/>
    <w:rsid w:val="005F5490"/>
  </w:style>
  <w:style w:type="paragraph" w:customStyle="1" w:styleId="5053375044DB4D9498C862B00B2FA22B">
    <w:name w:val="5053375044DB4D9498C862B00B2FA22B"/>
    <w:rsid w:val="005F5490"/>
  </w:style>
  <w:style w:type="paragraph" w:customStyle="1" w:styleId="E7094CF469C745E9BCDDC28D5458F203">
    <w:name w:val="E7094CF469C745E9BCDDC28D5458F203"/>
    <w:rsid w:val="005F5490"/>
  </w:style>
  <w:style w:type="paragraph" w:customStyle="1" w:styleId="14EC4F8A26544B8E9F990066EFB109D9">
    <w:name w:val="14EC4F8A26544B8E9F990066EFB109D9"/>
    <w:rsid w:val="005F5490"/>
  </w:style>
  <w:style w:type="paragraph" w:customStyle="1" w:styleId="9AF5086CCC2E4CDFA78FCC3A1FF6151E">
    <w:name w:val="9AF5086CCC2E4CDFA78FCC3A1FF6151E"/>
    <w:rsid w:val="005F5490"/>
  </w:style>
  <w:style w:type="paragraph" w:customStyle="1" w:styleId="5368192DAA4B48BA9FB2598FE66F605E">
    <w:name w:val="5368192DAA4B48BA9FB2598FE66F605E"/>
    <w:rsid w:val="005F5490"/>
  </w:style>
  <w:style w:type="paragraph" w:customStyle="1" w:styleId="E2318B0C85FC4C13A1FC288EFE7D405A">
    <w:name w:val="E2318B0C85FC4C13A1FC288EFE7D405A"/>
    <w:rsid w:val="005F5490"/>
  </w:style>
  <w:style w:type="paragraph" w:customStyle="1" w:styleId="3C687B1C294647669DE88CD06409B0C1">
    <w:name w:val="3C687B1C294647669DE88CD06409B0C1"/>
    <w:rsid w:val="005F5490"/>
  </w:style>
  <w:style w:type="paragraph" w:customStyle="1" w:styleId="DC3B0386516A41DDB6A7E7D36ED3B5FF">
    <w:name w:val="DC3B0386516A41DDB6A7E7D36ED3B5FF"/>
    <w:rsid w:val="005F5490"/>
  </w:style>
  <w:style w:type="paragraph" w:customStyle="1" w:styleId="B67A3E36A8CF4F2182F469F9D79315AA">
    <w:name w:val="B67A3E36A8CF4F2182F469F9D79315AA"/>
    <w:rsid w:val="005F5490"/>
  </w:style>
  <w:style w:type="paragraph" w:customStyle="1" w:styleId="B4070D6006BB42E0866369587BC91C30">
    <w:name w:val="B4070D6006BB42E0866369587BC91C30"/>
    <w:rsid w:val="005F5490"/>
  </w:style>
  <w:style w:type="paragraph" w:customStyle="1" w:styleId="A8A3DF5E62354BD4867A32464D311110">
    <w:name w:val="A8A3DF5E62354BD4867A32464D311110"/>
    <w:rsid w:val="005F5490"/>
  </w:style>
  <w:style w:type="paragraph" w:customStyle="1" w:styleId="304A0B8F5AA94A3CA2F391BF165C23F5">
    <w:name w:val="304A0B8F5AA94A3CA2F391BF165C23F5"/>
    <w:rsid w:val="005F5490"/>
  </w:style>
  <w:style w:type="paragraph" w:customStyle="1" w:styleId="84729DAB7CFB46848370FF3A3A55DB57">
    <w:name w:val="84729DAB7CFB46848370FF3A3A55DB57"/>
    <w:rsid w:val="005F5490"/>
  </w:style>
  <w:style w:type="paragraph" w:customStyle="1" w:styleId="BAA75D4A94614372B30600F8B44CEC55">
    <w:name w:val="BAA75D4A94614372B30600F8B44CEC55"/>
    <w:rsid w:val="005F5490"/>
  </w:style>
  <w:style w:type="paragraph" w:customStyle="1" w:styleId="6B50D1D0134D465FB6671ED6BDB8BD36">
    <w:name w:val="6B50D1D0134D465FB6671ED6BDB8BD36"/>
    <w:rsid w:val="005F5490"/>
  </w:style>
  <w:style w:type="paragraph" w:customStyle="1" w:styleId="1A75F462CA1A438BAE2944FB853D30A7">
    <w:name w:val="1A75F462CA1A438BAE2944FB853D30A7"/>
    <w:rsid w:val="005F5490"/>
  </w:style>
  <w:style w:type="paragraph" w:customStyle="1" w:styleId="E2067A44CEA44A4496BDB0F507DACB65">
    <w:name w:val="E2067A44CEA44A4496BDB0F507DACB65"/>
    <w:rsid w:val="005F5490"/>
  </w:style>
  <w:style w:type="paragraph" w:customStyle="1" w:styleId="7782EF34225A4F1789E9C820EC88B45E">
    <w:name w:val="7782EF34225A4F1789E9C820EC88B45E"/>
    <w:rsid w:val="005F5490"/>
  </w:style>
  <w:style w:type="paragraph" w:customStyle="1" w:styleId="3517AE227E8945389BA50329858433FC">
    <w:name w:val="3517AE227E8945389BA50329858433FC"/>
    <w:rsid w:val="005F5490"/>
  </w:style>
  <w:style w:type="paragraph" w:customStyle="1" w:styleId="1BBA35AD87A647638DA444DF4973DC0E">
    <w:name w:val="1BBA35AD87A647638DA444DF4973DC0E"/>
    <w:rsid w:val="005F5490"/>
  </w:style>
  <w:style w:type="paragraph" w:customStyle="1" w:styleId="FB7857854E3748C399D50424B7EE82BC">
    <w:name w:val="FB7857854E3748C399D50424B7EE82BC"/>
    <w:rsid w:val="005F5490"/>
  </w:style>
  <w:style w:type="paragraph" w:customStyle="1" w:styleId="0683B61923BE44C19501483D2C70C61D">
    <w:name w:val="0683B61923BE44C19501483D2C70C61D"/>
    <w:rsid w:val="005F5490"/>
  </w:style>
  <w:style w:type="paragraph" w:customStyle="1" w:styleId="F3B2C838560549178259B6455E610E09">
    <w:name w:val="F3B2C838560549178259B6455E610E09"/>
    <w:rsid w:val="005F5490"/>
  </w:style>
  <w:style w:type="paragraph" w:customStyle="1" w:styleId="EA24FA6EA5A54E25881599D4CFCFE70A">
    <w:name w:val="EA24FA6EA5A54E25881599D4CFCFE70A"/>
    <w:rsid w:val="005F5490"/>
  </w:style>
  <w:style w:type="paragraph" w:customStyle="1" w:styleId="C9392759C7A545E690068702989688F0">
    <w:name w:val="C9392759C7A545E690068702989688F0"/>
    <w:rsid w:val="005F5490"/>
  </w:style>
  <w:style w:type="paragraph" w:customStyle="1" w:styleId="564A02E3DBA743A38EFEDF547B000CEB">
    <w:name w:val="564A02E3DBA743A38EFEDF547B000CEB"/>
    <w:rsid w:val="005F5490"/>
  </w:style>
  <w:style w:type="paragraph" w:customStyle="1" w:styleId="EA96F13AD61A47208C0AC6E08A5CD34D">
    <w:name w:val="EA96F13AD61A47208C0AC6E08A5CD34D"/>
    <w:rsid w:val="005F5490"/>
  </w:style>
  <w:style w:type="paragraph" w:customStyle="1" w:styleId="89314523A2C245609C24709ACDB7C7D7">
    <w:name w:val="89314523A2C245609C24709ACDB7C7D7"/>
    <w:rsid w:val="005F5490"/>
  </w:style>
  <w:style w:type="paragraph" w:customStyle="1" w:styleId="D691C3E843634F048FD0652F1DBE2336">
    <w:name w:val="D691C3E843634F048FD0652F1DBE2336"/>
    <w:rsid w:val="005F5490"/>
  </w:style>
  <w:style w:type="paragraph" w:customStyle="1" w:styleId="B4D9A398F5B046ADBDD9C4AA7989C6A3">
    <w:name w:val="B4D9A398F5B046ADBDD9C4AA7989C6A3"/>
    <w:rsid w:val="005F5490"/>
  </w:style>
  <w:style w:type="paragraph" w:customStyle="1" w:styleId="67D4FACD15984DECB61CAB63F09BA678">
    <w:name w:val="67D4FACD15984DECB61CAB63F09BA678"/>
    <w:rsid w:val="005F5490"/>
  </w:style>
  <w:style w:type="paragraph" w:customStyle="1" w:styleId="4CC1EF4238014050AEF429E8696223C6">
    <w:name w:val="4CC1EF4238014050AEF429E8696223C6"/>
    <w:rsid w:val="005F5490"/>
  </w:style>
  <w:style w:type="paragraph" w:customStyle="1" w:styleId="FA1DDB0BA1064105BC242CE616D3A952">
    <w:name w:val="FA1DDB0BA1064105BC242CE616D3A952"/>
    <w:rsid w:val="005F5490"/>
  </w:style>
  <w:style w:type="paragraph" w:customStyle="1" w:styleId="809F0EF81F7B462094F27AF7866CC08C">
    <w:name w:val="809F0EF81F7B462094F27AF7866CC08C"/>
    <w:rsid w:val="005F5490"/>
  </w:style>
  <w:style w:type="paragraph" w:customStyle="1" w:styleId="8B116722B30A4DE7891E3DAAF27A7DA8">
    <w:name w:val="8B116722B30A4DE7891E3DAAF27A7DA8"/>
    <w:rsid w:val="005F5490"/>
  </w:style>
  <w:style w:type="paragraph" w:customStyle="1" w:styleId="1A323EB5557C495890165789FEA3ABE6">
    <w:name w:val="1A323EB5557C495890165789FEA3ABE6"/>
    <w:rsid w:val="005F5490"/>
  </w:style>
  <w:style w:type="paragraph" w:customStyle="1" w:styleId="D07B8AF25CBF4F67BE413A2CE16DFFB0">
    <w:name w:val="D07B8AF25CBF4F67BE413A2CE16DFFB0"/>
    <w:rsid w:val="005F5490"/>
  </w:style>
  <w:style w:type="paragraph" w:customStyle="1" w:styleId="3888014336EF4146B1E8BC58D2C126291">
    <w:name w:val="3888014336EF4146B1E8BC58D2C126291"/>
    <w:rsid w:val="005F5490"/>
    <w:rPr>
      <w:rFonts w:eastAsiaTheme="minorHAnsi"/>
      <w:lang w:eastAsia="en-US"/>
    </w:rPr>
  </w:style>
  <w:style w:type="paragraph" w:customStyle="1" w:styleId="770CA18431F04D01837098CCAB1CCE08">
    <w:name w:val="770CA18431F04D01837098CCAB1CCE08"/>
    <w:rsid w:val="00D13401"/>
    <w:pPr>
      <w:spacing w:after="200" w:line="276" w:lineRule="auto"/>
    </w:pPr>
  </w:style>
  <w:style w:type="paragraph" w:customStyle="1" w:styleId="4E935FC86EDF4E8F8759FECF4F078357">
    <w:name w:val="4E935FC86EDF4E8F8759FECF4F078357"/>
    <w:rsid w:val="00D1340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2023-05-22T10:06:00Z</dcterms:created>
  <dcterms:modified xsi:type="dcterms:W3CDTF">2023-05-22T10:06:00Z</dcterms:modified>
</cp:coreProperties>
</file>