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18E9" w14:textId="1F9EB864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483046">
        <w:rPr>
          <w:rFonts w:ascii="Times New Roman" w:hAnsi="Times New Roman"/>
          <w:b/>
          <w:bCs/>
          <w:sz w:val="20"/>
          <w:u w:val="single"/>
        </w:rPr>
        <w:t>2</w:t>
      </w:r>
      <w:r w:rsidR="008F7748">
        <w:rPr>
          <w:rFonts w:ascii="Times New Roman" w:hAnsi="Times New Roman"/>
          <w:b/>
          <w:bCs/>
          <w:sz w:val="20"/>
          <w:u w:val="single"/>
        </w:rPr>
        <w:t>5</w:t>
      </w:r>
      <w:r w:rsidR="00483046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0CAD7D29" w14:textId="77777777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6A7518D" w14:textId="77777777" w:rsidR="004B6F5A" w:rsidRPr="00E6586E" w:rsidRDefault="004B6F5A" w:rsidP="004B6F5A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852948152"/>
          <w:placeholder>
            <w:docPart w:val="6BDC77D89D3F455A989A3FB11A38374E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5053375044DB4D9498C862B00B2FA22B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BF08F41" w14:textId="17F37746" w:rsidR="004B6F5A" w:rsidRPr="00E6586E" w:rsidRDefault="004B6F5A" w:rsidP="004B6F5A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483046" w:rsidRPr="00E6586E">
        <w:rPr>
          <w:rFonts w:ascii="Times New Roman" w:hAnsi="Times New Roman"/>
          <w:sz w:val="20"/>
        </w:rPr>
        <w:t>"</w:t>
      </w:r>
      <w:r w:rsidR="00483046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770CA18431F04D01837098CCAB1CCE08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E935FC86EDF4E8F8759FECF4F078357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20</w:t>
      </w:r>
      <w:r w:rsidR="00483046">
        <w:rPr>
          <w:rFonts w:ascii="Times New Roman" w:hAnsi="Times New Roman"/>
          <w:sz w:val="20"/>
        </w:rPr>
        <w:t>2</w:t>
      </w:r>
      <w:r w:rsidR="00FE2F01">
        <w:rPr>
          <w:rFonts w:ascii="Times New Roman" w:hAnsi="Times New Roman"/>
          <w:color w:val="2E74B5" w:themeColor="accent1" w:themeShade="BF"/>
          <w:sz w:val="20"/>
          <w:u w:val="single"/>
        </w:rPr>
        <w:t>5</w:t>
      </w:r>
      <w:r w:rsidR="00483046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26B45C00" w14:textId="3415F3F6" w:rsidR="004B6F5A" w:rsidRPr="00E6586E" w:rsidRDefault="007F6222" w:rsidP="004B6F5A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7F6222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17984">
        <w:rPr>
          <w:rFonts w:ascii="Times New Roman" w:hAnsi="Times New Roman" w:cs="Times New Roman"/>
          <w:sz w:val="20"/>
        </w:rPr>
        <w:t>6</w:t>
      </w:r>
      <w:r w:rsidRPr="007F6222">
        <w:rPr>
          <w:rFonts w:ascii="Times New Roman" w:hAnsi="Times New Roman" w:cs="Times New Roman"/>
          <w:sz w:val="20"/>
        </w:rPr>
        <w:t xml:space="preserve">» </w:t>
      </w:r>
      <w:r w:rsidR="00717984">
        <w:rPr>
          <w:rFonts w:ascii="Times New Roman" w:hAnsi="Times New Roman" w:cs="Times New Roman"/>
          <w:sz w:val="20"/>
        </w:rPr>
        <w:t>декаб</w:t>
      </w:r>
      <w:r w:rsidRPr="007F6222">
        <w:rPr>
          <w:rFonts w:ascii="Times New Roman" w:hAnsi="Times New Roman" w:cs="Times New Roman"/>
          <w:sz w:val="20"/>
        </w:rPr>
        <w:t>ря 2024 г. № юр-</w:t>
      </w:r>
      <w:r w:rsidR="00717984">
        <w:rPr>
          <w:rFonts w:ascii="Times New Roman" w:hAnsi="Times New Roman" w:cs="Times New Roman"/>
          <w:sz w:val="20"/>
        </w:rPr>
        <w:t>612</w:t>
      </w:r>
      <w:r w:rsidRPr="007F6222">
        <w:rPr>
          <w:rFonts w:ascii="Times New Roman" w:hAnsi="Times New Roman" w:cs="Times New Roman"/>
          <w:sz w:val="20"/>
        </w:rPr>
        <w:t>/24-д,</w:t>
      </w:r>
      <w:r w:rsidR="00635FD6">
        <w:rPr>
          <w:rFonts w:ascii="Times New Roman" w:hAnsi="Times New Roman" w:cs="Times New Roman"/>
          <w:sz w:val="20"/>
        </w:rPr>
        <w:t xml:space="preserve"> </w:t>
      </w:r>
      <w:r w:rsidR="004B6F5A" w:rsidRPr="00E178A3">
        <w:rPr>
          <w:rFonts w:ascii="Times New Roman" w:hAnsi="Times New Roman"/>
          <w:sz w:val="20"/>
        </w:rPr>
        <w:t>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E7094CF469C745E9BCDDC28D5458F203"/>
          </w:placeholder>
        </w:sdtPr>
        <w:sdtEndPr>
          <w:rPr>
            <w:u w:val="none"/>
          </w:rPr>
        </w:sdtEndPr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4B6F5A" w:rsidRPr="00DE44BC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946726390"/>
          <w:placeholder>
            <w:docPart w:val="14EC4F8A26544B8E9F990066EFB109D9"/>
          </w:placeholder>
        </w:sdtPr>
        <w:sdtEndPr/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4B6F5A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4B6F5A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4B6F5A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519244659"/>
          <w:placeholder>
            <w:docPart w:val="9AF5086CCC2E4CDFA78FCC3A1FF6151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5368192DAA4B48BA9FB2598FE66F605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(</w:t>
      </w:r>
      <w:r w:rsidR="004B6F5A" w:rsidRPr="00E6586E">
        <w:rPr>
          <w:rFonts w:ascii="Times New Roman" w:hAnsi="Times New Roman"/>
          <w:sz w:val="20"/>
        </w:rPr>
        <w:t>далее </w:t>
      </w:r>
      <w:r w:rsidR="004B6F5A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703A25FE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</w:t>
      </w:r>
      <w:r w:rsidRPr="00695AA0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>):</w:t>
      </w:r>
    </w:p>
    <w:p w14:paraId="01D071BF" w14:textId="77777777" w:rsidR="004B6F5A" w:rsidRPr="00E6586E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"/>
          <w:tag w:val="Впишите старые ФИО"/>
          <w:id w:val="555276161"/>
          <w:placeholder>
            <w:docPart w:val="E2318B0C85FC4C13A1FC288EFE7D405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"/>
          <w:tag w:val="Впишите новые ФИО"/>
          <w:id w:val="-116145474"/>
          <w:placeholder>
            <w:docPart w:val="3C687B1C294647669DE88CD06409B0C1"/>
          </w:placeholder>
        </w:sdtPr>
        <w:sdtEndPr/>
        <w:sdtContent>
          <w:r w:rsidRPr="00803FB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свидетельства 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Браке, расторжении брака, перемене имени"/>
          <w:tag w:val="Браке, расторжении брака, перемене имени"/>
          <w:id w:val="-1884946872"/>
          <w:placeholder>
            <w:docPart w:val="DC3B0386516A41DDB6A7E7D36ED3B5FF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B67A3E36A8CF4F2182F469F9D79315A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B4070D6006BB42E0866369587BC91C3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о</w:t>
      </w:r>
      <w:r w:rsidRPr="00E6586E">
        <w:rPr>
          <w:rFonts w:ascii="Times New Roman" w:hAnsi="Times New Roman"/>
          <w:sz w:val="20"/>
        </w:rPr>
        <w:t xml:space="preserve">тделом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аименование отдела, выдавшего документ"/>
          <w:tag w:val="Впишите наименование отдела, выдавшего документ"/>
          <w:id w:val="-1632250506"/>
          <w:placeholder>
            <w:docPart w:val="A8A3DF5E62354BD4867A32464D31111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отдела ЗАГС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34A8523A" w14:textId="77777777" w:rsidR="004B6F5A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304A0B8F5AA94A3CA2F391BF165C23F5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84729DAB7CFB46848370FF3A3A55DB57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BAA75D4A94614372B30600F8B44CEC55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6B50D1D0134D465FB6671ED6BDB8BD36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A75F462CA1A438BAE2944FB853D30A7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E2067A44CEA44A4496BDB0F507DACB65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7782EF34225A4F1789E9C820EC88B45E"/>
              </w:placeholder>
            </w:sdtPr>
            <w:sdtEndPr>
              <w:rPr>
                <w:u w:val="single"/>
              </w:rPr>
            </w:sdtEndPr>
            <w:sdtContent>
              <w:r w:rsidRPr="00803FBA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  <w:r>
        <w:rPr>
          <w:rFonts w:ascii="Times New Roman" w:hAnsi="Times New Roman"/>
          <w:sz w:val="20"/>
        </w:rPr>
        <w:t>.</w:t>
      </w:r>
    </w:p>
    <w:p w14:paraId="38674A7F" w14:textId="77777777" w:rsidR="004B6F5A" w:rsidRPr="00E6586E" w:rsidRDefault="004B6F5A" w:rsidP="004B6F5A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DA1C94B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72B4364F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DA3B8D" w:rsidRPr="00E6586E" w14:paraId="47EEA64B" w14:textId="77777777" w:rsidTr="00087F0E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91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94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92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DA3B8D" w:rsidRPr="00E6586E" w14:paraId="68658585" w14:textId="77777777" w:rsidTr="00087F0E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02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B98E9A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4474AE3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E109CF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E617F0D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D53E3BA" w14:textId="70D72281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876E7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FE2F01" w:rsidRPr="00FE2F0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36540D6B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1939A36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268FE961" w14:textId="77777777" w:rsidR="00DA3B8D" w:rsidRPr="00DA7939" w:rsidRDefault="00DA3B8D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9F8E6F5" w14:textId="77777777" w:rsidR="00DA3B8D" w:rsidRPr="00D13844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C13219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7AABD4E7" w14:textId="77777777" w:rsidR="00DA3B8D" w:rsidRPr="00E6586E" w:rsidRDefault="00DA3B8D" w:rsidP="004C7BE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2D138A5F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1B01A14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3BE55A9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D35CE59" w14:textId="77777777" w:rsidR="0039625A" w:rsidRPr="003627C6" w:rsidRDefault="0039625A" w:rsidP="0039625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43A01F9" w14:textId="77777777" w:rsidR="0039625A" w:rsidRPr="003627C6" w:rsidRDefault="0039625A" w:rsidP="0039625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E4F7A6CA2DA49FBADC737431B77B49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0641370" w14:textId="77777777" w:rsidR="00DA3B8D" w:rsidRPr="00E6586E" w:rsidRDefault="00DA3B8D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4AA519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026137833"/>
                <w:placeholder>
                  <w:docPart w:val="D0157A089D5C4E38BD730CDD2BD63820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1CACA220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AC9" w14:textId="77777777" w:rsidR="00DA3B8D" w:rsidRDefault="00FE2F01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AF5456AEECD471B968383791D81C3AC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61116D9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3E00B671996E420F90C65A3E451F3BD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4A6527B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89B0F7D83C27415F8D5CE40CA9D5A11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B738F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6A265298A4B84521B464CB8C3C1586D9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B8ACFE9537E2425687159715E4EBF6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F110E0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1204487363"/>
                <w:placeholder>
                  <w:docPart w:val="49FB9B26DBF14FA28D52FA28289C04A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C5337FF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43F25DF3CA0A4FCDBCB1C0BC9996033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F98003C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0A33113F3C45BFB3E9FD6C7CE28DA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54DEC64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972960F" w14:textId="77777777" w:rsidR="00DA3B8D" w:rsidRDefault="00FE2F01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A5D89A3A860F47FAA598446DF44975FF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BF3C69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215921A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B9" w14:textId="77777777" w:rsidR="00DA3B8D" w:rsidRDefault="00FE2F01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1ADBC3167AF847C1B101C5E15FEE9D74"/>
                </w:placeholder>
                <w15:color w:val="FF00FF"/>
              </w:sdtPr>
              <w:sdtEndPr/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7C583C5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910EFB5508324970B4535D94DE9C2DA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F5D125A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0F986E30A4744D7397E5109950ABD9E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95F53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FB0DF8A486B54B34921E658E0A97A7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8C936B060A5490B8FAB66E68D95A5B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3ED15D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F0B125C273E9451086B25ABD32FCF61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96B072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A2C1D52737C44FDEA085C7C0675D2E2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9FD884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1C245EAD72194F3B8691A72AFC21D4E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61FF56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308D3D2A" w14:textId="77777777" w:rsidR="00DA3B8D" w:rsidRDefault="00FE2F01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7AC5B31227194A3A806773A96B7B2B60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5705391" w14:textId="77777777" w:rsidR="00DA3B8D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142BD50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0D8B601" w14:textId="77777777" w:rsidR="00E4243E" w:rsidRDefault="00E4243E"/>
    <w:sectPr w:rsidR="00E4243E" w:rsidSect="00DB75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A"/>
    <w:rsid w:val="000A4EC0"/>
    <w:rsid w:val="00280AF9"/>
    <w:rsid w:val="002C4877"/>
    <w:rsid w:val="00352316"/>
    <w:rsid w:val="0039253F"/>
    <w:rsid w:val="0039625A"/>
    <w:rsid w:val="00483046"/>
    <w:rsid w:val="004B6F5A"/>
    <w:rsid w:val="004C7BEC"/>
    <w:rsid w:val="004E7643"/>
    <w:rsid w:val="00635FD6"/>
    <w:rsid w:val="006E6C88"/>
    <w:rsid w:val="00715F57"/>
    <w:rsid w:val="00717984"/>
    <w:rsid w:val="007D4EE9"/>
    <w:rsid w:val="007F0AEC"/>
    <w:rsid w:val="007F6222"/>
    <w:rsid w:val="00876E71"/>
    <w:rsid w:val="00877CF4"/>
    <w:rsid w:val="008F7748"/>
    <w:rsid w:val="00901011"/>
    <w:rsid w:val="00916F3D"/>
    <w:rsid w:val="00991768"/>
    <w:rsid w:val="00AB706E"/>
    <w:rsid w:val="00B51090"/>
    <w:rsid w:val="00D50503"/>
    <w:rsid w:val="00DA3B8D"/>
    <w:rsid w:val="00E4243E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77B"/>
  <w15:docId w15:val="{3CA8C74F-8A19-45D0-A0B5-70F8FCD4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B6F5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C77D89D3F455A989A3FB11A383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B4702-BB7E-4FCB-A3FD-177EA1F649C2}"/>
      </w:docPartPr>
      <w:docPartBody>
        <w:p w:rsidR="00B5335C" w:rsidRDefault="005F5490" w:rsidP="005F5490">
          <w:pPr>
            <w:pStyle w:val="6BDC77D89D3F455A989A3FB11A38374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053375044DB4D9498C862B00B2FA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74B60-E0C4-4919-8C2B-DCA9D0CEFCEF}"/>
      </w:docPartPr>
      <w:docPartBody>
        <w:p w:rsidR="00B5335C" w:rsidRDefault="005F5490" w:rsidP="005F5490">
          <w:pPr>
            <w:pStyle w:val="5053375044DB4D9498C862B00B2FA22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7094CF469C745E9BCDDC28D5458F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57F24-2100-4D48-BED2-9A6705F35D86}"/>
      </w:docPartPr>
      <w:docPartBody>
        <w:p w:rsidR="00B5335C" w:rsidRDefault="005F5490" w:rsidP="005F5490">
          <w:pPr>
            <w:pStyle w:val="E7094CF469C745E9BCDDC28D5458F20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4EC4F8A26544B8E9F990066EFB1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062-A276-4838-BD2B-25A92715FD5A}"/>
      </w:docPartPr>
      <w:docPartBody>
        <w:p w:rsidR="00B5335C" w:rsidRDefault="005F5490" w:rsidP="005F5490">
          <w:pPr>
            <w:pStyle w:val="14EC4F8A26544B8E9F990066EFB109D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AF5086CCC2E4CDFA78FCC3A1FF61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7C984-78DE-4A77-B3F9-308F9E024398}"/>
      </w:docPartPr>
      <w:docPartBody>
        <w:p w:rsidR="00B5335C" w:rsidRDefault="005F5490" w:rsidP="005F5490">
          <w:pPr>
            <w:pStyle w:val="9AF5086CCC2E4CDFA78FCC3A1FF6151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368192DAA4B48BA9FB2598FE66F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69EE-2D32-4562-8928-C45E695D87EB}"/>
      </w:docPartPr>
      <w:docPartBody>
        <w:p w:rsidR="00B5335C" w:rsidRDefault="005F5490" w:rsidP="005F5490">
          <w:pPr>
            <w:pStyle w:val="5368192DAA4B48BA9FB2598FE66F605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2318B0C85FC4C13A1FC288EFE7D4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CAFA0-9097-421F-8671-71D5FE6B5613}"/>
      </w:docPartPr>
      <w:docPartBody>
        <w:p w:rsidR="00B5335C" w:rsidRDefault="005F5490" w:rsidP="005F5490">
          <w:pPr>
            <w:pStyle w:val="E2318B0C85FC4C13A1FC288EFE7D405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C687B1C294647669DE88CD06409B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C511A-E175-4F6B-929A-F8A14F7C860B}"/>
      </w:docPartPr>
      <w:docPartBody>
        <w:p w:rsidR="00B5335C" w:rsidRDefault="005F5490" w:rsidP="005F5490">
          <w:pPr>
            <w:pStyle w:val="3C687B1C294647669DE88CD06409B0C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C3B0386516A41DDB6A7E7D36ED3B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19E60-F9EB-4E0E-ABB5-575BFD0E369E}"/>
      </w:docPartPr>
      <w:docPartBody>
        <w:p w:rsidR="00B5335C" w:rsidRDefault="005F5490" w:rsidP="005F5490">
          <w:pPr>
            <w:pStyle w:val="DC3B0386516A41DDB6A7E7D36ED3B5F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67A3E36A8CF4F2182F469F9D79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AA3E4-11BE-4E58-A051-679CDE5B6A81}"/>
      </w:docPartPr>
      <w:docPartBody>
        <w:p w:rsidR="00B5335C" w:rsidRDefault="005F5490" w:rsidP="005F5490">
          <w:pPr>
            <w:pStyle w:val="B67A3E36A8CF4F2182F469F9D79315A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4070D6006BB42E0866369587BC91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C9625-680B-4F72-AD56-D520A57FF1BB}"/>
      </w:docPartPr>
      <w:docPartBody>
        <w:p w:rsidR="00B5335C" w:rsidRDefault="005F5490" w:rsidP="005F5490">
          <w:pPr>
            <w:pStyle w:val="B4070D6006BB42E0866369587BC91C3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8A3DF5E62354BD4867A32464D311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8F1FA-5422-4588-8FD2-1CA2FA0CDCE4}"/>
      </w:docPartPr>
      <w:docPartBody>
        <w:p w:rsidR="00B5335C" w:rsidRDefault="005F5490" w:rsidP="005F5490">
          <w:pPr>
            <w:pStyle w:val="A8A3DF5E62354BD4867A32464D31111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04A0B8F5AA94A3CA2F391BF165C2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AE26F-6FC2-476F-B8FA-DD342A3D4185}"/>
      </w:docPartPr>
      <w:docPartBody>
        <w:p w:rsidR="00B5335C" w:rsidRDefault="005F5490" w:rsidP="005F5490">
          <w:pPr>
            <w:pStyle w:val="304A0B8F5AA94A3CA2F391BF165C2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29DAB7CFB46848370FF3A3A55D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99987-3AD8-4836-8154-42E9351A4F8B}"/>
      </w:docPartPr>
      <w:docPartBody>
        <w:p w:rsidR="00B5335C" w:rsidRDefault="005F5490" w:rsidP="005F5490">
          <w:pPr>
            <w:pStyle w:val="84729DAB7CFB46848370FF3A3A55DB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75D4A94614372B30600F8B44CE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B53D7-3E8C-4221-947D-82B0F3BE07D4}"/>
      </w:docPartPr>
      <w:docPartBody>
        <w:p w:rsidR="00B5335C" w:rsidRDefault="005F5490" w:rsidP="005F5490">
          <w:pPr>
            <w:pStyle w:val="BAA75D4A94614372B30600F8B44CEC5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50D1D0134D465FB6671ED6BDB8B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47DA2-201A-4CC0-AF61-0B7889A2C508}"/>
      </w:docPartPr>
      <w:docPartBody>
        <w:p w:rsidR="00B5335C" w:rsidRDefault="005F5490" w:rsidP="005F5490">
          <w:pPr>
            <w:pStyle w:val="6B50D1D0134D465FB6671ED6BDB8BD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75F462CA1A438BAE2944FB853D3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CFE83-851E-4BE8-8F26-D563D712491D}"/>
      </w:docPartPr>
      <w:docPartBody>
        <w:p w:rsidR="00B5335C" w:rsidRDefault="005F5490" w:rsidP="005F5490">
          <w:pPr>
            <w:pStyle w:val="1A75F462CA1A438BAE2944FB853D30A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67A44CEA44A4496BDB0F507DAC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755F1-26A6-4587-A417-381A6D6E566F}"/>
      </w:docPartPr>
      <w:docPartBody>
        <w:p w:rsidR="00B5335C" w:rsidRDefault="005F5490" w:rsidP="005F5490">
          <w:pPr>
            <w:pStyle w:val="E2067A44CEA44A4496BDB0F507DACB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2EF34225A4F1789E9C820EC88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42DCF-D36B-4035-AEC3-E908E3BF567C}"/>
      </w:docPartPr>
      <w:docPartBody>
        <w:p w:rsidR="00B5335C" w:rsidRDefault="005F5490" w:rsidP="005F5490">
          <w:pPr>
            <w:pStyle w:val="7782EF34225A4F1789E9C820EC88B4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0CA18431F04D01837098CCAB1CC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BA0E-3879-43FF-AD58-EED92659A497}"/>
      </w:docPartPr>
      <w:docPartBody>
        <w:p w:rsidR="00151FE4" w:rsidRDefault="00D13401" w:rsidP="00D13401">
          <w:pPr>
            <w:pStyle w:val="770CA18431F04D01837098CCAB1CCE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35FC86EDF4E8F8759FECF4F078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F991-CEEC-4CF6-9A1D-BF4A07CB7995}"/>
      </w:docPartPr>
      <w:docPartBody>
        <w:p w:rsidR="00151FE4" w:rsidRDefault="00D13401" w:rsidP="00D13401">
          <w:pPr>
            <w:pStyle w:val="4E935FC86EDF4E8F8759FECF4F0783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57A089D5C4E38BD730CDD2BD63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2A0CA-B806-44C1-842B-0AF6441BC4C8}"/>
      </w:docPartPr>
      <w:docPartBody>
        <w:p w:rsidR="00A91503" w:rsidRDefault="0005301F" w:rsidP="0005301F">
          <w:pPr>
            <w:pStyle w:val="D0157A089D5C4E38BD730CDD2BD638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5456AEECD471B968383791D81C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FFC50-306C-4CE0-AA9B-EEF59E2B73A5}"/>
      </w:docPartPr>
      <w:docPartBody>
        <w:p w:rsidR="00A91503" w:rsidRDefault="0005301F" w:rsidP="0005301F">
          <w:pPr>
            <w:pStyle w:val="DAF5456AEECD471B968383791D81C3A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3E00B671996E420F90C65A3E451F3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29C9-C4A3-43E6-A3E8-8D4A96F73927}"/>
      </w:docPartPr>
      <w:docPartBody>
        <w:p w:rsidR="00A91503" w:rsidRDefault="0005301F" w:rsidP="0005301F">
          <w:pPr>
            <w:pStyle w:val="3E00B671996E420F90C65A3E451F3B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0F7D83C27415F8D5CE40CA9D5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BCA9-8FA9-46F1-8D81-559F2016F65C}"/>
      </w:docPartPr>
      <w:docPartBody>
        <w:p w:rsidR="00A91503" w:rsidRDefault="0005301F" w:rsidP="0005301F">
          <w:pPr>
            <w:pStyle w:val="89B0F7D83C27415F8D5CE40CA9D5A1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65298A4B84521B464CB8C3C158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79EFA-4D95-4AFD-AFEA-FC30365BCC89}"/>
      </w:docPartPr>
      <w:docPartBody>
        <w:p w:rsidR="00A91503" w:rsidRDefault="0005301F" w:rsidP="0005301F">
          <w:pPr>
            <w:pStyle w:val="6A265298A4B84521B464CB8C3C1586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CFE9537E2425687159715E4EBF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AB327-C812-4793-AFE7-B1F86D760659}"/>
      </w:docPartPr>
      <w:docPartBody>
        <w:p w:rsidR="00A91503" w:rsidRDefault="0005301F" w:rsidP="0005301F">
          <w:pPr>
            <w:pStyle w:val="B8ACFE9537E2425687159715E4EBF6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9B26DBF14FA28D52FA28289C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CBB5B-4D41-4303-952C-AFE13839B07C}"/>
      </w:docPartPr>
      <w:docPartBody>
        <w:p w:rsidR="00A91503" w:rsidRDefault="0005301F" w:rsidP="0005301F">
          <w:pPr>
            <w:pStyle w:val="49FB9B26DBF14FA28D52FA28289C04A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25DF3CA0A4FCDBCB1C0BC99960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53F4A-25B4-45F4-A865-6F099EBDC047}"/>
      </w:docPartPr>
      <w:docPartBody>
        <w:p w:rsidR="00A91503" w:rsidRDefault="0005301F" w:rsidP="0005301F">
          <w:pPr>
            <w:pStyle w:val="43F25DF3CA0A4FCDBCB1C0BC9996033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A33113F3C45BFB3E9FD6C7CE28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175-5A41-47DA-A9AE-EEDD43A41DD3}"/>
      </w:docPartPr>
      <w:docPartBody>
        <w:p w:rsidR="00A91503" w:rsidRDefault="0005301F" w:rsidP="0005301F">
          <w:pPr>
            <w:pStyle w:val="0D0A33113F3C45BFB3E9FD6C7CE28DA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89A3A860F47FAA598446DF4497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9F87E-D567-4A56-B72F-B7C4862B6392}"/>
      </w:docPartPr>
      <w:docPartBody>
        <w:p w:rsidR="00A91503" w:rsidRDefault="0005301F" w:rsidP="0005301F">
          <w:pPr>
            <w:pStyle w:val="A5D89A3A860F47FAA598446DF44975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BC3167AF847C1B101C5E15FEE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2BE7-1D35-49B4-8062-19D42ABDBA24}"/>
      </w:docPartPr>
      <w:docPartBody>
        <w:p w:rsidR="00A91503" w:rsidRDefault="0005301F" w:rsidP="0005301F">
          <w:pPr>
            <w:pStyle w:val="1ADBC3167AF847C1B101C5E15FEE9D7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10EFB5508324970B4535D94DE9C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C59B0-4A03-4385-927C-6087EB6EB7CA}"/>
      </w:docPartPr>
      <w:docPartBody>
        <w:p w:rsidR="00A91503" w:rsidRDefault="0005301F" w:rsidP="0005301F">
          <w:pPr>
            <w:pStyle w:val="910EFB5508324970B4535D94DE9C2D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986E30A4744D7397E5109950ABD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CF8B0-49C2-48A4-B947-1C998DBD6637}"/>
      </w:docPartPr>
      <w:docPartBody>
        <w:p w:rsidR="00A91503" w:rsidRDefault="0005301F" w:rsidP="0005301F">
          <w:pPr>
            <w:pStyle w:val="0F986E30A4744D7397E5109950ABD9E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DF8A486B54B34921E658E0A97A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2E54F-351D-4CEF-9A77-342C0AE45446}"/>
      </w:docPartPr>
      <w:docPartBody>
        <w:p w:rsidR="00A91503" w:rsidRDefault="0005301F" w:rsidP="0005301F">
          <w:pPr>
            <w:pStyle w:val="FB0DF8A486B54B34921E658E0A97A7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936B060A5490B8FAB66E68D95A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2666D-7555-4F0E-B04E-0C87187AC0A8}"/>
      </w:docPartPr>
      <w:docPartBody>
        <w:p w:rsidR="00A91503" w:rsidRDefault="0005301F" w:rsidP="0005301F">
          <w:pPr>
            <w:pStyle w:val="E8C936B060A5490B8FAB66E68D95A5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125C273E9451086B25ABD32FCF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1496-BAF3-42CB-8793-E05256028C33}"/>
      </w:docPartPr>
      <w:docPartBody>
        <w:p w:rsidR="00A91503" w:rsidRDefault="0005301F" w:rsidP="0005301F">
          <w:pPr>
            <w:pStyle w:val="F0B125C273E9451086B25ABD32FCF6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1D52737C44FDEA085C7C0675D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CC93E-2A0F-49CA-A81A-DC0D51395A25}"/>
      </w:docPartPr>
      <w:docPartBody>
        <w:p w:rsidR="00A91503" w:rsidRDefault="0005301F" w:rsidP="0005301F">
          <w:pPr>
            <w:pStyle w:val="A2C1D52737C44FDEA085C7C0675D2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245EAD72194F3B8691A72AFC21D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90E25-A54E-4CA1-9964-0EA3D43CCC31}"/>
      </w:docPartPr>
      <w:docPartBody>
        <w:p w:rsidR="00A91503" w:rsidRDefault="0005301F" w:rsidP="0005301F">
          <w:pPr>
            <w:pStyle w:val="1C245EAD72194F3B8691A72AFC21D4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5B31227194A3A806773A96B7B2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7C50-5596-4971-9F54-D7A4A256BDE3}"/>
      </w:docPartPr>
      <w:docPartBody>
        <w:p w:rsidR="00A91503" w:rsidRDefault="0005301F" w:rsidP="0005301F">
          <w:pPr>
            <w:pStyle w:val="7AC5B31227194A3A806773A96B7B2B6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F7A6CA2DA49FBADC737431B77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822FE-AAEA-48AB-960E-5F0CB218EEDD}"/>
      </w:docPartPr>
      <w:docPartBody>
        <w:p w:rsidR="004D6682" w:rsidRDefault="00D2612B" w:rsidP="00D2612B">
          <w:pPr>
            <w:pStyle w:val="0E4F7A6CA2DA49FBADC737431B77B491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0"/>
    <w:rsid w:val="0005301F"/>
    <w:rsid w:val="0007132D"/>
    <w:rsid w:val="000A23D9"/>
    <w:rsid w:val="00151FE4"/>
    <w:rsid w:val="001864FB"/>
    <w:rsid w:val="001B7165"/>
    <w:rsid w:val="001C08D3"/>
    <w:rsid w:val="00332D03"/>
    <w:rsid w:val="00396388"/>
    <w:rsid w:val="004D6682"/>
    <w:rsid w:val="00576228"/>
    <w:rsid w:val="00597FD4"/>
    <w:rsid w:val="005F5490"/>
    <w:rsid w:val="00652576"/>
    <w:rsid w:val="007237D5"/>
    <w:rsid w:val="00731A9C"/>
    <w:rsid w:val="007C62B0"/>
    <w:rsid w:val="0083401C"/>
    <w:rsid w:val="008850CE"/>
    <w:rsid w:val="00A8634A"/>
    <w:rsid w:val="00A91503"/>
    <w:rsid w:val="00AA0B0C"/>
    <w:rsid w:val="00B5335C"/>
    <w:rsid w:val="00B93AB8"/>
    <w:rsid w:val="00C55721"/>
    <w:rsid w:val="00D13401"/>
    <w:rsid w:val="00D2612B"/>
    <w:rsid w:val="00DD1EB9"/>
    <w:rsid w:val="00DE2CC7"/>
    <w:rsid w:val="00DE6A53"/>
    <w:rsid w:val="00E263DA"/>
    <w:rsid w:val="00F86787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612B"/>
    <w:rPr>
      <w:color w:val="808080"/>
    </w:rPr>
  </w:style>
  <w:style w:type="paragraph" w:customStyle="1" w:styleId="6BDC77D89D3F455A989A3FB11A38374E">
    <w:name w:val="6BDC77D89D3F455A989A3FB11A38374E"/>
    <w:rsid w:val="005F5490"/>
  </w:style>
  <w:style w:type="paragraph" w:customStyle="1" w:styleId="5053375044DB4D9498C862B00B2FA22B">
    <w:name w:val="5053375044DB4D9498C862B00B2FA22B"/>
    <w:rsid w:val="005F5490"/>
  </w:style>
  <w:style w:type="paragraph" w:customStyle="1" w:styleId="E7094CF469C745E9BCDDC28D5458F203">
    <w:name w:val="E7094CF469C745E9BCDDC28D5458F203"/>
    <w:rsid w:val="005F5490"/>
  </w:style>
  <w:style w:type="paragraph" w:customStyle="1" w:styleId="14EC4F8A26544B8E9F990066EFB109D9">
    <w:name w:val="14EC4F8A26544B8E9F990066EFB109D9"/>
    <w:rsid w:val="005F5490"/>
  </w:style>
  <w:style w:type="paragraph" w:customStyle="1" w:styleId="9AF5086CCC2E4CDFA78FCC3A1FF6151E">
    <w:name w:val="9AF5086CCC2E4CDFA78FCC3A1FF6151E"/>
    <w:rsid w:val="005F5490"/>
  </w:style>
  <w:style w:type="paragraph" w:customStyle="1" w:styleId="5368192DAA4B48BA9FB2598FE66F605E">
    <w:name w:val="5368192DAA4B48BA9FB2598FE66F605E"/>
    <w:rsid w:val="005F5490"/>
  </w:style>
  <w:style w:type="paragraph" w:customStyle="1" w:styleId="E2318B0C85FC4C13A1FC288EFE7D405A">
    <w:name w:val="E2318B0C85FC4C13A1FC288EFE7D405A"/>
    <w:rsid w:val="005F5490"/>
  </w:style>
  <w:style w:type="paragraph" w:customStyle="1" w:styleId="3C687B1C294647669DE88CD06409B0C1">
    <w:name w:val="3C687B1C294647669DE88CD06409B0C1"/>
    <w:rsid w:val="005F5490"/>
  </w:style>
  <w:style w:type="paragraph" w:customStyle="1" w:styleId="DC3B0386516A41DDB6A7E7D36ED3B5FF">
    <w:name w:val="DC3B0386516A41DDB6A7E7D36ED3B5FF"/>
    <w:rsid w:val="005F5490"/>
  </w:style>
  <w:style w:type="paragraph" w:customStyle="1" w:styleId="B67A3E36A8CF4F2182F469F9D79315AA">
    <w:name w:val="B67A3E36A8CF4F2182F469F9D79315AA"/>
    <w:rsid w:val="005F5490"/>
  </w:style>
  <w:style w:type="paragraph" w:customStyle="1" w:styleId="B4070D6006BB42E0866369587BC91C30">
    <w:name w:val="B4070D6006BB42E0866369587BC91C30"/>
    <w:rsid w:val="005F5490"/>
  </w:style>
  <w:style w:type="paragraph" w:customStyle="1" w:styleId="A8A3DF5E62354BD4867A32464D311110">
    <w:name w:val="A8A3DF5E62354BD4867A32464D311110"/>
    <w:rsid w:val="005F5490"/>
  </w:style>
  <w:style w:type="paragraph" w:customStyle="1" w:styleId="304A0B8F5AA94A3CA2F391BF165C23F5">
    <w:name w:val="304A0B8F5AA94A3CA2F391BF165C23F5"/>
    <w:rsid w:val="005F5490"/>
  </w:style>
  <w:style w:type="paragraph" w:customStyle="1" w:styleId="84729DAB7CFB46848370FF3A3A55DB57">
    <w:name w:val="84729DAB7CFB46848370FF3A3A55DB57"/>
    <w:rsid w:val="005F5490"/>
  </w:style>
  <w:style w:type="paragraph" w:customStyle="1" w:styleId="BAA75D4A94614372B30600F8B44CEC55">
    <w:name w:val="BAA75D4A94614372B30600F8B44CEC55"/>
    <w:rsid w:val="005F5490"/>
  </w:style>
  <w:style w:type="paragraph" w:customStyle="1" w:styleId="6B50D1D0134D465FB6671ED6BDB8BD36">
    <w:name w:val="6B50D1D0134D465FB6671ED6BDB8BD36"/>
    <w:rsid w:val="005F5490"/>
  </w:style>
  <w:style w:type="paragraph" w:customStyle="1" w:styleId="1A75F462CA1A438BAE2944FB853D30A7">
    <w:name w:val="1A75F462CA1A438BAE2944FB853D30A7"/>
    <w:rsid w:val="005F5490"/>
  </w:style>
  <w:style w:type="paragraph" w:customStyle="1" w:styleId="E2067A44CEA44A4496BDB0F507DACB65">
    <w:name w:val="E2067A44CEA44A4496BDB0F507DACB65"/>
    <w:rsid w:val="005F5490"/>
  </w:style>
  <w:style w:type="paragraph" w:customStyle="1" w:styleId="7782EF34225A4F1789E9C820EC88B45E">
    <w:name w:val="7782EF34225A4F1789E9C820EC88B45E"/>
    <w:rsid w:val="005F5490"/>
  </w:style>
  <w:style w:type="paragraph" w:customStyle="1" w:styleId="3517AE227E8945389BA50329858433FC">
    <w:name w:val="3517AE227E8945389BA50329858433FC"/>
    <w:rsid w:val="005F5490"/>
  </w:style>
  <w:style w:type="paragraph" w:customStyle="1" w:styleId="1BBA35AD87A647638DA444DF4973DC0E">
    <w:name w:val="1BBA35AD87A647638DA444DF4973DC0E"/>
    <w:rsid w:val="005F5490"/>
  </w:style>
  <w:style w:type="paragraph" w:customStyle="1" w:styleId="FB7857854E3748C399D50424B7EE82BC">
    <w:name w:val="FB7857854E3748C399D50424B7EE82BC"/>
    <w:rsid w:val="005F5490"/>
  </w:style>
  <w:style w:type="paragraph" w:customStyle="1" w:styleId="0683B61923BE44C19501483D2C70C61D">
    <w:name w:val="0683B61923BE44C19501483D2C70C61D"/>
    <w:rsid w:val="005F5490"/>
  </w:style>
  <w:style w:type="paragraph" w:customStyle="1" w:styleId="F3B2C838560549178259B6455E610E09">
    <w:name w:val="F3B2C838560549178259B6455E610E09"/>
    <w:rsid w:val="005F5490"/>
  </w:style>
  <w:style w:type="paragraph" w:customStyle="1" w:styleId="EA24FA6EA5A54E25881599D4CFCFE70A">
    <w:name w:val="EA24FA6EA5A54E25881599D4CFCFE70A"/>
    <w:rsid w:val="005F5490"/>
  </w:style>
  <w:style w:type="paragraph" w:customStyle="1" w:styleId="C9392759C7A545E690068702989688F0">
    <w:name w:val="C9392759C7A545E690068702989688F0"/>
    <w:rsid w:val="005F5490"/>
  </w:style>
  <w:style w:type="paragraph" w:customStyle="1" w:styleId="564A02E3DBA743A38EFEDF547B000CEB">
    <w:name w:val="564A02E3DBA743A38EFEDF547B000CEB"/>
    <w:rsid w:val="005F5490"/>
  </w:style>
  <w:style w:type="paragraph" w:customStyle="1" w:styleId="EA96F13AD61A47208C0AC6E08A5CD34D">
    <w:name w:val="EA96F13AD61A47208C0AC6E08A5CD34D"/>
    <w:rsid w:val="005F5490"/>
  </w:style>
  <w:style w:type="paragraph" w:customStyle="1" w:styleId="D691C3E843634F048FD0652F1DBE2336">
    <w:name w:val="D691C3E843634F048FD0652F1DBE2336"/>
    <w:rsid w:val="005F5490"/>
  </w:style>
  <w:style w:type="paragraph" w:customStyle="1" w:styleId="B4D9A398F5B046ADBDD9C4AA7989C6A3">
    <w:name w:val="B4D9A398F5B046ADBDD9C4AA7989C6A3"/>
    <w:rsid w:val="005F5490"/>
  </w:style>
  <w:style w:type="paragraph" w:customStyle="1" w:styleId="67D4FACD15984DECB61CAB63F09BA678">
    <w:name w:val="67D4FACD15984DECB61CAB63F09BA678"/>
    <w:rsid w:val="005F5490"/>
  </w:style>
  <w:style w:type="paragraph" w:customStyle="1" w:styleId="4CC1EF4238014050AEF429E8696223C6">
    <w:name w:val="4CC1EF4238014050AEF429E8696223C6"/>
    <w:rsid w:val="005F5490"/>
  </w:style>
  <w:style w:type="paragraph" w:customStyle="1" w:styleId="FA1DDB0BA1064105BC242CE616D3A952">
    <w:name w:val="FA1DDB0BA1064105BC242CE616D3A952"/>
    <w:rsid w:val="005F5490"/>
  </w:style>
  <w:style w:type="paragraph" w:customStyle="1" w:styleId="809F0EF81F7B462094F27AF7866CC08C">
    <w:name w:val="809F0EF81F7B462094F27AF7866CC08C"/>
    <w:rsid w:val="005F5490"/>
  </w:style>
  <w:style w:type="paragraph" w:customStyle="1" w:styleId="8B116722B30A4DE7891E3DAAF27A7DA8">
    <w:name w:val="8B116722B30A4DE7891E3DAAF27A7DA8"/>
    <w:rsid w:val="005F5490"/>
  </w:style>
  <w:style w:type="paragraph" w:customStyle="1" w:styleId="1A323EB5557C495890165789FEA3ABE6">
    <w:name w:val="1A323EB5557C495890165789FEA3ABE6"/>
    <w:rsid w:val="005F5490"/>
  </w:style>
  <w:style w:type="paragraph" w:customStyle="1" w:styleId="9F8C47CED70B48E28BEB279EDE08C6D0">
    <w:name w:val="9F8C47CED70B48E28BEB279EDE08C6D0"/>
    <w:rsid w:val="0005301F"/>
  </w:style>
  <w:style w:type="paragraph" w:customStyle="1" w:styleId="770CA18431F04D01837098CCAB1CCE08">
    <w:name w:val="770CA18431F04D01837098CCAB1CCE08"/>
    <w:rsid w:val="00D13401"/>
    <w:pPr>
      <w:spacing w:after="200" w:line="276" w:lineRule="auto"/>
    </w:pPr>
  </w:style>
  <w:style w:type="paragraph" w:customStyle="1" w:styleId="4E935FC86EDF4E8F8759FECF4F078357">
    <w:name w:val="4E935FC86EDF4E8F8759FECF4F078357"/>
    <w:rsid w:val="00D13401"/>
    <w:pPr>
      <w:spacing w:after="200" w:line="276" w:lineRule="auto"/>
    </w:pPr>
  </w:style>
  <w:style w:type="paragraph" w:customStyle="1" w:styleId="3240C4A2588849109798B262B2A251C5">
    <w:name w:val="3240C4A2588849109798B262B2A251C5"/>
    <w:rsid w:val="00652576"/>
  </w:style>
  <w:style w:type="paragraph" w:customStyle="1" w:styleId="D0157A089D5C4E38BD730CDD2BD63820">
    <w:name w:val="D0157A089D5C4E38BD730CDD2BD63820"/>
    <w:rsid w:val="0005301F"/>
  </w:style>
  <w:style w:type="paragraph" w:customStyle="1" w:styleId="DAF5456AEECD471B968383791D81C3AC">
    <w:name w:val="DAF5456AEECD471B968383791D81C3AC"/>
    <w:rsid w:val="0005301F"/>
  </w:style>
  <w:style w:type="paragraph" w:customStyle="1" w:styleId="3E00B671996E420F90C65A3E451F3BDE">
    <w:name w:val="3E00B671996E420F90C65A3E451F3BDE"/>
    <w:rsid w:val="0005301F"/>
  </w:style>
  <w:style w:type="paragraph" w:customStyle="1" w:styleId="89B0F7D83C27415F8D5CE40CA9D5A119">
    <w:name w:val="89B0F7D83C27415F8D5CE40CA9D5A119"/>
    <w:rsid w:val="0005301F"/>
  </w:style>
  <w:style w:type="paragraph" w:customStyle="1" w:styleId="6A265298A4B84521B464CB8C3C1586D9">
    <w:name w:val="6A265298A4B84521B464CB8C3C1586D9"/>
    <w:rsid w:val="0005301F"/>
  </w:style>
  <w:style w:type="paragraph" w:customStyle="1" w:styleId="B8ACFE9537E2425687159715E4EBF685">
    <w:name w:val="B8ACFE9537E2425687159715E4EBF685"/>
    <w:rsid w:val="0005301F"/>
  </w:style>
  <w:style w:type="paragraph" w:customStyle="1" w:styleId="49FB9B26DBF14FA28D52FA28289C04A5">
    <w:name w:val="49FB9B26DBF14FA28D52FA28289C04A5"/>
    <w:rsid w:val="0005301F"/>
  </w:style>
  <w:style w:type="paragraph" w:customStyle="1" w:styleId="43F25DF3CA0A4FCDBCB1C0BC9996033C">
    <w:name w:val="43F25DF3CA0A4FCDBCB1C0BC9996033C"/>
    <w:rsid w:val="0005301F"/>
  </w:style>
  <w:style w:type="paragraph" w:customStyle="1" w:styleId="0D0A33113F3C45BFB3E9FD6C7CE28DA1">
    <w:name w:val="0D0A33113F3C45BFB3E9FD6C7CE28DA1"/>
    <w:rsid w:val="0005301F"/>
  </w:style>
  <w:style w:type="paragraph" w:customStyle="1" w:styleId="A5D89A3A860F47FAA598446DF44975FF">
    <w:name w:val="A5D89A3A860F47FAA598446DF44975FF"/>
    <w:rsid w:val="0005301F"/>
  </w:style>
  <w:style w:type="paragraph" w:customStyle="1" w:styleId="1ADBC3167AF847C1B101C5E15FEE9D74">
    <w:name w:val="1ADBC3167AF847C1B101C5E15FEE9D74"/>
    <w:rsid w:val="0005301F"/>
  </w:style>
  <w:style w:type="paragraph" w:customStyle="1" w:styleId="910EFB5508324970B4535D94DE9C2DAF">
    <w:name w:val="910EFB5508324970B4535D94DE9C2DAF"/>
    <w:rsid w:val="0005301F"/>
  </w:style>
  <w:style w:type="paragraph" w:customStyle="1" w:styleId="0F986E30A4744D7397E5109950ABD9EC">
    <w:name w:val="0F986E30A4744D7397E5109950ABD9EC"/>
    <w:rsid w:val="0005301F"/>
  </w:style>
  <w:style w:type="paragraph" w:customStyle="1" w:styleId="FB0DF8A486B54B34921E658E0A97A7DF">
    <w:name w:val="FB0DF8A486B54B34921E658E0A97A7DF"/>
    <w:rsid w:val="0005301F"/>
  </w:style>
  <w:style w:type="paragraph" w:customStyle="1" w:styleId="E8C936B060A5490B8FAB66E68D95A5B5">
    <w:name w:val="E8C936B060A5490B8FAB66E68D95A5B5"/>
    <w:rsid w:val="0005301F"/>
  </w:style>
  <w:style w:type="paragraph" w:customStyle="1" w:styleId="F0B125C273E9451086B25ABD32FCF617">
    <w:name w:val="F0B125C273E9451086B25ABD32FCF617"/>
    <w:rsid w:val="0005301F"/>
  </w:style>
  <w:style w:type="paragraph" w:customStyle="1" w:styleId="A2C1D52737C44FDEA085C7C0675D2E28">
    <w:name w:val="A2C1D52737C44FDEA085C7C0675D2E28"/>
    <w:rsid w:val="0005301F"/>
  </w:style>
  <w:style w:type="paragraph" w:customStyle="1" w:styleId="1C245EAD72194F3B8691A72AFC21D4EA">
    <w:name w:val="1C245EAD72194F3B8691A72AFC21D4EA"/>
    <w:rsid w:val="0005301F"/>
  </w:style>
  <w:style w:type="paragraph" w:customStyle="1" w:styleId="7AC5B31227194A3A806773A96B7B2B60">
    <w:name w:val="7AC5B31227194A3A806773A96B7B2B60"/>
    <w:rsid w:val="0005301F"/>
  </w:style>
  <w:style w:type="paragraph" w:customStyle="1" w:styleId="0E4F7A6CA2DA49FBADC737431B77B491">
    <w:name w:val="0E4F7A6CA2DA49FBADC737431B77B491"/>
    <w:rsid w:val="00D26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2025-10-23T08:32:00Z</dcterms:created>
  <dcterms:modified xsi:type="dcterms:W3CDTF">2025-10-23T08:54:00Z</dcterms:modified>
</cp:coreProperties>
</file>