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918E9" w14:textId="2EF501D6" w:rsidR="004B6F5A" w:rsidRPr="00E6586E" w:rsidRDefault="004B6F5A" w:rsidP="004B6F5A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483046">
        <w:rPr>
          <w:rFonts w:ascii="Times New Roman" w:hAnsi="Times New Roman"/>
          <w:b/>
          <w:bCs/>
          <w:sz w:val="20"/>
          <w:u w:val="single"/>
        </w:rPr>
        <w:t>2</w:t>
      </w:r>
      <w:r w:rsidR="00406EA0">
        <w:rPr>
          <w:rFonts w:ascii="Times New Roman" w:hAnsi="Times New Roman"/>
          <w:b/>
          <w:bCs/>
          <w:sz w:val="20"/>
          <w:u w:val="single"/>
        </w:rPr>
        <w:t>6</w:t>
      </w:r>
      <w:r w:rsidR="00483046">
        <w:rPr>
          <w:rFonts w:ascii="Times New Roman" w:hAnsi="Times New Roman"/>
          <w:b/>
          <w:bCs/>
          <w:sz w:val="20"/>
          <w:u w:val="single"/>
        </w:rPr>
        <w:t>/ПД</w:t>
      </w:r>
      <w:r w:rsidRPr="00E6586E">
        <w:rPr>
          <w:rFonts w:ascii="Times New Roman" w:hAnsi="Times New Roman"/>
          <w:b/>
          <w:bCs/>
          <w:sz w:val="20"/>
        </w:rPr>
        <w:t xml:space="preserve"> об изменении персональных данных</w:t>
      </w:r>
    </w:p>
    <w:p w14:paraId="0CAD7D29" w14:textId="77777777" w:rsidR="004B6F5A" w:rsidRPr="00E6586E" w:rsidRDefault="004B6F5A" w:rsidP="004B6F5A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6A7518D" w14:textId="77777777" w:rsidR="004B6F5A" w:rsidRPr="00E6586E" w:rsidRDefault="004B6F5A" w:rsidP="004B6F5A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852948152"/>
          <w:placeholder>
            <w:docPart w:val="6BDC77D89D3F455A989A3FB11A38374E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594986391"/>
          <w:placeholder>
            <w:docPart w:val="5053375044DB4D9498C862B00B2FA22B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BF08F41" w14:textId="4E74D1B3" w:rsidR="004B6F5A" w:rsidRPr="00E6586E" w:rsidRDefault="004B6F5A" w:rsidP="004B6F5A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483046" w:rsidRPr="00E6586E">
        <w:rPr>
          <w:rFonts w:ascii="Times New Roman" w:hAnsi="Times New Roman"/>
          <w:sz w:val="20"/>
        </w:rPr>
        <w:t>"</w:t>
      </w:r>
      <w:r w:rsidR="00483046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770CA18431F04D01837098CCAB1CCE08"/>
          </w:placeholder>
        </w:sdtPr>
        <w:sdtEndPr/>
        <w:sdtContent>
          <w:r w:rsidR="00483046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483046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4E935FC86EDF4E8F8759FECF4F078357"/>
          </w:placeholder>
        </w:sdtPr>
        <w:sdtEndPr/>
        <w:sdtContent>
          <w:r w:rsidR="00483046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483046" w:rsidRPr="00E6586E">
        <w:rPr>
          <w:rFonts w:ascii="Times New Roman" w:hAnsi="Times New Roman"/>
          <w:sz w:val="20"/>
        </w:rPr>
        <w:t xml:space="preserve"> 20</w:t>
      </w:r>
      <w:r w:rsidR="00483046">
        <w:rPr>
          <w:rFonts w:ascii="Times New Roman" w:hAnsi="Times New Roman"/>
          <w:sz w:val="20"/>
        </w:rPr>
        <w:t>2</w:t>
      </w:r>
      <w:r w:rsidR="00406EA0">
        <w:rPr>
          <w:rFonts w:ascii="Times New Roman" w:hAnsi="Times New Roman"/>
          <w:sz w:val="20"/>
        </w:rPr>
        <w:t xml:space="preserve">6 </w:t>
      </w:r>
      <w:r w:rsidRPr="00E6586E">
        <w:rPr>
          <w:rFonts w:ascii="Times New Roman" w:hAnsi="Times New Roman"/>
          <w:sz w:val="20"/>
        </w:rPr>
        <w:t>год</w:t>
      </w:r>
    </w:p>
    <w:p w14:paraId="26B45C00" w14:textId="6989E491" w:rsidR="004B6F5A" w:rsidRPr="00E6586E" w:rsidRDefault="007F6222" w:rsidP="004B6F5A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7F6222">
        <w:rPr>
          <w:rFonts w:ascii="Times New Roman" w:hAnsi="Times New Roman" w:cs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717984">
        <w:rPr>
          <w:rFonts w:ascii="Times New Roman" w:hAnsi="Times New Roman" w:cs="Times New Roman"/>
          <w:sz w:val="20"/>
        </w:rPr>
        <w:t>6</w:t>
      </w:r>
      <w:r w:rsidRPr="007F6222">
        <w:rPr>
          <w:rFonts w:ascii="Times New Roman" w:hAnsi="Times New Roman" w:cs="Times New Roman"/>
          <w:sz w:val="20"/>
        </w:rPr>
        <w:t xml:space="preserve">» </w:t>
      </w:r>
      <w:r w:rsidR="00717984">
        <w:rPr>
          <w:rFonts w:ascii="Times New Roman" w:hAnsi="Times New Roman" w:cs="Times New Roman"/>
          <w:sz w:val="20"/>
        </w:rPr>
        <w:t>декаб</w:t>
      </w:r>
      <w:r w:rsidRPr="007F6222">
        <w:rPr>
          <w:rFonts w:ascii="Times New Roman" w:hAnsi="Times New Roman" w:cs="Times New Roman"/>
          <w:sz w:val="20"/>
        </w:rPr>
        <w:t>ря 202</w:t>
      </w:r>
      <w:r w:rsidR="00406EA0">
        <w:rPr>
          <w:rFonts w:ascii="Times New Roman" w:hAnsi="Times New Roman" w:cs="Times New Roman"/>
          <w:sz w:val="20"/>
        </w:rPr>
        <w:t>5</w:t>
      </w:r>
      <w:r w:rsidRPr="007F6222">
        <w:rPr>
          <w:rFonts w:ascii="Times New Roman" w:hAnsi="Times New Roman" w:cs="Times New Roman"/>
          <w:sz w:val="20"/>
        </w:rPr>
        <w:t xml:space="preserve"> г. № юр-</w:t>
      </w:r>
      <w:r w:rsidR="00717984">
        <w:rPr>
          <w:rFonts w:ascii="Times New Roman" w:hAnsi="Times New Roman" w:cs="Times New Roman"/>
          <w:sz w:val="20"/>
        </w:rPr>
        <w:t>612</w:t>
      </w:r>
      <w:r w:rsidRPr="007F6222">
        <w:rPr>
          <w:rFonts w:ascii="Times New Roman" w:hAnsi="Times New Roman" w:cs="Times New Roman"/>
          <w:sz w:val="20"/>
        </w:rPr>
        <w:t>/2</w:t>
      </w:r>
      <w:r w:rsidR="00406EA0">
        <w:rPr>
          <w:rFonts w:ascii="Times New Roman" w:hAnsi="Times New Roman" w:cs="Times New Roman"/>
          <w:sz w:val="20"/>
        </w:rPr>
        <w:t>5</w:t>
      </w:r>
      <w:bookmarkStart w:id="0" w:name="_GoBack"/>
      <w:bookmarkEnd w:id="0"/>
      <w:r w:rsidRPr="007F6222">
        <w:rPr>
          <w:rFonts w:ascii="Times New Roman" w:hAnsi="Times New Roman" w:cs="Times New Roman"/>
          <w:sz w:val="20"/>
        </w:rPr>
        <w:t>-д,</w:t>
      </w:r>
      <w:r w:rsidR="00635FD6">
        <w:rPr>
          <w:rFonts w:ascii="Times New Roman" w:hAnsi="Times New Roman" w:cs="Times New Roman"/>
          <w:sz w:val="20"/>
        </w:rPr>
        <w:t xml:space="preserve"> </w:t>
      </w:r>
      <w:r w:rsidR="004B6F5A" w:rsidRPr="00E178A3">
        <w:rPr>
          <w:rFonts w:ascii="Times New Roman" w:hAnsi="Times New Roman"/>
          <w:sz w:val="20"/>
        </w:rPr>
        <w:t>и</w:t>
      </w:r>
      <w:r w:rsidR="004B6F5A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535031770"/>
          <w:placeholder>
            <w:docPart w:val="E7094CF469C745E9BCDDC28D5458F203"/>
          </w:placeholder>
        </w:sdtPr>
        <w:sdtEndPr>
          <w:rPr>
            <w:u w:val="none"/>
          </w:rPr>
        </w:sdtEndPr>
        <w:sdtContent>
          <w:r w:rsidR="004B6F5A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4B6F5A" w:rsidRPr="00DE44BC">
        <w:rPr>
          <w:rFonts w:ascii="Times New Roman" w:hAnsi="Times New Roman"/>
          <w:sz w:val="20"/>
        </w:rPr>
        <w:t xml:space="preserve">, </w:t>
      </w:r>
      <w:r w:rsidR="004B6F5A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4B6F5A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946726390"/>
          <w:placeholder>
            <w:docPart w:val="14EC4F8A26544B8E9F990066EFB109D9"/>
          </w:placeholder>
        </w:sdtPr>
        <w:sdtEndPr/>
        <w:sdtContent>
          <w:r w:rsidR="004B6F5A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4B6F5A">
        <w:rPr>
          <w:rFonts w:ascii="Times New Roman" w:hAnsi="Times New Roman"/>
          <w:sz w:val="20"/>
        </w:rPr>
        <w:t xml:space="preserve">, </w:t>
      </w:r>
      <w:r w:rsidR="004B6F5A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4B6F5A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4B6F5A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519244659"/>
          <w:placeholder>
            <w:docPart w:val="9AF5086CCC2E4CDFA78FCC3A1FF6151E"/>
          </w:placeholder>
        </w:sdtPr>
        <w:sdtEndPr/>
        <w:sdtContent>
          <w:r w:rsidR="004B6F5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4B6F5A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604620185"/>
          <w:placeholder>
            <w:docPart w:val="5368192DAA4B48BA9FB2598FE66F605E"/>
          </w:placeholder>
        </w:sdtPr>
        <w:sdtEndPr/>
        <w:sdtContent>
          <w:r w:rsidR="004B6F5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4B6F5A">
        <w:rPr>
          <w:rFonts w:ascii="Times New Roman" w:hAnsi="Times New Roman"/>
          <w:sz w:val="20"/>
        </w:rPr>
        <w:t xml:space="preserve"> (</w:t>
      </w:r>
      <w:r w:rsidR="004B6F5A" w:rsidRPr="00E6586E">
        <w:rPr>
          <w:rFonts w:ascii="Times New Roman" w:hAnsi="Times New Roman"/>
          <w:sz w:val="20"/>
        </w:rPr>
        <w:t>далее </w:t>
      </w:r>
      <w:r w:rsidR="004B6F5A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703A25FE" w14:textId="77777777" w:rsidR="004B6F5A" w:rsidRPr="00E6586E" w:rsidRDefault="004B6F5A" w:rsidP="004B6F5A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Изменить в Договоре персональные данные Обучающегося / Заказчика (</w:t>
      </w:r>
      <w:r w:rsidRPr="00695AA0">
        <w:rPr>
          <w:rFonts w:ascii="Times New Roman" w:hAnsi="Times New Roman"/>
          <w:i/>
          <w:sz w:val="20"/>
        </w:rPr>
        <w:t>ненужное зачеркнуть</w:t>
      </w:r>
      <w:r w:rsidRPr="00E6586E">
        <w:rPr>
          <w:rFonts w:ascii="Times New Roman" w:hAnsi="Times New Roman"/>
          <w:sz w:val="20"/>
        </w:rPr>
        <w:t>):</w:t>
      </w:r>
    </w:p>
    <w:p w14:paraId="01D071BF" w14:textId="77777777" w:rsidR="004B6F5A" w:rsidRPr="00E6586E" w:rsidRDefault="004B6F5A" w:rsidP="004B6F5A">
      <w:pPr>
        <w:spacing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1)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е ФИО"/>
          <w:tag w:val="Впишите старые ФИО"/>
          <w:id w:val="555276161"/>
          <w:placeholder>
            <w:docPart w:val="E2318B0C85FC4C13A1FC288EFE7D405A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Старые ФИО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е ФИО"/>
          <w:tag w:val="Впишите новые ФИО"/>
          <w:id w:val="-116145474"/>
          <w:placeholder>
            <w:docPart w:val="3C687B1C294647669DE88CD06409B0C1"/>
          </w:placeholder>
        </w:sdtPr>
        <w:sdtEndPr/>
        <w:sdtContent>
          <w:r w:rsidRPr="00803FBA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Новые ФИО</w:t>
          </w:r>
        </w:sdtContent>
      </w:sdt>
      <w:r w:rsidRPr="00E6586E">
        <w:rPr>
          <w:rFonts w:ascii="Times New Roman" w:hAnsi="Times New Roman"/>
          <w:sz w:val="20"/>
        </w:rPr>
        <w:t xml:space="preserve"> на основании свидетельства о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Браке, расторжении брака, перемене имени"/>
          <w:tag w:val="Браке, расторжении брака, перемене имени"/>
          <w:id w:val="-1884946872"/>
          <w:placeholder>
            <w:docPart w:val="DC3B0386516A41DDB6A7E7D36ED3B5FF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Наименование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 №</w:t>
      </w:r>
      <w:r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кумента"/>
          <w:tag w:val="Впишите номер документа"/>
          <w:id w:val="163822936"/>
          <w:placeholder>
            <w:docPart w:val="B67A3E36A8CF4F2182F469F9D79315AA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, выданного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выдачи документа"/>
          <w:tag w:val="Впишите дату выдачи документа"/>
          <w:id w:val="-457264870"/>
          <w:placeholder>
            <w:docPart w:val="B4070D6006BB42E0866369587BC91C30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выдачи</w:t>
          </w:r>
        </w:sdtContent>
      </w:sdt>
      <w:r>
        <w:rPr>
          <w:rFonts w:ascii="Times New Roman" w:hAnsi="Times New Roman"/>
          <w:sz w:val="20"/>
        </w:rPr>
        <w:t xml:space="preserve"> о</w:t>
      </w:r>
      <w:r w:rsidRPr="00E6586E">
        <w:rPr>
          <w:rFonts w:ascii="Times New Roman" w:hAnsi="Times New Roman"/>
          <w:sz w:val="20"/>
        </w:rPr>
        <w:t xml:space="preserve">тделом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аименование отдела, выдавшего документ"/>
          <w:tag w:val="Впишите наименование отдела, выдавшего документ"/>
          <w:id w:val="-1632250506"/>
          <w:placeholder>
            <w:docPart w:val="A8A3DF5E62354BD4867A32464D311110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Наименование отдела ЗАГС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34A8523A" w14:textId="77777777" w:rsidR="004B6F5A" w:rsidRDefault="004B6F5A" w:rsidP="004B6F5A">
      <w:pPr>
        <w:spacing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2) с паспорт серия </w:t>
      </w:r>
      <w:sdt>
        <w:sdtPr>
          <w:rPr>
            <w:rFonts w:ascii="Times New Roman" w:hAnsi="Times New Roman"/>
            <w:color w:val="0070C0"/>
            <w:sz w:val="20"/>
          </w:rPr>
          <w:alias w:val="Впишите серию паспорта"/>
          <w:tag w:val="Впишите дату рождения"/>
          <w:id w:val="-1382009921"/>
          <w:placeholder>
            <w:docPart w:val="304A0B8F5AA94A3CA2F391BF165C23F5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color w:val="0070C0"/>
            <w:sz w:val="20"/>
          </w:rPr>
          <w:alias w:val="Впишите номер паспорта"/>
          <w:tag w:val="Впишите дату рождения"/>
          <w:id w:val="-354732967"/>
          <w:placeholder>
            <w:docPart w:val="84729DAB7CFB46848370FF3A3A55DB57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439573839"/>
          <w:placeholder>
            <w:docPart w:val="BAA75D4A94614372B30600F8B44CEC55"/>
          </w:placeholder>
        </w:sdtPr>
        <w:sdtEndPr>
          <w:rPr>
            <w:u w:val="single"/>
          </w:rPr>
        </w:sdtEndPr>
        <w:sdtContent>
          <w:r w:rsidRPr="00695AA0">
            <w:rPr>
              <w:rFonts w:ascii="Times New Roman" w:hAnsi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  <w:r w:rsidRPr="00E6586E">
        <w:rPr>
          <w:rFonts w:ascii="Times New Roman" w:hAnsi="Times New Roman"/>
          <w:sz w:val="20"/>
        </w:rPr>
        <w:t xml:space="preserve"> на паспорт серия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серию паспорта"/>
          <w:tag w:val="Впишите дату рождения"/>
          <w:id w:val="-1276935756"/>
          <w:placeholder>
            <w:docPart w:val="6B50D1D0134D465FB6671ED6BDB8BD36"/>
          </w:placeholder>
        </w:sdtPr>
        <w:sdtEndPr/>
        <w:sdtContent>
          <w:r w:rsidRPr="00803FBA">
            <w:rPr>
              <w:rFonts w:ascii="Times New Roman" w:hAnsi="Times New Roman"/>
              <w:b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номер паспорта"/>
          <w:tag w:val="Впишите дату рождения"/>
          <w:id w:val="765667117"/>
          <w:placeholder>
            <w:docPart w:val="1A75F462CA1A438BAE2944FB853D30A7"/>
          </w:placeholder>
        </w:sdtPr>
        <w:sdtEndPr/>
        <w:sdtContent>
          <w:r w:rsidRPr="00803FBA">
            <w:rPr>
              <w:rFonts w:ascii="Times New Roman" w:hAnsi="Times New Roman"/>
              <w:b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156495310"/>
          <w:placeholder>
            <w:docPart w:val="E2067A44CEA44A4496BDB0F507DACB65"/>
          </w:placeholder>
        </w:sdtPr>
        <w:sdtEndPr/>
        <w:sdtContent>
          <w:sdt>
            <w:sdtPr>
              <w:rPr>
                <w:rFonts w:ascii="Times New Roman" w:hAnsi="Times New Roman"/>
                <w:b/>
                <w:color w:val="0070C0"/>
                <w:sz w:val="20"/>
              </w:rPr>
              <w:alias w:val="Впишите когда и кем выдан паспорт (вместе с кодом подразделения)"/>
              <w:tag w:val="Впишите дату рождения"/>
              <w:id w:val="-1814252039"/>
              <w:placeholder>
                <w:docPart w:val="7782EF34225A4F1789E9C820EC88B45E"/>
              </w:placeholder>
            </w:sdtPr>
            <w:sdtEndPr>
              <w:rPr>
                <w:u w:val="single"/>
              </w:rPr>
            </w:sdtEndPr>
            <w:sdtContent>
              <w:r w:rsidRPr="00803FBA">
                <w:rPr>
                  <w:rFonts w:ascii="Times New Roman" w:hAnsi="Times New Roman"/>
                  <w:b/>
                  <w:color w:val="0070C0"/>
                  <w:sz w:val="20"/>
                  <w:u w:val="single"/>
                </w:rPr>
                <w:t>Когда и кем выдан паспорт (вместе с кодом подразделения)</w:t>
              </w:r>
            </w:sdtContent>
          </w:sdt>
        </w:sdtContent>
      </w:sdt>
      <w:r>
        <w:rPr>
          <w:rFonts w:ascii="Times New Roman" w:hAnsi="Times New Roman"/>
          <w:sz w:val="20"/>
        </w:rPr>
        <w:t>.</w:t>
      </w:r>
    </w:p>
    <w:p w14:paraId="38674A7F" w14:textId="77777777" w:rsidR="004B6F5A" w:rsidRPr="00E6586E" w:rsidRDefault="004B6F5A" w:rsidP="004B6F5A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6DA1C94B" w14:textId="77777777" w:rsidR="004B6F5A" w:rsidRPr="00E6586E" w:rsidRDefault="004B6F5A" w:rsidP="004B6F5A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72B4364F" w14:textId="77777777" w:rsidR="004B6F5A" w:rsidRPr="00E6586E" w:rsidRDefault="004B6F5A" w:rsidP="004B6F5A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DA3B8D" w:rsidRPr="00E6586E" w14:paraId="47EEA64B" w14:textId="77777777" w:rsidTr="00087F0E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191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94E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92E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DA3B8D" w:rsidRPr="00E6586E" w14:paraId="68658585" w14:textId="77777777" w:rsidTr="00087F0E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802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0B98E9A0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4474AE3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3E109CF0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1E617F0D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1D53E3BA" w14:textId="70D72281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876E7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FE2F01" w:rsidRPr="00FE2F0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36540D6B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51939A36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268FE961" w14:textId="77777777" w:rsidR="00DA3B8D" w:rsidRPr="00DA7939" w:rsidRDefault="00DA3B8D" w:rsidP="00087F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9F8E6F5" w14:textId="77777777" w:rsidR="00DA3B8D" w:rsidRPr="00D13844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CC13219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7AABD4E7" w14:textId="77777777" w:rsidR="00DA3B8D" w:rsidRPr="00E6586E" w:rsidRDefault="00DA3B8D" w:rsidP="004C7BEC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2D138A5F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1B01A14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3BE55A9E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3D35CE59" w14:textId="77777777" w:rsidR="0039625A" w:rsidRPr="003627C6" w:rsidRDefault="0039625A" w:rsidP="0039625A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43A01F9" w14:textId="77777777" w:rsidR="0039625A" w:rsidRPr="003627C6" w:rsidRDefault="0039625A" w:rsidP="0039625A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0E4F7A6CA2DA49FBADC737431B77B491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0641370" w14:textId="77777777" w:rsidR="00DA3B8D" w:rsidRPr="00E6586E" w:rsidRDefault="00DA3B8D" w:rsidP="00087F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A4AA519" w14:textId="77777777" w:rsidR="00DA3B8D" w:rsidRPr="00E6586E" w:rsidRDefault="00DA3B8D" w:rsidP="00087F0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1026137833"/>
                <w:placeholder>
                  <w:docPart w:val="D0157A089D5C4E38BD730CDD2BD63820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1CACA220" w14:textId="77777777" w:rsidR="00DA3B8D" w:rsidRPr="00E6586E" w:rsidRDefault="00DA3B8D" w:rsidP="00087F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AC9" w14:textId="77777777" w:rsidR="00DA3B8D" w:rsidRDefault="00406EA0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DAF5456AEECD471B968383791D81C3AC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DA3B8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61116D98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3E00B671996E420F90C65A3E451F3BDE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4A6527B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89B0F7D83C27415F8D5CE40CA9D5A11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BB738F6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6A265298A4B84521B464CB8C3C1586D9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B8ACFE9537E2425687159715E4EBF6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F110E0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1204487363"/>
                <w:placeholder>
                  <w:docPart w:val="49FB9B26DBF14FA28D52FA28289C04A5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C5337FF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43F25DF3CA0A4FCDBCB1C0BC9996033C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F98003C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D0A33113F3C45BFB3E9FD6C7CE28DA1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54DEC64" w14:textId="77777777" w:rsidR="00DA3B8D" w:rsidRDefault="00DA3B8D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7972960F" w14:textId="77777777" w:rsidR="00DA3B8D" w:rsidRDefault="00406EA0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A5D89A3A860F47FAA598446DF44975FF"/>
                </w:placeholder>
              </w:sdtPr>
              <w:sdtEndPr/>
              <w:sdtContent>
                <w:r w:rsidR="00DA3B8D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BF3C69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215921A" w14:textId="77777777" w:rsidR="00DA3B8D" w:rsidRPr="00E6586E" w:rsidRDefault="00DA3B8D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8B9" w14:textId="77777777" w:rsidR="00DA3B8D" w:rsidRDefault="00406EA0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1ADBC3167AF847C1B101C5E15FEE9D74"/>
                </w:placeholder>
                <w15:color w:val="FF00FF"/>
              </w:sdtPr>
              <w:sdtEndPr/>
              <w:sdtContent>
                <w:r w:rsidR="00DA3B8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7C583C5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910EFB5508324970B4535D94DE9C2DA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F5D125A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0F986E30A4744D7397E5109950ABD9EC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95F536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FB0DF8A486B54B34921E658E0A97A7D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8C936B060A5490B8FAB66E68D95A5B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3ED15D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F0B125C273E9451086B25ABD32FCF617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696B072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A2C1D52737C44FDEA085C7C0675D2E2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9FD8848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1C245EAD72194F3B8691A72AFC21D4E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1E61FF56" w14:textId="77777777" w:rsidR="00DA3B8D" w:rsidRDefault="00DA3B8D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308D3D2A" w14:textId="77777777" w:rsidR="00DA3B8D" w:rsidRDefault="00406EA0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7AC5B31227194A3A806773A96B7B2B60"/>
                </w:placeholder>
              </w:sdtPr>
              <w:sdtEndPr/>
              <w:sdtContent>
                <w:r w:rsidR="00DA3B8D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5705391" w14:textId="77777777" w:rsidR="00DA3B8D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142BD50" w14:textId="77777777" w:rsidR="00DA3B8D" w:rsidRPr="00E6586E" w:rsidRDefault="00DA3B8D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70D8B601" w14:textId="77777777" w:rsidR="00E4243E" w:rsidRDefault="00E4243E"/>
    <w:sectPr w:rsidR="00E4243E" w:rsidSect="00DB7584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5A"/>
    <w:rsid w:val="000A4EC0"/>
    <w:rsid w:val="00280AF9"/>
    <w:rsid w:val="002C4877"/>
    <w:rsid w:val="00352316"/>
    <w:rsid w:val="0039253F"/>
    <w:rsid w:val="0039625A"/>
    <w:rsid w:val="00406EA0"/>
    <w:rsid w:val="00483046"/>
    <w:rsid w:val="004B6F5A"/>
    <w:rsid w:val="004C7BEC"/>
    <w:rsid w:val="004E7643"/>
    <w:rsid w:val="00635FD6"/>
    <w:rsid w:val="006E6C88"/>
    <w:rsid w:val="00715F57"/>
    <w:rsid w:val="00717984"/>
    <w:rsid w:val="007D4EE9"/>
    <w:rsid w:val="007F0AEC"/>
    <w:rsid w:val="007F6222"/>
    <w:rsid w:val="00876E71"/>
    <w:rsid w:val="00877CF4"/>
    <w:rsid w:val="008F7748"/>
    <w:rsid w:val="00901011"/>
    <w:rsid w:val="00916F3D"/>
    <w:rsid w:val="00991768"/>
    <w:rsid w:val="00AB706E"/>
    <w:rsid w:val="00B51090"/>
    <w:rsid w:val="00D50503"/>
    <w:rsid w:val="00DA3B8D"/>
    <w:rsid w:val="00E4243E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277B"/>
  <w15:docId w15:val="{3CA8C74F-8A19-45D0-A0B5-70F8FCD4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B6F5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8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C77D89D3F455A989A3FB11A383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B4702-BB7E-4FCB-A3FD-177EA1F649C2}"/>
      </w:docPartPr>
      <w:docPartBody>
        <w:p w:rsidR="00B5335C" w:rsidRDefault="005F5490" w:rsidP="005F5490">
          <w:pPr>
            <w:pStyle w:val="6BDC77D89D3F455A989A3FB11A38374E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053375044DB4D9498C862B00B2FA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74B60-E0C4-4919-8C2B-DCA9D0CEFCEF}"/>
      </w:docPartPr>
      <w:docPartBody>
        <w:p w:rsidR="00B5335C" w:rsidRDefault="005F5490" w:rsidP="005F5490">
          <w:pPr>
            <w:pStyle w:val="5053375044DB4D9498C862B00B2FA22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7094CF469C745E9BCDDC28D5458F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57F24-2100-4D48-BED2-9A6705F35D86}"/>
      </w:docPartPr>
      <w:docPartBody>
        <w:p w:rsidR="00B5335C" w:rsidRDefault="005F5490" w:rsidP="005F5490">
          <w:pPr>
            <w:pStyle w:val="E7094CF469C745E9BCDDC28D5458F20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4EC4F8A26544B8E9F990066EFB10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5C062-A276-4838-BD2B-25A92715FD5A}"/>
      </w:docPartPr>
      <w:docPartBody>
        <w:p w:rsidR="00B5335C" w:rsidRDefault="005F5490" w:rsidP="005F5490">
          <w:pPr>
            <w:pStyle w:val="14EC4F8A26544B8E9F990066EFB109D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AF5086CCC2E4CDFA78FCC3A1FF61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7C984-78DE-4A77-B3F9-308F9E024398}"/>
      </w:docPartPr>
      <w:docPartBody>
        <w:p w:rsidR="00B5335C" w:rsidRDefault="005F5490" w:rsidP="005F5490">
          <w:pPr>
            <w:pStyle w:val="9AF5086CCC2E4CDFA78FCC3A1FF6151E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368192DAA4B48BA9FB2598FE66F6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869EE-2D32-4562-8928-C45E695D87EB}"/>
      </w:docPartPr>
      <w:docPartBody>
        <w:p w:rsidR="00B5335C" w:rsidRDefault="005F5490" w:rsidP="005F5490">
          <w:pPr>
            <w:pStyle w:val="5368192DAA4B48BA9FB2598FE66F605E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2318B0C85FC4C13A1FC288EFE7D40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CAFA0-9097-421F-8671-71D5FE6B5613}"/>
      </w:docPartPr>
      <w:docPartBody>
        <w:p w:rsidR="00B5335C" w:rsidRDefault="005F5490" w:rsidP="005F5490">
          <w:pPr>
            <w:pStyle w:val="E2318B0C85FC4C13A1FC288EFE7D405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C687B1C294647669DE88CD06409B0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C511A-E175-4F6B-929A-F8A14F7C860B}"/>
      </w:docPartPr>
      <w:docPartBody>
        <w:p w:rsidR="00B5335C" w:rsidRDefault="005F5490" w:rsidP="005F5490">
          <w:pPr>
            <w:pStyle w:val="3C687B1C294647669DE88CD06409B0C1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C3B0386516A41DDB6A7E7D36ED3B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19E60-F9EB-4E0E-ABB5-575BFD0E369E}"/>
      </w:docPartPr>
      <w:docPartBody>
        <w:p w:rsidR="00B5335C" w:rsidRDefault="005F5490" w:rsidP="005F5490">
          <w:pPr>
            <w:pStyle w:val="DC3B0386516A41DDB6A7E7D36ED3B5F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67A3E36A8CF4F2182F469F9D7931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EAA3E4-11BE-4E58-A051-679CDE5B6A81}"/>
      </w:docPartPr>
      <w:docPartBody>
        <w:p w:rsidR="00B5335C" w:rsidRDefault="005F5490" w:rsidP="005F5490">
          <w:pPr>
            <w:pStyle w:val="B67A3E36A8CF4F2182F469F9D79315A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4070D6006BB42E0866369587BC91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C9625-680B-4F72-AD56-D520A57FF1BB}"/>
      </w:docPartPr>
      <w:docPartBody>
        <w:p w:rsidR="00B5335C" w:rsidRDefault="005F5490" w:rsidP="005F5490">
          <w:pPr>
            <w:pStyle w:val="B4070D6006BB42E0866369587BC91C3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8A3DF5E62354BD4867A32464D3111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8F1FA-5422-4588-8FD2-1CA2FA0CDCE4}"/>
      </w:docPartPr>
      <w:docPartBody>
        <w:p w:rsidR="00B5335C" w:rsidRDefault="005F5490" w:rsidP="005F5490">
          <w:pPr>
            <w:pStyle w:val="A8A3DF5E62354BD4867A32464D31111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04A0B8F5AA94A3CA2F391BF165C2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AE26F-6FC2-476F-B8FA-DD342A3D4185}"/>
      </w:docPartPr>
      <w:docPartBody>
        <w:p w:rsidR="00B5335C" w:rsidRDefault="005F5490" w:rsidP="005F5490">
          <w:pPr>
            <w:pStyle w:val="304A0B8F5AA94A3CA2F391BF165C23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729DAB7CFB46848370FF3A3A55DB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99987-3AD8-4836-8154-42E9351A4F8B}"/>
      </w:docPartPr>
      <w:docPartBody>
        <w:p w:rsidR="00B5335C" w:rsidRDefault="005F5490" w:rsidP="005F5490">
          <w:pPr>
            <w:pStyle w:val="84729DAB7CFB46848370FF3A3A55DB5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A75D4A94614372B30600F8B44CE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B53D7-3E8C-4221-947D-82B0F3BE07D4}"/>
      </w:docPartPr>
      <w:docPartBody>
        <w:p w:rsidR="00B5335C" w:rsidRDefault="005F5490" w:rsidP="005F5490">
          <w:pPr>
            <w:pStyle w:val="BAA75D4A94614372B30600F8B44CEC5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50D1D0134D465FB6671ED6BDB8B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47DA2-201A-4CC0-AF61-0B7889A2C508}"/>
      </w:docPartPr>
      <w:docPartBody>
        <w:p w:rsidR="00B5335C" w:rsidRDefault="005F5490" w:rsidP="005F5490">
          <w:pPr>
            <w:pStyle w:val="6B50D1D0134D465FB6671ED6BDB8BD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75F462CA1A438BAE2944FB853D3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CFE83-851E-4BE8-8F26-D563D712491D}"/>
      </w:docPartPr>
      <w:docPartBody>
        <w:p w:rsidR="00B5335C" w:rsidRDefault="005F5490" w:rsidP="005F5490">
          <w:pPr>
            <w:pStyle w:val="1A75F462CA1A438BAE2944FB853D30A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067A44CEA44A4496BDB0F507DAC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A755F1-26A6-4587-A417-381A6D6E566F}"/>
      </w:docPartPr>
      <w:docPartBody>
        <w:p w:rsidR="00B5335C" w:rsidRDefault="005F5490" w:rsidP="005F5490">
          <w:pPr>
            <w:pStyle w:val="E2067A44CEA44A4496BDB0F507DACB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82EF34225A4F1789E9C820EC88B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42DCF-D36B-4035-AEC3-E908E3BF567C}"/>
      </w:docPartPr>
      <w:docPartBody>
        <w:p w:rsidR="00B5335C" w:rsidRDefault="005F5490" w:rsidP="005F5490">
          <w:pPr>
            <w:pStyle w:val="7782EF34225A4F1789E9C820EC88B45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0CA18431F04D01837098CCAB1CC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CBA0E-3879-43FF-AD58-EED92659A497}"/>
      </w:docPartPr>
      <w:docPartBody>
        <w:p w:rsidR="00151FE4" w:rsidRDefault="00D13401" w:rsidP="00D13401">
          <w:pPr>
            <w:pStyle w:val="770CA18431F04D01837098CCAB1CCE0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935FC86EDF4E8F8759FECF4F078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31F991-CEEC-4CF6-9A1D-BF4A07CB7995}"/>
      </w:docPartPr>
      <w:docPartBody>
        <w:p w:rsidR="00151FE4" w:rsidRDefault="00D13401" w:rsidP="00D13401">
          <w:pPr>
            <w:pStyle w:val="4E935FC86EDF4E8F8759FECF4F07835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157A089D5C4E38BD730CDD2BD638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2A0CA-B806-44C1-842B-0AF6441BC4C8}"/>
      </w:docPartPr>
      <w:docPartBody>
        <w:p w:rsidR="00A91503" w:rsidRDefault="0005301F" w:rsidP="0005301F">
          <w:pPr>
            <w:pStyle w:val="D0157A089D5C4E38BD730CDD2BD6382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F5456AEECD471B968383791D81C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FFC50-306C-4CE0-AA9B-EEF59E2B73A5}"/>
      </w:docPartPr>
      <w:docPartBody>
        <w:p w:rsidR="00A91503" w:rsidRDefault="0005301F" w:rsidP="0005301F">
          <w:pPr>
            <w:pStyle w:val="DAF5456AEECD471B968383791D81C3AC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3E00B671996E420F90C65A3E451F3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229C9-C4A3-43E6-A3E8-8D4A96F73927}"/>
      </w:docPartPr>
      <w:docPartBody>
        <w:p w:rsidR="00A91503" w:rsidRDefault="0005301F" w:rsidP="0005301F">
          <w:pPr>
            <w:pStyle w:val="3E00B671996E420F90C65A3E451F3BD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B0F7D83C27415F8D5CE40CA9D5A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9BCA9-8FA9-46F1-8D81-559F2016F65C}"/>
      </w:docPartPr>
      <w:docPartBody>
        <w:p w:rsidR="00A91503" w:rsidRDefault="0005301F" w:rsidP="0005301F">
          <w:pPr>
            <w:pStyle w:val="89B0F7D83C27415F8D5CE40CA9D5A1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265298A4B84521B464CB8C3C158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B79EFA-4D95-4AFD-AFEA-FC30365BCC89}"/>
      </w:docPartPr>
      <w:docPartBody>
        <w:p w:rsidR="00A91503" w:rsidRDefault="0005301F" w:rsidP="0005301F">
          <w:pPr>
            <w:pStyle w:val="6A265298A4B84521B464CB8C3C1586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ACFE9537E2425687159715E4EBF6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AB327-C812-4793-AFE7-B1F86D760659}"/>
      </w:docPartPr>
      <w:docPartBody>
        <w:p w:rsidR="00A91503" w:rsidRDefault="0005301F" w:rsidP="0005301F">
          <w:pPr>
            <w:pStyle w:val="B8ACFE9537E2425687159715E4EBF6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FB9B26DBF14FA28D52FA28289C0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CBB5B-4D41-4303-952C-AFE13839B07C}"/>
      </w:docPartPr>
      <w:docPartBody>
        <w:p w:rsidR="00A91503" w:rsidRDefault="0005301F" w:rsidP="0005301F">
          <w:pPr>
            <w:pStyle w:val="49FB9B26DBF14FA28D52FA28289C04A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F25DF3CA0A4FCDBCB1C0BC99960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53F4A-25B4-45F4-A865-6F099EBDC047}"/>
      </w:docPartPr>
      <w:docPartBody>
        <w:p w:rsidR="00A91503" w:rsidRDefault="0005301F" w:rsidP="0005301F">
          <w:pPr>
            <w:pStyle w:val="43F25DF3CA0A4FCDBCB1C0BC9996033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0A33113F3C45BFB3E9FD6C7CE28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2C175-5A41-47DA-A9AE-EEDD43A41DD3}"/>
      </w:docPartPr>
      <w:docPartBody>
        <w:p w:rsidR="00A91503" w:rsidRDefault="0005301F" w:rsidP="0005301F">
          <w:pPr>
            <w:pStyle w:val="0D0A33113F3C45BFB3E9FD6C7CE28DA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D89A3A860F47FAA598446DF4497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9F87E-D567-4A56-B72F-B7C4862B6392}"/>
      </w:docPartPr>
      <w:docPartBody>
        <w:p w:rsidR="00A91503" w:rsidRDefault="0005301F" w:rsidP="0005301F">
          <w:pPr>
            <w:pStyle w:val="A5D89A3A860F47FAA598446DF44975F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DBC3167AF847C1B101C5E15FEE9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82BE7-1D35-49B4-8062-19D42ABDBA24}"/>
      </w:docPartPr>
      <w:docPartBody>
        <w:p w:rsidR="00A91503" w:rsidRDefault="0005301F" w:rsidP="0005301F">
          <w:pPr>
            <w:pStyle w:val="1ADBC3167AF847C1B101C5E15FEE9D7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10EFB5508324970B4535D94DE9C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1C59B0-4A03-4385-927C-6087EB6EB7CA}"/>
      </w:docPartPr>
      <w:docPartBody>
        <w:p w:rsidR="00A91503" w:rsidRDefault="0005301F" w:rsidP="0005301F">
          <w:pPr>
            <w:pStyle w:val="910EFB5508324970B4535D94DE9C2D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986E30A4744D7397E5109950ABD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CF8B0-49C2-48A4-B947-1C998DBD6637}"/>
      </w:docPartPr>
      <w:docPartBody>
        <w:p w:rsidR="00A91503" w:rsidRDefault="0005301F" w:rsidP="0005301F">
          <w:pPr>
            <w:pStyle w:val="0F986E30A4744D7397E5109950ABD9E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0DF8A486B54B34921E658E0A97A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2E54F-351D-4CEF-9A77-342C0AE45446}"/>
      </w:docPartPr>
      <w:docPartBody>
        <w:p w:rsidR="00A91503" w:rsidRDefault="0005301F" w:rsidP="0005301F">
          <w:pPr>
            <w:pStyle w:val="FB0DF8A486B54B34921E658E0A97A7D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C936B060A5490B8FAB66E68D95A5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2666D-7555-4F0E-B04E-0C87187AC0A8}"/>
      </w:docPartPr>
      <w:docPartBody>
        <w:p w:rsidR="00A91503" w:rsidRDefault="0005301F" w:rsidP="0005301F">
          <w:pPr>
            <w:pStyle w:val="E8C936B060A5490B8FAB66E68D95A5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125C273E9451086B25ABD32FCF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21496-BAF3-42CB-8793-E05256028C33}"/>
      </w:docPartPr>
      <w:docPartBody>
        <w:p w:rsidR="00A91503" w:rsidRDefault="0005301F" w:rsidP="0005301F">
          <w:pPr>
            <w:pStyle w:val="F0B125C273E9451086B25ABD32FCF61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C1D52737C44FDEA085C7C0675D2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CC93E-2A0F-49CA-A81A-DC0D51395A25}"/>
      </w:docPartPr>
      <w:docPartBody>
        <w:p w:rsidR="00A91503" w:rsidRDefault="0005301F" w:rsidP="0005301F">
          <w:pPr>
            <w:pStyle w:val="A2C1D52737C44FDEA085C7C0675D2E2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245EAD72194F3B8691A72AFC21D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90E25-A54E-4CA1-9964-0EA3D43CCC31}"/>
      </w:docPartPr>
      <w:docPartBody>
        <w:p w:rsidR="00A91503" w:rsidRDefault="0005301F" w:rsidP="0005301F">
          <w:pPr>
            <w:pStyle w:val="1C245EAD72194F3B8691A72AFC21D4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C5B31227194A3A806773A96B7B2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A7C50-5596-4971-9F54-D7A4A256BDE3}"/>
      </w:docPartPr>
      <w:docPartBody>
        <w:p w:rsidR="00A91503" w:rsidRDefault="0005301F" w:rsidP="0005301F">
          <w:pPr>
            <w:pStyle w:val="7AC5B31227194A3A806773A96B7B2B6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4F7A6CA2DA49FBADC737431B77B4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822FE-AAEA-48AB-960E-5F0CB218EEDD}"/>
      </w:docPartPr>
      <w:docPartBody>
        <w:p w:rsidR="004D6682" w:rsidRDefault="00D2612B" w:rsidP="00D2612B">
          <w:pPr>
            <w:pStyle w:val="0E4F7A6CA2DA49FBADC737431B77B491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90"/>
    <w:rsid w:val="0005301F"/>
    <w:rsid w:val="0007132D"/>
    <w:rsid w:val="000A23D9"/>
    <w:rsid w:val="00151FE4"/>
    <w:rsid w:val="001864FB"/>
    <w:rsid w:val="001B7165"/>
    <w:rsid w:val="001C08D3"/>
    <w:rsid w:val="00332D03"/>
    <w:rsid w:val="00396388"/>
    <w:rsid w:val="004D6682"/>
    <w:rsid w:val="00576228"/>
    <w:rsid w:val="00597FD4"/>
    <w:rsid w:val="005F5490"/>
    <w:rsid w:val="00652576"/>
    <w:rsid w:val="007237D5"/>
    <w:rsid w:val="00731A9C"/>
    <w:rsid w:val="007C62B0"/>
    <w:rsid w:val="0083401C"/>
    <w:rsid w:val="008850CE"/>
    <w:rsid w:val="009436B2"/>
    <w:rsid w:val="00A8634A"/>
    <w:rsid w:val="00A91503"/>
    <w:rsid w:val="00AA0B0C"/>
    <w:rsid w:val="00B5335C"/>
    <w:rsid w:val="00B93AB8"/>
    <w:rsid w:val="00C55721"/>
    <w:rsid w:val="00D13401"/>
    <w:rsid w:val="00D2612B"/>
    <w:rsid w:val="00DD1EB9"/>
    <w:rsid w:val="00DE2CC7"/>
    <w:rsid w:val="00DE6A53"/>
    <w:rsid w:val="00E263DA"/>
    <w:rsid w:val="00F86787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612B"/>
    <w:rPr>
      <w:color w:val="808080"/>
    </w:rPr>
  </w:style>
  <w:style w:type="paragraph" w:customStyle="1" w:styleId="6BDC77D89D3F455A989A3FB11A38374E">
    <w:name w:val="6BDC77D89D3F455A989A3FB11A38374E"/>
    <w:rsid w:val="005F5490"/>
  </w:style>
  <w:style w:type="paragraph" w:customStyle="1" w:styleId="5053375044DB4D9498C862B00B2FA22B">
    <w:name w:val="5053375044DB4D9498C862B00B2FA22B"/>
    <w:rsid w:val="005F5490"/>
  </w:style>
  <w:style w:type="paragraph" w:customStyle="1" w:styleId="E7094CF469C745E9BCDDC28D5458F203">
    <w:name w:val="E7094CF469C745E9BCDDC28D5458F203"/>
    <w:rsid w:val="005F5490"/>
  </w:style>
  <w:style w:type="paragraph" w:customStyle="1" w:styleId="14EC4F8A26544B8E9F990066EFB109D9">
    <w:name w:val="14EC4F8A26544B8E9F990066EFB109D9"/>
    <w:rsid w:val="005F5490"/>
  </w:style>
  <w:style w:type="paragraph" w:customStyle="1" w:styleId="9AF5086CCC2E4CDFA78FCC3A1FF6151E">
    <w:name w:val="9AF5086CCC2E4CDFA78FCC3A1FF6151E"/>
    <w:rsid w:val="005F5490"/>
  </w:style>
  <w:style w:type="paragraph" w:customStyle="1" w:styleId="5368192DAA4B48BA9FB2598FE66F605E">
    <w:name w:val="5368192DAA4B48BA9FB2598FE66F605E"/>
    <w:rsid w:val="005F5490"/>
  </w:style>
  <w:style w:type="paragraph" w:customStyle="1" w:styleId="E2318B0C85FC4C13A1FC288EFE7D405A">
    <w:name w:val="E2318B0C85FC4C13A1FC288EFE7D405A"/>
    <w:rsid w:val="005F5490"/>
  </w:style>
  <w:style w:type="paragraph" w:customStyle="1" w:styleId="3C687B1C294647669DE88CD06409B0C1">
    <w:name w:val="3C687B1C294647669DE88CD06409B0C1"/>
    <w:rsid w:val="005F5490"/>
  </w:style>
  <w:style w:type="paragraph" w:customStyle="1" w:styleId="DC3B0386516A41DDB6A7E7D36ED3B5FF">
    <w:name w:val="DC3B0386516A41DDB6A7E7D36ED3B5FF"/>
    <w:rsid w:val="005F5490"/>
  </w:style>
  <w:style w:type="paragraph" w:customStyle="1" w:styleId="B67A3E36A8CF4F2182F469F9D79315AA">
    <w:name w:val="B67A3E36A8CF4F2182F469F9D79315AA"/>
    <w:rsid w:val="005F5490"/>
  </w:style>
  <w:style w:type="paragraph" w:customStyle="1" w:styleId="B4070D6006BB42E0866369587BC91C30">
    <w:name w:val="B4070D6006BB42E0866369587BC91C30"/>
    <w:rsid w:val="005F5490"/>
  </w:style>
  <w:style w:type="paragraph" w:customStyle="1" w:styleId="A8A3DF5E62354BD4867A32464D311110">
    <w:name w:val="A8A3DF5E62354BD4867A32464D311110"/>
    <w:rsid w:val="005F5490"/>
  </w:style>
  <w:style w:type="paragraph" w:customStyle="1" w:styleId="304A0B8F5AA94A3CA2F391BF165C23F5">
    <w:name w:val="304A0B8F5AA94A3CA2F391BF165C23F5"/>
    <w:rsid w:val="005F5490"/>
  </w:style>
  <w:style w:type="paragraph" w:customStyle="1" w:styleId="84729DAB7CFB46848370FF3A3A55DB57">
    <w:name w:val="84729DAB7CFB46848370FF3A3A55DB57"/>
    <w:rsid w:val="005F5490"/>
  </w:style>
  <w:style w:type="paragraph" w:customStyle="1" w:styleId="BAA75D4A94614372B30600F8B44CEC55">
    <w:name w:val="BAA75D4A94614372B30600F8B44CEC55"/>
    <w:rsid w:val="005F5490"/>
  </w:style>
  <w:style w:type="paragraph" w:customStyle="1" w:styleId="6B50D1D0134D465FB6671ED6BDB8BD36">
    <w:name w:val="6B50D1D0134D465FB6671ED6BDB8BD36"/>
    <w:rsid w:val="005F5490"/>
  </w:style>
  <w:style w:type="paragraph" w:customStyle="1" w:styleId="1A75F462CA1A438BAE2944FB853D30A7">
    <w:name w:val="1A75F462CA1A438BAE2944FB853D30A7"/>
    <w:rsid w:val="005F5490"/>
  </w:style>
  <w:style w:type="paragraph" w:customStyle="1" w:styleId="E2067A44CEA44A4496BDB0F507DACB65">
    <w:name w:val="E2067A44CEA44A4496BDB0F507DACB65"/>
    <w:rsid w:val="005F5490"/>
  </w:style>
  <w:style w:type="paragraph" w:customStyle="1" w:styleId="7782EF34225A4F1789E9C820EC88B45E">
    <w:name w:val="7782EF34225A4F1789E9C820EC88B45E"/>
    <w:rsid w:val="005F5490"/>
  </w:style>
  <w:style w:type="paragraph" w:customStyle="1" w:styleId="3517AE227E8945389BA50329858433FC">
    <w:name w:val="3517AE227E8945389BA50329858433FC"/>
    <w:rsid w:val="005F5490"/>
  </w:style>
  <w:style w:type="paragraph" w:customStyle="1" w:styleId="1BBA35AD87A647638DA444DF4973DC0E">
    <w:name w:val="1BBA35AD87A647638DA444DF4973DC0E"/>
    <w:rsid w:val="005F5490"/>
  </w:style>
  <w:style w:type="paragraph" w:customStyle="1" w:styleId="FB7857854E3748C399D50424B7EE82BC">
    <w:name w:val="FB7857854E3748C399D50424B7EE82BC"/>
    <w:rsid w:val="005F5490"/>
  </w:style>
  <w:style w:type="paragraph" w:customStyle="1" w:styleId="0683B61923BE44C19501483D2C70C61D">
    <w:name w:val="0683B61923BE44C19501483D2C70C61D"/>
    <w:rsid w:val="005F5490"/>
  </w:style>
  <w:style w:type="paragraph" w:customStyle="1" w:styleId="F3B2C838560549178259B6455E610E09">
    <w:name w:val="F3B2C838560549178259B6455E610E09"/>
    <w:rsid w:val="005F5490"/>
  </w:style>
  <w:style w:type="paragraph" w:customStyle="1" w:styleId="EA24FA6EA5A54E25881599D4CFCFE70A">
    <w:name w:val="EA24FA6EA5A54E25881599D4CFCFE70A"/>
    <w:rsid w:val="005F5490"/>
  </w:style>
  <w:style w:type="paragraph" w:customStyle="1" w:styleId="C9392759C7A545E690068702989688F0">
    <w:name w:val="C9392759C7A545E690068702989688F0"/>
    <w:rsid w:val="005F5490"/>
  </w:style>
  <w:style w:type="paragraph" w:customStyle="1" w:styleId="564A02E3DBA743A38EFEDF547B000CEB">
    <w:name w:val="564A02E3DBA743A38EFEDF547B000CEB"/>
    <w:rsid w:val="005F5490"/>
  </w:style>
  <w:style w:type="paragraph" w:customStyle="1" w:styleId="EA96F13AD61A47208C0AC6E08A5CD34D">
    <w:name w:val="EA96F13AD61A47208C0AC6E08A5CD34D"/>
    <w:rsid w:val="005F5490"/>
  </w:style>
  <w:style w:type="paragraph" w:customStyle="1" w:styleId="D691C3E843634F048FD0652F1DBE2336">
    <w:name w:val="D691C3E843634F048FD0652F1DBE2336"/>
    <w:rsid w:val="005F5490"/>
  </w:style>
  <w:style w:type="paragraph" w:customStyle="1" w:styleId="B4D9A398F5B046ADBDD9C4AA7989C6A3">
    <w:name w:val="B4D9A398F5B046ADBDD9C4AA7989C6A3"/>
    <w:rsid w:val="005F5490"/>
  </w:style>
  <w:style w:type="paragraph" w:customStyle="1" w:styleId="67D4FACD15984DECB61CAB63F09BA678">
    <w:name w:val="67D4FACD15984DECB61CAB63F09BA678"/>
    <w:rsid w:val="005F5490"/>
  </w:style>
  <w:style w:type="paragraph" w:customStyle="1" w:styleId="4CC1EF4238014050AEF429E8696223C6">
    <w:name w:val="4CC1EF4238014050AEF429E8696223C6"/>
    <w:rsid w:val="005F5490"/>
  </w:style>
  <w:style w:type="paragraph" w:customStyle="1" w:styleId="FA1DDB0BA1064105BC242CE616D3A952">
    <w:name w:val="FA1DDB0BA1064105BC242CE616D3A952"/>
    <w:rsid w:val="005F5490"/>
  </w:style>
  <w:style w:type="paragraph" w:customStyle="1" w:styleId="809F0EF81F7B462094F27AF7866CC08C">
    <w:name w:val="809F0EF81F7B462094F27AF7866CC08C"/>
    <w:rsid w:val="005F5490"/>
  </w:style>
  <w:style w:type="paragraph" w:customStyle="1" w:styleId="8B116722B30A4DE7891E3DAAF27A7DA8">
    <w:name w:val="8B116722B30A4DE7891E3DAAF27A7DA8"/>
    <w:rsid w:val="005F5490"/>
  </w:style>
  <w:style w:type="paragraph" w:customStyle="1" w:styleId="1A323EB5557C495890165789FEA3ABE6">
    <w:name w:val="1A323EB5557C495890165789FEA3ABE6"/>
    <w:rsid w:val="005F5490"/>
  </w:style>
  <w:style w:type="paragraph" w:customStyle="1" w:styleId="9F8C47CED70B48E28BEB279EDE08C6D0">
    <w:name w:val="9F8C47CED70B48E28BEB279EDE08C6D0"/>
    <w:rsid w:val="0005301F"/>
  </w:style>
  <w:style w:type="paragraph" w:customStyle="1" w:styleId="770CA18431F04D01837098CCAB1CCE08">
    <w:name w:val="770CA18431F04D01837098CCAB1CCE08"/>
    <w:rsid w:val="00D13401"/>
    <w:pPr>
      <w:spacing w:after="200" w:line="276" w:lineRule="auto"/>
    </w:pPr>
  </w:style>
  <w:style w:type="paragraph" w:customStyle="1" w:styleId="4E935FC86EDF4E8F8759FECF4F078357">
    <w:name w:val="4E935FC86EDF4E8F8759FECF4F078357"/>
    <w:rsid w:val="00D13401"/>
    <w:pPr>
      <w:spacing w:after="200" w:line="276" w:lineRule="auto"/>
    </w:pPr>
  </w:style>
  <w:style w:type="paragraph" w:customStyle="1" w:styleId="3240C4A2588849109798B262B2A251C5">
    <w:name w:val="3240C4A2588849109798B262B2A251C5"/>
    <w:rsid w:val="00652576"/>
  </w:style>
  <w:style w:type="paragraph" w:customStyle="1" w:styleId="D0157A089D5C4E38BD730CDD2BD63820">
    <w:name w:val="D0157A089D5C4E38BD730CDD2BD63820"/>
    <w:rsid w:val="0005301F"/>
  </w:style>
  <w:style w:type="paragraph" w:customStyle="1" w:styleId="DAF5456AEECD471B968383791D81C3AC">
    <w:name w:val="DAF5456AEECD471B968383791D81C3AC"/>
    <w:rsid w:val="0005301F"/>
  </w:style>
  <w:style w:type="paragraph" w:customStyle="1" w:styleId="3E00B671996E420F90C65A3E451F3BDE">
    <w:name w:val="3E00B671996E420F90C65A3E451F3BDE"/>
    <w:rsid w:val="0005301F"/>
  </w:style>
  <w:style w:type="paragraph" w:customStyle="1" w:styleId="89B0F7D83C27415F8D5CE40CA9D5A119">
    <w:name w:val="89B0F7D83C27415F8D5CE40CA9D5A119"/>
    <w:rsid w:val="0005301F"/>
  </w:style>
  <w:style w:type="paragraph" w:customStyle="1" w:styleId="6A265298A4B84521B464CB8C3C1586D9">
    <w:name w:val="6A265298A4B84521B464CB8C3C1586D9"/>
    <w:rsid w:val="0005301F"/>
  </w:style>
  <w:style w:type="paragraph" w:customStyle="1" w:styleId="B8ACFE9537E2425687159715E4EBF685">
    <w:name w:val="B8ACFE9537E2425687159715E4EBF685"/>
    <w:rsid w:val="0005301F"/>
  </w:style>
  <w:style w:type="paragraph" w:customStyle="1" w:styleId="49FB9B26DBF14FA28D52FA28289C04A5">
    <w:name w:val="49FB9B26DBF14FA28D52FA28289C04A5"/>
    <w:rsid w:val="0005301F"/>
  </w:style>
  <w:style w:type="paragraph" w:customStyle="1" w:styleId="43F25DF3CA0A4FCDBCB1C0BC9996033C">
    <w:name w:val="43F25DF3CA0A4FCDBCB1C0BC9996033C"/>
    <w:rsid w:val="0005301F"/>
  </w:style>
  <w:style w:type="paragraph" w:customStyle="1" w:styleId="0D0A33113F3C45BFB3E9FD6C7CE28DA1">
    <w:name w:val="0D0A33113F3C45BFB3E9FD6C7CE28DA1"/>
    <w:rsid w:val="0005301F"/>
  </w:style>
  <w:style w:type="paragraph" w:customStyle="1" w:styleId="A5D89A3A860F47FAA598446DF44975FF">
    <w:name w:val="A5D89A3A860F47FAA598446DF44975FF"/>
    <w:rsid w:val="0005301F"/>
  </w:style>
  <w:style w:type="paragraph" w:customStyle="1" w:styleId="1ADBC3167AF847C1B101C5E15FEE9D74">
    <w:name w:val="1ADBC3167AF847C1B101C5E15FEE9D74"/>
    <w:rsid w:val="0005301F"/>
  </w:style>
  <w:style w:type="paragraph" w:customStyle="1" w:styleId="910EFB5508324970B4535D94DE9C2DAF">
    <w:name w:val="910EFB5508324970B4535D94DE9C2DAF"/>
    <w:rsid w:val="0005301F"/>
  </w:style>
  <w:style w:type="paragraph" w:customStyle="1" w:styleId="0F986E30A4744D7397E5109950ABD9EC">
    <w:name w:val="0F986E30A4744D7397E5109950ABD9EC"/>
    <w:rsid w:val="0005301F"/>
  </w:style>
  <w:style w:type="paragraph" w:customStyle="1" w:styleId="FB0DF8A486B54B34921E658E0A97A7DF">
    <w:name w:val="FB0DF8A486B54B34921E658E0A97A7DF"/>
    <w:rsid w:val="0005301F"/>
  </w:style>
  <w:style w:type="paragraph" w:customStyle="1" w:styleId="E8C936B060A5490B8FAB66E68D95A5B5">
    <w:name w:val="E8C936B060A5490B8FAB66E68D95A5B5"/>
    <w:rsid w:val="0005301F"/>
  </w:style>
  <w:style w:type="paragraph" w:customStyle="1" w:styleId="F0B125C273E9451086B25ABD32FCF617">
    <w:name w:val="F0B125C273E9451086B25ABD32FCF617"/>
    <w:rsid w:val="0005301F"/>
  </w:style>
  <w:style w:type="paragraph" w:customStyle="1" w:styleId="A2C1D52737C44FDEA085C7C0675D2E28">
    <w:name w:val="A2C1D52737C44FDEA085C7C0675D2E28"/>
    <w:rsid w:val="0005301F"/>
  </w:style>
  <w:style w:type="paragraph" w:customStyle="1" w:styleId="1C245EAD72194F3B8691A72AFC21D4EA">
    <w:name w:val="1C245EAD72194F3B8691A72AFC21D4EA"/>
    <w:rsid w:val="0005301F"/>
  </w:style>
  <w:style w:type="paragraph" w:customStyle="1" w:styleId="7AC5B31227194A3A806773A96B7B2B60">
    <w:name w:val="7AC5B31227194A3A806773A96B7B2B60"/>
    <w:rsid w:val="0005301F"/>
  </w:style>
  <w:style w:type="paragraph" w:customStyle="1" w:styleId="0E4F7A6CA2DA49FBADC737431B77B491">
    <w:name w:val="0E4F7A6CA2DA49FBADC737431B77B491"/>
    <w:rsid w:val="00D26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2</cp:revision>
  <dcterms:created xsi:type="dcterms:W3CDTF">2025-12-26T09:33:00Z</dcterms:created>
  <dcterms:modified xsi:type="dcterms:W3CDTF">2025-12-26T09:33:00Z</dcterms:modified>
</cp:coreProperties>
</file>