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1" w:rsidRPr="00E6586E" w:rsidRDefault="00F63341" w:rsidP="00F6334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530E98">
        <w:rPr>
          <w:rFonts w:ascii="Times New Roman" w:hAnsi="Times New Roman"/>
          <w:b/>
          <w:bCs/>
          <w:sz w:val="20"/>
          <w:u w:val="single"/>
        </w:rPr>
        <w:t>22/ПД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:rsidR="00F63341" w:rsidRPr="00E6586E" w:rsidRDefault="00F63341" w:rsidP="00F63341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F63341" w:rsidRPr="00E6586E" w:rsidRDefault="00F63341" w:rsidP="00F6334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745303371"/>
          <w:placeholder>
            <w:docPart w:val="6475C40D9E3F4070A5B65CEF01475DCF"/>
          </w:placeholder>
        </w:sdtPr>
        <w:sdtEndPr/>
        <w:sdtContent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18498312"/>
          <w:placeholder>
            <w:docPart w:val="E113FAA0C4B74910BD80243F31BE7C93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F63341" w:rsidRPr="00E6586E" w:rsidRDefault="00F63341" w:rsidP="00F6334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530E98" w:rsidRPr="00E6586E">
        <w:rPr>
          <w:rFonts w:ascii="Times New Roman" w:hAnsi="Times New Roman"/>
          <w:sz w:val="20"/>
        </w:rPr>
        <w:t>"</w:t>
      </w:r>
      <w:r w:rsidR="00530E9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0997CBF89A3C46E2AECE4E2EC1F717D8"/>
          </w:placeholder>
        </w:sdtPr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EF99F83D84A048508B6C26F4344BB1E5"/>
          </w:placeholder>
        </w:sdtPr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20</w:t>
      </w:r>
      <w:r w:rsidR="00530E98">
        <w:rPr>
          <w:rFonts w:ascii="Times New Roman" w:hAnsi="Times New Roman"/>
          <w:sz w:val="20"/>
        </w:rPr>
        <w:t>22</w:t>
      </w:r>
      <w:r w:rsidR="00530E9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F63341" w:rsidRPr="00E6586E" w:rsidRDefault="00F63341" w:rsidP="00F63341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530E98" w:rsidRPr="00530E98">
        <w:rPr>
          <w:rFonts w:ascii="Times New Roman" w:hAnsi="Times New Roman"/>
          <w:sz w:val="20"/>
        </w:rPr>
        <w:t>Л035-00115-78/00096960</w:t>
      </w:r>
      <w:r w:rsidRPr="00E178A3">
        <w:rPr>
          <w:rFonts w:ascii="Times New Roman" w:hAnsi="Times New Roman"/>
          <w:sz w:val="20"/>
        </w:rPr>
        <w:t xml:space="preserve">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5A3CCF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6891061"/>
          <w:placeholder>
            <w:docPart w:val="9CFCF2D16E32490E98BDE58762524A40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702830557"/>
          <w:placeholder>
            <w:docPart w:val="AF53B65513AF41EE9FE77490FFBA7F74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275368382"/>
          <w:placeholder>
            <w:docPart w:val="AF484FD16F1C46F6AB8DABFA350D0E65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81765522"/>
          <w:placeholder>
            <w:docPart w:val="9CFCF2D16E32490E98BDE58762524A40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5A3CCF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64632986"/>
          <w:placeholder>
            <w:docPart w:val="412C645665094908BDA5977D0BF7A6D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0660798"/>
          <w:placeholder>
            <w:docPart w:val="94469044F57C4470BB6D47E930B364F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(ненужное зачеркнуть):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, наименование"/>
          <w:tag w:val="Впишите старые ФИО, наименование"/>
          <w:id w:val="555276161"/>
          <w:placeholder>
            <w:docPart w:val="B08BA6ECF5D84A14B0E243562C99DF94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, наименование"/>
          <w:tag w:val="Впишите новые ФИО, наименование"/>
          <w:id w:val="-116145474"/>
          <w:placeholder>
            <w:docPart w:val="C6124868717B46149CBC2B521EFF6CE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Реквизиты документа"/>
          <w:tag w:val="Реквизиты документа"/>
          <w:id w:val="-1884946872"/>
          <w:placeholder>
            <w:docPart w:val="251B01F59CE543B89FB1548108369442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8384B4097FFC45A194CC1FB294AB9F3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D6B04485BACC44BFB9C5DECF80CABB8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кем выдан документ"/>
          <w:tag w:val="Впишите кем выдан документ"/>
          <w:id w:val="-1632250506"/>
          <w:placeholder>
            <w:docPart w:val="DBCEED87BA074D589003C86FA47BC0D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Кем выдан документ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Default="00F63341" w:rsidP="00F63341">
      <w:pPr>
        <w:spacing w:before="120" w:line="209" w:lineRule="auto"/>
        <w:ind w:left="284" w:hanging="142"/>
        <w:jc w:val="both"/>
        <w:rPr>
          <w:rFonts w:ascii="Times New Roman" w:hAnsi="Times New Roman"/>
          <w:color w:val="0070C0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A19E19B8DDDA4FFAA8863906B1D51F2E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971708212EE5454E82D9A32FA7889CE9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64863C6F3ACF4779A74ABEE094B7DE12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10E886FE574B4D88AE83B257992CDF36"/>
          </w:placeholder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157F35CB1E24A16895477392AD3CF2D"/>
          </w:placeholder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336DA9E5B25F4DC5AB40F3B671572D37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82C84C2716CD46A18C58347476EF6D32"/>
              </w:placeholder>
            </w:sdtPr>
            <w:sdtEndPr>
              <w:rPr>
                <w:u w:val="single"/>
              </w:rPr>
            </w:sdtEndPr>
            <w:sdtContent>
              <w:r w:rsidRPr="005A3CCF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3) адрес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й адрес"/>
          <w:tag w:val="Впишите старый адрес"/>
          <w:id w:val="-1848862248"/>
          <w:placeholder>
            <w:docPart w:val="3AF9391D3C0F4F75936258D0F6EB1BCC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Старый адрес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й адрес"/>
          <w:tag w:val="Впишите новый адрес"/>
          <w:id w:val="1207380531"/>
          <w:placeholder>
            <w:docPart w:val="C95CC8626E874871A1445A924E17FCC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Новый адрес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4) банковские реквизиты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банковские реквизиты"/>
          <w:tag w:val="Впишите старые банковские реквизиты"/>
          <w:id w:val="261418215"/>
          <w:placeholder>
            <w:docPart w:val="F9F1761F1DE3433298D5365F3F2CD6E6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банковские реквизиты"/>
          <w:tag w:val="Впишите новые банковские реквизиты"/>
          <w:id w:val="-1122456598"/>
          <w:placeholder>
            <w:docPart w:val="7C7D4566E92F416D81E33292514BC690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F63341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F63341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959562014"/>
                <w:placeholder>
                  <w:docPart w:val="A31C5EA3078C48A3AD96DB9FB93E98BF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F63341" w:rsidRPr="006B4816" w:rsidRDefault="00F63341" w:rsidP="00F6334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20E5C3549284C7FA0873502975B5CE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41" w:rsidRPr="007D73FA" w:rsidRDefault="00530E98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-1195390621"/>
                <w:placeholder>
                  <w:docPart w:val="03CDB7DEFB654B77A5104A7E98D854EC"/>
                </w:placeholder>
              </w:sdtPr>
              <w:sdtEndPr>
                <w:rPr>
                  <w:color w:val="auto"/>
                </w:rPr>
              </w:sdtEndPr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F63341" w:rsidRPr="009E79E2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356618905"/>
                <w:placeholder>
                  <w:docPart w:val="62FCCC7874CE433B81EFF5F0430D903E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-1645812357"/>
                <w:placeholder>
                  <w:docPart w:val="0B6DBC40B0EA47A0856C467F854ADF0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39140201"/>
                <w:placeholder>
                  <w:docPart w:val="C2EC472F48294DB5A9CFCB1D3A1D0BC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375122043"/>
                <w:placeholder>
                  <w:docPart w:val="5F3B7806766F4B34A4D243BC06A3F80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280312528"/>
                <w:placeholder>
                  <w:docPart w:val="D0EB26D2C7E7455281BCC9AF2C946DC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2121412422"/>
                <w:placeholder>
                  <w:docPart w:val="C8D3F4C1B250456784C495368004B564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713343928"/>
                <w:placeholder>
                  <w:docPart w:val="B5C7EC1D33844DB68B797637975DF74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134641057"/>
                <w:placeholder>
                  <w:docPart w:val="F85F3D06AB61473899D9B0D2D398FA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424408383"/>
                <w:placeholder>
                  <w:docPart w:val="24898E2E63964BFEA62E8E651052DD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2073501760"/>
                <w:placeholder>
                  <w:docPart w:val="8387E2F0FB914F56A2068E7F67B39C8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7D73FA" w:rsidRDefault="00530E98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724028530"/>
                <w:placeholder>
                  <w:docPart w:val="A00465C6C3D64A93858D39A98055BA36"/>
                </w:placeholder>
              </w:sdtPr>
              <w:sdtEndPr/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F63341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036492403"/>
                <w:placeholder>
                  <w:docPart w:val="E1AB061EA88B4F7B9420673404CFB92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699361377"/>
                <w:placeholder>
                  <w:docPart w:val="7626C90F525E45D283EF5E9BF852F25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300428338"/>
                <w:placeholder>
                  <w:docPart w:val="2BB11BA2B86149BD8B741121D8AD9140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46046887"/>
                <w:placeholder>
                  <w:docPart w:val="B08CCA24206A4E3FA03D6F409C49BEA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04370716"/>
                <w:placeholder>
                  <w:docPart w:val="1D0BD8EFC21A4B56A667B4E529504219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952911400"/>
                <w:placeholder>
                  <w:docPart w:val="A04816408F354C41A7C7E10373C0CF6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633294549"/>
                <w:placeholder>
                  <w:docPart w:val="542A5C9EEB01498BB9A17DF61CB6B77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F63341" w:rsidRPr="00E178A3" w:rsidRDefault="00530E98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907451863"/>
                <w:placeholder>
                  <w:docPart w:val="2D82B95F6E974316B02EAE648B22AA67"/>
                </w:placeholder>
              </w:sdtPr>
              <w:sdtEndPr/>
              <w:sdtContent>
                <w:r w:rsidR="00F6334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F6334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 w:rsidP="00F63341">
      <w:pPr>
        <w:jc w:val="both"/>
      </w:pPr>
    </w:p>
    <w:sectPr w:rsidR="00711041" w:rsidSect="006067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sadIgZ3cXzOCVFpfK+pHycxT4kM=" w:salt="im3eVLEta5VWPkB0xZtNJ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1"/>
    <w:rsid w:val="00530E98"/>
    <w:rsid w:val="00711041"/>
    <w:rsid w:val="00DC4316"/>
    <w:rsid w:val="00F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33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33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5C40D9E3F4070A5B65CEF01475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AEE2-FABE-4F99-AFC5-23566ADD787D}"/>
      </w:docPartPr>
      <w:docPartBody>
        <w:p w:rsidR="0076525D" w:rsidRDefault="00467F33" w:rsidP="00467F33">
          <w:pPr>
            <w:pStyle w:val="6475C40D9E3F4070A5B65CEF01475DC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113FAA0C4B74910BD80243F31BE7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DB92-1199-4D2E-A6C6-233EDF407006}"/>
      </w:docPartPr>
      <w:docPartBody>
        <w:p w:rsidR="0076525D" w:rsidRDefault="00467F33" w:rsidP="00467F33">
          <w:pPr>
            <w:pStyle w:val="E113FAA0C4B74910BD80243F31BE7C9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CFCF2D16E32490E98BDE58762524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25F9A-5DC8-4CD0-9F14-DBF9B61E4C80}"/>
      </w:docPartPr>
      <w:docPartBody>
        <w:p w:rsidR="0076525D" w:rsidRDefault="00467F33" w:rsidP="00467F33">
          <w:pPr>
            <w:pStyle w:val="9CFCF2D16E32490E98BDE58762524A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53B65513AF41EE9FE77490FFBA7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F324-431B-486C-BB66-E5CCBD56F524}"/>
      </w:docPartPr>
      <w:docPartBody>
        <w:p w:rsidR="0076525D" w:rsidRDefault="00467F33" w:rsidP="00467F33">
          <w:pPr>
            <w:pStyle w:val="AF53B65513AF41EE9FE77490FFBA7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84FD16F1C46F6AB8DABFA350D0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63848-2372-45C7-B18A-42799E271899}"/>
      </w:docPartPr>
      <w:docPartBody>
        <w:p w:rsidR="0076525D" w:rsidRDefault="00467F33" w:rsidP="00467F33">
          <w:pPr>
            <w:pStyle w:val="AF484FD16F1C46F6AB8DABFA350D0E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C645665094908BDA5977D0BF7A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AA688-3119-429C-8B8F-7E6E78C74BD5}"/>
      </w:docPartPr>
      <w:docPartBody>
        <w:p w:rsidR="0076525D" w:rsidRDefault="00467F33" w:rsidP="00467F33">
          <w:pPr>
            <w:pStyle w:val="412C645665094908BDA5977D0BF7A6D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4469044F57C4470BB6D47E930B36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2157-BD42-4735-A8B3-C580AB299AF4}"/>
      </w:docPartPr>
      <w:docPartBody>
        <w:p w:rsidR="0076525D" w:rsidRDefault="00467F33" w:rsidP="00467F33">
          <w:pPr>
            <w:pStyle w:val="94469044F57C4470BB6D47E930B364F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08BA6ECF5D84A14B0E243562C99D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09DDC-E535-4ED9-B3BC-0B5D6D367E35}"/>
      </w:docPartPr>
      <w:docPartBody>
        <w:p w:rsidR="0076525D" w:rsidRDefault="00467F33" w:rsidP="00467F33">
          <w:pPr>
            <w:pStyle w:val="B08BA6ECF5D84A14B0E243562C99DF9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6124868717B46149CBC2B521EFF6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A1C4-0CB0-46D9-A52B-A1D5D582BEB9}"/>
      </w:docPartPr>
      <w:docPartBody>
        <w:p w:rsidR="0076525D" w:rsidRDefault="00467F33" w:rsidP="00467F33">
          <w:pPr>
            <w:pStyle w:val="C6124868717B46149CBC2B521EFF6CE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51B01F59CE543B89FB1548108369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507-F568-4479-9719-B87C7AA46557}"/>
      </w:docPartPr>
      <w:docPartBody>
        <w:p w:rsidR="0076525D" w:rsidRDefault="00467F33" w:rsidP="00467F33">
          <w:pPr>
            <w:pStyle w:val="251B01F59CE543B89FB154810836944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384B4097FFC45A194CC1FB294A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B34A7-4662-42DF-BA2B-71AA29B9C1A0}"/>
      </w:docPartPr>
      <w:docPartBody>
        <w:p w:rsidR="0076525D" w:rsidRDefault="00467F33" w:rsidP="00467F33">
          <w:pPr>
            <w:pStyle w:val="8384B4097FFC45A194CC1FB294AB9F3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6B04485BACC44BFB9C5DECF80CAB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62F90-1E15-4737-AEE1-3193916F69DE}"/>
      </w:docPartPr>
      <w:docPartBody>
        <w:p w:rsidR="0076525D" w:rsidRDefault="00467F33" w:rsidP="00467F33">
          <w:pPr>
            <w:pStyle w:val="D6B04485BACC44BFB9C5DECF80CABB8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CEED87BA074D589003C86FA47BC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E9C00-62F0-464F-A329-EC2B257349CB}"/>
      </w:docPartPr>
      <w:docPartBody>
        <w:p w:rsidR="0076525D" w:rsidRDefault="00467F33" w:rsidP="00467F33">
          <w:pPr>
            <w:pStyle w:val="DBCEED87BA074D589003C86FA47BC0D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19E19B8DDDA4FFAA8863906B1D51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83BA4-D739-4D92-BEDA-249B47305E7C}"/>
      </w:docPartPr>
      <w:docPartBody>
        <w:p w:rsidR="0076525D" w:rsidRDefault="00467F33" w:rsidP="00467F33">
          <w:pPr>
            <w:pStyle w:val="A19E19B8DDDA4FFAA8863906B1D51F2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708212EE5454E82D9A32FA7889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23E34-2096-499E-993F-0528CBB032EB}"/>
      </w:docPartPr>
      <w:docPartBody>
        <w:p w:rsidR="0076525D" w:rsidRDefault="00467F33" w:rsidP="00467F33">
          <w:pPr>
            <w:pStyle w:val="971708212EE5454E82D9A32FA7889C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63C6F3ACF4779A74ABEE094B7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633CF-9087-4F79-9AFB-96AAD84A4A97}"/>
      </w:docPartPr>
      <w:docPartBody>
        <w:p w:rsidR="0076525D" w:rsidRDefault="00467F33" w:rsidP="00467F33">
          <w:pPr>
            <w:pStyle w:val="64863C6F3ACF4779A74ABEE094B7DE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886FE574B4D88AE83B257992CD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83641-923B-4DFA-9DFE-002D9D4364E6}"/>
      </w:docPartPr>
      <w:docPartBody>
        <w:p w:rsidR="0076525D" w:rsidRDefault="00467F33" w:rsidP="00467F33">
          <w:pPr>
            <w:pStyle w:val="10E886FE574B4D88AE83B257992CDF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7F35CB1E24A16895477392AD3C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4CA1-CD1D-4074-B756-E25FCDD4F6E7}"/>
      </w:docPartPr>
      <w:docPartBody>
        <w:p w:rsidR="0076525D" w:rsidRDefault="00467F33" w:rsidP="00467F33">
          <w:pPr>
            <w:pStyle w:val="1157F35CB1E24A16895477392AD3CF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DA9E5B25F4DC5AB40F3B671572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CB72C-B5AC-4BD4-8A01-E750065DB364}"/>
      </w:docPartPr>
      <w:docPartBody>
        <w:p w:rsidR="0076525D" w:rsidRDefault="00467F33" w:rsidP="00467F33">
          <w:pPr>
            <w:pStyle w:val="336DA9E5B25F4DC5AB40F3B671572D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84C2716CD46A18C58347476EF6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FC4E-3FE3-4A79-BED8-4C55E51FE107}"/>
      </w:docPartPr>
      <w:docPartBody>
        <w:p w:rsidR="0076525D" w:rsidRDefault="00467F33" w:rsidP="00467F33">
          <w:pPr>
            <w:pStyle w:val="82C84C2716CD46A18C58347476EF6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391D3C0F4F75936258D0F6EB1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CA342-7B41-4BCE-B9B8-E1ACD96F1170}"/>
      </w:docPartPr>
      <w:docPartBody>
        <w:p w:rsidR="0076525D" w:rsidRDefault="00467F33" w:rsidP="00467F33">
          <w:pPr>
            <w:pStyle w:val="3AF9391D3C0F4F75936258D0F6EB1B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95CC8626E874871A1445A924E17F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D9DFD-2370-4A88-A3F7-9C411FBDC5F2}"/>
      </w:docPartPr>
      <w:docPartBody>
        <w:p w:rsidR="0076525D" w:rsidRDefault="00467F33" w:rsidP="00467F33">
          <w:pPr>
            <w:pStyle w:val="C95CC8626E874871A1445A924E17FCC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9F1761F1DE3433298D5365F3F2CD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A6D1-59C6-4FAB-826B-9EA426079449}"/>
      </w:docPartPr>
      <w:docPartBody>
        <w:p w:rsidR="0076525D" w:rsidRDefault="00467F33" w:rsidP="00467F33">
          <w:pPr>
            <w:pStyle w:val="F9F1761F1DE3433298D5365F3F2CD6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C7D4566E92F416D81E33292514BC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84C58-AE5D-432D-ADC9-D6B7576F31C9}"/>
      </w:docPartPr>
      <w:docPartBody>
        <w:p w:rsidR="0076525D" w:rsidRDefault="00467F33" w:rsidP="00467F33">
          <w:pPr>
            <w:pStyle w:val="7C7D4566E92F416D81E33292514BC69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31C5EA3078C48A3AD96DB9FB93E9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B3F04-93B5-4015-842F-4A4388ABBCFB}"/>
      </w:docPartPr>
      <w:docPartBody>
        <w:p w:rsidR="0076525D" w:rsidRDefault="00467F33" w:rsidP="00467F33">
          <w:pPr>
            <w:pStyle w:val="A31C5EA3078C48A3AD96DB9FB93E98B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20E5C3549284C7FA0873502975B5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5E756-F1B2-4579-8041-3362A00C13C2}"/>
      </w:docPartPr>
      <w:docPartBody>
        <w:p w:rsidR="0076525D" w:rsidRDefault="00467F33" w:rsidP="00467F33">
          <w:pPr>
            <w:pStyle w:val="020E5C3549284C7FA0873502975B5CE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DB7DEFB654B77A5104A7E98D85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5930E-9273-4AE7-88A4-1C788381AA41}"/>
      </w:docPartPr>
      <w:docPartBody>
        <w:p w:rsidR="0076525D" w:rsidRDefault="00467F33" w:rsidP="00467F33">
          <w:pPr>
            <w:pStyle w:val="03CDB7DEFB654B77A5104A7E98D85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CCC7874CE433B81EFF5F0430D9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92664-231C-4373-81D5-F5DF3B120A50}"/>
      </w:docPartPr>
      <w:docPartBody>
        <w:p w:rsidR="0076525D" w:rsidRDefault="00467F33" w:rsidP="00467F33">
          <w:pPr>
            <w:pStyle w:val="62FCCC7874CE433B81EFF5F0430D903E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0B6DBC40B0EA47A0856C467F854AD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FBD2A-0380-466F-8E57-B113A98019D6}"/>
      </w:docPartPr>
      <w:docPartBody>
        <w:p w:rsidR="0076525D" w:rsidRDefault="00467F33" w:rsidP="00467F33">
          <w:pPr>
            <w:pStyle w:val="0B6DBC40B0EA47A0856C467F854ADF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C472F48294DB5A9CFCB1D3A1D0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06CB0-249E-4245-83A1-EDD1D388564C}"/>
      </w:docPartPr>
      <w:docPartBody>
        <w:p w:rsidR="0076525D" w:rsidRDefault="00467F33" w:rsidP="00467F33">
          <w:pPr>
            <w:pStyle w:val="C2EC472F48294DB5A9CFCB1D3A1D0B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B7806766F4B34A4D243BC06A3F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8162C-8248-490F-A8F4-426E6AC2EAF2}"/>
      </w:docPartPr>
      <w:docPartBody>
        <w:p w:rsidR="0076525D" w:rsidRDefault="00467F33" w:rsidP="00467F33">
          <w:pPr>
            <w:pStyle w:val="5F3B7806766F4B34A4D243BC06A3F80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B26D2C7E7455281BCC9AF2C946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DB77B-163C-4993-8D97-7A29EF6CADAA}"/>
      </w:docPartPr>
      <w:docPartBody>
        <w:p w:rsidR="0076525D" w:rsidRDefault="00467F33" w:rsidP="00467F33">
          <w:pPr>
            <w:pStyle w:val="D0EB26D2C7E7455281BCC9AF2C946D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3F4C1B250456784C495368004B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52660-87F3-4798-BA1A-51940B52C21E}"/>
      </w:docPartPr>
      <w:docPartBody>
        <w:p w:rsidR="0076525D" w:rsidRDefault="00467F33" w:rsidP="00467F33">
          <w:pPr>
            <w:pStyle w:val="C8D3F4C1B250456784C495368004B56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C7EC1D33844DB68B797637975DF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BC252-7F77-4620-BEB4-D78A1AF70444}"/>
      </w:docPartPr>
      <w:docPartBody>
        <w:p w:rsidR="0076525D" w:rsidRDefault="00467F33" w:rsidP="00467F33">
          <w:pPr>
            <w:pStyle w:val="B5C7EC1D33844DB68B797637975DF74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F3D06AB61473899D9B0D2D398F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B0BB0-4CE6-422A-A78A-1DB4ED0B12FC}"/>
      </w:docPartPr>
      <w:docPartBody>
        <w:p w:rsidR="0076525D" w:rsidRDefault="00467F33" w:rsidP="00467F33">
          <w:pPr>
            <w:pStyle w:val="F85F3D06AB61473899D9B0D2D398FA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898E2E63964BFEA62E8E651052D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C53F-94C3-4589-93EF-B1ED046A9EB8}"/>
      </w:docPartPr>
      <w:docPartBody>
        <w:p w:rsidR="0076525D" w:rsidRDefault="00467F33" w:rsidP="00467F33">
          <w:pPr>
            <w:pStyle w:val="24898E2E63964BFEA62E8E651052DD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7E2F0FB914F56A2068E7F67B39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4367A-A519-4BD3-9AA4-0AD4203FDA93}"/>
      </w:docPartPr>
      <w:docPartBody>
        <w:p w:rsidR="0076525D" w:rsidRDefault="00467F33" w:rsidP="00467F33">
          <w:pPr>
            <w:pStyle w:val="8387E2F0FB914F56A2068E7F67B39C8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465C6C3D64A93858D39A98055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29D34-17BD-4E4D-B80F-35793F2D91E5}"/>
      </w:docPartPr>
      <w:docPartBody>
        <w:p w:rsidR="0076525D" w:rsidRDefault="00467F33" w:rsidP="00467F33">
          <w:pPr>
            <w:pStyle w:val="A00465C6C3D64A93858D39A98055BA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E1AB061EA88B4F7B9420673404CFB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0EBE5-5F6F-4AE3-9977-4F5AD52B2375}"/>
      </w:docPartPr>
      <w:docPartBody>
        <w:p w:rsidR="0076525D" w:rsidRDefault="00467F33" w:rsidP="00467F33">
          <w:pPr>
            <w:pStyle w:val="E1AB061EA88B4F7B9420673404CFB92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6C90F525E45D283EF5E9BF852F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DAA5-0940-4DC3-95B3-3ED625E9CB2A}"/>
      </w:docPartPr>
      <w:docPartBody>
        <w:p w:rsidR="0076525D" w:rsidRDefault="00467F33" w:rsidP="00467F33">
          <w:pPr>
            <w:pStyle w:val="7626C90F525E45D283EF5E9BF852F2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11BA2B86149BD8B741121D8AD9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1246-E69C-4D1C-B459-A02746E9741F}"/>
      </w:docPartPr>
      <w:docPartBody>
        <w:p w:rsidR="0076525D" w:rsidRDefault="00467F33" w:rsidP="00467F33">
          <w:pPr>
            <w:pStyle w:val="2BB11BA2B86149BD8B741121D8AD91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CCA24206A4E3FA03D6F409C49B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360D8-28A2-4BC4-BBA4-A9B5CD53A5A4}"/>
      </w:docPartPr>
      <w:docPartBody>
        <w:p w:rsidR="0076525D" w:rsidRDefault="00467F33" w:rsidP="00467F33">
          <w:pPr>
            <w:pStyle w:val="B08CCA24206A4E3FA03D6F409C49BEA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BD8EFC21A4B56A667B4E529504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97CC6-3B5E-455F-BAC3-AC18C45357CE}"/>
      </w:docPartPr>
      <w:docPartBody>
        <w:p w:rsidR="0076525D" w:rsidRDefault="00467F33" w:rsidP="00467F33">
          <w:pPr>
            <w:pStyle w:val="1D0BD8EFC21A4B56A667B4E5295042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816408F354C41A7C7E10373C0C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FE1A8-43F6-41B6-824A-2168060EA329}"/>
      </w:docPartPr>
      <w:docPartBody>
        <w:p w:rsidR="0076525D" w:rsidRDefault="00467F33" w:rsidP="00467F33">
          <w:pPr>
            <w:pStyle w:val="A04816408F354C41A7C7E10373C0CF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A5C9EEB01498BB9A17DF61CB6B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CA1FB-02C6-4AF4-B164-ECA4853E3C83}"/>
      </w:docPartPr>
      <w:docPartBody>
        <w:p w:rsidR="0076525D" w:rsidRDefault="00467F33" w:rsidP="00467F33">
          <w:pPr>
            <w:pStyle w:val="542A5C9EEB01498BB9A17DF61CB6B7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2B95F6E974316B02EAE648B22A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F4CD-9FC5-48AF-A2DF-E28B88E3B501}"/>
      </w:docPartPr>
      <w:docPartBody>
        <w:p w:rsidR="0076525D" w:rsidRDefault="00467F33" w:rsidP="00467F33">
          <w:pPr>
            <w:pStyle w:val="2D82B95F6E974316B02EAE648B22AA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7CBF89A3C46E2AECE4E2EC1F71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A51BA-623B-4377-AD72-8274F03365CA}"/>
      </w:docPartPr>
      <w:docPartBody>
        <w:p w:rsidR="00000000" w:rsidRDefault="003A6675" w:rsidP="003A6675">
          <w:pPr>
            <w:pStyle w:val="0997CBF89A3C46E2AECE4E2EC1F717D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9F83D84A048508B6C26F4344BB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61629-CCE3-4034-995C-89EC67C634FC}"/>
      </w:docPartPr>
      <w:docPartBody>
        <w:p w:rsidR="00000000" w:rsidRDefault="003A6675" w:rsidP="003A6675">
          <w:pPr>
            <w:pStyle w:val="EF99F83D84A048508B6C26F4344BB1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33"/>
    <w:rsid w:val="000C5614"/>
    <w:rsid w:val="00176C25"/>
    <w:rsid w:val="003A6675"/>
    <w:rsid w:val="00467F33"/>
    <w:rsid w:val="0076525D"/>
    <w:rsid w:val="00B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A6675"/>
    <w:rPr>
      <w:color w:val="808080"/>
    </w:rPr>
  </w:style>
  <w:style w:type="paragraph" w:customStyle="1" w:styleId="6475C40D9E3F4070A5B65CEF01475DCF">
    <w:name w:val="6475C40D9E3F4070A5B65CEF01475DCF"/>
    <w:rsid w:val="00467F33"/>
  </w:style>
  <w:style w:type="paragraph" w:customStyle="1" w:styleId="E113FAA0C4B74910BD80243F31BE7C93">
    <w:name w:val="E113FAA0C4B74910BD80243F31BE7C93"/>
    <w:rsid w:val="00467F33"/>
  </w:style>
  <w:style w:type="paragraph" w:customStyle="1" w:styleId="9CFCF2D16E32490E98BDE58762524A40">
    <w:name w:val="9CFCF2D16E32490E98BDE58762524A40"/>
    <w:rsid w:val="00467F33"/>
  </w:style>
  <w:style w:type="paragraph" w:customStyle="1" w:styleId="AF53B65513AF41EE9FE77490FFBA7F74">
    <w:name w:val="AF53B65513AF41EE9FE77490FFBA7F74"/>
    <w:rsid w:val="00467F33"/>
  </w:style>
  <w:style w:type="paragraph" w:customStyle="1" w:styleId="AF484FD16F1C46F6AB8DABFA350D0E65">
    <w:name w:val="AF484FD16F1C46F6AB8DABFA350D0E65"/>
    <w:rsid w:val="00467F33"/>
  </w:style>
  <w:style w:type="paragraph" w:customStyle="1" w:styleId="412C645665094908BDA5977D0BF7A6D6">
    <w:name w:val="412C645665094908BDA5977D0BF7A6D6"/>
    <w:rsid w:val="00467F33"/>
  </w:style>
  <w:style w:type="paragraph" w:customStyle="1" w:styleId="94469044F57C4470BB6D47E930B364F6">
    <w:name w:val="94469044F57C4470BB6D47E930B364F6"/>
    <w:rsid w:val="00467F33"/>
  </w:style>
  <w:style w:type="paragraph" w:customStyle="1" w:styleId="B08BA6ECF5D84A14B0E243562C99DF94">
    <w:name w:val="B08BA6ECF5D84A14B0E243562C99DF94"/>
    <w:rsid w:val="00467F33"/>
  </w:style>
  <w:style w:type="paragraph" w:customStyle="1" w:styleId="C6124868717B46149CBC2B521EFF6CE9">
    <w:name w:val="C6124868717B46149CBC2B521EFF6CE9"/>
    <w:rsid w:val="00467F33"/>
  </w:style>
  <w:style w:type="paragraph" w:customStyle="1" w:styleId="251B01F59CE543B89FB1548108369442">
    <w:name w:val="251B01F59CE543B89FB1548108369442"/>
    <w:rsid w:val="00467F33"/>
  </w:style>
  <w:style w:type="paragraph" w:customStyle="1" w:styleId="8384B4097FFC45A194CC1FB294AB9F3D">
    <w:name w:val="8384B4097FFC45A194CC1FB294AB9F3D"/>
    <w:rsid w:val="00467F33"/>
  </w:style>
  <w:style w:type="paragraph" w:customStyle="1" w:styleId="D6B04485BACC44BFB9C5DECF80CABB8D">
    <w:name w:val="D6B04485BACC44BFB9C5DECF80CABB8D"/>
    <w:rsid w:val="00467F33"/>
  </w:style>
  <w:style w:type="paragraph" w:customStyle="1" w:styleId="DBCEED87BA074D589003C86FA47BC0DA">
    <w:name w:val="DBCEED87BA074D589003C86FA47BC0DA"/>
    <w:rsid w:val="00467F33"/>
  </w:style>
  <w:style w:type="paragraph" w:customStyle="1" w:styleId="A19E19B8DDDA4FFAA8863906B1D51F2E">
    <w:name w:val="A19E19B8DDDA4FFAA8863906B1D51F2E"/>
    <w:rsid w:val="00467F33"/>
  </w:style>
  <w:style w:type="paragraph" w:customStyle="1" w:styleId="971708212EE5454E82D9A32FA7889CE9">
    <w:name w:val="971708212EE5454E82D9A32FA7889CE9"/>
    <w:rsid w:val="00467F33"/>
  </w:style>
  <w:style w:type="paragraph" w:customStyle="1" w:styleId="64863C6F3ACF4779A74ABEE094B7DE12">
    <w:name w:val="64863C6F3ACF4779A74ABEE094B7DE12"/>
    <w:rsid w:val="00467F33"/>
  </w:style>
  <w:style w:type="paragraph" w:customStyle="1" w:styleId="10E886FE574B4D88AE83B257992CDF36">
    <w:name w:val="10E886FE574B4D88AE83B257992CDF36"/>
    <w:rsid w:val="00467F33"/>
  </w:style>
  <w:style w:type="paragraph" w:customStyle="1" w:styleId="1157F35CB1E24A16895477392AD3CF2D">
    <w:name w:val="1157F35CB1E24A16895477392AD3CF2D"/>
    <w:rsid w:val="00467F33"/>
  </w:style>
  <w:style w:type="paragraph" w:customStyle="1" w:styleId="336DA9E5B25F4DC5AB40F3B671572D37">
    <w:name w:val="336DA9E5B25F4DC5AB40F3B671572D37"/>
    <w:rsid w:val="00467F33"/>
  </w:style>
  <w:style w:type="paragraph" w:customStyle="1" w:styleId="82C84C2716CD46A18C58347476EF6D32">
    <w:name w:val="82C84C2716CD46A18C58347476EF6D32"/>
    <w:rsid w:val="00467F33"/>
  </w:style>
  <w:style w:type="paragraph" w:customStyle="1" w:styleId="3AF9391D3C0F4F75936258D0F6EB1BCC">
    <w:name w:val="3AF9391D3C0F4F75936258D0F6EB1BCC"/>
    <w:rsid w:val="00467F33"/>
  </w:style>
  <w:style w:type="paragraph" w:customStyle="1" w:styleId="C95CC8626E874871A1445A924E17FCC9">
    <w:name w:val="C95CC8626E874871A1445A924E17FCC9"/>
    <w:rsid w:val="00467F33"/>
  </w:style>
  <w:style w:type="paragraph" w:customStyle="1" w:styleId="F9F1761F1DE3433298D5365F3F2CD6E6">
    <w:name w:val="F9F1761F1DE3433298D5365F3F2CD6E6"/>
    <w:rsid w:val="00467F33"/>
  </w:style>
  <w:style w:type="paragraph" w:customStyle="1" w:styleId="7C7D4566E92F416D81E33292514BC690">
    <w:name w:val="7C7D4566E92F416D81E33292514BC690"/>
    <w:rsid w:val="00467F33"/>
  </w:style>
  <w:style w:type="paragraph" w:customStyle="1" w:styleId="A31C5EA3078C48A3AD96DB9FB93E98BF">
    <w:name w:val="A31C5EA3078C48A3AD96DB9FB93E98BF"/>
    <w:rsid w:val="00467F33"/>
  </w:style>
  <w:style w:type="paragraph" w:customStyle="1" w:styleId="020E5C3549284C7FA0873502975B5CE2">
    <w:name w:val="020E5C3549284C7FA0873502975B5CE2"/>
    <w:rsid w:val="00467F33"/>
  </w:style>
  <w:style w:type="paragraph" w:customStyle="1" w:styleId="03CDB7DEFB654B77A5104A7E98D854EC">
    <w:name w:val="03CDB7DEFB654B77A5104A7E98D854EC"/>
    <w:rsid w:val="00467F33"/>
  </w:style>
  <w:style w:type="paragraph" w:customStyle="1" w:styleId="62FCCC7874CE433B81EFF5F0430D903E">
    <w:name w:val="62FCCC7874CE433B81EFF5F0430D903E"/>
    <w:rsid w:val="00467F33"/>
  </w:style>
  <w:style w:type="paragraph" w:customStyle="1" w:styleId="0B6DBC40B0EA47A0856C467F854ADF09">
    <w:name w:val="0B6DBC40B0EA47A0856C467F854ADF09"/>
    <w:rsid w:val="00467F33"/>
  </w:style>
  <w:style w:type="paragraph" w:customStyle="1" w:styleId="C2EC472F48294DB5A9CFCB1D3A1D0BCD">
    <w:name w:val="C2EC472F48294DB5A9CFCB1D3A1D0BCD"/>
    <w:rsid w:val="00467F33"/>
  </w:style>
  <w:style w:type="paragraph" w:customStyle="1" w:styleId="5F3B7806766F4B34A4D243BC06A3F80B">
    <w:name w:val="5F3B7806766F4B34A4D243BC06A3F80B"/>
    <w:rsid w:val="00467F33"/>
  </w:style>
  <w:style w:type="paragraph" w:customStyle="1" w:styleId="D0EB26D2C7E7455281BCC9AF2C946DCE">
    <w:name w:val="D0EB26D2C7E7455281BCC9AF2C946DCE"/>
    <w:rsid w:val="00467F33"/>
  </w:style>
  <w:style w:type="paragraph" w:customStyle="1" w:styleId="C8D3F4C1B250456784C495368004B564">
    <w:name w:val="C8D3F4C1B250456784C495368004B564"/>
    <w:rsid w:val="00467F33"/>
  </w:style>
  <w:style w:type="paragraph" w:customStyle="1" w:styleId="B5C7EC1D33844DB68B797637975DF749">
    <w:name w:val="B5C7EC1D33844DB68B797637975DF749"/>
    <w:rsid w:val="00467F33"/>
  </w:style>
  <w:style w:type="paragraph" w:customStyle="1" w:styleId="F85F3D06AB61473899D9B0D2D398FA8C">
    <w:name w:val="F85F3D06AB61473899D9B0D2D398FA8C"/>
    <w:rsid w:val="00467F33"/>
  </w:style>
  <w:style w:type="paragraph" w:customStyle="1" w:styleId="24898E2E63964BFEA62E8E651052DDD6">
    <w:name w:val="24898E2E63964BFEA62E8E651052DDD6"/>
    <w:rsid w:val="00467F33"/>
  </w:style>
  <w:style w:type="paragraph" w:customStyle="1" w:styleId="8387E2F0FB914F56A2068E7F67B39C8A">
    <w:name w:val="8387E2F0FB914F56A2068E7F67B39C8A"/>
    <w:rsid w:val="00467F33"/>
  </w:style>
  <w:style w:type="paragraph" w:customStyle="1" w:styleId="A00465C6C3D64A93858D39A98055BA36">
    <w:name w:val="A00465C6C3D64A93858D39A98055BA36"/>
    <w:rsid w:val="00467F33"/>
  </w:style>
  <w:style w:type="paragraph" w:customStyle="1" w:styleId="E1AB061EA88B4F7B9420673404CFB926">
    <w:name w:val="E1AB061EA88B4F7B9420673404CFB926"/>
    <w:rsid w:val="00467F33"/>
  </w:style>
  <w:style w:type="paragraph" w:customStyle="1" w:styleId="7626C90F525E45D283EF5E9BF852F25B">
    <w:name w:val="7626C90F525E45D283EF5E9BF852F25B"/>
    <w:rsid w:val="00467F33"/>
  </w:style>
  <w:style w:type="paragraph" w:customStyle="1" w:styleId="2BB11BA2B86149BD8B741121D8AD9140">
    <w:name w:val="2BB11BA2B86149BD8B741121D8AD9140"/>
    <w:rsid w:val="00467F33"/>
  </w:style>
  <w:style w:type="paragraph" w:customStyle="1" w:styleId="B08CCA24206A4E3FA03D6F409C49BEA5">
    <w:name w:val="B08CCA24206A4E3FA03D6F409C49BEA5"/>
    <w:rsid w:val="00467F33"/>
  </w:style>
  <w:style w:type="paragraph" w:customStyle="1" w:styleId="1D0BD8EFC21A4B56A667B4E529504219">
    <w:name w:val="1D0BD8EFC21A4B56A667B4E529504219"/>
    <w:rsid w:val="00467F33"/>
  </w:style>
  <w:style w:type="paragraph" w:customStyle="1" w:styleId="A04816408F354C41A7C7E10373C0CF66">
    <w:name w:val="A04816408F354C41A7C7E10373C0CF66"/>
    <w:rsid w:val="00467F33"/>
  </w:style>
  <w:style w:type="paragraph" w:customStyle="1" w:styleId="542A5C9EEB01498BB9A17DF61CB6B77A">
    <w:name w:val="542A5C9EEB01498BB9A17DF61CB6B77A"/>
    <w:rsid w:val="00467F33"/>
  </w:style>
  <w:style w:type="paragraph" w:customStyle="1" w:styleId="2D82B95F6E974316B02EAE648B22AA67">
    <w:name w:val="2D82B95F6E974316B02EAE648B22AA67"/>
    <w:rsid w:val="00467F33"/>
  </w:style>
  <w:style w:type="paragraph" w:customStyle="1" w:styleId="A31C5EA3078C48A3AD96DB9FB93E98BF1">
    <w:name w:val="A31C5EA3078C48A3AD96DB9FB93E98BF1"/>
    <w:rsid w:val="00467F33"/>
    <w:rPr>
      <w:rFonts w:eastAsiaTheme="minorHAnsi"/>
      <w:lang w:eastAsia="en-US"/>
    </w:rPr>
  </w:style>
  <w:style w:type="paragraph" w:customStyle="1" w:styleId="62FCCC7874CE433B81EFF5F0430D903E1">
    <w:name w:val="62FCCC7874CE433B81EFF5F0430D903E1"/>
    <w:rsid w:val="00467F33"/>
    <w:rPr>
      <w:rFonts w:eastAsiaTheme="minorHAnsi"/>
      <w:lang w:eastAsia="en-US"/>
    </w:rPr>
  </w:style>
  <w:style w:type="paragraph" w:customStyle="1" w:styleId="0997CBF89A3C46E2AECE4E2EC1F717D8">
    <w:name w:val="0997CBF89A3C46E2AECE4E2EC1F717D8"/>
    <w:rsid w:val="003A6675"/>
    <w:pPr>
      <w:spacing w:after="200" w:line="276" w:lineRule="auto"/>
    </w:pPr>
  </w:style>
  <w:style w:type="paragraph" w:customStyle="1" w:styleId="EF99F83D84A048508B6C26F4344BB1E5">
    <w:name w:val="EF99F83D84A048508B6C26F4344BB1E5"/>
    <w:rsid w:val="003A667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A6675"/>
    <w:rPr>
      <w:color w:val="808080"/>
    </w:rPr>
  </w:style>
  <w:style w:type="paragraph" w:customStyle="1" w:styleId="6475C40D9E3F4070A5B65CEF01475DCF">
    <w:name w:val="6475C40D9E3F4070A5B65CEF01475DCF"/>
    <w:rsid w:val="00467F33"/>
  </w:style>
  <w:style w:type="paragraph" w:customStyle="1" w:styleId="E113FAA0C4B74910BD80243F31BE7C93">
    <w:name w:val="E113FAA0C4B74910BD80243F31BE7C93"/>
    <w:rsid w:val="00467F33"/>
  </w:style>
  <w:style w:type="paragraph" w:customStyle="1" w:styleId="9CFCF2D16E32490E98BDE58762524A40">
    <w:name w:val="9CFCF2D16E32490E98BDE58762524A40"/>
    <w:rsid w:val="00467F33"/>
  </w:style>
  <w:style w:type="paragraph" w:customStyle="1" w:styleId="AF53B65513AF41EE9FE77490FFBA7F74">
    <w:name w:val="AF53B65513AF41EE9FE77490FFBA7F74"/>
    <w:rsid w:val="00467F33"/>
  </w:style>
  <w:style w:type="paragraph" w:customStyle="1" w:styleId="AF484FD16F1C46F6AB8DABFA350D0E65">
    <w:name w:val="AF484FD16F1C46F6AB8DABFA350D0E65"/>
    <w:rsid w:val="00467F33"/>
  </w:style>
  <w:style w:type="paragraph" w:customStyle="1" w:styleId="412C645665094908BDA5977D0BF7A6D6">
    <w:name w:val="412C645665094908BDA5977D0BF7A6D6"/>
    <w:rsid w:val="00467F33"/>
  </w:style>
  <w:style w:type="paragraph" w:customStyle="1" w:styleId="94469044F57C4470BB6D47E930B364F6">
    <w:name w:val="94469044F57C4470BB6D47E930B364F6"/>
    <w:rsid w:val="00467F33"/>
  </w:style>
  <w:style w:type="paragraph" w:customStyle="1" w:styleId="B08BA6ECF5D84A14B0E243562C99DF94">
    <w:name w:val="B08BA6ECF5D84A14B0E243562C99DF94"/>
    <w:rsid w:val="00467F33"/>
  </w:style>
  <w:style w:type="paragraph" w:customStyle="1" w:styleId="C6124868717B46149CBC2B521EFF6CE9">
    <w:name w:val="C6124868717B46149CBC2B521EFF6CE9"/>
    <w:rsid w:val="00467F33"/>
  </w:style>
  <w:style w:type="paragraph" w:customStyle="1" w:styleId="251B01F59CE543B89FB1548108369442">
    <w:name w:val="251B01F59CE543B89FB1548108369442"/>
    <w:rsid w:val="00467F33"/>
  </w:style>
  <w:style w:type="paragraph" w:customStyle="1" w:styleId="8384B4097FFC45A194CC1FB294AB9F3D">
    <w:name w:val="8384B4097FFC45A194CC1FB294AB9F3D"/>
    <w:rsid w:val="00467F33"/>
  </w:style>
  <w:style w:type="paragraph" w:customStyle="1" w:styleId="D6B04485BACC44BFB9C5DECF80CABB8D">
    <w:name w:val="D6B04485BACC44BFB9C5DECF80CABB8D"/>
    <w:rsid w:val="00467F33"/>
  </w:style>
  <w:style w:type="paragraph" w:customStyle="1" w:styleId="DBCEED87BA074D589003C86FA47BC0DA">
    <w:name w:val="DBCEED87BA074D589003C86FA47BC0DA"/>
    <w:rsid w:val="00467F33"/>
  </w:style>
  <w:style w:type="paragraph" w:customStyle="1" w:styleId="A19E19B8DDDA4FFAA8863906B1D51F2E">
    <w:name w:val="A19E19B8DDDA4FFAA8863906B1D51F2E"/>
    <w:rsid w:val="00467F33"/>
  </w:style>
  <w:style w:type="paragraph" w:customStyle="1" w:styleId="971708212EE5454E82D9A32FA7889CE9">
    <w:name w:val="971708212EE5454E82D9A32FA7889CE9"/>
    <w:rsid w:val="00467F33"/>
  </w:style>
  <w:style w:type="paragraph" w:customStyle="1" w:styleId="64863C6F3ACF4779A74ABEE094B7DE12">
    <w:name w:val="64863C6F3ACF4779A74ABEE094B7DE12"/>
    <w:rsid w:val="00467F33"/>
  </w:style>
  <w:style w:type="paragraph" w:customStyle="1" w:styleId="10E886FE574B4D88AE83B257992CDF36">
    <w:name w:val="10E886FE574B4D88AE83B257992CDF36"/>
    <w:rsid w:val="00467F33"/>
  </w:style>
  <w:style w:type="paragraph" w:customStyle="1" w:styleId="1157F35CB1E24A16895477392AD3CF2D">
    <w:name w:val="1157F35CB1E24A16895477392AD3CF2D"/>
    <w:rsid w:val="00467F33"/>
  </w:style>
  <w:style w:type="paragraph" w:customStyle="1" w:styleId="336DA9E5B25F4DC5AB40F3B671572D37">
    <w:name w:val="336DA9E5B25F4DC5AB40F3B671572D37"/>
    <w:rsid w:val="00467F33"/>
  </w:style>
  <w:style w:type="paragraph" w:customStyle="1" w:styleId="82C84C2716CD46A18C58347476EF6D32">
    <w:name w:val="82C84C2716CD46A18C58347476EF6D32"/>
    <w:rsid w:val="00467F33"/>
  </w:style>
  <w:style w:type="paragraph" w:customStyle="1" w:styleId="3AF9391D3C0F4F75936258D0F6EB1BCC">
    <w:name w:val="3AF9391D3C0F4F75936258D0F6EB1BCC"/>
    <w:rsid w:val="00467F33"/>
  </w:style>
  <w:style w:type="paragraph" w:customStyle="1" w:styleId="C95CC8626E874871A1445A924E17FCC9">
    <w:name w:val="C95CC8626E874871A1445A924E17FCC9"/>
    <w:rsid w:val="00467F33"/>
  </w:style>
  <w:style w:type="paragraph" w:customStyle="1" w:styleId="F9F1761F1DE3433298D5365F3F2CD6E6">
    <w:name w:val="F9F1761F1DE3433298D5365F3F2CD6E6"/>
    <w:rsid w:val="00467F33"/>
  </w:style>
  <w:style w:type="paragraph" w:customStyle="1" w:styleId="7C7D4566E92F416D81E33292514BC690">
    <w:name w:val="7C7D4566E92F416D81E33292514BC690"/>
    <w:rsid w:val="00467F33"/>
  </w:style>
  <w:style w:type="paragraph" w:customStyle="1" w:styleId="A31C5EA3078C48A3AD96DB9FB93E98BF">
    <w:name w:val="A31C5EA3078C48A3AD96DB9FB93E98BF"/>
    <w:rsid w:val="00467F33"/>
  </w:style>
  <w:style w:type="paragraph" w:customStyle="1" w:styleId="020E5C3549284C7FA0873502975B5CE2">
    <w:name w:val="020E5C3549284C7FA0873502975B5CE2"/>
    <w:rsid w:val="00467F33"/>
  </w:style>
  <w:style w:type="paragraph" w:customStyle="1" w:styleId="03CDB7DEFB654B77A5104A7E98D854EC">
    <w:name w:val="03CDB7DEFB654B77A5104A7E98D854EC"/>
    <w:rsid w:val="00467F33"/>
  </w:style>
  <w:style w:type="paragraph" w:customStyle="1" w:styleId="62FCCC7874CE433B81EFF5F0430D903E">
    <w:name w:val="62FCCC7874CE433B81EFF5F0430D903E"/>
    <w:rsid w:val="00467F33"/>
  </w:style>
  <w:style w:type="paragraph" w:customStyle="1" w:styleId="0B6DBC40B0EA47A0856C467F854ADF09">
    <w:name w:val="0B6DBC40B0EA47A0856C467F854ADF09"/>
    <w:rsid w:val="00467F33"/>
  </w:style>
  <w:style w:type="paragraph" w:customStyle="1" w:styleId="C2EC472F48294DB5A9CFCB1D3A1D0BCD">
    <w:name w:val="C2EC472F48294DB5A9CFCB1D3A1D0BCD"/>
    <w:rsid w:val="00467F33"/>
  </w:style>
  <w:style w:type="paragraph" w:customStyle="1" w:styleId="5F3B7806766F4B34A4D243BC06A3F80B">
    <w:name w:val="5F3B7806766F4B34A4D243BC06A3F80B"/>
    <w:rsid w:val="00467F33"/>
  </w:style>
  <w:style w:type="paragraph" w:customStyle="1" w:styleId="D0EB26D2C7E7455281BCC9AF2C946DCE">
    <w:name w:val="D0EB26D2C7E7455281BCC9AF2C946DCE"/>
    <w:rsid w:val="00467F33"/>
  </w:style>
  <w:style w:type="paragraph" w:customStyle="1" w:styleId="C8D3F4C1B250456784C495368004B564">
    <w:name w:val="C8D3F4C1B250456784C495368004B564"/>
    <w:rsid w:val="00467F33"/>
  </w:style>
  <w:style w:type="paragraph" w:customStyle="1" w:styleId="B5C7EC1D33844DB68B797637975DF749">
    <w:name w:val="B5C7EC1D33844DB68B797637975DF749"/>
    <w:rsid w:val="00467F33"/>
  </w:style>
  <w:style w:type="paragraph" w:customStyle="1" w:styleId="F85F3D06AB61473899D9B0D2D398FA8C">
    <w:name w:val="F85F3D06AB61473899D9B0D2D398FA8C"/>
    <w:rsid w:val="00467F33"/>
  </w:style>
  <w:style w:type="paragraph" w:customStyle="1" w:styleId="24898E2E63964BFEA62E8E651052DDD6">
    <w:name w:val="24898E2E63964BFEA62E8E651052DDD6"/>
    <w:rsid w:val="00467F33"/>
  </w:style>
  <w:style w:type="paragraph" w:customStyle="1" w:styleId="8387E2F0FB914F56A2068E7F67B39C8A">
    <w:name w:val="8387E2F0FB914F56A2068E7F67B39C8A"/>
    <w:rsid w:val="00467F33"/>
  </w:style>
  <w:style w:type="paragraph" w:customStyle="1" w:styleId="A00465C6C3D64A93858D39A98055BA36">
    <w:name w:val="A00465C6C3D64A93858D39A98055BA36"/>
    <w:rsid w:val="00467F33"/>
  </w:style>
  <w:style w:type="paragraph" w:customStyle="1" w:styleId="E1AB061EA88B4F7B9420673404CFB926">
    <w:name w:val="E1AB061EA88B4F7B9420673404CFB926"/>
    <w:rsid w:val="00467F33"/>
  </w:style>
  <w:style w:type="paragraph" w:customStyle="1" w:styleId="7626C90F525E45D283EF5E9BF852F25B">
    <w:name w:val="7626C90F525E45D283EF5E9BF852F25B"/>
    <w:rsid w:val="00467F33"/>
  </w:style>
  <w:style w:type="paragraph" w:customStyle="1" w:styleId="2BB11BA2B86149BD8B741121D8AD9140">
    <w:name w:val="2BB11BA2B86149BD8B741121D8AD9140"/>
    <w:rsid w:val="00467F33"/>
  </w:style>
  <w:style w:type="paragraph" w:customStyle="1" w:styleId="B08CCA24206A4E3FA03D6F409C49BEA5">
    <w:name w:val="B08CCA24206A4E3FA03D6F409C49BEA5"/>
    <w:rsid w:val="00467F33"/>
  </w:style>
  <w:style w:type="paragraph" w:customStyle="1" w:styleId="1D0BD8EFC21A4B56A667B4E529504219">
    <w:name w:val="1D0BD8EFC21A4B56A667B4E529504219"/>
    <w:rsid w:val="00467F33"/>
  </w:style>
  <w:style w:type="paragraph" w:customStyle="1" w:styleId="A04816408F354C41A7C7E10373C0CF66">
    <w:name w:val="A04816408F354C41A7C7E10373C0CF66"/>
    <w:rsid w:val="00467F33"/>
  </w:style>
  <w:style w:type="paragraph" w:customStyle="1" w:styleId="542A5C9EEB01498BB9A17DF61CB6B77A">
    <w:name w:val="542A5C9EEB01498BB9A17DF61CB6B77A"/>
    <w:rsid w:val="00467F33"/>
  </w:style>
  <w:style w:type="paragraph" w:customStyle="1" w:styleId="2D82B95F6E974316B02EAE648B22AA67">
    <w:name w:val="2D82B95F6E974316B02EAE648B22AA67"/>
    <w:rsid w:val="00467F33"/>
  </w:style>
  <w:style w:type="paragraph" w:customStyle="1" w:styleId="A31C5EA3078C48A3AD96DB9FB93E98BF1">
    <w:name w:val="A31C5EA3078C48A3AD96DB9FB93E98BF1"/>
    <w:rsid w:val="00467F33"/>
    <w:rPr>
      <w:rFonts w:eastAsiaTheme="minorHAnsi"/>
      <w:lang w:eastAsia="en-US"/>
    </w:rPr>
  </w:style>
  <w:style w:type="paragraph" w:customStyle="1" w:styleId="62FCCC7874CE433B81EFF5F0430D903E1">
    <w:name w:val="62FCCC7874CE433B81EFF5F0430D903E1"/>
    <w:rsid w:val="00467F33"/>
    <w:rPr>
      <w:rFonts w:eastAsiaTheme="minorHAnsi"/>
      <w:lang w:eastAsia="en-US"/>
    </w:rPr>
  </w:style>
  <w:style w:type="paragraph" w:customStyle="1" w:styleId="0997CBF89A3C46E2AECE4E2EC1F717D8">
    <w:name w:val="0997CBF89A3C46E2AECE4E2EC1F717D8"/>
    <w:rsid w:val="003A6675"/>
    <w:pPr>
      <w:spacing w:after="200" w:line="276" w:lineRule="auto"/>
    </w:pPr>
  </w:style>
  <w:style w:type="paragraph" w:customStyle="1" w:styleId="EF99F83D84A048508B6C26F4344BB1E5">
    <w:name w:val="EF99F83D84A048508B6C26F4344BB1E5"/>
    <w:rsid w:val="003A667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2022-09-23T19:06:00Z</dcterms:created>
  <dcterms:modified xsi:type="dcterms:W3CDTF">2022-09-23T19:06:00Z</dcterms:modified>
</cp:coreProperties>
</file>