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FF99" w14:textId="4E371810" w:rsidR="00F63341" w:rsidRPr="00E6586E" w:rsidRDefault="00F63341" w:rsidP="00F6334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530E98">
        <w:rPr>
          <w:rFonts w:ascii="Times New Roman" w:hAnsi="Times New Roman"/>
          <w:b/>
          <w:bCs/>
          <w:sz w:val="20"/>
          <w:u w:val="single"/>
        </w:rPr>
        <w:t>2</w:t>
      </w:r>
      <w:r w:rsidR="00876C37">
        <w:rPr>
          <w:rFonts w:ascii="Times New Roman" w:hAnsi="Times New Roman"/>
          <w:b/>
          <w:bCs/>
          <w:sz w:val="20"/>
          <w:u w:val="single"/>
        </w:rPr>
        <w:t>5</w:t>
      </w:r>
      <w:r w:rsidR="00530E98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467D5BF6" w14:textId="77777777" w:rsidR="00F63341" w:rsidRPr="00E6586E" w:rsidRDefault="00F63341" w:rsidP="00F63341">
      <w:pPr>
        <w:spacing w:line="209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23DBBDE" w14:textId="77777777" w:rsidR="00F63341" w:rsidRPr="00E6586E" w:rsidRDefault="00F63341" w:rsidP="00F6334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745303371"/>
          <w:placeholder>
            <w:docPart w:val="6475C40D9E3F4070A5B65CEF01475DCF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18498312"/>
          <w:placeholder>
            <w:docPart w:val="E113FAA0C4B74910BD80243F31BE7C93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255D02C6" w14:textId="24AA9C55" w:rsidR="00F63341" w:rsidRPr="00E6586E" w:rsidRDefault="00F63341" w:rsidP="00F6334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530E98" w:rsidRPr="00E6586E">
        <w:rPr>
          <w:rFonts w:ascii="Times New Roman" w:hAnsi="Times New Roman"/>
          <w:sz w:val="20"/>
        </w:rPr>
        <w:t>"</w:t>
      </w:r>
      <w:r w:rsidR="00530E98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0997CBF89A3C46E2AECE4E2EC1F717D8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EF99F83D84A048508B6C26F4344BB1E5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20</w:t>
      </w:r>
      <w:r w:rsidR="00D845C3">
        <w:rPr>
          <w:rFonts w:ascii="Times New Roman" w:hAnsi="Times New Roman"/>
          <w:sz w:val="20"/>
        </w:rPr>
        <w:t>2</w:t>
      </w:r>
      <w:r w:rsidR="00C04574">
        <w:rPr>
          <w:rFonts w:ascii="Times New Roman" w:hAnsi="Times New Roman"/>
          <w:color w:val="2E74B5" w:themeColor="accent1" w:themeShade="BF"/>
          <w:sz w:val="20"/>
          <w:u w:val="single"/>
        </w:rPr>
        <w:t xml:space="preserve">5 </w:t>
      </w:r>
      <w:r w:rsidRPr="00E6586E">
        <w:rPr>
          <w:rFonts w:ascii="Times New Roman" w:hAnsi="Times New Roman"/>
          <w:sz w:val="20"/>
        </w:rPr>
        <w:t>год</w:t>
      </w:r>
    </w:p>
    <w:p w14:paraId="7C403892" w14:textId="01DC852C" w:rsidR="00F63341" w:rsidRPr="00E6586E" w:rsidRDefault="0065144D" w:rsidP="00F63341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65144D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0C3FC1">
        <w:rPr>
          <w:rFonts w:ascii="Times New Roman" w:hAnsi="Times New Roman" w:cs="Times New Roman"/>
          <w:sz w:val="20"/>
        </w:rPr>
        <w:t>6</w:t>
      </w:r>
      <w:r w:rsidRPr="0065144D">
        <w:rPr>
          <w:rFonts w:ascii="Times New Roman" w:hAnsi="Times New Roman" w:cs="Times New Roman"/>
          <w:sz w:val="20"/>
        </w:rPr>
        <w:t xml:space="preserve">» </w:t>
      </w:r>
      <w:r w:rsidR="000C3FC1">
        <w:rPr>
          <w:rFonts w:ascii="Times New Roman" w:hAnsi="Times New Roman" w:cs="Times New Roman"/>
          <w:sz w:val="20"/>
        </w:rPr>
        <w:t>декабря</w:t>
      </w:r>
      <w:r w:rsidRPr="0065144D">
        <w:rPr>
          <w:rFonts w:ascii="Times New Roman" w:hAnsi="Times New Roman" w:cs="Times New Roman"/>
          <w:sz w:val="20"/>
        </w:rPr>
        <w:t xml:space="preserve"> 2024 г. № юр-</w:t>
      </w:r>
      <w:r w:rsidR="000C3FC1">
        <w:rPr>
          <w:rFonts w:ascii="Times New Roman" w:hAnsi="Times New Roman" w:cs="Times New Roman"/>
          <w:sz w:val="20"/>
        </w:rPr>
        <w:t>612</w:t>
      </w:r>
      <w:r w:rsidRPr="0065144D">
        <w:rPr>
          <w:rFonts w:ascii="Times New Roman" w:hAnsi="Times New Roman" w:cs="Times New Roman"/>
          <w:sz w:val="20"/>
        </w:rPr>
        <w:t>/24-д,</w:t>
      </w:r>
      <w:r>
        <w:rPr>
          <w:rFonts w:ascii="Times New Roman" w:hAnsi="Times New Roman" w:cs="Times New Roman"/>
          <w:sz w:val="20"/>
        </w:rPr>
        <w:t xml:space="preserve"> </w:t>
      </w:r>
      <w:r w:rsidR="00F63341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6891061"/>
          <w:placeholder>
            <w:docPart w:val="9CFCF2D16E32490E98BDE58762524A40"/>
          </w:placeholder>
        </w:sdtPr>
        <w:sdtEndPr>
          <w:rPr>
            <w:b w:val="0"/>
            <w:color w:val="auto"/>
          </w:rPr>
        </w:sdtEndPr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F63341" w:rsidRPr="00DE44BC">
        <w:rPr>
          <w:rFonts w:ascii="Times New Roman" w:hAnsi="Times New Roman"/>
          <w:sz w:val="20"/>
        </w:rPr>
        <w:t xml:space="preserve">, </w:t>
      </w:r>
      <w:r w:rsidR="00F63341" w:rsidRPr="00501D39">
        <w:rPr>
          <w:rFonts w:ascii="Times New Roman" w:hAnsi="Times New Roman"/>
          <w:sz w:val="20"/>
        </w:rPr>
        <w:t>именуемый в дальнейшем «</w:t>
      </w:r>
      <w:r w:rsidR="00F63341" w:rsidRPr="00501D39">
        <w:rPr>
          <w:rFonts w:ascii="Times New Roman" w:hAnsi="Times New Roman"/>
          <w:b/>
          <w:sz w:val="20"/>
        </w:rPr>
        <w:t>Заказчик</w:t>
      </w:r>
      <w:r w:rsidR="00F63341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702830557"/>
          <w:placeholder>
            <w:docPart w:val="AF53B65513AF41EE9FE77490FFBA7F74"/>
          </w:placeholder>
        </w:sdtPr>
        <w:sdtEndPr>
          <w:rPr>
            <w:b w:val="0"/>
            <w:color w:val="auto"/>
          </w:rPr>
        </w:sdtEndPr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</w:t>
      </w:r>
      <w:r w:rsidR="00F63341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275368382"/>
          <w:placeholder>
            <w:docPart w:val="AF484FD16F1C46F6AB8DABFA350D0E65"/>
          </w:placeholder>
        </w:sdtPr>
        <w:sdtEndPr/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81765522"/>
          <w:placeholder>
            <w:docPart w:val="9CFCF2D16E32490E98BDE58762524A40"/>
          </w:placeholder>
        </w:sdtPr>
        <w:sdtEndPr/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F63341">
        <w:rPr>
          <w:rFonts w:ascii="Times New Roman" w:hAnsi="Times New Roman"/>
          <w:sz w:val="20"/>
        </w:rPr>
        <w:t xml:space="preserve">, </w:t>
      </w:r>
      <w:r w:rsidR="00F63341" w:rsidRPr="00E178A3">
        <w:rPr>
          <w:rFonts w:ascii="Times New Roman" w:hAnsi="Times New Roman"/>
          <w:sz w:val="20"/>
        </w:rPr>
        <w:t xml:space="preserve">именуемый в дальнейшем </w:t>
      </w:r>
      <w:r w:rsidR="00F63341" w:rsidRPr="005A3CCF">
        <w:rPr>
          <w:rFonts w:ascii="Times New Roman" w:hAnsi="Times New Roman"/>
          <w:b/>
          <w:sz w:val="20"/>
        </w:rPr>
        <w:t>«Обучающийся»</w:t>
      </w:r>
      <w:r w:rsidR="00F63341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F63341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F63341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64632986"/>
          <w:placeholder>
            <w:docPart w:val="412C645665094908BDA5977D0BF7A6D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0660798"/>
          <w:placeholder>
            <w:docPart w:val="94469044F57C4470BB6D47E930B364F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(</w:t>
      </w:r>
      <w:r w:rsidR="00F63341" w:rsidRPr="00E6586E">
        <w:rPr>
          <w:rFonts w:ascii="Times New Roman" w:hAnsi="Times New Roman"/>
          <w:sz w:val="20"/>
        </w:rPr>
        <w:t>далее </w:t>
      </w:r>
      <w:r w:rsidR="00F6334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6C746A7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(ненужное зачеркнуть):</w:t>
      </w:r>
    </w:p>
    <w:p w14:paraId="65EE5A32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, наименование"/>
          <w:tag w:val="Впишите старые ФИО, наименование"/>
          <w:id w:val="555276161"/>
          <w:placeholder>
            <w:docPart w:val="B08BA6ECF5D84A14B0E243562C99DF94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, наименование"/>
          <w:tag w:val="Впишите новые ФИО, наименование"/>
          <w:id w:val="-116145474"/>
          <w:placeholder>
            <w:docPart w:val="C6124868717B46149CBC2B521EFF6CE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Реквизиты документа"/>
          <w:tag w:val="Реквизиты документа"/>
          <w:id w:val="-1884946872"/>
          <w:placeholder>
            <w:docPart w:val="251B01F59CE543B89FB1548108369442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8384B4097FFC45A194CC1FB294AB9F3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D6B04485BACC44BFB9C5DECF80CABB8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кем выдан документ"/>
          <w:tag w:val="Впишите кем выдан документ"/>
          <w:id w:val="-1632250506"/>
          <w:placeholder>
            <w:docPart w:val="DBCEED87BA074D589003C86FA47BC0D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Кем выдан документ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070EBA" w14:textId="77777777" w:rsidR="00F63341" w:rsidRDefault="00F63341" w:rsidP="00F63341">
      <w:pPr>
        <w:spacing w:before="120" w:line="209" w:lineRule="auto"/>
        <w:ind w:left="284" w:hanging="142"/>
        <w:jc w:val="both"/>
        <w:rPr>
          <w:rFonts w:ascii="Times New Roman" w:hAnsi="Times New Roman"/>
          <w:color w:val="0070C0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A19E19B8DDDA4FFAA8863906B1D51F2E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971708212EE5454E82D9A32FA7889CE9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64863C6F3ACF4779A74ABEE094B7DE12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10E886FE574B4D88AE83B257992CDF36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157F35CB1E24A16895477392AD3CF2D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336DA9E5B25F4DC5AB40F3B671572D37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82C84C2716CD46A18C58347476EF6D32"/>
              </w:placeholder>
            </w:sdtPr>
            <w:sdtEndPr>
              <w:rPr>
                <w:u w:val="single"/>
              </w:rPr>
            </w:sdtEndPr>
            <w:sdtContent>
              <w:r w:rsidRPr="005A3CCF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</w:p>
    <w:p w14:paraId="1DCCB1E4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3) адрес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й адрес"/>
          <w:tag w:val="Впишите старый адрес"/>
          <w:id w:val="-1848862248"/>
          <w:placeholder>
            <w:docPart w:val="3AF9391D3C0F4F75936258D0F6EB1BCC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Старый адрес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й адрес"/>
          <w:tag w:val="Впишите новый адрес"/>
          <w:id w:val="1207380531"/>
          <w:placeholder>
            <w:docPart w:val="C95CC8626E874871A1445A924E17FCC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Новый адрес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50D133C5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4) банковские реквизиты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банковские реквизиты"/>
          <w:tag w:val="Впишите старые банковские реквизиты"/>
          <w:id w:val="261418215"/>
          <w:placeholder>
            <w:docPart w:val="F9F1761F1DE3433298D5365F3F2CD6E6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банковские реквизиты"/>
          <w:tag w:val="Впишите новые банковские реквизиты"/>
          <w:id w:val="-1122456598"/>
          <w:placeholder>
            <w:docPart w:val="7C7D4566E92F416D81E33292514BC690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BBF266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94EE0C3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2116B0A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4D4EFA" w:rsidRPr="00E6586E" w14:paraId="4E612144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C14" w14:textId="23CA460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CA4" w14:textId="477B03D3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450" w14:textId="4436ABA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4D4EFA" w:rsidRPr="00E6586E" w14:paraId="378DBB14" w14:textId="77777777" w:rsidTr="009E1832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C2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85F5309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C014BF3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8CB7CA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517AB2B1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6B2612D4" w14:textId="03A4B49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D845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C04574" w:rsidRPr="00C045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bookmarkStart w:id="0" w:name="_GoBack"/>
            <w:bookmarkEnd w:id="0"/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2EAD49C0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48F3129B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301DA591" w14:textId="77777777" w:rsidR="004D4EFA" w:rsidRPr="00DA7939" w:rsidRDefault="004D4EFA" w:rsidP="004D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C657CAB" w14:textId="77777777" w:rsidR="004D4EFA" w:rsidRPr="00D13844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B90EAD9" w14:textId="77777777" w:rsidR="00DD7D61" w:rsidRDefault="004D4EFA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роректор по образовательной деятельности</w:t>
            </w:r>
          </w:p>
          <w:p w14:paraId="5C6CB9E2" w14:textId="618E7E57" w:rsidR="004D4EFA" w:rsidRPr="00B647CE" w:rsidRDefault="004D4EFA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5224066A" w14:textId="77777777" w:rsidR="004D4EFA" w:rsidRPr="00B647CE" w:rsidRDefault="004D4EFA" w:rsidP="00DD7D61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4B16FF4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4B25E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79FAA93F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5D5FBE8F" w14:textId="77777777" w:rsidR="00C03394" w:rsidRPr="003627C6" w:rsidRDefault="00C03394" w:rsidP="00C03394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1E65C4" w14:textId="77777777" w:rsidR="00C03394" w:rsidRPr="003627C6" w:rsidRDefault="00C03394" w:rsidP="00C03394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86A4BBFD2C054739A60574DB2535289A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2F3E2862" w14:textId="77777777" w:rsidR="004D4EFA" w:rsidRPr="00B647CE" w:rsidRDefault="004D4EFA" w:rsidP="004D4EF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0102A" w14:textId="77777777" w:rsidR="004D4EFA" w:rsidRPr="00B647CE" w:rsidRDefault="004D4EFA" w:rsidP="004D4EF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9AAB2137EDAC4CDCBAE811F3C59E806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0497EF5C" w14:textId="77777777" w:rsidR="004D4EFA" w:rsidRPr="00E178A3" w:rsidRDefault="004D4EFA" w:rsidP="004D4EFA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B6C" w14:textId="77777777" w:rsidR="004D4EFA" w:rsidRPr="00B647CE" w:rsidRDefault="00C04574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3525B3DF84DD4949A227A3645E11FD3E"/>
                </w:placeholder>
              </w:sdtPr>
              <w:sdtEndPr>
                <w:rPr>
                  <w:color w:val="auto"/>
                </w:rPr>
              </w:sdtEndPr>
              <w:sdtContent>
                <w:r w:rsidR="004D4EF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334841AA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D865E02D2CC4EAFB8A3A2DFEA2578B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60BF20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3508CC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7E2161F1A79B4517B197245597CD2A7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04364601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E3B90AE19F5342C985DA182F9F0486E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31284A5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EDA970D6135543ACA8D65E5024DC6EB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71B7B082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D3067EC02D74FDDBA024972FFA07FC3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2EFB561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898B10D58FE458B941404E9A4A6C56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7B21F1A3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1CD34E6CC74E4E9C8883BF47155971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603FF92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B9CEA84296246A3A2739A5C22E7378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145CEE5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35752CE9BB14B4CA0354326C7C7013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1EE17C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291C4F2" w14:textId="77777777" w:rsidR="00DD7D61" w:rsidRPr="00B647CE" w:rsidRDefault="00DD7D61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825A17" w14:textId="41BD3806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1D5" w14:textId="77777777" w:rsidR="004D4EFA" w:rsidRPr="003627C6" w:rsidRDefault="00C04574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FB963921AE24262AFB6D54C19CA54E4"/>
                </w:placeholder>
              </w:sdtPr>
              <w:sdtEndPr/>
              <w:sdtContent>
                <w:r w:rsidR="004D4EF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4D4EF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86139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CB00634D21A24DBF9DDD6D0B05A52E4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AAD216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CE740625D7AC4028AF84517BD710366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94A7958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90DB61CC069E4B44BBC50A4A6969E5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FC2F905C985D4842A7A69413AC6165E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91E1FA0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8BE56EBF796A4140BCAFEF503AAB6F0B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43B0243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A9BDD7823D649388AC751063971012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76A9C8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505F5B1033CF4A779A4ACAB3D0CE9B2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0032675" w14:textId="77777777" w:rsidR="004D4EFA" w:rsidRDefault="004D4EFA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03E71A51" w14:textId="77777777" w:rsidR="004D4EFA" w:rsidRPr="003128C6" w:rsidRDefault="00C04574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6208B965D8954D268F58176060C3D0CC"/>
                </w:placeholder>
              </w:sdtPr>
              <w:sdtEndPr/>
              <w:sdtContent>
                <w:r w:rsidR="004D4EFA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7DBA196" w14:textId="77777777" w:rsidR="004D4EFA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D3D3CA0" w14:textId="77777777" w:rsidR="00DD7D61" w:rsidRDefault="00DD7D61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A054750" w14:textId="738D1E98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534EC136" w14:textId="77777777" w:rsidR="00711041" w:rsidRDefault="00711041" w:rsidP="00F63341">
      <w:pPr>
        <w:jc w:val="both"/>
      </w:pPr>
    </w:p>
    <w:sectPr w:rsidR="00711041" w:rsidSect="00324B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41"/>
    <w:rsid w:val="000C3FC1"/>
    <w:rsid w:val="00324B6B"/>
    <w:rsid w:val="00387FB2"/>
    <w:rsid w:val="00412DCF"/>
    <w:rsid w:val="004D4EFA"/>
    <w:rsid w:val="00530E98"/>
    <w:rsid w:val="00575BF8"/>
    <w:rsid w:val="00605C65"/>
    <w:rsid w:val="0064050E"/>
    <w:rsid w:val="0065144D"/>
    <w:rsid w:val="00711041"/>
    <w:rsid w:val="007B5251"/>
    <w:rsid w:val="0086005D"/>
    <w:rsid w:val="00876C37"/>
    <w:rsid w:val="008F2455"/>
    <w:rsid w:val="00A70A5A"/>
    <w:rsid w:val="00A87663"/>
    <w:rsid w:val="00BA50BD"/>
    <w:rsid w:val="00C03394"/>
    <w:rsid w:val="00C04574"/>
    <w:rsid w:val="00D845C3"/>
    <w:rsid w:val="00DC4316"/>
    <w:rsid w:val="00DD7D61"/>
    <w:rsid w:val="00F63341"/>
    <w:rsid w:val="00F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8B22"/>
  <w15:docId w15:val="{77C65209-1B11-4FD7-BBD4-3F2FFBF8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334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75C40D9E3F4070A5B65CEF01475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AAEE2-FABE-4F99-AFC5-23566ADD787D}"/>
      </w:docPartPr>
      <w:docPartBody>
        <w:p w:rsidR="0076525D" w:rsidRDefault="00467F33" w:rsidP="00467F33">
          <w:pPr>
            <w:pStyle w:val="6475C40D9E3F4070A5B65CEF01475DC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113FAA0C4B74910BD80243F31BE7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DDB92-1199-4D2E-A6C6-233EDF407006}"/>
      </w:docPartPr>
      <w:docPartBody>
        <w:p w:rsidR="0076525D" w:rsidRDefault="00467F33" w:rsidP="00467F33">
          <w:pPr>
            <w:pStyle w:val="E113FAA0C4B74910BD80243F31BE7C9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CFCF2D16E32490E98BDE5876252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25F9A-5DC8-4CD0-9F14-DBF9B61E4C80}"/>
      </w:docPartPr>
      <w:docPartBody>
        <w:p w:rsidR="0076525D" w:rsidRDefault="00467F33" w:rsidP="00467F33">
          <w:pPr>
            <w:pStyle w:val="9CFCF2D16E32490E98BDE58762524A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53B65513AF41EE9FE77490FFBA7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9F324-431B-486C-BB66-E5CCBD56F524}"/>
      </w:docPartPr>
      <w:docPartBody>
        <w:p w:rsidR="0076525D" w:rsidRDefault="00467F33" w:rsidP="00467F33">
          <w:pPr>
            <w:pStyle w:val="AF53B65513AF41EE9FE77490FFBA7F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484FD16F1C46F6AB8DABFA350D0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63848-2372-45C7-B18A-42799E271899}"/>
      </w:docPartPr>
      <w:docPartBody>
        <w:p w:rsidR="0076525D" w:rsidRDefault="00467F33" w:rsidP="00467F33">
          <w:pPr>
            <w:pStyle w:val="AF484FD16F1C46F6AB8DABFA350D0E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C645665094908BDA5977D0BF7A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AA688-3119-429C-8B8F-7E6E78C74BD5}"/>
      </w:docPartPr>
      <w:docPartBody>
        <w:p w:rsidR="0076525D" w:rsidRDefault="00467F33" w:rsidP="00467F33">
          <w:pPr>
            <w:pStyle w:val="412C645665094908BDA5977D0BF7A6D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4469044F57C4470BB6D47E930B36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52157-BD42-4735-A8B3-C580AB299AF4}"/>
      </w:docPartPr>
      <w:docPartBody>
        <w:p w:rsidR="0076525D" w:rsidRDefault="00467F33" w:rsidP="00467F33">
          <w:pPr>
            <w:pStyle w:val="94469044F57C4470BB6D47E930B364F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08BA6ECF5D84A14B0E243562C99D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09DDC-E535-4ED9-B3BC-0B5D6D367E35}"/>
      </w:docPartPr>
      <w:docPartBody>
        <w:p w:rsidR="0076525D" w:rsidRDefault="00467F33" w:rsidP="00467F33">
          <w:pPr>
            <w:pStyle w:val="B08BA6ECF5D84A14B0E243562C99DF9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6124868717B46149CBC2B521EFF6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A1C4-0CB0-46D9-A52B-A1D5D582BEB9}"/>
      </w:docPartPr>
      <w:docPartBody>
        <w:p w:rsidR="0076525D" w:rsidRDefault="00467F33" w:rsidP="00467F33">
          <w:pPr>
            <w:pStyle w:val="C6124868717B46149CBC2B521EFF6CE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51B01F59CE543B89FB1548108369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43507-F568-4479-9719-B87C7AA46557}"/>
      </w:docPartPr>
      <w:docPartBody>
        <w:p w:rsidR="0076525D" w:rsidRDefault="00467F33" w:rsidP="00467F33">
          <w:pPr>
            <w:pStyle w:val="251B01F59CE543B89FB154810836944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384B4097FFC45A194CC1FB294AB9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B34A7-4662-42DF-BA2B-71AA29B9C1A0}"/>
      </w:docPartPr>
      <w:docPartBody>
        <w:p w:rsidR="0076525D" w:rsidRDefault="00467F33" w:rsidP="00467F33">
          <w:pPr>
            <w:pStyle w:val="8384B4097FFC45A194CC1FB294AB9F3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6B04485BACC44BFB9C5DECF80CAB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2F90-1E15-4737-AEE1-3193916F69DE}"/>
      </w:docPartPr>
      <w:docPartBody>
        <w:p w:rsidR="0076525D" w:rsidRDefault="00467F33" w:rsidP="00467F33">
          <w:pPr>
            <w:pStyle w:val="D6B04485BACC44BFB9C5DECF80CABB8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CEED87BA074D589003C86FA47BC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E9C00-62F0-464F-A329-EC2B257349CB}"/>
      </w:docPartPr>
      <w:docPartBody>
        <w:p w:rsidR="0076525D" w:rsidRDefault="00467F33" w:rsidP="00467F33">
          <w:pPr>
            <w:pStyle w:val="DBCEED87BA074D589003C86FA47BC0D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19E19B8DDDA4FFAA8863906B1D5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83BA4-D739-4D92-BEDA-249B47305E7C}"/>
      </w:docPartPr>
      <w:docPartBody>
        <w:p w:rsidR="0076525D" w:rsidRDefault="00467F33" w:rsidP="00467F33">
          <w:pPr>
            <w:pStyle w:val="A19E19B8DDDA4FFAA8863906B1D51F2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708212EE5454E82D9A32FA7889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23E34-2096-499E-993F-0528CBB032EB}"/>
      </w:docPartPr>
      <w:docPartBody>
        <w:p w:rsidR="0076525D" w:rsidRDefault="00467F33" w:rsidP="00467F33">
          <w:pPr>
            <w:pStyle w:val="971708212EE5454E82D9A32FA7889C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863C6F3ACF4779A74ABEE094B7D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633CF-9087-4F79-9AFB-96AAD84A4A97}"/>
      </w:docPartPr>
      <w:docPartBody>
        <w:p w:rsidR="0076525D" w:rsidRDefault="00467F33" w:rsidP="00467F33">
          <w:pPr>
            <w:pStyle w:val="64863C6F3ACF4779A74ABEE094B7DE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886FE574B4D88AE83B257992CD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83641-923B-4DFA-9DFE-002D9D4364E6}"/>
      </w:docPartPr>
      <w:docPartBody>
        <w:p w:rsidR="0076525D" w:rsidRDefault="00467F33" w:rsidP="00467F33">
          <w:pPr>
            <w:pStyle w:val="10E886FE574B4D88AE83B257992CDF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57F35CB1E24A16895477392AD3C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04CA1-CD1D-4074-B756-E25FCDD4F6E7}"/>
      </w:docPartPr>
      <w:docPartBody>
        <w:p w:rsidR="0076525D" w:rsidRDefault="00467F33" w:rsidP="00467F33">
          <w:pPr>
            <w:pStyle w:val="1157F35CB1E24A16895477392AD3CF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6DA9E5B25F4DC5AB40F3B671572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CB72C-B5AC-4BD4-8A01-E750065DB364}"/>
      </w:docPartPr>
      <w:docPartBody>
        <w:p w:rsidR="0076525D" w:rsidRDefault="00467F33" w:rsidP="00467F33">
          <w:pPr>
            <w:pStyle w:val="336DA9E5B25F4DC5AB40F3B671572D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84C2716CD46A18C58347476EF6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FFC4E-3FE3-4A79-BED8-4C55E51FE107}"/>
      </w:docPartPr>
      <w:docPartBody>
        <w:p w:rsidR="0076525D" w:rsidRDefault="00467F33" w:rsidP="00467F33">
          <w:pPr>
            <w:pStyle w:val="82C84C2716CD46A18C58347476EF6D3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F9391D3C0F4F75936258D0F6EB1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CA342-7B41-4BCE-B9B8-E1ACD96F1170}"/>
      </w:docPartPr>
      <w:docPartBody>
        <w:p w:rsidR="0076525D" w:rsidRDefault="00467F33" w:rsidP="00467F33">
          <w:pPr>
            <w:pStyle w:val="3AF9391D3C0F4F75936258D0F6EB1B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95CC8626E874871A1445A924E17F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D9DFD-2370-4A88-A3F7-9C411FBDC5F2}"/>
      </w:docPartPr>
      <w:docPartBody>
        <w:p w:rsidR="0076525D" w:rsidRDefault="00467F33" w:rsidP="00467F33">
          <w:pPr>
            <w:pStyle w:val="C95CC8626E874871A1445A924E17FCC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9F1761F1DE3433298D5365F3F2CD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3A6D1-59C6-4FAB-826B-9EA426079449}"/>
      </w:docPartPr>
      <w:docPartBody>
        <w:p w:rsidR="0076525D" w:rsidRDefault="00467F33" w:rsidP="00467F33">
          <w:pPr>
            <w:pStyle w:val="F9F1761F1DE3433298D5365F3F2CD6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C7D4566E92F416D81E33292514B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84C58-AE5D-432D-ADC9-D6B7576F31C9}"/>
      </w:docPartPr>
      <w:docPartBody>
        <w:p w:rsidR="0076525D" w:rsidRDefault="00467F33" w:rsidP="00467F33">
          <w:pPr>
            <w:pStyle w:val="7C7D4566E92F416D81E33292514BC69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97CBF89A3C46E2AECE4E2EC1F71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A51BA-623B-4377-AD72-8274F03365CA}"/>
      </w:docPartPr>
      <w:docPartBody>
        <w:p w:rsidR="00BA1AE1" w:rsidRDefault="003A6675" w:rsidP="003A6675">
          <w:pPr>
            <w:pStyle w:val="0997CBF89A3C46E2AECE4E2EC1F717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9F83D84A048508B6C26F4344BB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61629-CCE3-4034-995C-89EC67C634FC}"/>
      </w:docPartPr>
      <w:docPartBody>
        <w:p w:rsidR="00BA1AE1" w:rsidRDefault="003A6675" w:rsidP="003A6675">
          <w:pPr>
            <w:pStyle w:val="EF99F83D84A048508B6C26F4344BB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B2137EDAC4CDCBAE811F3C59E8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66272-49D8-466B-A9B5-8B07F7DC2324}"/>
      </w:docPartPr>
      <w:docPartBody>
        <w:p w:rsidR="00DB5512" w:rsidRDefault="00C61D11" w:rsidP="00C61D11">
          <w:pPr>
            <w:pStyle w:val="9AAB2137EDAC4CDCBAE811F3C59E806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25B3DF84DD4949A227A3645E11F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06BA6-C95E-49B6-B251-7BB575E66F9D}"/>
      </w:docPartPr>
      <w:docPartBody>
        <w:p w:rsidR="00DB5512" w:rsidRDefault="00C61D11" w:rsidP="00C61D11">
          <w:pPr>
            <w:pStyle w:val="3525B3DF84DD4949A227A3645E11FD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865E02D2CC4EAFB8A3A2DFEA25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AEA28-FA52-497E-A033-4B4BC04E9F29}"/>
      </w:docPartPr>
      <w:docPartBody>
        <w:p w:rsidR="00DB5512" w:rsidRDefault="00C61D11" w:rsidP="00C61D11">
          <w:pPr>
            <w:pStyle w:val="FD865E02D2CC4EAFB8A3A2DFEA2578B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7E2161F1A79B4517B197245597CD2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FBFFF-A3D8-4E80-9E78-869D99B793C1}"/>
      </w:docPartPr>
      <w:docPartBody>
        <w:p w:rsidR="00DB5512" w:rsidRDefault="00C61D11" w:rsidP="00C61D11">
          <w:pPr>
            <w:pStyle w:val="7E2161F1A79B4517B197245597CD2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B90AE19F5342C985DA182F9F048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654AC-40A3-4B91-A258-94856AE07A79}"/>
      </w:docPartPr>
      <w:docPartBody>
        <w:p w:rsidR="00DB5512" w:rsidRDefault="00C61D11" w:rsidP="00C61D11">
          <w:pPr>
            <w:pStyle w:val="E3B90AE19F5342C985DA182F9F0486E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970D6135543ACA8D65E5024DC6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0460E-177F-421C-81DF-E9B6B321834C}"/>
      </w:docPartPr>
      <w:docPartBody>
        <w:p w:rsidR="00DB5512" w:rsidRDefault="00C61D11" w:rsidP="00C61D11">
          <w:pPr>
            <w:pStyle w:val="EDA970D6135543ACA8D65E5024DC6EB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067EC02D74FDDBA024972FFA07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09DDA-B569-44BD-B730-9F32B8BB6ABD}"/>
      </w:docPartPr>
      <w:docPartBody>
        <w:p w:rsidR="00DB5512" w:rsidRDefault="00C61D11" w:rsidP="00C61D11">
          <w:pPr>
            <w:pStyle w:val="ED3067EC02D74FDDBA024972FFA07F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8B10D58FE458B941404E9A4A6C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DFADF-7C61-4B04-ADE3-B5C3DE2A6F98}"/>
      </w:docPartPr>
      <w:docPartBody>
        <w:p w:rsidR="00DB5512" w:rsidRDefault="00C61D11" w:rsidP="00C61D11">
          <w:pPr>
            <w:pStyle w:val="F898B10D58FE458B941404E9A4A6C56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D34E6CC74E4E9C8883BF4715597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46ACC-1419-448D-A157-36DECCD2FC98}"/>
      </w:docPartPr>
      <w:docPartBody>
        <w:p w:rsidR="00DB5512" w:rsidRDefault="00C61D11" w:rsidP="00C61D11">
          <w:pPr>
            <w:pStyle w:val="1CD34E6CC74E4E9C8883BF47155971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CEA84296246A3A2739A5C22E73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DFD0B-E3B2-4ACB-828A-B95CC3E3E53A}"/>
      </w:docPartPr>
      <w:docPartBody>
        <w:p w:rsidR="00DB5512" w:rsidRDefault="00C61D11" w:rsidP="00C61D11">
          <w:pPr>
            <w:pStyle w:val="7B9CEA84296246A3A2739A5C22E737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752CE9BB14B4CA0354326C7C701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560F6-F0F5-4D7A-8ABF-9F091578F4A0}"/>
      </w:docPartPr>
      <w:docPartBody>
        <w:p w:rsidR="00DB5512" w:rsidRDefault="00C61D11" w:rsidP="00C61D11">
          <w:pPr>
            <w:pStyle w:val="235752CE9BB14B4CA0354326C7C701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B963921AE24262AFB6D54C19CA5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80720-2628-433C-86A7-BF170ECBB37D}"/>
      </w:docPartPr>
      <w:docPartBody>
        <w:p w:rsidR="00DB5512" w:rsidRDefault="00C61D11" w:rsidP="00C61D11">
          <w:pPr>
            <w:pStyle w:val="5FB963921AE24262AFB6D54C19CA54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B00634D21A24DBF9DDD6D0B05A52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55741-9497-4F41-8E60-9AC9CA444E2B}"/>
      </w:docPartPr>
      <w:docPartBody>
        <w:p w:rsidR="00DB5512" w:rsidRDefault="00C61D11" w:rsidP="00C61D11">
          <w:pPr>
            <w:pStyle w:val="CB00634D21A24DBF9DDD6D0B05A52E4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740625D7AC4028AF84517BD7103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4DB61-DAC2-459E-A833-4C9DC2697934}"/>
      </w:docPartPr>
      <w:docPartBody>
        <w:p w:rsidR="00DB5512" w:rsidRDefault="00C61D11" w:rsidP="00C61D11">
          <w:pPr>
            <w:pStyle w:val="CE740625D7AC4028AF84517BD710366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B61CC069E4B44BBC50A4A6969E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5425B-E21D-4F1A-9DB8-18022608E9E2}"/>
      </w:docPartPr>
      <w:docPartBody>
        <w:p w:rsidR="00DB5512" w:rsidRDefault="00C61D11" w:rsidP="00C61D11">
          <w:pPr>
            <w:pStyle w:val="90DB61CC069E4B44BBC50A4A6969E5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F905C985D4842A7A69413AC616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B2F39-653D-4542-9B15-9F5F68AF3710}"/>
      </w:docPartPr>
      <w:docPartBody>
        <w:p w:rsidR="00DB5512" w:rsidRDefault="00C61D11" w:rsidP="00C61D11">
          <w:pPr>
            <w:pStyle w:val="FC2F905C985D4842A7A69413AC6165E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E56EBF796A4140BCAFEF503AAB6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31C91-0EAC-4F38-9551-01763B2DCE90}"/>
      </w:docPartPr>
      <w:docPartBody>
        <w:p w:rsidR="00DB5512" w:rsidRDefault="00C61D11" w:rsidP="00C61D11">
          <w:pPr>
            <w:pStyle w:val="8BE56EBF796A4140BCAFEF503AAB6F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9BDD7823D649388AC7510639710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5B0CE-EF3A-4A0F-A8CE-217064F7934E}"/>
      </w:docPartPr>
      <w:docPartBody>
        <w:p w:rsidR="00DB5512" w:rsidRDefault="00C61D11" w:rsidP="00C61D11">
          <w:pPr>
            <w:pStyle w:val="8A9BDD7823D649388AC75106397101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F5B1033CF4A779A4ACAB3D0CE9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0EE0E-8629-4060-B860-D6E4834ACD87}"/>
      </w:docPartPr>
      <w:docPartBody>
        <w:p w:rsidR="00DB5512" w:rsidRDefault="00C61D11" w:rsidP="00C61D11">
          <w:pPr>
            <w:pStyle w:val="505F5B1033CF4A779A4ACAB3D0CE9B2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08B965D8954D268F58176060C3D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D4A27-236E-476B-840B-4980350B4C8B}"/>
      </w:docPartPr>
      <w:docPartBody>
        <w:p w:rsidR="00DB5512" w:rsidRDefault="00C61D11" w:rsidP="00C61D11">
          <w:pPr>
            <w:pStyle w:val="6208B965D8954D268F58176060C3D0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A4BBFD2C054739A60574DB25352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23C01-417B-41AA-9F3C-AA0D66FC7EFD}"/>
      </w:docPartPr>
      <w:docPartBody>
        <w:p w:rsidR="00260880" w:rsidRDefault="00DD4A05" w:rsidP="00DD4A05">
          <w:pPr>
            <w:pStyle w:val="86A4BBFD2C054739A60574DB253528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33"/>
    <w:rsid w:val="0006572E"/>
    <w:rsid w:val="000C5614"/>
    <w:rsid w:val="00176C25"/>
    <w:rsid w:val="00245CFA"/>
    <w:rsid w:val="00260880"/>
    <w:rsid w:val="00327C3D"/>
    <w:rsid w:val="003A6675"/>
    <w:rsid w:val="003C2A9E"/>
    <w:rsid w:val="003C3694"/>
    <w:rsid w:val="00410EBB"/>
    <w:rsid w:val="00435434"/>
    <w:rsid w:val="00467F33"/>
    <w:rsid w:val="0074420B"/>
    <w:rsid w:val="0076525D"/>
    <w:rsid w:val="007949DC"/>
    <w:rsid w:val="00895790"/>
    <w:rsid w:val="00A117A5"/>
    <w:rsid w:val="00B44D4D"/>
    <w:rsid w:val="00BA1AE1"/>
    <w:rsid w:val="00C61D11"/>
    <w:rsid w:val="00CA13F7"/>
    <w:rsid w:val="00D62B29"/>
    <w:rsid w:val="00D769DE"/>
    <w:rsid w:val="00D93B29"/>
    <w:rsid w:val="00DB5512"/>
    <w:rsid w:val="00DD4A05"/>
    <w:rsid w:val="00F84B4E"/>
    <w:rsid w:val="00FA5BC6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A05"/>
    <w:rPr>
      <w:color w:val="808080"/>
    </w:rPr>
  </w:style>
  <w:style w:type="paragraph" w:customStyle="1" w:styleId="6475C40D9E3F4070A5B65CEF01475DCF">
    <w:name w:val="6475C40D9E3F4070A5B65CEF01475DCF"/>
    <w:rsid w:val="00467F33"/>
  </w:style>
  <w:style w:type="paragraph" w:customStyle="1" w:styleId="E113FAA0C4B74910BD80243F31BE7C93">
    <w:name w:val="E113FAA0C4B74910BD80243F31BE7C93"/>
    <w:rsid w:val="00467F33"/>
  </w:style>
  <w:style w:type="paragraph" w:customStyle="1" w:styleId="9CFCF2D16E32490E98BDE58762524A40">
    <w:name w:val="9CFCF2D16E32490E98BDE58762524A40"/>
    <w:rsid w:val="00467F33"/>
  </w:style>
  <w:style w:type="paragraph" w:customStyle="1" w:styleId="AF53B65513AF41EE9FE77490FFBA7F74">
    <w:name w:val="AF53B65513AF41EE9FE77490FFBA7F74"/>
    <w:rsid w:val="00467F33"/>
  </w:style>
  <w:style w:type="paragraph" w:customStyle="1" w:styleId="AF484FD16F1C46F6AB8DABFA350D0E65">
    <w:name w:val="AF484FD16F1C46F6AB8DABFA350D0E65"/>
    <w:rsid w:val="00467F33"/>
  </w:style>
  <w:style w:type="paragraph" w:customStyle="1" w:styleId="412C645665094908BDA5977D0BF7A6D6">
    <w:name w:val="412C645665094908BDA5977D0BF7A6D6"/>
    <w:rsid w:val="00467F33"/>
  </w:style>
  <w:style w:type="paragraph" w:customStyle="1" w:styleId="94469044F57C4470BB6D47E930B364F6">
    <w:name w:val="94469044F57C4470BB6D47E930B364F6"/>
    <w:rsid w:val="00467F33"/>
  </w:style>
  <w:style w:type="paragraph" w:customStyle="1" w:styleId="B08BA6ECF5D84A14B0E243562C99DF94">
    <w:name w:val="B08BA6ECF5D84A14B0E243562C99DF94"/>
    <w:rsid w:val="00467F33"/>
  </w:style>
  <w:style w:type="paragraph" w:customStyle="1" w:styleId="C6124868717B46149CBC2B521EFF6CE9">
    <w:name w:val="C6124868717B46149CBC2B521EFF6CE9"/>
    <w:rsid w:val="00467F33"/>
  </w:style>
  <w:style w:type="paragraph" w:customStyle="1" w:styleId="251B01F59CE543B89FB1548108369442">
    <w:name w:val="251B01F59CE543B89FB1548108369442"/>
    <w:rsid w:val="00467F33"/>
  </w:style>
  <w:style w:type="paragraph" w:customStyle="1" w:styleId="8384B4097FFC45A194CC1FB294AB9F3D">
    <w:name w:val="8384B4097FFC45A194CC1FB294AB9F3D"/>
    <w:rsid w:val="00467F33"/>
  </w:style>
  <w:style w:type="paragraph" w:customStyle="1" w:styleId="D6B04485BACC44BFB9C5DECF80CABB8D">
    <w:name w:val="D6B04485BACC44BFB9C5DECF80CABB8D"/>
    <w:rsid w:val="00467F33"/>
  </w:style>
  <w:style w:type="paragraph" w:customStyle="1" w:styleId="DBCEED87BA074D589003C86FA47BC0DA">
    <w:name w:val="DBCEED87BA074D589003C86FA47BC0DA"/>
    <w:rsid w:val="00467F33"/>
  </w:style>
  <w:style w:type="paragraph" w:customStyle="1" w:styleId="A19E19B8DDDA4FFAA8863906B1D51F2E">
    <w:name w:val="A19E19B8DDDA4FFAA8863906B1D51F2E"/>
    <w:rsid w:val="00467F33"/>
  </w:style>
  <w:style w:type="paragraph" w:customStyle="1" w:styleId="971708212EE5454E82D9A32FA7889CE9">
    <w:name w:val="971708212EE5454E82D9A32FA7889CE9"/>
    <w:rsid w:val="00467F33"/>
  </w:style>
  <w:style w:type="paragraph" w:customStyle="1" w:styleId="64863C6F3ACF4779A74ABEE094B7DE12">
    <w:name w:val="64863C6F3ACF4779A74ABEE094B7DE12"/>
    <w:rsid w:val="00467F33"/>
  </w:style>
  <w:style w:type="paragraph" w:customStyle="1" w:styleId="10E886FE574B4D88AE83B257992CDF36">
    <w:name w:val="10E886FE574B4D88AE83B257992CDF36"/>
    <w:rsid w:val="00467F33"/>
  </w:style>
  <w:style w:type="paragraph" w:customStyle="1" w:styleId="1157F35CB1E24A16895477392AD3CF2D">
    <w:name w:val="1157F35CB1E24A16895477392AD3CF2D"/>
    <w:rsid w:val="00467F33"/>
  </w:style>
  <w:style w:type="paragraph" w:customStyle="1" w:styleId="336DA9E5B25F4DC5AB40F3B671572D37">
    <w:name w:val="336DA9E5B25F4DC5AB40F3B671572D37"/>
    <w:rsid w:val="00467F33"/>
  </w:style>
  <w:style w:type="paragraph" w:customStyle="1" w:styleId="82C84C2716CD46A18C58347476EF6D32">
    <w:name w:val="82C84C2716CD46A18C58347476EF6D32"/>
    <w:rsid w:val="00467F33"/>
  </w:style>
  <w:style w:type="paragraph" w:customStyle="1" w:styleId="3AF9391D3C0F4F75936258D0F6EB1BCC">
    <w:name w:val="3AF9391D3C0F4F75936258D0F6EB1BCC"/>
    <w:rsid w:val="00467F33"/>
  </w:style>
  <w:style w:type="paragraph" w:customStyle="1" w:styleId="C95CC8626E874871A1445A924E17FCC9">
    <w:name w:val="C95CC8626E874871A1445A924E17FCC9"/>
    <w:rsid w:val="00467F33"/>
  </w:style>
  <w:style w:type="paragraph" w:customStyle="1" w:styleId="F9F1761F1DE3433298D5365F3F2CD6E6">
    <w:name w:val="F9F1761F1DE3433298D5365F3F2CD6E6"/>
    <w:rsid w:val="00467F33"/>
  </w:style>
  <w:style w:type="paragraph" w:customStyle="1" w:styleId="7C7D4566E92F416D81E33292514BC690">
    <w:name w:val="7C7D4566E92F416D81E33292514BC690"/>
    <w:rsid w:val="00467F33"/>
  </w:style>
  <w:style w:type="paragraph" w:customStyle="1" w:styleId="A31C5EA3078C48A3AD96DB9FB93E98BF">
    <w:name w:val="A31C5EA3078C48A3AD96DB9FB93E98BF"/>
    <w:rsid w:val="00467F33"/>
  </w:style>
  <w:style w:type="paragraph" w:customStyle="1" w:styleId="020E5C3549284C7FA0873502975B5CE2">
    <w:name w:val="020E5C3549284C7FA0873502975B5CE2"/>
    <w:rsid w:val="00467F33"/>
  </w:style>
  <w:style w:type="paragraph" w:customStyle="1" w:styleId="03CDB7DEFB654B77A5104A7E98D854EC">
    <w:name w:val="03CDB7DEFB654B77A5104A7E98D854EC"/>
    <w:rsid w:val="00467F33"/>
  </w:style>
  <w:style w:type="paragraph" w:customStyle="1" w:styleId="62FCCC7874CE433B81EFF5F0430D903E">
    <w:name w:val="62FCCC7874CE433B81EFF5F0430D903E"/>
    <w:rsid w:val="00467F33"/>
  </w:style>
  <w:style w:type="paragraph" w:customStyle="1" w:styleId="0B6DBC40B0EA47A0856C467F854ADF09">
    <w:name w:val="0B6DBC40B0EA47A0856C467F854ADF09"/>
    <w:rsid w:val="00467F33"/>
  </w:style>
  <w:style w:type="paragraph" w:customStyle="1" w:styleId="C2EC472F48294DB5A9CFCB1D3A1D0BCD">
    <w:name w:val="C2EC472F48294DB5A9CFCB1D3A1D0BCD"/>
    <w:rsid w:val="00467F33"/>
  </w:style>
  <w:style w:type="paragraph" w:customStyle="1" w:styleId="5F3B7806766F4B34A4D243BC06A3F80B">
    <w:name w:val="5F3B7806766F4B34A4D243BC06A3F80B"/>
    <w:rsid w:val="00467F33"/>
  </w:style>
  <w:style w:type="paragraph" w:customStyle="1" w:styleId="D0EB26D2C7E7455281BCC9AF2C946DCE">
    <w:name w:val="D0EB26D2C7E7455281BCC9AF2C946DCE"/>
    <w:rsid w:val="00467F33"/>
  </w:style>
  <w:style w:type="paragraph" w:customStyle="1" w:styleId="C8D3F4C1B250456784C495368004B564">
    <w:name w:val="C8D3F4C1B250456784C495368004B564"/>
    <w:rsid w:val="00467F33"/>
  </w:style>
  <w:style w:type="paragraph" w:customStyle="1" w:styleId="B5C7EC1D33844DB68B797637975DF749">
    <w:name w:val="B5C7EC1D33844DB68B797637975DF749"/>
    <w:rsid w:val="00467F33"/>
  </w:style>
  <w:style w:type="paragraph" w:customStyle="1" w:styleId="F85F3D06AB61473899D9B0D2D398FA8C">
    <w:name w:val="F85F3D06AB61473899D9B0D2D398FA8C"/>
    <w:rsid w:val="00467F33"/>
  </w:style>
  <w:style w:type="paragraph" w:customStyle="1" w:styleId="24898E2E63964BFEA62E8E651052DDD6">
    <w:name w:val="24898E2E63964BFEA62E8E651052DDD6"/>
    <w:rsid w:val="00467F33"/>
  </w:style>
  <w:style w:type="paragraph" w:customStyle="1" w:styleId="8387E2F0FB914F56A2068E7F67B39C8A">
    <w:name w:val="8387E2F0FB914F56A2068E7F67B39C8A"/>
    <w:rsid w:val="00467F33"/>
  </w:style>
  <w:style w:type="paragraph" w:customStyle="1" w:styleId="A00465C6C3D64A93858D39A98055BA36">
    <w:name w:val="A00465C6C3D64A93858D39A98055BA36"/>
    <w:rsid w:val="00467F33"/>
  </w:style>
  <w:style w:type="paragraph" w:customStyle="1" w:styleId="E1AB061EA88B4F7B9420673404CFB926">
    <w:name w:val="E1AB061EA88B4F7B9420673404CFB926"/>
    <w:rsid w:val="00467F33"/>
  </w:style>
  <w:style w:type="paragraph" w:customStyle="1" w:styleId="7626C90F525E45D283EF5E9BF852F25B">
    <w:name w:val="7626C90F525E45D283EF5E9BF852F25B"/>
    <w:rsid w:val="00467F33"/>
  </w:style>
  <w:style w:type="paragraph" w:customStyle="1" w:styleId="2BB11BA2B86149BD8B741121D8AD9140">
    <w:name w:val="2BB11BA2B86149BD8B741121D8AD9140"/>
    <w:rsid w:val="00467F33"/>
  </w:style>
  <w:style w:type="paragraph" w:customStyle="1" w:styleId="B08CCA24206A4E3FA03D6F409C49BEA5">
    <w:name w:val="B08CCA24206A4E3FA03D6F409C49BEA5"/>
    <w:rsid w:val="00467F33"/>
  </w:style>
  <w:style w:type="paragraph" w:customStyle="1" w:styleId="1D0BD8EFC21A4B56A667B4E529504219">
    <w:name w:val="1D0BD8EFC21A4B56A667B4E529504219"/>
    <w:rsid w:val="00467F33"/>
  </w:style>
  <w:style w:type="paragraph" w:customStyle="1" w:styleId="A04816408F354C41A7C7E10373C0CF66">
    <w:name w:val="A04816408F354C41A7C7E10373C0CF66"/>
    <w:rsid w:val="00467F33"/>
  </w:style>
  <w:style w:type="paragraph" w:customStyle="1" w:styleId="542A5C9EEB01498BB9A17DF61CB6B77A">
    <w:name w:val="542A5C9EEB01498BB9A17DF61CB6B77A"/>
    <w:rsid w:val="00467F33"/>
  </w:style>
  <w:style w:type="paragraph" w:customStyle="1" w:styleId="2D82B95F6E974316B02EAE648B22AA67">
    <w:name w:val="2D82B95F6E974316B02EAE648B22AA67"/>
    <w:rsid w:val="00467F33"/>
  </w:style>
  <w:style w:type="paragraph" w:customStyle="1" w:styleId="A31C5EA3078C48A3AD96DB9FB93E98BF1">
    <w:name w:val="A31C5EA3078C48A3AD96DB9FB93E98BF1"/>
    <w:rsid w:val="00467F33"/>
    <w:rPr>
      <w:rFonts w:eastAsiaTheme="minorHAnsi"/>
      <w:lang w:eastAsia="en-US"/>
    </w:rPr>
  </w:style>
  <w:style w:type="paragraph" w:customStyle="1" w:styleId="62FCCC7874CE433B81EFF5F0430D903E1">
    <w:name w:val="62FCCC7874CE433B81EFF5F0430D903E1"/>
    <w:rsid w:val="00467F33"/>
    <w:rPr>
      <w:rFonts w:eastAsiaTheme="minorHAnsi"/>
      <w:lang w:eastAsia="en-US"/>
    </w:rPr>
  </w:style>
  <w:style w:type="paragraph" w:customStyle="1" w:styleId="0997CBF89A3C46E2AECE4E2EC1F717D8">
    <w:name w:val="0997CBF89A3C46E2AECE4E2EC1F717D8"/>
    <w:rsid w:val="003A6675"/>
    <w:pPr>
      <w:spacing w:after="200" w:line="276" w:lineRule="auto"/>
    </w:pPr>
  </w:style>
  <w:style w:type="paragraph" w:customStyle="1" w:styleId="EF99F83D84A048508B6C26F4344BB1E5">
    <w:name w:val="EF99F83D84A048508B6C26F4344BB1E5"/>
    <w:rsid w:val="003A6675"/>
    <w:pPr>
      <w:spacing w:after="200" w:line="276" w:lineRule="auto"/>
    </w:pPr>
  </w:style>
  <w:style w:type="paragraph" w:customStyle="1" w:styleId="67E7F8F077704243B31B857639DD0E45">
    <w:name w:val="67E7F8F077704243B31B857639DD0E45"/>
    <w:rsid w:val="003C3694"/>
  </w:style>
  <w:style w:type="paragraph" w:customStyle="1" w:styleId="AACD73BE820B41FEA179C8C0E1098E3B">
    <w:name w:val="AACD73BE820B41FEA179C8C0E1098E3B"/>
    <w:rsid w:val="003C3694"/>
  </w:style>
  <w:style w:type="paragraph" w:customStyle="1" w:styleId="F0422910927F41B19B59287B3A0DE55E">
    <w:name w:val="F0422910927F41B19B59287B3A0DE55E"/>
    <w:rsid w:val="00C61D11"/>
  </w:style>
  <w:style w:type="paragraph" w:customStyle="1" w:styleId="9AAB2137EDAC4CDCBAE811F3C59E806F">
    <w:name w:val="9AAB2137EDAC4CDCBAE811F3C59E806F"/>
    <w:rsid w:val="00C61D11"/>
  </w:style>
  <w:style w:type="paragraph" w:customStyle="1" w:styleId="3525B3DF84DD4949A227A3645E11FD3E">
    <w:name w:val="3525B3DF84DD4949A227A3645E11FD3E"/>
    <w:rsid w:val="00C61D11"/>
  </w:style>
  <w:style w:type="paragraph" w:customStyle="1" w:styleId="FD865E02D2CC4EAFB8A3A2DFEA2578B5">
    <w:name w:val="FD865E02D2CC4EAFB8A3A2DFEA2578B5"/>
    <w:rsid w:val="00C61D11"/>
  </w:style>
  <w:style w:type="paragraph" w:customStyle="1" w:styleId="7E2161F1A79B4517B197245597CD2A7E">
    <w:name w:val="7E2161F1A79B4517B197245597CD2A7E"/>
    <w:rsid w:val="00C61D11"/>
  </w:style>
  <w:style w:type="paragraph" w:customStyle="1" w:styleId="E3B90AE19F5342C985DA182F9F0486ED">
    <w:name w:val="E3B90AE19F5342C985DA182F9F0486ED"/>
    <w:rsid w:val="00C61D11"/>
  </w:style>
  <w:style w:type="paragraph" w:customStyle="1" w:styleId="EDA970D6135543ACA8D65E5024DC6EB9">
    <w:name w:val="EDA970D6135543ACA8D65E5024DC6EB9"/>
    <w:rsid w:val="00C61D11"/>
  </w:style>
  <w:style w:type="paragraph" w:customStyle="1" w:styleId="ED3067EC02D74FDDBA024972FFA07FC3">
    <w:name w:val="ED3067EC02D74FDDBA024972FFA07FC3"/>
    <w:rsid w:val="00C61D11"/>
  </w:style>
  <w:style w:type="paragraph" w:customStyle="1" w:styleId="F898B10D58FE458B941404E9A4A6C56D">
    <w:name w:val="F898B10D58FE458B941404E9A4A6C56D"/>
    <w:rsid w:val="00C61D11"/>
  </w:style>
  <w:style w:type="paragraph" w:customStyle="1" w:styleId="1CD34E6CC74E4E9C8883BF4715597198">
    <w:name w:val="1CD34E6CC74E4E9C8883BF4715597198"/>
    <w:rsid w:val="00C61D11"/>
  </w:style>
  <w:style w:type="paragraph" w:customStyle="1" w:styleId="7B9CEA84296246A3A2739A5C22E73789">
    <w:name w:val="7B9CEA84296246A3A2739A5C22E73789"/>
    <w:rsid w:val="00C61D11"/>
  </w:style>
  <w:style w:type="paragraph" w:customStyle="1" w:styleId="235752CE9BB14B4CA0354326C7C70139">
    <w:name w:val="235752CE9BB14B4CA0354326C7C70139"/>
    <w:rsid w:val="00C61D11"/>
  </w:style>
  <w:style w:type="paragraph" w:customStyle="1" w:styleId="5FB963921AE24262AFB6D54C19CA54E4">
    <w:name w:val="5FB963921AE24262AFB6D54C19CA54E4"/>
    <w:rsid w:val="00C61D11"/>
  </w:style>
  <w:style w:type="paragraph" w:customStyle="1" w:styleId="CB00634D21A24DBF9DDD6D0B05A52E44">
    <w:name w:val="CB00634D21A24DBF9DDD6D0B05A52E44"/>
    <w:rsid w:val="00C61D11"/>
  </w:style>
  <w:style w:type="paragraph" w:customStyle="1" w:styleId="CE740625D7AC4028AF84517BD710366A">
    <w:name w:val="CE740625D7AC4028AF84517BD710366A"/>
    <w:rsid w:val="00C61D11"/>
  </w:style>
  <w:style w:type="paragraph" w:customStyle="1" w:styleId="90DB61CC069E4B44BBC50A4A6969E5B6">
    <w:name w:val="90DB61CC069E4B44BBC50A4A6969E5B6"/>
    <w:rsid w:val="00C61D11"/>
  </w:style>
  <w:style w:type="paragraph" w:customStyle="1" w:styleId="FC2F905C985D4842A7A69413AC6165E4">
    <w:name w:val="FC2F905C985D4842A7A69413AC6165E4"/>
    <w:rsid w:val="00C61D11"/>
  </w:style>
  <w:style w:type="paragraph" w:customStyle="1" w:styleId="8BE56EBF796A4140BCAFEF503AAB6F0B">
    <w:name w:val="8BE56EBF796A4140BCAFEF503AAB6F0B"/>
    <w:rsid w:val="00C61D11"/>
  </w:style>
  <w:style w:type="paragraph" w:customStyle="1" w:styleId="8A9BDD7823D649388AC7510639710127">
    <w:name w:val="8A9BDD7823D649388AC7510639710127"/>
    <w:rsid w:val="00C61D11"/>
  </w:style>
  <w:style w:type="paragraph" w:customStyle="1" w:styleId="505F5B1033CF4A779A4ACAB3D0CE9B25">
    <w:name w:val="505F5B1033CF4A779A4ACAB3D0CE9B25"/>
    <w:rsid w:val="00C61D11"/>
  </w:style>
  <w:style w:type="paragraph" w:customStyle="1" w:styleId="6208B965D8954D268F58176060C3D0CC">
    <w:name w:val="6208B965D8954D268F58176060C3D0CC"/>
    <w:rsid w:val="00C61D11"/>
  </w:style>
  <w:style w:type="paragraph" w:customStyle="1" w:styleId="86A4BBFD2C054739A60574DB2535289A">
    <w:name w:val="86A4BBFD2C054739A60574DB2535289A"/>
    <w:rsid w:val="00DD4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3</cp:revision>
  <dcterms:created xsi:type="dcterms:W3CDTF">2025-10-23T08:33:00Z</dcterms:created>
  <dcterms:modified xsi:type="dcterms:W3CDTF">2025-10-23T08:55:00Z</dcterms:modified>
</cp:coreProperties>
</file>