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FF99" w14:textId="4E371810" w:rsidR="00F63341" w:rsidRPr="00E6586E" w:rsidRDefault="00F63341" w:rsidP="00F6334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530E98">
        <w:rPr>
          <w:rFonts w:ascii="Times New Roman" w:hAnsi="Times New Roman"/>
          <w:b/>
          <w:bCs/>
          <w:sz w:val="20"/>
          <w:u w:val="single"/>
        </w:rPr>
        <w:t>2</w:t>
      </w:r>
      <w:r w:rsidR="00876C37">
        <w:rPr>
          <w:rFonts w:ascii="Times New Roman" w:hAnsi="Times New Roman"/>
          <w:b/>
          <w:bCs/>
          <w:sz w:val="20"/>
          <w:u w:val="single"/>
        </w:rPr>
        <w:t>5</w:t>
      </w:r>
      <w:r w:rsidR="00530E98">
        <w:rPr>
          <w:rFonts w:ascii="Times New Roman" w:hAnsi="Times New Roman"/>
          <w:b/>
          <w:bCs/>
          <w:sz w:val="20"/>
          <w:u w:val="single"/>
        </w:rPr>
        <w:t>/ПД</w:t>
      </w:r>
      <w:r w:rsidRPr="00E6586E">
        <w:rPr>
          <w:rFonts w:ascii="Times New Roman" w:hAnsi="Times New Roman"/>
          <w:b/>
          <w:bCs/>
          <w:sz w:val="20"/>
        </w:rPr>
        <w:t xml:space="preserve"> об изменении персональных данных</w:t>
      </w:r>
    </w:p>
    <w:p w14:paraId="467D5BF6" w14:textId="77777777" w:rsidR="00F63341" w:rsidRPr="00E6586E" w:rsidRDefault="00F63341" w:rsidP="00F63341">
      <w:pPr>
        <w:spacing w:line="209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523DBBDE" w14:textId="77777777" w:rsidR="00F63341" w:rsidRPr="00E6586E" w:rsidRDefault="00F63341" w:rsidP="00F63341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745303371"/>
          <w:placeholder>
            <w:docPart w:val="6475C40D9E3F4070A5B65CEF01475DCF"/>
          </w:placeholder>
        </w:sdtPr>
        <w:sdtEndPr/>
        <w:sdtContent>
          <w:bookmarkStart w:id="0" w:name="_GoBack"/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  <w:bookmarkEnd w:id="0"/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618498312"/>
          <w:placeholder>
            <w:docPart w:val="E113FAA0C4B74910BD80243F31BE7C93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255D02C6" w14:textId="5C005254" w:rsidR="00F63341" w:rsidRPr="00E6586E" w:rsidRDefault="00F63341" w:rsidP="00F63341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530E98" w:rsidRPr="00E6586E">
        <w:rPr>
          <w:rFonts w:ascii="Times New Roman" w:hAnsi="Times New Roman"/>
          <w:sz w:val="20"/>
        </w:rPr>
        <w:t>"</w:t>
      </w:r>
      <w:r w:rsidR="00530E98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0997CBF89A3C46E2AECE4E2EC1F717D8"/>
          </w:placeholder>
        </w:sdtPr>
        <w:sdtEndPr/>
        <w:sdtContent>
          <w:r w:rsidR="00530E98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530E98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EF99F83D84A048508B6C26F4344BB1E5"/>
          </w:placeholder>
        </w:sdtPr>
        <w:sdtEndPr/>
        <w:sdtContent>
          <w:r w:rsidR="00530E98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530E98" w:rsidRPr="00E6586E">
        <w:rPr>
          <w:rFonts w:ascii="Times New Roman" w:hAnsi="Times New Roman"/>
          <w:sz w:val="20"/>
        </w:rPr>
        <w:t xml:space="preserve"> 20</w:t>
      </w:r>
      <w:r w:rsidR="00530E98">
        <w:rPr>
          <w:rFonts w:ascii="Times New Roman" w:hAnsi="Times New Roman"/>
          <w:sz w:val="20"/>
        </w:rPr>
        <w:t>2</w:t>
      </w:r>
      <w:r w:rsidR="000C3FC1">
        <w:rPr>
          <w:rFonts w:ascii="Times New Roman" w:hAnsi="Times New Roman"/>
          <w:sz w:val="20"/>
        </w:rPr>
        <w:t>5</w:t>
      </w:r>
      <w:r w:rsidR="00530E98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7C403892" w14:textId="01DC852C" w:rsidR="00F63341" w:rsidRPr="00E6586E" w:rsidRDefault="0065144D" w:rsidP="00F63341">
      <w:pPr>
        <w:spacing w:line="209" w:lineRule="auto"/>
        <w:ind w:firstLine="709"/>
        <w:jc w:val="both"/>
        <w:rPr>
          <w:rFonts w:ascii="Times New Roman" w:hAnsi="Times New Roman"/>
          <w:sz w:val="20"/>
        </w:rPr>
      </w:pPr>
      <w:r w:rsidRPr="0065144D">
        <w:rPr>
          <w:rFonts w:ascii="Times New Roman" w:hAnsi="Times New Roman" w:cs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0C3FC1">
        <w:rPr>
          <w:rFonts w:ascii="Times New Roman" w:hAnsi="Times New Roman" w:cs="Times New Roman"/>
          <w:sz w:val="20"/>
        </w:rPr>
        <w:t>6</w:t>
      </w:r>
      <w:r w:rsidRPr="0065144D">
        <w:rPr>
          <w:rFonts w:ascii="Times New Roman" w:hAnsi="Times New Roman" w:cs="Times New Roman"/>
          <w:sz w:val="20"/>
        </w:rPr>
        <w:t xml:space="preserve">» </w:t>
      </w:r>
      <w:r w:rsidR="000C3FC1">
        <w:rPr>
          <w:rFonts w:ascii="Times New Roman" w:hAnsi="Times New Roman" w:cs="Times New Roman"/>
          <w:sz w:val="20"/>
        </w:rPr>
        <w:t>декабря</w:t>
      </w:r>
      <w:r w:rsidRPr="0065144D">
        <w:rPr>
          <w:rFonts w:ascii="Times New Roman" w:hAnsi="Times New Roman" w:cs="Times New Roman"/>
          <w:sz w:val="20"/>
        </w:rPr>
        <w:t xml:space="preserve"> 2024 г. № юр-</w:t>
      </w:r>
      <w:r w:rsidR="000C3FC1">
        <w:rPr>
          <w:rFonts w:ascii="Times New Roman" w:hAnsi="Times New Roman" w:cs="Times New Roman"/>
          <w:sz w:val="20"/>
        </w:rPr>
        <w:t>612</w:t>
      </w:r>
      <w:r w:rsidRPr="0065144D">
        <w:rPr>
          <w:rFonts w:ascii="Times New Roman" w:hAnsi="Times New Roman" w:cs="Times New Roman"/>
          <w:sz w:val="20"/>
        </w:rPr>
        <w:t>/24-д,</w:t>
      </w:r>
      <w:r>
        <w:rPr>
          <w:rFonts w:ascii="Times New Roman" w:hAnsi="Times New Roman" w:cs="Times New Roman"/>
          <w:sz w:val="20"/>
        </w:rPr>
        <w:t xml:space="preserve"> </w:t>
      </w:r>
      <w:r w:rsidR="00F63341" w:rsidRPr="00E178A3">
        <w:rPr>
          <w:rFonts w:ascii="Times New Roman" w:hAnsi="Times New Roman"/>
          <w:sz w:val="20"/>
        </w:rPr>
        <w:t xml:space="preserve">и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196891061"/>
          <w:placeholder>
            <w:docPart w:val="9CFCF2D16E32490E98BDE58762524A40"/>
          </w:placeholder>
        </w:sdtPr>
        <w:sdtEndPr>
          <w:rPr>
            <w:b w:val="0"/>
            <w:color w:val="auto"/>
          </w:rPr>
        </w:sdtEndPr>
        <w:sdtContent>
          <w:r w:rsidR="00F63341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r w:rsidR="00F63341" w:rsidRPr="00DE44BC">
        <w:rPr>
          <w:rFonts w:ascii="Times New Roman" w:hAnsi="Times New Roman"/>
          <w:sz w:val="20"/>
        </w:rPr>
        <w:t xml:space="preserve">, </w:t>
      </w:r>
      <w:r w:rsidR="00F63341" w:rsidRPr="00501D39">
        <w:rPr>
          <w:rFonts w:ascii="Times New Roman" w:hAnsi="Times New Roman"/>
          <w:sz w:val="20"/>
        </w:rPr>
        <w:t>именуемый в дальнейшем «</w:t>
      </w:r>
      <w:r w:rsidR="00F63341" w:rsidRPr="00501D39">
        <w:rPr>
          <w:rFonts w:ascii="Times New Roman" w:hAnsi="Times New Roman"/>
          <w:b/>
          <w:sz w:val="20"/>
        </w:rPr>
        <w:t>Заказчик</w:t>
      </w:r>
      <w:r w:rsidR="00F63341"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702830557"/>
          <w:placeholder>
            <w:docPart w:val="AF53B65513AF41EE9FE77490FFBA7F74"/>
          </w:placeholder>
        </w:sdtPr>
        <w:sdtEndPr>
          <w:rPr>
            <w:b w:val="0"/>
            <w:color w:val="auto"/>
          </w:rPr>
        </w:sdtEndPr>
        <w:sdtContent>
          <w:r w:rsidR="00F63341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F63341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 w:rsidR="00F63341">
        <w:rPr>
          <w:rFonts w:ascii="Times New Roman" w:hAnsi="Times New Roman"/>
          <w:sz w:val="20"/>
        </w:rPr>
        <w:t>,</w:t>
      </w:r>
      <w:r w:rsidR="00F63341" w:rsidRPr="00E178A3">
        <w:rPr>
          <w:rFonts w:ascii="Times New Roman" w:hAnsi="Times New Roman"/>
          <w:sz w:val="20"/>
        </w:rPr>
        <w:t xml:space="preserve"> </w:t>
      </w:r>
      <w:r w:rsidR="00F63341"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275368382"/>
          <w:placeholder>
            <w:docPart w:val="AF484FD16F1C46F6AB8DABFA350D0E65"/>
          </w:placeholder>
        </w:sdtPr>
        <w:sdtEndPr/>
        <w:sdtContent>
          <w:r w:rsidR="00F63341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F63341">
        <w:rPr>
          <w:rFonts w:ascii="Times New Roman" w:hAnsi="Times New Roman"/>
          <w:sz w:val="20"/>
        </w:rPr>
        <w:t>,</w:t>
      </w:r>
      <w:r w:rsidR="00F63341" w:rsidRPr="00E178A3">
        <w:rPr>
          <w:rFonts w:ascii="Times New Roman" w:hAnsi="Times New Roman"/>
          <w:sz w:val="20"/>
        </w:rPr>
        <w:t xml:space="preserve"> и </w:t>
      </w:r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-581765522"/>
          <w:placeholder>
            <w:docPart w:val="9CFCF2D16E32490E98BDE58762524A40"/>
          </w:placeholder>
        </w:sdtPr>
        <w:sdtEndPr/>
        <w:sdtContent>
          <w:r w:rsidR="00F63341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F63341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 w:rsidR="00F63341"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r w:rsidR="00F63341">
        <w:rPr>
          <w:rFonts w:ascii="Times New Roman" w:hAnsi="Times New Roman"/>
          <w:sz w:val="20"/>
        </w:rPr>
        <w:t xml:space="preserve">, </w:t>
      </w:r>
      <w:r w:rsidR="00F63341" w:rsidRPr="00E178A3">
        <w:rPr>
          <w:rFonts w:ascii="Times New Roman" w:hAnsi="Times New Roman"/>
          <w:sz w:val="20"/>
        </w:rPr>
        <w:t xml:space="preserve">именуемый в дальнейшем </w:t>
      </w:r>
      <w:r w:rsidR="00F63341" w:rsidRPr="005A3CCF">
        <w:rPr>
          <w:rFonts w:ascii="Times New Roman" w:hAnsi="Times New Roman"/>
          <w:b/>
          <w:sz w:val="20"/>
        </w:rPr>
        <w:t>«Обучающийся»</w:t>
      </w:r>
      <w:r w:rsidR="00F63341"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="00F63341" w:rsidRPr="00E6586E">
        <w:rPr>
          <w:rFonts w:ascii="Times New Roman" w:hAnsi="Times New Roman"/>
          <w:sz w:val="20"/>
        </w:rPr>
        <w:t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</w:t>
      </w:r>
      <w:r w:rsidR="00F63341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964632986"/>
          <w:placeholder>
            <w:docPart w:val="412C645665094908BDA5977D0BF7A6D6"/>
          </w:placeholder>
        </w:sdtPr>
        <w:sdtEndPr/>
        <w:sdtContent>
          <w:r w:rsidR="00F6334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F63341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1840660798"/>
          <w:placeholder>
            <w:docPart w:val="94469044F57C4470BB6D47E930B364F6"/>
          </w:placeholder>
        </w:sdtPr>
        <w:sdtEndPr/>
        <w:sdtContent>
          <w:r w:rsidR="00F6334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F63341">
        <w:rPr>
          <w:rFonts w:ascii="Times New Roman" w:hAnsi="Times New Roman"/>
          <w:sz w:val="20"/>
        </w:rPr>
        <w:t xml:space="preserve"> (</w:t>
      </w:r>
      <w:r w:rsidR="00F63341" w:rsidRPr="00E6586E">
        <w:rPr>
          <w:rFonts w:ascii="Times New Roman" w:hAnsi="Times New Roman"/>
          <w:sz w:val="20"/>
        </w:rPr>
        <w:t>далее </w:t>
      </w:r>
      <w:r w:rsidR="00F63341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46C746A7" w14:textId="77777777" w:rsidR="00F63341" w:rsidRPr="00E6586E" w:rsidRDefault="00F63341" w:rsidP="00F63341">
      <w:pPr>
        <w:spacing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Изменить в Договоре персональные данные Обучающегося / Заказчика (ненужное зачеркнуть):</w:t>
      </w:r>
    </w:p>
    <w:p w14:paraId="65EE5A32" w14:textId="77777777" w:rsidR="00F63341" w:rsidRPr="00E6586E" w:rsidRDefault="00F63341" w:rsidP="00F63341">
      <w:pPr>
        <w:spacing w:before="120" w:line="216" w:lineRule="auto"/>
        <w:ind w:left="284" w:hanging="142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1) с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арые ФИО, наименование"/>
          <w:tag w:val="Впишите старые ФИО, наименование"/>
          <w:id w:val="555276161"/>
          <w:placeholder>
            <w:docPart w:val="B08BA6ECF5D84A14B0E243562C99DF94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Старые персональные данные</w:t>
          </w:r>
        </w:sdtContent>
      </w:sdt>
      <w:r w:rsidRPr="00E6586E">
        <w:rPr>
          <w:rFonts w:ascii="Times New Roman" w:hAnsi="Times New Roman"/>
          <w:sz w:val="20"/>
        </w:rPr>
        <w:t xml:space="preserve"> на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вые ФИО, наименование"/>
          <w:tag w:val="Впишите новые ФИО, наименование"/>
          <w:id w:val="-116145474"/>
          <w:placeholder>
            <w:docPart w:val="C6124868717B46149CBC2B521EFF6CE9"/>
          </w:placeholder>
        </w:sdtPr>
        <w:sdtEndPr/>
        <w:sdtContent>
          <w:r w:rsidRPr="005A3CCF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Новые персональные данные</w:t>
          </w:r>
        </w:sdtContent>
      </w:sdt>
      <w:r w:rsidRPr="00E6586E">
        <w:rPr>
          <w:rFonts w:ascii="Times New Roman" w:hAnsi="Times New Roman"/>
          <w:sz w:val="20"/>
        </w:rPr>
        <w:t xml:space="preserve"> на основании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Реквизиты документа"/>
          <w:tag w:val="Реквизиты документа"/>
          <w:id w:val="-1884946872"/>
          <w:placeholder>
            <w:docPart w:val="251B01F59CE543B89FB1548108369442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Наименование документа</w:t>
          </w:r>
        </w:sdtContent>
      </w:sdt>
      <w:r w:rsidRPr="00E6586E"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0"/>
        </w:rPr>
        <w:t>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кумента"/>
          <w:tag w:val="Впишите номер документа"/>
          <w:id w:val="163822936"/>
          <w:placeholder>
            <w:docPart w:val="8384B4097FFC45A194CC1FB294AB9F3D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документа</w:t>
          </w:r>
        </w:sdtContent>
      </w:sdt>
      <w:r w:rsidRPr="00E6586E">
        <w:rPr>
          <w:rFonts w:ascii="Times New Roman" w:hAnsi="Times New Roman"/>
          <w:sz w:val="20"/>
        </w:rPr>
        <w:t xml:space="preserve">, выданного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выдачи документа"/>
          <w:tag w:val="Впишите дату выдачи документа"/>
          <w:id w:val="-457264870"/>
          <w:placeholder>
            <w:docPart w:val="D6B04485BACC44BFB9C5DECF80CABB8D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выдачи</w:t>
          </w:r>
        </w:sdtContent>
      </w:sdt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кем выдан документ"/>
          <w:tag w:val="Впишите кем выдан документ"/>
          <w:id w:val="-1632250506"/>
          <w:placeholder>
            <w:docPart w:val="DBCEED87BA074D589003C86FA47BC0DA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Кем выдан документ</w:t>
          </w:r>
        </w:sdtContent>
      </w:sdt>
      <w:r w:rsidRPr="00E6586E">
        <w:rPr>
          <w:rFonts w:ascii="Times New Roman" w:hAnsi="Times New Roman"/>
          <w:sz w:val="20"/>
        </w:rPr>
        <w:t>.</w:t>
      </w:r>
    </w:p>
    <w:p w14:paraId="04070EBA" w14:textId="77777777" w:rsidR="00F63341" w:rsidRDefault="00F63341" w:rsidP="00F63341">
      <w:pPr>
        <w:spacing w:before="120" w:line="209" w:lineRule="auto"/>
        <w:ind w:left="284" w:hanging="142"/>
        <w:jc w:val="both"/>
        <w:rPr>
          <w:rFonts w:ascii="Times New Roman" w:hAnsi="Times New Roman"/>
          <w:color w:val="0070C0"/>
          <w:sz w:val="20"/>
        </w:rPr>
      </w:pPr>
      <w:r w:rsidRPr="00E6586E">
        <w:rPr>
          <w:rFonts w:ascii="Times New Roman" w:hAnsi="Times New Roman"/>
          <w:sz w:val="20"/>
        </w:rPr>
        <w:t xml:space="preserve">2) с паспорт серия </w:t>
      </w:r>
      <w:sdt>
        <w:sdtPr>
          <w:rPr>
            <w:rFonts w:ascii="Times New Roman" w:hAnsi="Times New Roman"/>
            <w:color w:val="0070C0"/>
            <w:sz w:val="20"/>
          </w:rPr>
          <w:alias w:val="Впишите серию паспорта"/>
          <w:tag w:val="Впишите дату рождения"/>
          <w:id w:val="-1382009921"/>
          <w:placeholder>
            <w:docPart w:val="A19E19B8DDDA4FFAA8863906B1D51F2E"/>
          </w:placeholder>
        </w:sdtPr>
        <w:sdtEndPr/>
        <w:sdtContent>
          <w:proofErr w:type="spellStart"/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Серия</w:t>
          </w:r>
          <w:proofErr w:type="spellEnd"/>
        </w:sdtContent>
      </w:sdt>
      <w:r w:rsidRPr="00E6586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 </w:t>
      </w:r>
      <w:sdt>
        <w:sdtPr>
          <w:rPr>
            <w:rFonts w:ascii="Times New Roman" w:hAnsi="Times New Roman"/>
            <w:color w:val="0070C0"/>
            <w:sz w:val="20"/>
          </w:rPr>
          <w:alias w:val="Впишите номер паспорта"/>
          <w:tag w:val="Впишите дату рождения"/>
          <w:id w:val="-354732967"/>
          <w:placeholder>
            <w:docPart w:val="971708212EE5454E82D9A32FA7889CE9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Номер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439573839"/>
          <w:placeholder>
            <w:docPart w:val="64863C6F3ACF4779A74ABEE094B7DE12"/>
          </w:placeholder>
        </w:sdtPr>
        <w:sdtEndPr>
          <w:rPr>
            <w:u w:val="single"/>
          </w:rPr>
        </w:sdtEndPr>
        <w:sdtContent>
          <w:r w:rsidRPr="00695AA0">
            <w:rPr>
              <w:rFonts w:ascii="Times New Roman" w:hAnsi="Times New Roman"/>
              <w:color w:val="0070C0"/>
              <w:sz w:val="20"/>
              <w:u w:val="single"/>
            </w:rPr>
            <w:t>Когда и кем выдан паспорт (вместе с кодом подразделения)</w:t>
          </w:r>
        </w:sdtContent>
      </w:sdt>
      <w:r w:rsidRPr="00E6586E">
        <w:rPr>
          <w:rFonts w:ascii="Times New Roman" w:hAnsi="Times New Roman"/>
          <w:sz w:val="20"/>
        </w:rPr>
        <w:t xml:space="preserve"> на паспорт серия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серию паспорта"/>
          <w:tag w:val="Впишите дату рождения"/>
          <w:id w:val="-1276935756"/>
          <w:placeholder>
            <w:docPart w:val="10E886FE574B4D88AE83B257992CDF36"/>
          </w:placeholder>
        </w:sdtPr>
        <w:sdtEndPr/>
        <w:sdtContent>
          <w:proofErr w:type="spellStart"/>
          <w:r w:rsidRPr="005A3CCF">
            <w:rPr>
              <w:rFonts w:ascii="Times New Roman" w:hAnsi="Times New Roman"/>
              <w:b/>
              <w:color w:val="0070C0"/>
              <w:sz w:val="20"/>
              <w:u w:val="single"/>
            </w:rPr>
            <w:t>Серия</w:t>
          </w:r>
          <w:proofErr w:type="spellEnd"/>
        </w:sdtContent>
      </w:sdt>
      <w:r w:rsidRPr="00E6586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 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номер паспорта"/>
          <w:tag w:val="Впишите дату рождения"/>
          <w:id w:val="765667117"/>
          <w:placeholder>
            <w:docPart w:val="1157F35CB1E24A16895477392AD3CF2D"/>
          </w:placeholder>
        </w:sdtPr>
        <w:sdtEndPr/>
        <w:sdtContent>
          <w:r w:rsidRPr="005A3CCF">
            <w:rPr>
              <w:rFonts w:ascii="Times New Roman" w:hAnsi="Times New Roman"/>
              <w:b/>
              <w:color w:val="0070C0"/>
              <w:sz w:val="20"/>
              <w:u w:val="single"/>
            </w:rPr>
            <w:t>Номер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1156495310"/>
          <w:placeholder>
            <w:docPart w:val="336DA9E5B25F4DC5AB40F3B671572D37"/>
          </w:placeholder>
        </w:sdtPr>
        <w:sdtEndPr/>
        <w:sdtContent>
          <w:sdt>
            <w:sdtPr>
              <w:rPr>
                <w:rFonts w:ascii="Times New Roman" w:hAnsi="Times New Roman"/>
                <w:b/>
                <w:color w:val="0070C0"/>
                <w:sz w:val="20"/>
              </w:rPr>
              <w:alias w:val="Впишите когда и кем выдан паспорт (вместе с кодом подразделения)"/>
              <w:tag w:val="Впишите дату рождения"/>
              <w:id w:val="-1814252039"/>
              <w:placeholder>
                <w:docPart w:val="82C84C2716CD46A18C58347476EF6D32"/>
              </w:placeholder>
            </w:sdtPr>
            <w:sdtEndPr>
              <w:rPr>
                <w:u w:val="single"/>
              </w:rPr>
            </w:sdtEndPr>
            <w:sdtContent>
              <w:r w:rsidRPr="005A3CCF">
                <w:rPr>
                  <w:rFonts w:ascii="Times New Roman" w:hAnsi="Times New Roman"/>
                  <w:b/>
                  <w:color w:val="0070C0"/>
                  <w:sz w:val="20"/>
                  <w:u w:val="single"/>
                </w:rPr>
                <w:t>Когда и кем выдан паспорт (вместе с кодом подразделения)</w:t>
              </w:r>
            </w:sdtContent>
          </w:sdt>
        </w:sdtContent>
      </w:sdt>
    </w:p>
    <w:p w14:paraId="1DCCB1E4" w14:textId="77777777" w:rsidR="00F63341" w:rsidRPr="00E6586E" w:rsidRDefault="00F63341" w:rsidP="00F63341">
      <w:pPr>
        <w:spacing w:before="120" w:line="216" w:lineRule="auto"/>
        <w:ind w:left="284" w:hanging="142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3) адрес с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арый адрес"/>
          <w:tag w:val="Впишите старый адрес"/>
          <w:id w:val="-1848862248"/>
          <w:placeholder>
            <w:docPart w:val="3AF9391D3C0F4F75936258D0F6EB1BCC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Старый адрес</w:t>
          </w:r>
        </w:sdtContent>
      </w:sdt>
      <w:r w:rsidRPr="00E6586E">
        <w:rPr>
          <w:rFonts w:ascii="Times New Roman" w:hAnsi="Times New Roman"/>
          <w:sz w:val="20"/>
        </w:rPr>
        <w:t xml:space="preserve"> на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вый адрес"/>
          <w:tag w:val="Впишите новый адрес"/>
          <w:id w:val="1207380531"/>
          <w:placeholder>
            <w:docPart w:val="C95CC8626E874871A1445A924E17FCC9"/>
          </w:placeholder>
        </w:sdtPr>
        <w:sdtEndPr/>
        <w:sdtContent>
          <w:r w:rsidRPr="005A3CCF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Новый адрес</w:t>
          </w:r>
        </w:sdtContent>
      </w:sdt>
      <w:r w:rsidRPr="00E6586E">
        <w:rPr>
          <w:rFonts w:ascii="Times New Roman" w:hAnsi="Times New Roman"/>
          <w:sz w:val="20"/>
        </w:rPr>
        <w:t>.</w:t>
      </w:r>
    </w:p>
    <w:p w14:paraId="50D133C5" w14:textId="77777777" w:rsidR="00F63341" w:rsidRPr="00E6586E" w:rsidRDefault="00F63341" w:rsidP="00F63341">
      <w:pPr>
        <w:spacing w:before="120" w:line="216" w:lineRule="auto"/>
        <w:ind w:left="284" w:hanging="142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4) банковские реквизиты с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арые банковские реквизиты"/>
          <w:tag w:val="Впишите старые банковские реквизиты"/>
          <w:id w:val="261418215"/>
          <w:placeholder>
            <w:docPart w:val="F9F1761F1DE3433298D5365F3F2CD6E6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Старые банковские реквизиты</w:t>
          </w:r>
        </w:sdtContent>
      </w:sdt>
      <w:r w:rsidRPr="00E6586E">
        <w:rPr>
          <w:rFonts w:ascii="Times New Roman" w:hAnsi="Times New Roman"/>
          <w:sz w:val="20"/>
        </w:rPr>
        <w:t xml:space="preserve"> на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вые банковские реквизиты"/>
          <w:tag w:val="Впишите новые банковские реквизиты"/>
          <w:id w:val="-1122456598"/>
          <w:placeholder>
            <w:docPart w:val="7C7D4566E92F416D81E33292514BC690"/>
          </w:placeholder>
        </w:sdtPr>
        <w:sdtEndPr/>
        <w:sdtContent>
          <w:r w:rsidRPr="005A3CCF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Новые банковские реквизиты</w:t>
          </w:r>
        </w:sdtContent>
      </w:sdt>
      <w:r w:rsidRPr="00E6586E">
        <w:rPr>
          <w:rFonts w:ascii="Times New Roman" w:hAnsi="Times New Roman"/>
          <w:sz w:val="20"/>
        </w:rPr>
        <w:t>.</w:t>
      </w:r>
    </w:p>
    <w:p w14:paraId="04BBF266" w14:textId="77777777" w:rsidR="00F63341" w:rsidRPr="00E6586E" w:rsidRDefault="00F63341" w:rsidP="00F63341">
      <w:pPr>
        <w:spacing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394EE0C3" w14:textId="77777777" w:rsidR="00F63341" w:rsidRPr="00E6586E" w:rsidRDefault="00F63341" w:rsidP="00F63341">
      <w:pPr>
        <w:spacing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с момента его подписания Сторонами.</w:t>
      </w:r>
    </w:p>
    <w:p w14:paraId="22116B0A" w14:textId="77777777" w:rsidR="00F63341" w:rsidRPr="00E6586E" w:rsidRDefault="00F63341" w:rsidP="00F63341">
      <w:pPr>
        <w:spacing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4D4EFA" w:rsidRPr="00E6586E" w14:paraId="4E612144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C14" w14:textId="23CA460D" w:rsidR="004D4EFA" w:rsidRPr="00E6586E" w:rsidRDefault="004D4EFA" w:rsidP="004D4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CA4" w14:textId="477B03D3" w:rsidR="004D4EFA" w:rsidRPr="00E6586E" w:rsidRDefault="004D4EFA" w:rsidP="004D4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7450" w14:textId="4436ABAD" w:rsidR="004D4EFA" w:rsidRPr="00E6586E" w:rsidRDefault="004D4EFA" w:rsidP="004D4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4D4EFA" w:rsidRPr="00E6586E" w14:paraId="378DBB14" w14:textId="77777777" w:rsidTr="009E1832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C2D" w14:textId="77777777" w:rsidR="004D4EFA" w:rsidRPr="00DA7939" w:rsidRDefault="004D4EFA" w:rsidP="004D4E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385F5309" w14:textId="77777777" w:rsidR="004D4EFA" w:rsidRPr="00DA7939" w:rsidRDefault="004D4EFA" w:rsidP="004D4E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вн</w:t>
            </w:r>
            <w:proofErr w:type="spellEnd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3C014BF3" w14:textId="77777777" w:rsidR="004D4EFA" w:rsidRPr="00DA7939" w:rsidRDefault="004D4EFA" w:rsidP="004D4E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18CB7CAD" w14:textId="77777777" w:rsidR="004D4EFA" w:rsidRPr="00DA7939" w:rsidRDefault="004D4EFA" w:rsidP="004D4E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517AB2B1" w14:textId="77777777" w:rsidR="004D4EFA" w:rsidRPr="00DA7939" w:rsidRDefault="004D4EFA" w:rsidP="004D4E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6B2612D4" w14:textId="77777777" w:rsidR="004D4EFA" w:rsidRPr="00DA7939" w:rsidRDefault="004D4EFA" w:rsidP="004D4E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2EAD49C0" w14:textId="77777777" w:rsidR="004D4EFA" w:rsidRPr="00DA7939" w:rsidRDefault="004D4EFA" w:rsidP="004D4E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48F3129B" w14:textId="77777777" w:rsidR="004D4EFA" w:rsidRPr="00DA7939" w:rsidRDefault="004D4EFA" w:rsidP="004D4E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301DA591" w14:textId="77777777" w:rsidR="004D4EFA" w:rsidRPr="00DA7939" w:rsidRDefault="004D4EFA" w:rsidP="004D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7C657CAB" w14:textId="77777777" w:rsidR="004D4EFA" w:rsidRPr="00D13844" w:rsidRDefault="004D4EFA" w:rsidP="004D4E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B90EAD9" w14:textId="77777777" w:rsidR="00DD7D61" w:rsidRDefault="004D4EFA" w:rsidP="00DD7D61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П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роректор по образовательной деятельности</w:t>
            </w:r>
          </w:p>
          <w:p w14:paraId="5C6CB9E2" w14:textId="618E7E57" w:rsidR="004D4EFA" w:rsidRPr="00B647CE" w:rsidRDefault="004D4EFA" w:rsidP="00DD7D61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</w:p>
          <w:p w14:paraId="5224066A" w14:textId="77777777" w:rsidR="004D4EFA" w:rsidRPr="00B647CE" w:rsidRDefault="004D4EFA" w:rsidP="00DD7D61">
            <w:pPr>
              <w:spacing w:before="120" w:after="0" w:line="216" w:lineRule="auto"/>
              <w:jc w:val="right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B647CE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B647CE">
              <w:rPr>
                <w:rFonts w:ascii="Times New Roman" w:hAnsi="Times New Roman" w:cs="Times New Roman"/>
                <w:sz w:val="20"/>
              </w:rPr>
              <w:t>________ /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Л.В. Панкова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/</w:t>
            </w:r>
          </w:p>
          <w:p w14:paraId="4B16FF40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C4B25EC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79FAA93F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5D5FBE8F" w14:textId="77777777" w:rsidR="00C03394" w:rsidRPr="003627C6" w:rsidRDefault="00C03394" w:rsidP="00C0339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D1E65C4" w14:textId="77777777" w:rsidR="00C03394" w:rsidRPr="003627C6" w:rsidRDefault="00C03394" w:rsidP="00C03394">
            <w:pPr>
              <w:spacing w:after="0" w:line="228" w:lineRule="auto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>____________/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86A4BBFD2C054739A60574DB2535289A"/>
                </w:placeholder>
              </w:sdtPr>
              <w:sdtEndPr/>
              <w:sdtContent>
                <w:r w:rsidRPr="006D70A5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 w:rsidRPr="006D70A5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2F3E2862" w14:textId="77777777" w:rsidR="004D4EFA" w:rsidRPr="00B647CE" w:rsidRDefault="004D4EFA" w:rsidP="004D4EFA">
            <w:pPr>
              <w:tabs>
                <w:tab w:val="left" w:pos="51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A0102A" w14:textId="77777777" w:rsidR="004D4EFA" w:rsidRPr="00B647CE" w:rsidRDefault="004D4EFA" w:rsidP="004D4EFA">
            <w:pPr>
              <w:tabs>
                <w:tab w:val="left" w:pos="4111"/>
              </w:tabs>
              <w:spacing w:after="0" w:line="216" w:lineRule="auto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Код дохода образовательной программы, указанной</w:t>
            </w:r>
            <w:r w:rsidRPr="00B647CE">
              <w:rPr>
                <w:rFonts w:ascii="Times New Roman" w:hAnsi="Times New Roman" w:cs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9AAB2137EDAC4CDCBAE811F3C59E806F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0497EF5C" w14:textId="77777777" w:rsidR="004D4EFA" w:rsidRPr="00E178A3" w:rsidRDefault="004D4EFA" w:rsidP="004D4EFA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B6C" w14:textId="77777777" w:rsidR="004D4EFA" w:rsidRPr="00B647CE" w:rsidRDefault="0064050E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3525B3DF84DD4949A227A3645E11FD3E"/>
                </w:placeholder>
              </w:sdtPr>
              <w:sdtEndPr>
                <w:rPr>
                  <w:color w:val="auto"/>
                </w:rPr>
              </w:sdtEndPr>
              <w:sdtContent>
                <w:r w:rsidR="004D4EFA"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334841AA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Юридический адрес: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FD865E02D2CC4EAFB8A3A2DFEA2578B5"/>
                </w:placeholder>
                <w:showingPlcHdr/>
              </w:sdtPr>
              <w:sdtEndPr/>
              <w:sdtContent>
                <w:r w:rsidRPr="00B647CE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760BF204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14:paraId="43508CCC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7E2161F1A79B4517B197245597CD2A7E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ИНН</w:t>
                </w:r>
                <w:proofErr w:type="spellEnd"/>
              </w:sdtContent>
            </w:sdt>
          </w:p>
          <w:p w14:paraId="04364601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E3B90AE19F5342C985DA182F9F0486ED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КПП</w:t>
                </w:r>
                <w:proofErr w:type="spellEnd"/>
              </w:sdtContent>
            </w:sdt>
          </w:p>
          <w:p w14:paraId="31284A50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Банк получателя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EDA970D6135543ACA8D65E5024DC6EB9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71B7B082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ED3067EC02D74FDDBA024972FFA07FC3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2EFB5613" w14:textId="77777777" w:rsidR="004D4EFA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F898B10D58FE458B941404E9A4A6C56D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БИК</w:t>
                </w:r>
                <w:proofErr w:type="spellEnd"/>
              </w:sdtContent>
            </w:sdt>
          </w:p>
          <w:p w14:paraId="7B21F1A3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1CD34E6CC74E4E9C8883BF4715597198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603FF924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номер телефона"/>
                <w:id w:val="1154020525"/>
                <w:placeholder>
                  <w:docPart w:val="7B9CEA84296246A3A2739A5C22E73789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1145CEE5" w14:textId="77777777" w:rsidR="004D4EFA" w:rsidRPr="00B647CE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647CE">
              <w:rPr>
                <w:rFonts w:ascii="Times New Roman" w:hAnsi="Times New Roman" w:cs="Times New Roman"/>
                <w:sz w:val="20"/>
              </w:rPr>
              <w:t>-</w:t>
            </w: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647CE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235752CE9BB14B4CA0354326C7C70139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3E1EE17C" w14:textId="77777777" w:rsidR="004D4EFA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291C4F2" w14:textId="77777777" w:rsidR="00DD7D61" w:rsidRPr="00B647CE" w:rsidRDefault="00DD7D61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9825A17" w14:textId="41BD3806" w:rsidR="004D4EFA" w:rsidRPr="00E178A3" w:rsidRDefault="004D4EFA" w:rsidP="004D4E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1D5" w14:textId="77777777" w:rsidR="004D4EFA" w:rsidRPr="003627C6" w:rsidRDefault="0064050E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5FB963921AE24262AFB6D54C19CA54E4"/>
                </w:placeholder>
              </w:sdtPr>
              <w:sdtEndPr/>
              <w:sdtContent>
                <w:r w:rsidR="004D4EFA"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4D4EFA" w:rsidRPr="003627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386139A" w14:textId="77777777" w:rsidR="004D4EFA" w:rsidRPr="003627C6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CB00634D21A24DBF9DDD6D0B05A52E44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39AAD216" w14:textId="77777777" w:rsidR="004D4EFA" w:rsidRPr="003627C6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CE740625D7AC4028AF84517BD710366A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94A7958" w14:textId="77777777" w:rsidR="004D4EFA" w:rsidRPr="003627C6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90DB61CC069E4B44BBC50A4A6969E5B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FC2F905C985D4842A7A69413AC6165E4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691E1FA0" w14:textId="77777777" w:rsidR="004D4EFA" w:rsidRPr="003627C6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71561991"/>
                <w:placeholder>
                  <w:docPart w:val="8BE56EBF796A4140BCAFEF503AAB6F0B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43B0243A" w14:textId="77777777" w:rsidR="004D4EFA" w:rsidRPr="003627C6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8A9BDD7823D649388AC7510639710127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576A9C83" w14:textId="77777777" w:rsidR="004D4EFA" w:rsidRDefault="004D4EFA" w:rsidP="004D4EFA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 w:cs="Times New Roman"/>
                <w:sz w:val="20"/>
              </w:rPr>
              <w:t>-</w:t>
            </w: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505F5B1033CF4A779A4ACAB3D0CE9B25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30032675" w14:textId="77777777" w:rsidR="004D4EFA" w:rsidRDefault="004D4EFA" w:rsidP="004D4E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03E71A51" w14:textId="77777777" w:rsidR="004D4EFA" w:rsidRPr="003128C6" w:rsidRDefault="0064050E" w:rsidP="004D4E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348002626"/>
                <w:placeholder>
                  <w:docPart w:val="6208B965D8954D268F58176060C3D0CC"/>
                </w:placeholder>
              </w:sdtPr>
              <w:sdtEndPr/>
              <w:sdtContent>
                <w:r w:rsidR="004D4EFA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07DBA196" w14:textId="77777777" w:rsidR="004D4EFA" w:rsidRDefault="004D4EFA" w:rsidP="004D4E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D3D3CA0" w14:textId="77777777" w:rsidR="00DD7D61" w:rsidRDefault="00DD7D61" w:rsidP="004D4E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054750" w14:textId="738D1E98" w:rsidR="004D4EFA" w:rsidRPr="00E178A3" w:rsidRDefault="004D4EFA" w:rsidP="004D4E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534EC136" w14:textId="77777777" w:rsidR="00711041" w:rsidRDefault="00711041" w:rsidP="00F63341">
      <w:pPr>
        <w:jc w:val="both"/>
      </w:pPr>
    </w:p>
    <w:sectPr w:rsidR="00711041" w:rsidSect="00324B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z0rkBt2i1uAxTHJlY5l78xPNjLzK8TTRi7m1aGittEvAnDLnqrZV4YeWD4FZ4wFvd9q6f+W6y3b2Or7GlFqvQ==" w:salt="oFtnIvU1YXBMrY5y5PGL/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41"/>
    <w:rsid w:val="000C3FC1"/>
    <w:rsid w:val="00324B6B"/>
    <w:rsid w:val="00387FB2"/>
    <w:rsid w:val="00412DCF"/>
    <w:rsid w:val="004D4EFA"/>
    <w:rsid w:val="00530E98"/>
    <w:rsid w:val="00575BF8"/>
    <w:rsid w:val="00605C65"/>
    <w:rsid w:val="0064050E"/>
    <w:rsid w:val="0065144D"/>
    <w:rsid w:val="00711041"/>
    <w:rsid w:val="007B5251"/>
    <w:rsid w:val="0086005D"/>
    <w:rsid w:val="00876C37"/>
    <w:rsid w:val="008F2455"/>
    <w:rsid w:val="00A70A5A"/>
    <w:rsid w:val="00A87663"/>
    <w:rsid w:val="00BA50BD"/>
    <w:rsid w:val="00C03394"/>
    <w:rsid w:val="00DC4316"/>
    <w:rsid w:val="00DD7D61"/>
    <w:rsid w:val="00F63341"/>
    <w:rsid w:val="00F7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8B22"/>
  <w15:docId w15:val="{77C65209-1B11-4FD7-BBD4-3F2FFBF8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6334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3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75C40D9E3F4070A5B65CEF01475D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AAEE2-FABE-4F99-AFC5-23566ADD787D}"/>
      </w:docPartPr>
      <w:docPartBody>
        <w:p w:rsidR="0076525D" w:rsidRDefault="00467F33" w:rsidP="00467F33">
          <w:pPr>
            <w:pStyle w:val="6475C40D9E3F4070A5B65CEF01475DC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E113FAA0C4B74910BD80243F31BE7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DDB92-1199-4D2E-A6C6-233EDF407006}"/>
      </w:docPartPr>
      <w:docPartBody>
        <w:p w:rsidR="0076525D" w:rsidRDefault="00467F33" w:rsidP="00467F33">
          <w:pPr>
            <w:pStyle w:val="E113FAA0C4B74910BD80243F31BE7C9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9CFCF2D16E32490E98BDE58762524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25F9A-5DC8-4CD0-9F14-DBF9B61E4C80}"/>
      </w:docPartPr>
      <w:docPartBody>
        <w:p w:rsidR="0076525D" w:rsidRDefault="00467F33" w:rsidP="00467F33">
          <w:pPr>
            <w:pStyle w:val="9CFCF2D16E32490E98BDE58762524A4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53B65513AF41EE9FE77490FFBA7F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09F324-431B-486C-BB66-E5CCBD56F524}"/>
      </w:docPartPr>
      <w:docPartBody>
        <w:p w:rsidR="0076525D" w:rsidRDefault="00467F33" w:rsidP="00467F33">
          <w:pPr>
            <w:pStyle w:val="AF53B65513AF41EE9FE77490FFBA7F7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484FD16F1C46F6AB8DABFA350D0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63848-2372-45C7-B18A-42799E271899}"/>
      </w:docPartPr>
      <w:docPartBody>
        <w:p w:rsidR="0076525D" w:rsidRDefault="00467F33" w:rsidP="00467F33">
          <w:pPr>
            <w:pStyle w:val="AF484FD16F1C46F6AB8DABFA350D0E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C645665094908BDA5977D0BF7A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AA688-3119-429C-8B8F-7E6E78C74BD5}"/>
      </w:docPartPr>
      <w:docPartBody>
        <w:p w:rsidR="0076525D" w:rsidRDefault="00467F33" w:rsidP="00467F33">
          <w:pPr>
            <w:pStyle w:val="412C645665094908BDA5977D0BF7A6D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94469044F57C4470BB6D47E930B36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52157-BD42-4735-A8B3-C580AB299AF4}"/>
      </w:docPartPr>
      <w:docPartBody>
        <w:p w:rsidR="0076525D" w:rsidRDefault="00467F33" w:rsidP="00467F33">
          <w:pPr>
            <w:pStyle w:val="94469044F57C4470BB6D47E930B364F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08BA6ECF5D84A14B0E243562C99D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09DDC-E535-4ED9-B3BC-0B5D6D367E35}"/>
      </w:docPartPr>
      <w:docPartBody>
        <w:p w:rsidR="0076525D" w:rsidRDefault="00467F33" w:rsidP="00467F33">
          <w:pPr>
            <w:pStyle w:val="B08BA6ECF5D84A14B0E243562C99DF94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C6124868717B46149CBC2B521EFF6C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A1C4-0CB0-46D9-A52B-A1D5D582BEB9}"/>
      </w:docPartPr>
      <w:docPartBody>
        <w:p w:rsidR="0076525D" w:rsidRDefault="00467F33" w:rsidP="00467F33">
          <w:pPr>
            <w:pStyle w:val="C6124868717B46149CBC2B521EFF6CE9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51B01F59CE543B89FB1548108369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43507-F568-4479-9719-B87C7AA46557}"/>
      </w:docPartPr>
      <w:docPartBody>
        <w:p w:rsidR="0076525D" w:rsidRDefault="00467F33" w:rsidP="00467F33">
          <w:pPr>
            <w:pStyle w:val="251B01F59CE543B89FB1548108369442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384B4097FFC45A194CC1FB294AB9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B34A7-4662-42DF-BA2B-71AA29B9C1A0}"/>
      </w:docPartPr>
      <w:docPartBody>
        <w:p w:rsidR="0076525D" w:rsidRDefault="00467F33" w:rsidP="00467F33">
          <w:pPr>
            <w:pStyle w:val="8384B4097FFC45A194CC1FB294AB9F3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6B04485BACC44BFB9C5DECF80CAB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62F90-1E15-4737-AEE1-3193916F69DE}"/>
      </w:docPartPr>
      <w:docPartBody>
        <w:p w:rsidR="0076525D" w:rsidRDefault="00467F33" w:rsidP="00467F33">
          <w:pPr>
            <w:pStyle w:val="D6B04485BACC44BFB9C5DECF80CABB8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BCEED87BA074D589003C86FA47BC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E9C00-62F0-464F-A329-EC2B257349CB}"/>
      </w:docPartPr>
      <w:docPartBody>
        <w:p w:rsidR="0076525D" w:rsidRDefault="00467F33" w:rsidP="00467F33">
          <w:pPr>
            <w:pStyle w:val="DBCEED87BA074D589003C86FA47BC0D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19E19B8DDDA4FFAA8863906B1D51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83BA4-D739-4D92-BEDA-249B47305E7C}"/>
      </w:docPartPr>
      <w:docPartBody>
        <w:p w:rsidR="0076525D" w:rsidRDefault="00467F33" w:rsidP="00467F33">
          <w:pPr>
            <w:pStyle w:val="A19E19B8DDDA4FFAA8863906B1D51F2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1708212EE5454E82D9A32FA7889C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23E34-2096-499E-993F-0528CBB032EB}"/>
      </w:docPartPr>
      <w:docPartBody>
        <w:p w:rsidR="0076525D" w:rsidRDefault="00467F33" w:rsidP="00467F33">
          <w:pPr>
            <w:pStyle w:val="971708212EE5454E82D9A32FA7889CE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863C6F3ACF4779A74ABEE094B7DE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633CF-9087-4F79-9AFB-96AAD84A4A97}"/>
      </w:docPartPr>
      <w:docPartBody>
        <w:p w:rsidR="0076525D" w:rsidRDefault="00467F33" w:rsidP="00467F33">
          <w:pPr>
            <w:pStyle w:val="64863C6F3ACF4779A74ABEE094B7DE1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E886FE574B4D88AE83B257992CDF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83641-923B-4DFA-9DFE-002D9D4364E6}"/>
      </w:docPartPr>
      <w:docPartBody>
        <w:p w:rsidR="0076525D" w:rsidRDefault="00467F33" w:rsidP="00467F33">
          <w:pPr>
            <w:pStyle w:val="10E886FE574B4D88AE83B257992CDF3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57F35CB1E24A16895477392AD3C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04CA1-CD1D-4074-B756-E25FCDD4F6E7}"/>
      </w:docPartPr>
      <w:docPartBody>
        <w:p w:rsidR="0076525D" w:rsidRDefault="00467F33" w:rsidP="00467F33">
          <w:pPr>
            <w:pStyle w:val="1157F35CB1E24A16895477392AD3CF2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6DA9E5B25F4DC5AB40F3B671572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CB72C-B5AC-4BD4-8A01-E750065DB364}"/>
      </w:docPartPr>
      <w:docPartBody>
        <w:p w:rsidR="0076525D" w:rsidRDefault="00467F33" w:rsidP="00467F33">
          <w:pPr>
            <w:pStyle w:val="336DA9E5B25F4DC5AB40F3B671572D3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C84C2716CD46A18C58347476EF6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FFC4E-3FE3-4A79-BED8-4C55E51FE107}"/>
      </w:docPartPr>
      <w:docPartBody>
        <w:p w:rsidR="0076525D" w:rsidRDefault="00467F33" w:rsidP="00467F33">
          <w:pPr>
            <w:pStyle w:val="82C84C2716CD46A18C58347476EF6D3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F9391D3C0F4F75936258D0F6EB1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CA342-7B41-4BCE-B9B8-E1ACD96F1170}"/>
      </w:docPartPr>
      <w:docPartBody>
        <w:p w:rsidR="0076525D" w:rsidRDefault="00467F33" w:rsidP="00467F33">
          <w:pPr>
            <w:pStyle w:val="3AF9391D3C0F4F75936258D0F6EB1BC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C95CC8626E874871A1445A924E17F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D9DFD-2370-4A88-A3F7-9C411FBDC5F2}"/>
      </w:docPartPr>
      <w:docPartBody>
        <w:p w:rsidR="0076525D" w:rsidRDefault="00467F33" w:rsidP="00467F33">
          <w:pPr>
            <w:pStyle w:val="C95CC8626E874871A1445A924E17FCC9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F9F1761F1DE3433298D5365F3F2CD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3A6D1-59C6-4FAB-826B-9EA426079449}"/>
      </w:docPartPr>
      <w:docPartBody>
        <w:p w:rsidR="0076525D" w:rsidRDefault="00467F33" w:rsidP="00467F33">
          <w:pPr>
            <w:pStyle w:val="F9F1761F1DE3433298D5365F3F2CD6E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C7D4566E92F416D81E33292514BC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84C58-AE5D-432D-ADC9-D6B7576F31C9}"/>
      </w:docPartPr>
      <w:docPartBody>
        <w:p w:rsidR="0076525D" w:rsidRDefault="00467F33" w:rsidP="00467F33">
          <w:pPr>
            <w:pStyle w:val="7C7D4566E92F416D81E33292514BC69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997CBF89A3C46E2AECE4E2EC1F71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A51BA-623B-4377-AD72-8274F03365CA}"/>
      </w:docPartPr>
      <w:docPartBody>
        <w:p w:rsidR="00BA1AE1" w:rsidRDefault="003A6675" w:rsidP="003A6675">
          <w:pPr>
            <w:pStyle w:val="0997CBF89A3C46E2AECE4E2EC1F717D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99F83D84A048508B6C26F4344BB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61629-CCE3-4034-995C-89EC67C634FC}"/>
      </w:docPartPr>
      <w:docPartBody>
        <w:p w:rsidR="00BA1AE1" w:rsidRDefault="003A6675" w:rsidP="003A6675">
          <w:pPr>
            <w:pStyle w:val="EF99F83D84A048508B6C26F4344BB1E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AB2137EDAC4CDCBAE811F3C59E8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66272-49D8-466B-A9B5-8B07F7DC2324}"/>
      </w:docPartPr>
      <w:docPartBody>
        <w:p w:rsidR="00DB5512" w:rsidRDefault="00C61D11" w:rsidP="00C61D11">
          <w:pPr>
            <w:pStyle w:val="9AAB2137EDAC4CDCBAE811F3C59E806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25B3DF84DD4949A227A3645E11F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06BA6-C95E-49B6-B251-7BB575E66F9D}"/>
      </w:docPartPr>
      <w:docPartBody>
        <w:p w:rsidR="00DB5512" w:rsidRDefault="00C61D11" w:rsidP="00C61D11">
          <w:pPr>
            <w:pStyle w:val="3525B3DF84DD4949A227A3645E11FD3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865E02D2CC4EAFB8A3A2DFEA25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3AEA28-FA52-497E-A033-4B4BC04E9F29}"/>
      </w:docPartPr>
      <w:docPartBody>
        <w:p w:rsidR="00DB5512" w:rsidRDefault="00C61D11" w:rsidP="00C61D11">
          <w:pPr>
            <w:pStyle w:val="FD865E02D2CC4EAFB8A3A2DFEA2578B5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7E2161F1A79B4517B197245597CD2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FBFFF-A3D8-4E80-9E78-869D99B793C1}"/>
      </w:docPartPr>
      <w:docPartBody>
        <w:p w:rsidR="00DB5512" w:rsidRDefault="00C61D11" w:rsidP="00C61D11">
          <w:pPr>
            <w:pStyle w:val="7E2161F1A79B4517B197245597CD2A7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B90AE19F5342C985DA182F9F048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8654AC-40A3-4B91-A258-94856AE07A79}"/>
      </w:docPartPr>
      <w:docPartBody>
        <w:p w:rsidR="00DB5512" w:rsidRDefault="00C61D11" w:rsidP="00C61D11">
          <w:pPr>
            <w:pStyle w:val="E3B90AE19F5342C985DA182F9F0486E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A970D6135543ACA8D65E5024DC6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0460E-177F-421C-81DF-E9B6B321834C}"/>
      </w:docPartPr>
      <w:docPartBody>
        <w:p w:rsidR="00DB5512" w:rsidRDefault="00C61D11" w:rsidP="00C61D11">
          <w:pPr>
            <w:pStyle w:val="EDA970D6135543ACA8D65E5024DC6EB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3067EC02D74FDDBA024972FFA07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09DDA-B569-44BD-B730-9F32B8BB6ABD}"/>
      </w:docPartPr>
      <w:docPartBody>
        <w:p w:rsidR="00DB5512" w:rsidRDefault="00C61D11" w:rsidP="00C61D11">
          <w:pPr>
            <w:pStyle w:val="ED3067EC02D74FDDBA024972FFA07FC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98B10D58FE458B941404E9A4A6C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DDFADF-7C61-4B04-ADE3-B5C3DE2A6F98}"/>
      </w:docPartPr>
      <w:docPartBody>
        <w:p w:rsidR="00DB5512" w:rsidRDefault="00C61D11" w:rsidP="00C61D11">
          <w:pPr>
            <w:pStyle w:val="F898B10D58FE458B941404E9A4A6C56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D34E6CC74E4E9C8883BF47155971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46ACC-1419-448D-A157-36DECCD2FC98}"/>
      </w:docPartPr>
      <w:docPartBody>
        <w:p w:rsidR="00DB5512" w:rsidRDefault="00C61D11" w:rsidP="00C61D11">
          <w:pPr>
            <w:pStyle w:val="1CD34E6CC74E4E9C8883BF471559719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9CEA84296246A3A2739A5C22E737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DFD0B-E3B2-4ACB-828A-B95CC3E3E53A}"/>
      </w:docPartPr>
      <w:docPartBody>
        <w:p w:rsidR="00DB5512" w:rsidRDefault="00C61D11" w:rsidP="00C61D11">
          <w:pPr>
            <w:pStyle w:val="7B9CEA84296246A3A2739A5C22E7378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5752CE9BB14B4CA0354326C7C70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560F6-F0F5-4D7A-8ABF-9F091578F4A0}"/>
      </w:docPartPr>
      <w:docPartBody>
        <w:p w:rsidR="00DB5512" w:rsidRDefault="00C61D11" w:rsidP="00C61D11">
          <w:pPr>
            <w:pStyle w:val="235752CE9BB14B4CA0354326C7C7013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B963921AE24262AFB6D54C19CA54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80720-2628-433C-86A7-BF170ECBB37D}"/>
      </w:docPartPr>
      <w:docPartBody>
        <w:p w:rsidR="00DB5512" w:rsidRDefault="00C61D11" w:rsidP="00C61D11">
          <w:pPr>
            <w:pStyle w:val="5FB963921AE24262AFB6D54C19CA54E4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B00634D21A24DBF9DDD6D0B05A52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55741-9497-4F41-8E60-9AC9CA444E2B}"/>
      </w:docPartPr>
      <w:docPartBody>
        <w:p w:rsidR="00DB5512" w:rsidRDefault="00C61D11" w:rsidP="00C61D11">
          <w:pPr>
            <w:pStyle w:val="CB00634D21A24DBF9DDD6D0B05A52E4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740625D7AC4028AF84517BD7103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4DB61-DAC2-459E-A833-4C9DC2697934}"/>
      </w:docPartPr>
      <w:docPartBody>
        <w:p w:rsidR="00DB5512" w:rsidRDefault="00C61D11" w:rsidP="00C61D11">
          <w:pPr>
            <w:pStyle w:val="CE740625D7AC4028AF84517BD710366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B61CC069E4B44BBC50A4A6969E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E5425B-E21D-4F1A-9DB8-18022608E9E2}"/>
      </w:docPartPr>
      <w:docPartBody>
        <w:p w:rsidR="00DB5512" w:rsidRDefault="00C61D11" w:rsidP="00C61D11">
          <w:pPr>
            <w:pStyle w:val="90DB61CC069E4B44BBC50A4A6969E5B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2F905C985D4842A7A69413AC616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B2F39-653D-4542-9B15-9F5F68AF3710}"/>
      </w:docPartPr>
      <w:docPartBody>
        <w:p w:rsidR="00DB5512" w:rsidRDefault="00C61D11" w:rsidP="00C61D11">
          <w:pPr>
            <w:pStyle w:val="FC2F905C985D4842A7A69413AC6165E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E56EBF796A4140BCAFEF503AAB6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31C91-0EAC-4F38-9551-01763B2DCE90}"/>
      </w:docPartPr>
      <w:docPartBody>
        <w:p w:rsidR="00DB5512" w:rsidRDefault="00C61D11" w:rsidP="00C61D11">
          <w:pPr>
            <w:pStyle w:val="8BE56EBF796A4140BCAFEF503AAB6F0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9BDD7823D649388AC7510639710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5B0CE-EF3A-4A0F-A8CE-217064F7934E}"/>
      </w:docPartPr>
      <w:docPartBody>
        <w:p w:rsidR="00DB5512" w:rsidRDefault="00C61D11" w:rsidP="00C61D11">
          <w:pPr>
            <w:pStyle w:val="8A9BDD7823D649388AC751063971012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5F5B1033CF4A779A4ACAB3D0CE9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0EE0E-8629-4060-B860-D6E4834ACD87}"/>
      </w:docPartPr>
      <w:docPartBody>
        <w:p w:rsidR="00DB5512" w:rsidRDefault="00C61D11" w:rsidP="00C61D11">
          <w:pPr>
            <w:pStyle w:val="505F5B1033CF4A779A4ACAB3D0CE9B2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08B965D8954D268F58176060C3D0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D4A27-236E-476B-840B-4980350B4C8B}"/>
      </w:docPartPr>
      <w:docPartBody>
        <w:p w:rsidR="00DB5512" w:rsidRDefault="00C61D11" w:rsidP="00C61D11">
          <w:pPr>
            <w:pStyle w:val="6208B965D8954D268F58176060C3D0C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A4BBFD2C054739A60574DB25352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23C01-417B-41AA-9F3C-AA0D66FC7EFD}"/>
      </w:docPartPr>
      <w:docPartBody>
        <w:p w:rsidR="00260880" w:rsidRDefault="00DD4A05" w:rsidP="00DD4A05">
          <w:pPr>
            <w:pStyle w:val="86A4BBFD2C054739A60574DB2535289A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33"/>
    <w:rsid w:val="0006572E"/>
    <w:rsid w:val="000C5614"/>
    <w:rsid w:val="00176C25"/>
    <w:rsid w:val="00245CFA"/>
    <w:rsid w:val="00260880"/>
    <w:rsid w:val="00327C3D"/>
    <w:rsid w:val="003A6675"/>
    <w:rsid w:val="003C2A9E"/>
    <w:rsid w:val="003C3694"/>
    <w:rsid w:val="00410EBB"/>
    <w:rsid w:val="00435434"/>
    <w:rsid w:val="00467F33"/>
    <w:rsid w:val="0074420B"/>
    <w:rsid w:val="0076525D"/>
    <w:rsid w:val="007949DC"/>
    <w:rsid w:val="00895790"/>
    <w:rsid w:val="00A117A5"/>
    <w:rsid w:val="00B44D4D"/>
    <w:rsid w:val="00BA1AE1"/>
    <w:rsid w:val="00C61D11"/>
    <w:rsid w:val="00D62B29"/>
    <w:rsid w:val="00D769DE"/>
    <w:rsid w:val="00DB5512"/>
    <w:rsid w:val="00DD4A05"/>
    <w:rsid w:val="00F84B4E"/>
    <w:rsid w:val="00FA5BC6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4A05"/>
    <w:rPr>
      <w:color w:val="808080"/>
    </w:rPr>
  </w:style>
  <w:style w:type="paragraph" w:customStyle="1" w:styleId="6475C40D9E3F4070A5B65CEF01475DCF">
    <w:name w:val="6475C40D9E3F4070A5B65CEF01475DCF"/>
    <w:rsid w:val="00467F33"/>
  </w:style>
  <w:style w:type="paragraph" w:customStyle="1" w:styleId="E113FAA0C4B74910BD80243F31BE7C93">
    <w:name w:val="E113FAA0C4B74910BD80243F31BE7C93"/>
    <w:rsid w:val="00467F33"/>
  </w:style>
  <w:style w:type="paragraph" w:customStyle="1" w:styleId="9CFCF2D16E32490E98BDE58762524A40">
    <w:name w:val="9CFCF2D16E32490E98BDE58762524A40"/>
    <w:rsid w:val="00467F33"/>
  </w:style>
  <w:style w:type="paragraph" w:customStyle="1" w:styleId="AF53B65513AF41EE9FE77490FFBA7F74">
    <w:name w:val="AF53B65513AF41EE9FE77490FFBA7F74"/>
    <w:rsid w:val="00467F33"/>
  </w:style>
  <w:style w:type="paragraph" w:customStyle="1" w:styleId="AF484FD16F1C46F6AB8DABFA350D0E65">
    <w:name w:val="AF484FD16F1C46F6AB8DABFA350D0E65"/>
    <w:rsid w:val="00467F33"/>
  </w:style>
  <w:style w:type="paragraph" w:customStyle="1" w:styleId="412C645665094908BDA5977D0BF7A6D6">
    <w:name w:val="412C645665094908BDA5977D0BF7A6D6"/>
    <w:rsid w:val="00467F33"/>
  </w:style>
  <w:style w:type="paragraph" w:customStyle="1" w:styleId="94469044F57C4470BB6D47E930B364F6">
    <w:name w:val="94469044F57C4470BB6D47E930B364F6"/>
    <w:rsid w:val="00467F33"/>
  </w:style>
  <w:style w:type="paragraph" w:customStyle="1" w:styleId="B08BA6ECF5D84A14B0E243562C99DF94">
    <w:name w:val="B08BA6ECF5D84A14B0E243562C99DF94"/>
    <w:rsid w:val="00467F33"/>
  </w:style>
  <w:style w:type="paragraph" w:customStyle="1" w:styleId="C6124868717B46149CBC2B521EFF6CE9">
    <w:name w:val="C6124868717B46149CBC2B521EFF6CE9"/>
    <w:rsid w:val="00467F33"/>
  </w:style>
  <w:style w:type="paragraph" w:customStyle="1" w:styleId="251B01F59CE543B89FB1548108369442">
    <w:name w:val="251B01F59CE543B89FB1548108369442"/>
    <w:rsid w:val="00467F33"/>
  </w:style>
  <w:style w:type="paragraph" w:customStyle="1" w:styleId="8384B4097FFC45A194CC1FB294AB9F3D">
    <w:name w:val="8384B4097FFC45A194CC1FB294AB9F3D"/>
    <w:rsid w:val="00467F33"/>
  </w:style>
  <w:style w:type="paragraph" w:customStyle="1" w:styleId="D6B04485BACC44BFB9C5DECF80CABB8D">
    <w:name w:val="D6B04485BACC44BFB9C5DECF80CABB8D"/>
    <w:rsid w:val="00467F33"/>
  </w:style>
  <w:style w:type="paragraph" w:customStyle="1" w:styleId="DBCEED87BA074D589003C86FA47BC0DA">
    <w:name w:val="DBCEED87BA074D589003C86FA47BC0DA"/>
    <w:rsid w:val="00467F33"/>
  </w:style>
  <w:style w:type="paragraph" w:customStyle="1" w:styleId="A19E19B8DDDA4FFAA8863906B1D51F2E">
    <w:name w:val="A19E19B8DDDA4FFAA8863906B1D51F2E"/>
    <w:rsid w:val="00467F33"/>
  </w:style>
  <w:style w:type="paragraph" w:customStyle="1" w:styleId="971708212EE5454E82D9A32FA7889CE9">
    <w:name w:val="971708212EE5454E82D9A32FA7889CE9"/>
    <w:rsid w:val="00467F33"/>
  </w:style>
  <w:style w:type="paragraph" w:customStyle="1" w:styleId="64863C6F3ACF4779A74ABEE094B7DE12">
    <w:name w:val="64863C6F3ACF4779A74ABEE094B7DE12"/>
    <w:rsid w:val="00467F33"/>
  </w:style>
  <w:style w:type="paragraph" w:customStyle="1" w:styleId="10E886FE574B4D88AE83B257992CDF36">
    <w:name w:val="10E886FE574B4D88AE83B257992CDF36"/>
    <w:rsid w:val="00467F33"/>
  </w:style>
  <w:style w:type="paragraph" w:customStyle="1" w:styleId="1157F35CB1E24A16895477392AD3CF2D">
    <w:name w:val="1157F35CB1E24A16895477392AD3CF2D"/>
    <w:rsid w:val="00467F33"/>
  </w:style>
  <w:style w:type="paragraph" w:customStyle="1" w:styleId="336DA9E5B25F4DC5AB40F3B671572D37">
    <w:name w:val="336DA9E5B25F4DC5AB40F3B671572D37"/>
    <w:rsid w:val="00467F33"/>
  </w:style>
  <w:style w:type="paragraph" w:customStyle="1" w:styleId="82C84C2716CD46A18C58347476EF6D32">
    <w:name w:val="82C84C2716CD46A18C58347476EF6D32"/>
    <w:rsid w:val="00467F33"/>
  </w:style>
  <w:style w:type="paragraph" w:customStyle="1" w:styleId="3AF9391D3C0F4F75936258D0F6EB1BCC">
    <w:name w:val="3AF9391D3C0F4F75936258D0F6EB1BCC"/>
    <w:rsid w:val="00467F33"/>
  </w:style>
  <w:style w:type="paragraph" w:customStyle="1" w:styleId="C95CC8626E874871A1445A924E17FCC9">
    <w:name w:val="C95CC8626E874871A1445A924E17FCC9"/>
    <w:rsid w:val="00467F33"/>
  </w:style>
  <w:style w:type="paragraph" w:customStyle="1" w:styleId="F9F1761F1DE3433298D5365F3F2CD6E6">
    <w:name w:val="F9F1761F1DE3433298D5365F3F2CD6E6"/>
    <w:rsid w:val="00467F33"/>
  </w:style>
  <w:style w:type="paragraph" w:customStyle="1" w:styleId="7C7D4566E92F416D81E33292514BC690">
    <w:name w:val="7C7D4566E92F416D81E33292514BC690"/>
    <w:rsid w:val="00467F33"/>
  </w:style>
  <w:style w:type="paragraph" w:customStyle="1" w:styleId="A31C5EA3078C48A3AD96DB9FB93E98BF">
    <w:name w:val="A31C5EA3078C48A3AD96DB9FB93E98BF"/>
    <w:rsid w:val="00467F33"/>
  </w:style>
  <w:style w:type="paragraph" w:customStyle="1" w:styleId="020E5C3549284C7FA0873502975B5CE2">
    <w:name w:val="020E5C3549284C7FA0873502975B5CE2"/>
    <w:rsid w:val="00467F33"/>
  </w:style>
  <w:style w:type="paragraph" w:customStyle="1" w:styleId="03CDB7DEFB654B77A5104A7E98D854EC">
    <w:name w:val="03CDB7DEFB654B77A5104A7E98D854EC"/>
    <w:rsid w:val="00467F33"/>
  </w:style>
  <w:style w:type="paragraph" w:customStyle="1" w:styleId="62FCCC7874CE433B81EFF5F0430D903E">
    <w:name w:val="62FCCC7874CE433B81EFF5F0430D903E"/>
    <w:rsid w:val="00467F33"/>
  </w:style>
  <w:style w:type="paragraph" w:customStyle="1" w:styleId="0B6DBC40B0EA47A0856C467F854ADF09">
    <w:name w:val="0B6DBC40B0EA47A0856C467F854ADF09"/>
    <w:rsid w:val="00467F33"/>
  </w:style>
  <w:style w:type="paragraph" w:customStyle="1" w:styleId="C2EC472F48294DB5A9CFCB1D3A1D0BCD">
    <w:name w:val="C2EC472F48294DB5A9CFCB1D3A1D0BCD"/>
    <w:rsid w:val="00467F33"/>
  </w:style>
  <w:style w:type="paragraph" w:customStyle="1" w:styleId="5F3B7806766F4B34A4D243BC06A3F80B">
    <w:name w:val="5F3B7806766F4B34A4D243BC06A3F80B"/>
    <w:rsid w:val="00467F33"/>
  </w:style>
  <w:style w:type="paragraph" w:customStyle="1" w:styleId="D0EB26D2C7E7455281BCC9AF2C946DCE">
    <w:name w:val="D0EB26D2C7E7455281BCC9AF2C946DCE"/>
    <w:rsid w:val="00467F33"/>
  </w:style>
  <w:style w:type="paragraph" w:customStyle="1" w:styleId="C8D3F4C1B250456784C495368004B564">
    <w:name w:val="C8D3F4C1B250456784C495368004B564"/>
    <w:rsid w:val="00467F33"/>
  </w:style>
  <w:style w:type="paragraph" w:customStyle="1" w:styleId="B5C7EC1D33844DB68B797637975DF749">
    <w:name w:val="B5C7EC1D33844DB68B797637975DF749"/>
    <w:rsid w:val="00467F33"/>
  </w:style>
  <w:style w:type="paragraph" w:customStyle="1" w:styleId="F85F3D06AB61473899D9B0D2D398FA8C">
    <w:name w:val="F85F3D06AB61473899D9B0D2D398FA8C"/>
    <w:rsid w:val="00467F33"/>
  </w:style>
  <w:style w:type="paragraph" w:customStyle="1" w:styleId="24898E2E63964BFEA62E8E651052DDD6">
    <w:name w:val="24898E2E63964BFEA62E8E651052DDD6"/>
    <w:rsid w:val="00467F33"/>
  </w:style>
  <w:style w:type="paragraph" w:customStyle="1" w:styleId="8387E2F0FB914F56A2068E7F67B39C8A">
    <w:name w:val="8387E2F0FB914F56A2068E7F67B39C8A"/>
    <w:rsid w:val="00467F33"/>
  </w:style>
  <w:style w:type="paragraph" w:customStyle="1" w:styleId="A00465C6C3D64A93858D39A98055BA36">
    <w:name w:val="A00465C6C3D64A93858D39A98055BA36"/>
    <w:rsid w:val="00467F33"/>
  </w:style>
  <w:style w:type="paragraph" w:customStyle="1" w:styleId="E1AB061EA88B4F7B9420673404CFB926">
    <w:name w:val="E1AB061EA88B4F7B9420673404CFB926"/>
    <w:rsid w:val="00467F33"/>
  </w:style>
  <w:style w:type="paragraph" w:customStyle="1" w:styleId="7626C90F525E45D283EF5E9BF852F25B">
    <w:name w:val="7626C90F525E45D283EF5E9BF852F25B"/>
    <w:rsid w:val="00467F33"/>
  </w:style>
  <w:style w:type="paragraph" w:customStyle="1" w:styleId="2BB11BA2B86149BD8B741121D8AD9140">
    <w:name w:val="2BB11BA2B86149BD8B741121D8AD9140"/>
    <w:rsid w:val="00467F33"/>
  </w:style>
  <w:style w:type="paragraph" w:customStyle="1" w:styleId="B08CCA24206A4E3FA03D6F409C49BEA5">
    <w:name w:val="B08CCA24206A4E3FA03D6F409C49BEA5"/>
    <w:rsid w:val="00467F33"/>
  </w:style>
  <w:style w:type="paragraph" w:customStyle="1" w:styleId="1D0BD8EFC21A4B56A667B4E529504219">
    <w:name w:val="1D0BD8EFC21A4B56A667B4E529504219"/>
    <w:rsid w:val="00467F33"/>
  </w:style>
  <w:style w:type="paragraph" w:customStyle="1" w:styleId="A04816408F354C41A7C7E10373C0CF66">
    <w:name w:val="A04816408F354C41A7C7E10373C0CF66"/>
    <w:rsid w:val="00467F33"/>
  </w:style>
  <w:style w:type="paragraph" w:customStyle="1" w:styleId="542A5C9EEB01498BB9A17DF61CB6B77A">
    <w:name w:val="542A5C9EEB01498BB9A17DF61CB6B77A"/>
    <w:rsid w:val="00467F33"/>
  </w:style>
  <w:style w:type="paragraph" w:customStyle="1" w:styleId="2D82B95F6E974316B02EAE648B22AA67">
    <w:name w:val="2D82B95F6E974316B02EAE648B22AA67"/>
    <w:rsid w:val="00467F33"/>
  </w:style>
  <w:style w:type="paragraph" w:customStyle="1" w:styleId="A31C5EA3078C48A3AD96DB9FB93E98BF1">
    <w:name w:val="A31C5EA3078C48A3AD96DB9FB93E98BF1"/>
    <w:rsid w:val="00467F33"/>
    <w:rPr>
      <w:rFonts w:eastAsiaTheme="minorHAnsi"/>
      <w:lang w:eastAsia="en-US"/>
    </w:rPr>
  </w:style>
  <w:style w:type="paragraph" w:customStyle="1" w:styleId="62FCCC7874CE433B81EFF5F0430D903E1">
    <w:name w:val="62FCCC7874CE433B81EFF5F0430D903E1"/>
    <w:rsid w:val="00467F33"/>
    <w:rPr>
      <w:rFonts w:eastAsiaTheme="minorHAnsi"/>
      <w:lang w:eastAsia="en-US"/>
    </w:rPr>
  </w:style>
  <w:style w:type="paragraph" w:customStyle="1" w:styleId="0997CBF89A3C46E2AECE4E2EC1F717D8">
    <w:name w:val="0997CBF89A3C46E2AECE4E2EC1F717D8"/>
    <w:rsid w:val="003A6675"/>
    <w:pPr>
      <w:spacing w:after="200" w:line="276" w:lineRule="auto"/>
    </w:pPr>
  </w:style>
  <w:style w:type="paragraph" w:customStyle="1" w:styleId="EF99F83D84A048508B6C26F4344BB1E5">
    <w:name w:val="EF99F83D84A048508B6C26F4344BB1E5"/>
    <w:rsid w:val="003A6675"/>
    <w:pPr>
      <w:spacing w:after="200" w:line="276" w:lineRule="auto"/>
    </w:pPr>
  </w:style>
  <w:style w:type="paragraph" w:customStyle="1" w:styleId="67E7F8F077704243B31B857639DD0E45">
    <w:name w:val="67E7F8F077704243B31B857639DD0E45"/>
    <w:rsid w:val="003C3694"/>
  </w:style>
  <w:style w:type="paragraph" w:customStyle="1" w:styleId="AACD73BE820B41FEA179C8C0E1098E3B">
    <w:name w:val="AACD73BE820B41FEA179C8C0E1098E3B"/>
    <w:rsid w:val="003C3694"/>
  </w:style>
  <w:style w:type="paragraph" w:customStyle="1" w:styleId="F0422910927F41B19B59287B3A0DE55E">
    <w:name w:val="F0422910927F41B19B59287B3A0DE55E"/>
    <w:rsid w:val="00C61D11"/>
  </w:style>
  <w:style w:type="paragraph" w:customStyle="1" w:styleId="9AAB2137EDAC4CDCBAE811F3C59E806F">
    <w:name w:val="9AAB2137EDAC4CDCBAE811F3C59E806F"/>
    <w:rsid w:val="00C61D11"/>
  </w:style>
  <w:style w:type="paragraph" w:customStyle="1" w:styleId="3525B3DF84DD4949A227A3645E11FD3E">
    <w:name w:val="3525B3DF84DD4949A227A3645E11FD3E"/>
    <w:rsid w:val="00C61D11"/>
  </w:style>
  <w:style w:type="paragraph" w:customStyle="1" w:styleId="FD865E02D2CC4EAFB8A3A2DFEA2578B5">
    <w:name w:val="FD865E02D2CC4EAFB8A3A2DFEA2578B5"/>
    <w:rsid w:val="00C61D11"/>
  </w:style>
  <w:style w:type="paragraph" w:customStyle="1" w:styleId="7E2161F1A79B4517B197245597CD2A7E">
    <w:name w:val="7E2161F1A79B4517B197245597CD2A7E"/>
    <w:rsid w:val="00C61D11"/>
  </w:style>
  <w:style w:type="paragraph" w:customStyle="1" w:styleId="E3B90AE19F5342C985DA182F9F0486ED">
    <w:name w:val="E3B90AE19F5342C985DA182F9F0486ED"/>
    <w:rsid w:val="00C61D11"/>
  </w:style>
  <w:style w:type="paragraph" w:customStyle="1" w:styleId="EDA970D6135543ACA8D65E5024DC6EB9">
    <w:name w:val="EDA970D6135543ACA8D65E5024DC6EB9"/>
    <w:rsid w:val="00C61D11"/>
  </w:style>
  <w:style w:type="paragraph" w:customStyle="1" w:styleId="ED3067EC02D74FDDBA024972FFA07FC3">
    <w:name w:val="ED3067EC02D74FDDBA024972FFA07FC3"/>
    <w:rsid w:val="00C61D11"/>
  </w:style>
  <w:style w:type="paragraph" w:customStyle="1" w:styleId="F898B10D58FE458B941404E9A4A6C56D">
    <w:name w:val="F898B10D58FE458B941404E9A4A6C56D"/>
    <w:rsid w:val="00C61D11"/>
  </w:style>
  <w:style w:type="paragraph" w:customStyle="1" w:styleId="1CD34E6CC74E4E9C8883BF4715597198">
    <w:name w:val="1CD34E6CC74E4E9C8883BF4715597198"/>
    <w:rsid w:val="00C61D11"/>
  </w:style>
  <w:style w:type="paragraph" w:customStyle="1" w:styleId="7B9CEA84296246A3A2739A5C22E73789">
    <w:name w:val="7B9CEA84296246A3A2739A5C22E73789"/>
    <w:rsid w:val="00C61D11"/>
  </w:style>
  <w:style w:type="paragraph" w:customStyle="1" w:styleId="235752CE9BB14B4CA0354326C7C70139">
    <w:name w:val="235752CE9BB14B4CA0354326C7C70139"/>
    <w:rsid w:val="00C61D11"/>
  </w:style>
  <w:style w:type="paragraph" w:customStyle="1" w:styleId="5FB963921AE24262AFB6D54C19CA54E4">
    <w:name w:val="5FB963921AE24262AFB6D54C19CA54E4"/>
    <w:rsid w:val="00C61D11"/>
  </w:style>
  <w:style w:type="paragraph" w:customStyle="1" w:styleId="CB00634D21A24DBF9DDD6D0B05A52E44">
    <w:name w:val="CB00634D21A24DBF9DDD6D0B05A52E44"/>
    <w:rsid w:val="00C61D11"/>
  </w:style>
  <w:style w:type="paragraph" w:customStyle="1" w:styleId="CE740625D7AC4028AF84517BD710366A">
    <w:name w:val="CE740625D7AC4028AF84517BD710366A"/>
    <w:rsid w:val="00C61D11"/>
  </w:style>
  <w:style w:type="paragraph" w:customStyle="1" w:styleId="90DB61CC069E4B44BBC50A4A6969E5B6">
    <w:name w:val="90DB61CC069E4B44BBC50A4A6969E5B6"/>
    <w:rsid w:val="00C61D11"/>
  </w:style>
  <w:style w:type="paragraph" w:customStyle="1" w:styleId="FC2F905C985D4842A7A69413AC6165E4">
    <w:name w:val="FC2F905C985D4842A7A69413AC6165E4"/>
    <w:rsid w:val="00C61D11"/>
  </w:style>
  <w:style w:type="paragraph" w:customStyle="1" w:styleId="8BE56EBF796A4140BCAFEF503AAB6F0B">
    <w:name w:val="8BE56EBF796A4140BCAFEF503AAB6F0B"/>
    <w:rsid w:val="00C61D11"/>
  </w:style>
  <w:style w:type="paragraph" w:customStyle="1" w:styleId="8A9BDD7823D649388AC7510639710127">
    <w:name w:val="8A9BDD7823D649388AC7510639710127"/>
    <w:rsid w:val="00C61D11"/>
  </w:style>
  <w:style w:type="paragraph" w:customStyle="1" w:styleId="505F5B1033CF4A779A4ACAB3D0CE9B25">
    <w:name w:val="505F5B1033CF4A779A4ACAB3D0CE9B25"/>
    <w:rsid w:val="00C61D11"/>
  </w:style>
  <w:style w:type="paragraph" w:customStyle="1" w:styleId="6208B965D8954D268F58176060C3D0CC">
    <w:name w:val="6208B965D8954D268F58176060C3D0CC"/>
    <w:rsid w:val="00C61D11"/>
  </w:style>
  <w:style w:type="paragraph" w:customStyle="1" w:styleId="86A4BBFD2C054739A60574DB2535289A">
    <w:name w:val="86A4BBFD2C054739A60574DB2535289A"/>
    <w:rsid w:val="00DD4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Шептунова</dc:creator>
  <cp:lastModifiedBy>Татьяна Шептунова</cp:lastModifiedBy>
  <cp:revision>2</cp:revision>
  <dcterms:created xsi:type="dcterms:W3CDTF">2024-12-27T08:29:00Z</dcterms:created>
  <dcterms:modified xsi:type="dcterms:W3CDTF">2024-12-27T08:29:00Z</dcterms:modified>
</cp:coreProperties>
</file>