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BA" w:rsidRDefault="008261BA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</w:p>
    <w:p w:rsidR="00A16AA0" w:rsidRPr="00E6586E" w:rsidRDefault="00A16AA0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</w:t>
      </w:r>
      <w:r w:rsidR="001B6F64" w:rsidRPr="00E6586E">
        <w:rPr>
          <w:rFonts w:ascii="Times New Roman" w:hAnsi="Times New Roman"/>
          <w:b/>
          <w:bCs/>
          <w:sz w:val="20"/>
        </w:rPr>
        <w:t xml:space="preserve"> об изменении стоимости обучения</w:t>
      </w:r>
    </w:p>
    <w:p w:rsidR="00A16AA0" w:rsidRPr="00E6586E" w:rsidRDefault="00A16AA0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A16AA0" w:rsidRPr="00E6586E" w:rsidRDefault="00A16AA0" w:rsidP="000F5AB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 № ____________________________ </w:t>
      </w:r>
    </w:p>
    <w:p w:rsidR="00A16AA0" w:rsidRPr="00E6586E" w:rsidRDefault="00A16AA0" w:rsidP="000F5ABC">
      <w:pPr>
        <w:spacing w:line="216" w:lineRule="auto"/>
        <w:rPr>
          <w:rFonts w:ascii="Times New Roman" w:hAnsi="Times New Roman"/>
          <w:sz w:val="20"/>
        </w:rPr>
      </w:pPr>
    </w:p>
    <w:p w:rsidR="00A16AA0" w:rsidRPr="00E6586E" w:rsidRDefault="00A16AA0" w:rsidP="000F5AB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A16AA0" w:rsidRPr="00E6586E" w:rsidRDefault="00A16AA0" w:rsidP="000F5ABC">
      <w:pPr>
        <w:spacing w:line="216" w:lineRule="auto"/>
        <w:rPr>
          <w:rFonts w:ascii="Times New Roman" w:hAnsi="Times New Roman"/>
          <w:sz w:val="20"/>
        </w:rPr>
      </w:pP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>-д,</w:t>
      </w:r>
      <w:r w:rsidRPr="00E6586E">
        <w:rPr>
          <w:rFonts w:ascii="Times New Roman" w:hAnsi="Times New Roman"/>
          <w:sz w:val="20"/>
        </w:rPr>
        <w:t xml:space="preserve"> и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A16AA0" w:rsidRPr="00E6586E" w:rsidRDefault="00A16AA0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 _______________ № ___________ «Об утверждении стоимости обучения на 20__ /20__ учебный год для обучающихся на условиях договора (контингент российских граждан)»,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«__» ______ 20___ г. № __________________ (далее - Договор) о нижеследующем:</w:t>
      </w:r>
    </w:p>
    <w:p w:rsidR="00A16AA0" w:rsidRPr="00E6586E" w:rsidRDefault="00A16AA0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:rsidR="00A16AA0" w:rsidRPr="00E6586E" w:rsidRDefault="00A16AA0" w:rsidP="000F5ABC">
      <w:pPr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____________ (_____________________________________) рублей (НДС не облагается пп.14 п.2 ст.149 НК РФ).».</w:t>
      </w:r>
    </w:p>
    <w:p w:rsidR="00A16AA0" w:rsidRPr="00E6586E" w:rsidRDefault="00A16AA0" w:rsidP="000F5ABC">
      <w:pPr>
        <w:spacing w:line="216" w:lineRule="auto"/>
        <w:textAlignment w:val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20__/20__учебного года, на момент заключения настоящего Соглашения, составляет _____________________ (_____________________________________________________) рублей.». </w:t>
      </w:r>
    </w:p>
    <w:p w:rsidR="00A16AA0" w:rsidRPr="00E6586E" w:rsidRDefault="00A16AA0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A16AA0" w:rsidRPr="00E6586E" w:rsidRDefault="00A16AA0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</w:t>
      </w:r>
      <w:r w:rsidR="001B6F64" w:rsidRPr="00E6586E">
        <w:rPr>
          <w:rFonts w:ascii="Times New Roman" w:hAnsi="Times New Roman"/>
          <w:sz w:val="20"/>
        </w:rPr>
        <w:t xml:space="preserve">Настоящее Соглашение является неотъемлемой частью Договора и </w:t>
      </w:r>
      <w:r w:rsidRPr="00E6586E">
        <w:rPr>
          <w:rFonts w:ascii="Times New Roman" w:hAnsi="Times New Roman"/>
          <w:sz w:val="20"/>
        </w:rPr>
        <w:t>вступает в силу с момента его подписания Сторонами.</w:t>
      </w:r>
    </w:p>
    <w:p w:rsidR="00A16AA0" w:rsidRPr="00E6586E" w:rsidRDefault="00A16AA0" w:rsidP="000F5AB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A16AA0" w:rsidRPr="00E6586E" w:rsidRDefault="00A16AA0" w:rsidP="000F5ABC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A16AA0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A16AA0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A16AA0" w:rsidRPr="00E6586E" w:rsidRDefault="00A16AA0" w:rsidP="000F5AB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A16AA0" w:rsidRPr="00E6586E" w:rsidRDefault="00A16AA0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A16AA0" w:rsidRPr="00E6586E" w:rsidRDefault="00A16AA0" w:rsidP="000F5AB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A16AA0" w:rsidRPr="00E6586E" w:rsidRDefault="00A16AA0" w:rsidP="000F5AB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A16AA0" w:rsidRPr="00E6586E" w:rsidRDefault="00A16AA0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E6586E" w:rsidRDefault="00A16AA0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A16AA0" w:rsidRPr="00E6586E" w:rsidRDefault="00A16AA0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A16AA0" w:rsidRPr="00E6586E" w:rsidRDefault="00A16AA0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A16AA0" w:rsidRPr="00E6586E" w:rsidRDefault="00A16AA0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8261BA">
      <w:pPr>
        <w:spacing w:line="216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613454"/>
    <w:rsid w:val="0062603E"/>
    <w:rsid w:val="006910EF"/>
    <w:rsid w:val="00790DA8"/>
    <w:rsid w:val="008261BA"/>
    <w:rsid w:val="00852D3C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60D68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7EBD-EF6D-4BE5-8994-4F0B435F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2021-06-10T12:17:00Z</dcterms:created>
  <dcterms:modified xsi:type="dcterms:W3CDTF">2021-06-10T12:17:00Z</dcterms:modified>
</cp:coreProperties>
</file>