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19073" w14:textId="026EE447"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BF3BEC" w:rsidRPr="00BF3BEC">
        <w:rPr>
          <w:rFonts w:ascii="Times New Roman" w:hAnsi="Times New Roman"/>
          <w:b/>
          <w:bCs/>
          <w:sz w:val="20"/>
          <w:u w:val="single"/>
        </w:rPr>
        <w:t>2</w:t>
      </w:r>
      <w:r w:rsidR="00272614">
        <w:rPr>
          <w:rFonts w:ascii="Times New Roman" w:hAnsi="Times New Roman"/>
          <w:b/>
          <w:bCs/>
          <w:sz w:val="20"/>
          <w:u w:val="single"/>
        </w:rPr>
        <w:t>3</w:t>
      </w:r>
      <w:r w:rsidR="00BF3BEC" w:rsidRPr="00BF3BEC">
        <w:rPr>
          <w:rFonts w:ascii="Times New Roman" w:hAnsi="Times New Roman"/>
          <w:b/>
          <w:bCs/>
          <w:sz w:val="20"/>
          <w:u w:val="single"/>
        </w:rPr>
        <w:t>/С</w:t>
      </w:r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="008E62CD" w:rsidRPr="00E6586E">
        <w:rPr>
          <w:rFonts w:ascii="Times New Roman" w:hAnsi="Times New Roman"/>
          <w:b/>
          <w:bCs/>
          <w:sz w:val="20"/>
        </w:rPr>
        <w:t>об изменении стоимости обучения</w:t>
      </w:r>
    </w:p>
    <w:p w14:paraId="609F963E" w14:textId="77777777"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6553BC23" w14:textId="77777777"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58656EF8" w14:textId="4C3A0F3E"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</w:t>
      </w:r>
      <w:r w:rsidR="00BF3BEC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lock w:val="sdtLocked"/>
          <w:placeholder>
            <w:docPart w:val="AB8FCA815F2F4E89B5A4D7B9084837FD"/>
          </w:placeholder>
        </w:sdtPr>
        <w:sdtEndPr/>
        <w:sdtContent>
          <w:r w:rsidR="00BF3BEC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BF3BEC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7CE0C8504D984B929A3AF15C21EFAAF8"/>
          </w:placeholder>
        </w:sdtPr>
        <w:sdtEndPr/>
        <w:sdtContent>
          <w:r w:rsidR="00BF3BEC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Pr="00E6586E">
        <w:rPr>
          <w:rFonts w:ascii="Times New Roman" w:hAnsi="Times New Roman"/>
          <w:sz w:val="20"/>
        </w:rPr>
        <w:t xml:space="preserve"> 20</w:t>
      </w:r>
      <w:r w:rsidR="00BF3BEC">
        <w:rPr>
          <w:rFonts w:ascii="Times New Roman" w:hAnsi="Times New Roman"/>
          <w:sz w:val="20"/>
        </w:rPr>
        <w:t>2</w:t>
      </w:r>
      <w:r w:rsidR="00272614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465EFB48" w14:textId="4AD8327F" w:rsidR="005A39B8" w:rsidRPr="00FE4668" w:rsidRDefault="005A39B8" w:rsidP="005A39B8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3C37CB" w:rsidRPr="003C37CB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3C37CB" w:rsidRPr="003C37CB">
        <w:rPr>
          <w:rFonts w:ascii="Times New Roman" w:hAnsi="Times New Roman"/>
          <w:sz w:val="20"/>
        </w:rPr>
        <w:t>Рособрнадзора</w:t>
      </w:r>
      <w:proofErr w:type="spellEnd"/>
      <w:r w:rsidR="003C37CB" w:rsidRPr="003C37CB">
        <w:rPr>
          <w:rFonts w:ascii="Times New Roman" w:hAnsi="Times New Roman"/>
          <w:sz w:val="20"/>
        </w:rPr>
        <w:t xml:space="preserve"> от 19.02.2016 № 344-06</w:t>
      </w:r>
      <w:r w:rsidRPr="00E6586E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616796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</w:sdtPr>
        <w:sdtEndPr>
          <w:rPr>
            <w:u w:val="none"/>
          </w:rPr>
        </w:sdtEndPr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именуемый в дальнейшем «Обучающийся», совместно именуемые «Стороны», </w:t>
      </w:r>
      <w:r w:rsidR="008E62CD" w:rsidRPr="008E62CD">
        <w:rPr>
          <w:rFonts w:ascii="Times New Roman" w:hAnsi="Times New Roman"/>
          <w:sz w:val="20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</w:t>
      </w:r>
      <w:r w:rsidR="00E7161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Реквизиты приказа"/>
          <w:tag w:val="Реквизиты приказа"/>
          <w:id w:val="2123490097"/>
          <w:placeholder>
            <w:docPart w:val="3FF647149C164999BC8E85B845806380"/>
          </w:placeholder>
          <w:showingPlcHdr/>
          <w:dropDownList>
            <w:listItem w:displayText="Выберите приказ" w:value="Выберите приказ"/>
            <w:listItem w:displayText="08.04.2022 № 737 «Об утверждении стоимости обучения на 2022/2023 учебный год для обучающихся на условиях договора (контингент российских граждан)»" w:value="08.04.2022 № 737 «Об утверждении стоимости обучения на 2022/2023 учебный год для обучающихся на условиях договора (контингент российских граждан)»"/>
            <w:listItem w:displayText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 w:value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/>
          </w:dropDownList>
        </w:sdtPr>
        <w:sdtEndPr/>
        <w:sdtContent>
          <w:r w:rsidR="00E7161E"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sdtContent>
      </w:sdt>
      <w:r w:rsidR="008E62CD" w:rsidRPr="008E62CD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14:paraId="44DAD52B" w14:textId="77777777" w:rsidR="008E62CD" w:rsidRPr="00E6586E" w:rsidRDefault="008E62CD" w:rsidP="008E62CD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14:paraId="1A30AE90" w14:textId="77777777"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B8AB8FB20E204AEE9D5B6A44854DF90D"/>
          </w:placeholder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14:paraId="58A578EB" w14:textId="77777777"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 xml:space="preserve">23 </w:t>
      </w:r>
      <w:r w:rsidRPr="00E6586E">
        <w:rPr>
          <w:rFonts w:ascii="Times New Roman" w:hAnsi="Times New Roman"/>
          <w:sz w:val="20"/>
        </w:rPr>
        <w:t xml:space="preserve">учебного года, на момент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3A2295F8F81C4BA6BE58E47170198CB3"/>
          </w:placeholder>
          <w:showingPlcHdr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B06E55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B06E5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рублей.». </w:t>
      </w:r>
    </w:p>
    <w:p w14:paraId="5F1CA876" w14:textId="77777777"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69778F95" w14:textId="77777777"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14:paraId="2ACC235E" w14:textId="77777777" w:rsidR="008E62CD" w:rsidRPr="00E6586E" w:rsidRDefault="008E62CD" w:rsidP="008E62CD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14:paraId="615CCCD8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7A0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418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702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14:paraId="40909A2A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E1A" w14:textId="77777777" w:rsidR="007C2C20" w:rsidRPr="00153703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31BE203A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65E71062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6C6C6C18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167BD586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27BB3273" w14:textId="77777777" w:rsidR="007C2C20" w:rsidRPr="0033001A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38B252A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1C1DAFBA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39EB2286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AA50D78" w14:textId="4A92D76F" w:rsidR="005A39B8" w:rsidRP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6FF06395" w14:textId="77777777" w:rsidR="003C37CB" w:rsidRPr="003C37CB" w:rsidRDefault="003C37CB" w:rsidP="003C37CB">
            <w:pPr>
              <w:rPr>
                <w:rFonts w:ascii="Times New Roman" w:hAnsi="Times New Roman"/>
                <w:sz w:val="20"/>
              </w:rPr>
            </w:pPr>
            <w:r w:rsidRPr="003C37CB">
              <w:rPr>
                <w:rFonts w:ascii="Times New Roman" w:hAnsi="Times New Roman"/>
                <w:sz w:val="20"/>
              </w:rPr>
              <w:t>КБК 00000000000000000130</w:t>
            </w:r>
          </w:p>
          <w:p w14:paraId="33751A9B" w14:textId="77777777" w:rsidR="005A39B8" w:rsidRPr="00E6586E" w:rsidRDefault="005A39B8" w:rsidP="00B9560D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E8A8E04" w14:textId="06497D09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</w:t>
            </w:r>
            <w:r w:rsidR="00B9560D">
              <w:rPr>
                <w:rFonts w:ascii="Times New Roman" w:hAnsi="Times New Roman"/>
                <w:sz w:val="20"/>
              </w:rPr>
              <w:t>____</w:t>
            </w:r>
            <w:r w:rsidRPr="00E6586E">
              <w:rPr>
                <w:rFonts w:ascii="Times New Roman" w:hAnsi="Times New Roman"/>
                <w:sz w:val="20"/>
              </w:rPr>
              <w:t>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147703E6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4DD5D3B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2B4E6FA2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7B1D7376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5E1F50ABEB14ED4AAB5FCEC8E7F73EA"/>
                </w:placeholder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14:paraId="33E37F5D" w14:textId="77777777"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99D240" w14:textId="77777777" w:rsidR="005A39B8" w:rsidRPr="00E6586E" w:rsidRDefault="005A39B8" w:rsidP="00B9560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5D23B551" w14:textId="77777777"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CFC" w14:textId="77777777" w:rsidR="005A39B8" w:rsidRDefault="00CE0A44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14:paraId="35FD935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5C0ABB6F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2C5861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EB4ED8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4E083199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B639C3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0C6D64E" w14:textId="15F73541"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71816CC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22F6D3F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B42" w14:textId="77777777" w:rsidR="005A39B8" w:rsidRDefault="00CE0A44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14:paraId="7DAE56D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446EE45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02F9752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4CCCFED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F59D7C5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4B793F4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EA57D40" w14:textId="47C2C485" w:rsidR="005A39B8" w:rsidRPr="00E178A3" w:rsidRDefault="005A39B8" w:rsidP="005A7A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4DC2B4ED" w14:textId="77777777"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1A3B62C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0677117B" w14:textId="77777777" w:rsidR="005A39B8" w:rsidRPr="00E6586E" w:rsidRDefault="005A39B8" w:rsidP="00CF2CA2">
      <w:pPr>
        <w:spacing w:line="216" w:lineRule="auto"/>
        <w:rPr>
          <w:rFonts w:ascii="Times New Roman" w:hAnsi="Times New Roman"/>
          <w:sz w:val="20"/>
        </w:rPr>
      </w:pPr>
    </w:p>
    <w:sectPr w:rsidR="005A39B8" w:rsidRPr="00E6586E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JhnmHkXJwU5vObprCYzWJLR2L2reSmypeOpKFily5vxgB05zNCoe3Rbgjaa9JwmA+Lo7Lu8hpJv5FYJnZZ/A==" w:salt="Kr/doN1o3ywIwjJ50gUBX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8"/>
    <w:rsid w:val="001107AF"/>
    <w:rsid w:val="00131037"/>
    <w:rsid w:val="00135300"/>
    <w:rsid w:val="001F6BE0"/>
    <w:rsid w:val="00272614"/>
    <w:rsid w:val="003C37CB"/>
    <w:rsid w:val="00473293"/>
    <w:rsid w:val="005A39B8"/>
    <w:rsid w:val="005A7A64"/>
    <w:rsid w:val="00616796"/>
    <w:rsid w:val="006C72E2"/>
    <w:rsid w:val="007C2C20"/>
    <w:rsid w:val="00873EBB"/>
    <w:rsid w:val="008E62CD"/>
    <w:rsid w:val="00A25681"/>
    <w:rsid w:val="00B06E55"/>
    <w:rsid w:val="00B9560D"/>
    <w:rsid w:val="00BF3BEC"/>
    <w:rsid w:val="00CE0A44"/>
    <w:rsid w:val="00E477A0"/>
    <w:rsid w:val="00E7161E"/>
    <w:rsid w:val="00E91187"/>
    <w:rsid w:val="00F94608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1EB4"/>
  <w15:docId w15:val="{6398F986-CD0F-40A9-BAA8-E4C4967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5E1F50ABEB14ED4AAB5FCEC8E7F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B0A05-3A76-4A07-A94F-A586A8403F3B}"/>
      </w:docPartPr>
      <w:docPartBody>
        <w:p w:rsidR="002F2D47" w:rsidRDefault="004029A8" w:rsidP="004029A8">
          <w:pPr>
            <w:pStyle w:val="A5E1F50ABEB14ED4AAB5FCEC8E7F73EA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B8FB20E204AEE9D5B6A44854DF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0BD-78C3-4A38-85AC-7E12E4D35E85}"/>
      </w:docPartPr>
      <w:docPartBody>
        <w:p w:rsidR="003D33A2" w:rsidRDefault="00CC072F" w:rsidP="00CC072F">
          <w:pPr>
            <w:pStyle w:val="B8AB8FB20E204AEE9D5B6A44854DF90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2295F8F81C4BA6BE58E47170198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86932-5D7E-4713-A384-19E3187ED799}"/>
      </w:docPartPr>
      <w:docPartBody>
        <w:p w:rsidR="00485604" w:rsidRDefault="009C7B11" w:rsidP="009C7B11">
          <w:pPr>
            <w:pStyle w:val="3A2295F8F81C4BA6BE58E47170198CB35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3FF647149C164999BC8E85B845806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94AC3-B598-4C1E-B81A-6E47D665F29E}"/>
      </w:docPartPr>
      <w:docPartBody>
        <w:p w:rsidR="001625E9" w:rsidRDefault="009C7B11" w:rsidP="009C7B11">
          <w:pPr>
            <w:pStyle w:val="3FF647149C164999BC8E85B8458063803"/>
          </w:pPr>
          <w:r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p>
      </w:docPartBody>
    </w:docPart>
    <w:docPart>
      <w:docPartPr>
        <w:name w:val="AB8FCA815F2F4E89B5A4D7B908483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CE415-A5E9-485E-B135-A71D77226E46}"/>
      </w:docPartPr>
      <w:docPartBody>
        <w:p w:rsidR="00F65041" w:rsidRDefault="009C7B11" w:rsidP="009C7B11">
          <w:pPr>
            <w:pStyle w:val="AB8FCA815F2F4E89B5A4D7B9084837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0C8504D984B929A3AF15C21EFA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37975-DEFC-4952-A4F6-540D489AC732}"/>
      </w:docPartPr>
      <w:docPartBody>
        <w:p w:rsidR="00F65041" w:rsidRDefault="009C7B11" w:rsidP="009C7B11">
          <w:pPr>
            <w:pStyle w:val="7CE0C8504D984B929A3AF15C21EFAAF8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A8"/>
    <w:rsid w:val="001625E9"/>
    <w:rsid w:val="001E5EB8"/>
    <w:rsid w:val="002F2D47"/>
    <w:rsid w:val="00333B3A"/>
    <w:rsid w:val="003D33A2"/>
    <w:rsid w:val="004029A8"/>
    <w:rsid w:val="00462883"/>
    <w:rsid w:val="00485604"/>
    <w:rsid w:val="00555EC7"/>
    <w:rsid w:val="00601E1F"/>
    <w:rsid w:val="006560DD"/>
    <w:rsid w:val="006A28E3"/>
    <w:rsid w:val="007457BB"/>
    <w:rsid w:val="007C2D78"/>
    <w:rsid w:val="00881063"/>
    <w:rsid w:val="009C7B11"/>
    <w:rsid w:val="00AB1DDD"/>
    <w:rsid w:val="00C12F06"/>
    <w:rsid w:val="00CC072F"/>
    <w:rsid w:val="00D27021"/>
    <w:rsid w:val="00DC06AB"/>
    <w:rsid w:val="00E014F3"/>
    <w:rsid w:val="00F426D3"/>
    <w:rsid w:val="00F65041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C7B11"/>
    <w:rPr>
      <w:color w:val="808080"/>
    </w:rPr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830D28699F694DD0A05E8652D8E17D62">
    <w:name w:val="830D28699F694DD0A05E8652D8E17D62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61F6B70CBB9149DB86E72A683C2526CE">
    <w:name w:val="61F6B70CBB9149DB86E72A683C2526CE"/>
    <w:rsid w:val="004029A8"/>
  </w:style>
  <w:style w:type="paragraph" w:customStyle="1" w:styleId="B8AB8FB20E204AEE9D5B6A44854DF90D">
    <w:name w:val="B8AB8FB20E204AEE9D5B6A44854DF90D"/>
    <w:rsid w:val="00CC072F"/>
  </w:style>
  <w:style w:type="paragraph" w:customStyle="1" w:styleId="AB8FCA815F2F4E89B5A4D7B9084837FD">
    <w:name w:val="AB8FCA815F2F4E89B5A4D7B9084837FD"/>
    <w:rsid w:val="009C7B11"/>
    <w:pPr>
      <w:spacing w:after="200" w:line="276" w:lineRule="auto"/>
    </w:pPr>
  </w:style>
  <w:style w:type="paragraph" w:customStyle="1" w:styleId="7CE0C8504D984B929A3AF15C21EFAAF8">
    <w:name w:val="7CE0C8504D984B929A3AF15C21EFAAF8"/>
    <w:rsid w:val="009C7B11"/>
    <w:pPr>
      <w:spacing w:after="200" w:line="276" w:lineRule="auto"/>
    </w:pPr>
  </w:style>
  <w:style w:type="paragraph" w:customStyle="1" w:styleId="3FF647149C164999BC8E85B8458063803">
    <w:name w:val="3FF647149C164999BC8E85B8458063803"/>
    <w:rsid w:val="009C7B11"/>
    <w:rPr>
      <w:rFonts w:eastAsiaTheme="minorHAnsi"/>
      <w:lang w:eastAsia="en-US"/>
    </w:rPr>
  </w:style>
  <w:style w:type="paragraph" w:customStyle="1" w:styleId="3A2295F8F81C4BA6BE58E47170198CB35">
    <w:name w:val="3A2295F8F81C4BA6BE58E47170198CB35"/>
    <w:rsid w:val="009C7B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cp:lastPrinted>2022-04-19T12:14:00Z</cp:lastPrinted>
  <dcterms:created xsi:type="dcterms:W3CDTF">2023-01-23T07:28:00Z</dcterms:created>
  <dcterms:modified xsi:type="dcterms:W3CDTF">2023-01-23T07:28:00Z</dcterms:modified>
</cp:coreProperties>
</file>