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E95E" w14:textId="3B22F9E2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A22BC4" w:rsidRPr="00A22BC4">
        <w:rPr>
          <w:rFonts w:ascii="Times New Roman" w:hAnsi="Times New Roman"/>
          <w:b/>
          <w:bCs/>
          <w:sz w:val="20"/>
          <w:u w:val="single"/>
        </w:rPr>
        <w:t>2</w:t>
      </w:r>
      <w:r w:rsidR="0024675E">
        <w:rPr>
          <w:rFonts w:ascii="Times New Roman" w:hAnsi="Times New Roman"/>
          <w:b/>
          <w:bCs/>
          <w:sz w:val="20"/>
          <w:u w:val="single"/>
        </w:rPr>
        <w:t>5</w:t>
      </w:r>
      <w:r w:rsidR="00A22BC4" w:rsidRPr="00A22BC4">
        <w:rPr>
          <w:rFonts w:ascii="Times New Roman" w:hAnsi="Times New Roman"/>
          <w:b/>
          <w:bCs/>
          <w:sz w:val="20"/>
          <w:u w:val="single"/>
        </w:rPr>
        <w:t>/</w:t>
      </w:r>
      <w:proofErr w:type="gramStart"/>
      <w:r w:rsidR="00A22BC4" w:rsidRPr="00A22BC4">
        <w:rPr>
          <w:rFonts w:ascii="Times New Roman" w:hAnsi="Times New Roman"/>
          <w:b/>
          <w:bCs/>
          <w:sz w:val="20"/>
          <w:u w:val="single"/>
        </w:rPr>
        <w:t>С</w:t>
      </w:r>
      <w:proofErr w:type="gramEnd"/>
      <w:r w:rsidRPr="00E6586E">
        <w:rPr>
          <w:rFonts w:ascii="Times New Roman" w:hAnsi="Times New Roman"/>
          <w:b/>
          <w:bCs/>
          <w:sz w:val="20"/>
        </w:rPr>
        <w:t xml:space="preserve"> об изменении </w:t>
      </w:r>
      <w:r w:rsidR="00675A07" w:rsidRPr="00E6586E">
        <w:rPr>
          <w:rFonts w:ascii="Times New Roman" w:hAnsi="Times New Roman"/>
          <w:b/>
          <w:bCs/>
          <w:sz w:val="20"/>
        </w:rPr>
        <w:t>стоимости обучения</w:t>
      </w:r>
    </w:p>
    <w:p w14:paraId="7AA6603C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5BC6DAA1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987230093"/>
          <w:placeholder>
            <w:docPart w:val="24BE9F3DDCA840F5B241CAACAC633E46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217482521"/>
          <w:placeholder>
            <w:docPart w:val="5D3CD5784E1842AB82414748DDD34CB0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6BE3491" w14:textId="701CBC8D" w:rsidR="00D5036A" w:rsidRPr="00E6586E" w:rsidRDefault="00D5036A" w:rsidP="00D5036A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A22BC4" w:rsidRPr="00E6586E">
        <w:rPr>
          <w:rFonts w:ascii="Times New Roman" w:hAnsi="Times New Roman"/>
          <w:sz w:val="20"/>
        </w:rPr>
        <w:t>"</w:t>
      </w:r>
      <w:r w:rsidR="00A22BC4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378C5BAF0AA7426F8B573FA0227A533F"/>
          </w:placeholder>
        </w:sdtPr>
        <w:sdtEndPr/>
        <w:sdtContent>
          <w:r w:rsidR="00A22BC4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A22BC4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93413C2495154DDAB6D4FA7A1BB9456E"/>
          </w:placeholder>
        </w:sdtPr>
        <w:sdtEndPr/>
        <w:sdtContent>
          <w:r w:rsidR="00A22BC4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A22BC4" w:rsidRPr="00E6586E">
        <w:rPr>
          <w:rFonts w:ascii="Times New Roman" w:hAnsi="Times New Roman"/>
          <w:sz w:val="20"/>
        </w:rPr>
        <w:t xml:space="preserve"> 20</w:t>
      </w:r>
      <w:r w:rsidR="00A22BC4">
        <w:rPr>
          <w:rFonts w:ascii="Times New Roman" w:hAnsi="Times New Roman"/>
          <w:sz w:val="20"/>
        </w:rPr>
        <w:t>2</w:t>
      </w:r>
      <w:r w:rsidR="0024675E">
        <w:rPr>
          <w:rFonts w:ascii="Times New Roman" w:hAnsi="Times New Roman"/>
          <w:sz w:val="20"/>
        </w:rPr>
        <w:t>5</w:t>
      </w:r>
      <w:r w:rsidR="00A22BC4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79F395F5" w14:textId="41018134" w:rsidR="00D5036A" w:rsidRPr="00E6586E" w:rsidRDefault="000215D9" w:rsidP="00D5036A">
      <w:pPr>
        <w:spacing w:line="209" w:lineRule="auto"/>
        <w:ind w:firstLine="709"/>
        <w:jc w:val="both"/>
        <w:rPr>
          <w:rFonts w:ascii="Times New Roman" w:hAnsi="Times New Roman"/>
          <w:sz w:val="20"/>
        </w:rPr>
      </w:pPr>
      <w:r w:rsidRPr="000215D9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24675E">
        <w:rPr>
          <w:rFonts w:ascii="Times New Roman" w:hAnsi="Times New Roman"/>
          <w:sz w:val="20"/>
        </w:rPr>
        <w:t>6</w:t>
      </w:r>
      <w:r w:rsidRPr="000215D9">
        <w:rPr>
          <w:rFonts w:ascii="Times New Roman" w:hAnsi="Times New Roman"/>
          <w:sz w:val="20"/>
        </w:rPr>
        <w:t xml:space="preserve">» </w:t>
      </w:r>
      <w:r w:rsidR="0024675E">
        <w:rPr>
          <w:rFonts w:ascii="Times New Roman" w:hAnsi="Times New Roman"/>
          <w:sz w:val="20"/>
        </w:rPr>
        <w:t>декабря</w:t>
      </w:r>
      <w:r w:rsidRPr="000215D9">
        <w:rPr>
          <w:rFonts w:ascii="Times New Roman" w:hAnsi="Times New Roman"/>
          <w:sz w:val="20"/>
        </w:rPr>
        <w:t xml:space="preserve"> 2024 г. № юр-</w:t>
      </w:r>
      <w:r w:rsidR="0024675E">
        <w:rPr>
          <w:rFonts w:ascii="Times New Roman" w:hAnsi="Times New Roman"/>
          <w:sz w:val="20"/>
        </w:rPr>
        <w:t>612</w:t>
      </w:r>
      <w:r w:rsidRPr="000215D9">
        <w:rPr>
          <w:rFonts w:ascii="Times New Roman" w:hAnsi="Times New Roman"/>
          <w:sz w:val="20"/>
        </w:rPr>
        <w:t>/24-д,</w:t>
      </w:r>
      <w:r w:rsidR="002E5836">
        <w:rPr>
          <w:rFonts w:ascii="Times New Roman" w:hAnsi="Times New Roman" w:cs="Times New Roman"/>
          <w:sz w:val="20"/>
        </w:rPr>
        <w:t xml:space="preserve"> </w:t>
      </w:r>
      <w:r w:rsidR="00D5036A" w:rsidRPr="00E178A3">
        <w:rPr>
          <w:rFonts w:ascii="Times New Roman" w:hAnsi="Times New Roman"/>
          <w:sz w:val="20"/>
        </w:rPr>
        <w:t xml:space="preserve">и </w:t>
      </w:r>
      <w:bookmarkStart w:id="0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6AD3DC5AA928478EBAFF295F869F7C11"/>
          </w:placeholder>
        </w:sdtPr>
        <w:sdtEndPr>
          <w:rPr>
            <w:b w:val="0"/>
            <w:color w:val="auto"/>
          </w:rPr>
        </w:sdtEndPr>
        <w:sdtContent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0"/>
      <w:r w:rsidR="00D5036A" w:rsidRPr="00DE44BC">
        <w:rPr>
          <w:rFonts w:ascii="Times New Roman" w:hAnsi="Times New Roman"/>
          <w:sz w:val="20"/>
        </w:rPr>
        <w:t xml:space="preserve">, </w:t>
      </w:r>
      <w:r w:rsidR="00D5036A" w:rsidRPr="00501D39">
        <w:rPr>
          <w:rFonts w:ascii="Times New Roman" w:hAnsi="Times New Roman"/>
          <w:sz w:val="20"/>
        </w:rPr>
        <w:t>именуемый в дальнейшем «</w:t>
      </w:r>
      <w:r w:rsidR="00D5036A" w:rsidRPr="00501D39">
        <w:rPr>
          <w:rFonts w:ascii="Times New Roman" w:hAnsi="Times New Roman"/>
          <w:b/>
          <w:sz w:val="20"/>
        </w:rPr>
        <w:t>Заказчик</w:t>
      </w:r>
      <w:r w:rsidR="00D5036A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7EB9F2C494604F3DB6FE22A024BB5469"/>
          </w:placeholder>
        </w:sdtPr>
        <w:sdtEndPr>
          <w:rPr>
            <w:b w:val="0"/>
            <w:color w:val="auto"/>
          </w:rPr>
        </w:sdtEndPr>
        <w:sdtContent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D5036A">
        <w:rPr>
          <w:rFonts w:ascii="Times New Roman" w:hAnsi="Times New Roman"/>
          <w:sz w:val="20"/>
        </w:rPr>
        <w:t>,</w:t>
      </w:r>
      <w:r w:rsidR="00D5036A" w:rsidRPr="00E178A3">
        <w:rPr>
          <w:rFonts w:ascii="Times New Roman" w:hAnsi="Times New Roman"/>
          <w:sz w:val="20"/>
        </w:rPr>
        <w:t xml:space="preserve"> </w:t>
      </w:r>
      <w:r w:rsidR="00D5036A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ADC6BD529B0E4FE48BC3E872ABE1F92D"/>
          </w:placeholder>
        </w:sdtPr>
        <w:sdtEndPr/>
        <w:sdtContent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D5036A">
        <w:rPr>
          <w:rFonts w:ascii="Times New Roman" w:hAnsi="Times New Roman"/>
          <w:sz w:val="20"/>
        </w:rPr>
        <w:t>,</w:t>
      </w:r>
      <w:r w:rsidR="00D5036A" w:rsidRPr="00E178A3">
        <w:rPr>
          <w:rFonts w:ascii="Times New Roman" w:hAnsi="Times New Roman"/>
          <w:sz w:val="20"/>
        </w:rPr>
        <w:t xml:space="preserve"> и </w:t>
      </w:r>
      <w:bookmarkStart w:id="1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6AD3DC5AA928478EBAFF295F869F7C11"/>
          </w:placeholder>
        </w:sdtPr>
        <w:sdtEndPr/>
        <w:sdtContent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1"/>
      <w:r w:rsidR="00D5036A">
        <w:rPr>
          <w:rFonts w:ascii="Times New Roman" w:hAnsi="Times New Roman"/>
          <w:sz w:val="20"/>
        </w:rPr>
        <w:t xml:space="preserve">, </w:t>
      </w:r>
      <w:r w:rsidR="00D5036A" w:rsidRPr="00E178A3">
        <w:rPr>
          <w:rFonts w:ascii="Times New Roman" w:hAnsi="Times New Roman"/>
          <w:sz w:val="20"/>
        </w:rPr>
        <w:t xml:space="preserve">именуемый в дальнейшем </w:t>
      </w:r>
      <w:r w:rsidR="00D5036A" w:rsidRPr="0041507B">
        <w:rPr>
          <w:rFonts w:ascii="Times New Roman" w:hAnsi="Times New Roman"/>
          <w:b/>
          <w:sz w:val="20"/>
        </w:rPr>
        <w:t>«Обучающийся»</w:t>
      </w:r>
      <w:r w:rsidR="00D5036A" w:rsidRPr="00E178A3">
        <w:rPr>
          <w:rFonts w:ascii="Times New Roman" w:hAnsi="Times New Roman"/>
          <w:sz w:val="20"/>
        </w:rPr>
        <w:t>, совместно именуемые «</w:t>
      </w:r>
      <w:r w:rsidR="00D5036A" w:rsidRPr="00675A07">
        <w:rPr>
          <w:rFonts w:ascii="Times New Roman" w:hAnsi="Times New Roman"/>
          <w:b/>
          <w:sz w:val="20"/>
        </w:rPr>
        <w:t>Стороны</w:t>
      </w:r>
      <w:r w:rsidR="00D5036A" w:rsidRPr="00E178A3">
        <w:rPr>
          <w:rFonts w:ascii="Times New Roman" w:hAnsi="Times New Roman"/>
          <w:sz w:val="20"/>
        </w:rPr>
        <w:t xml:space="preserve">», </w:t>
      </w:r>
      <w:r w:rsidR="00675A07" w:rsidRPr="008E62CD">
        <w:rPr>
          <w:rFonts w:ascii="Times New Roman" w:hAnsi="Times New Roman"/>
          <w:sz w:val="20"/>
        </w:rPr>
        <w:t xml:space="preserve">в связи с увеличением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</w:t>
      </w:r>
      <w:r w:rsidR="006067B8" w:rsidRPr="008E62CD">
        <w:rPr>
          <w:rFonts w:ascii="Times New Roman" w:hAnsi="Times New Roman"/>
          <w:sz w:val="20"/>
        </w:rPr>
        <w:t>ректора от</w:t>
      </w:r>
      <w:r w:rsidR="008E4D7D">
        <w:rPr>
          <w:rFonts w:ascii="Times New Roman" w:hAnsi="Times New Roman"/>
          <w:sz w:val="20"/>
        </w:rPr>
        <w:t> </w:t>
      </w:r>
      <w:sdt>
        <w:sdtPr>
          <w:rPr>
            <w:rFonts w:ascii="Times New Roman" w:hAnsi="Times New Roman"/>
            <w:sz w:val="20"/>
            <w:u w:val="single"/>
          </w:rPr>
          <w:alias w:val="в случае необходимости - замените реквизиты приказа"/>
          <w:tag w:val="в случае необходимости - замените реквизиты приказа"/>
          <w:id w:val="628516594"/>
          <w:placeholder>
            <w:docPart w:val="0B47A200A28B45A39DAB55574431360C"/>
          </w:placeholder>
          <w15:color w:val="FF00FF"/>
        </w:sdtPr>
        <w:sdtEndPr/>
        <w:sdtContent>
          <w:r w:rsidR="00E57188">
            <w:rPr>
              <w:rFonts w:ascii="Times New Roman" w:hAnsi="Times New Roman"/>
              <w:sz w:val="20"/>
              <w:u w:val="single"/>
            </w:rPr>
            <w:t>04</w:t>
          </w:r>
          <w:r w:rsidR="008E4D7D" w:rsidRPr="004A2D52">
            <w:rPr>
              <w:rFonts w:ascii="Times New Roman" w:hAnsi="Times New Roman"/>
              <w:sz w:val="20"/>
              <w:u w:val="single"/>
            </w:rPr>
            <w:t>.04.202</w:t>
          </w:r>
          <w:r w:rsidR="00E57188">
            <w:rPr>
              <w:rFonts w:ascii="Times New Roman" w:hAnsi="Times New Roman"/>
              <w:sz w:val="20"/>
              <w:u w:val="single"/>
            </w:rPr>
            <w:t>5</w:t>
          </w:r>
          <w:r w:rsidR="008E4D7D" w:rsidRPr="004A2D52">
            <w:rPr>
              <w:rFonts w:ascii="Times New Roman" w:hAnsi="Times New Roman"/>
              <w:sz w:val="20"/>
              <w:u w:val="single"/>
            </w:rPr>
            <w:t xml:space="preserve"> № </w:t>
          </w:r>
          <w:r w:rsidR="00E57188">
            <w:rPr>
              <w:rFonts w:ascii="Times New Roman" w:hAnsi="Times New Roman"/>
              <w:sz w:val="20"/>
              <w:u w:val="single"/>
            </w:rPr>
            <w:t>895</w:t>
          </w:r>
          <w:r w:rsidR="008E4D7D" w:rsidRPr="004A2D52">
            <w:rPr>
              <w:rFonts w:ascii="Times New Roman" w:hAnsi="Times New Roman"/>
              <w:sz w:val="20"/>
              <w:u w:val="single"/>
            </w:rPr>
            <w:t xml:space="preserve"> «Об утверждении стоимости обучения на 202</w:t>
          </w:r>
          <w:r w:rsidR="00E57188">
            <w:rPr>
              <w:rFonts w:ascii="Times New Roman" w:hAnsi="Times New Roman"/>
              <w:sz w:val="20"/>
              <w:u w:val="single"/>
            </w:rPr>
            <w:t>5</w:t>
          </w:r>
          <w:r w:rsidR="008E4D7D" w:rsidRPr="004A2D52">
            <w:rPr>
              <w:rFonts w:ascii="Times New Roman" w:hAnsi="Times New Roman"/>
              <w:sz w:val="20"/>
              <w:u w:val="single"/>
            </w:rPr>
            <w:t>/202</w:t>
          </w:r>
          <w:r w:rsidR="00E57188">
            <w:rPr>
              <w:rFonts w:ascii="Times New Roman" w:hAnsi="Times New Roman"/>
              <w:sz w:val="20"/>
              <w:u w:val="single"/>
            </w:rPr>
            <w:t>6</w:t>
          </w:r>
          <w:r w:rsidR="008E4D7D" w:rsidRPr="004A2D52">
            <w:rPr>
              <w:rFonts w:ascii="Times New Roman" w:hAnsi="Times New Roman"/>
              <w:sz w:val="20"/>
              <w:u w:val="single"/>
            </w:rPr>
            <w:t xml:space="preserve"> учебный год для обучающихся на условиях договора (контингент российских граждан)»</w:t>
          </w:r>
        </w:sdtContent>
      </w:sdt>
      <w:r w:rsidR="008E4D7D">
        <w:rPr>
          <w:rFonts w:ascii="Times New Roman" w:hAnsi="Times New Roman"/>
          <w:sz w:val="20"/>
        </w:rPr>
        <w:t xml:space="preserve">, </w:t>
      </w:r>
      <w:r w:rsidR="00675A07" w:rsidRPr="00E6586E">
        <w:rPr>
          <w:rFonts w:ascii="Times New Roman" w:hAnsi="Times New Roman"/>
          <w:sz w:val="20"/>
        </w:rPr>
        <w:t>заключили настоящее Дополнительное соглашение (далее </w:t>
      </w:r>
      <w:r w:rsidR="00675A07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675A07">
        <w:rPr>
          <w:rFonts w:ascii="Times New Roman" w:hAnsi="Times New Roman"/>
          <w:sz w:val="20"/>
        </w:rPr>
        <w:t xml:space="preserve"> программам высшего образования</w:t>
      </w:r>
      <w:r w:rsidR="00675A07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94D3260B897A4A409D438C60B7183E92"/>
          </w:placeholder>
        </w:sdtPr>
        <w:sdtEndPr/>
        <w:sdtContent>
          <w:r w:rsidR="00675A07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75A07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12E6D95A41434D548CD0399200B56FAC"/>
          </w:placeholder>
        </w:sdtPr>
        <w:sdtEndPr/>
        <w:sdtContent>
          <w:r w:rsidR="00675A07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75A07" w:rsidRPr="00FE4668">
        <w:rPr>
          <w:rFonts w:ascii="Times New Roman" w:hAnsi="Times New Roman"/>
          <w:sz w:val="20"/>
        </w:rPr>
        <w:t xml:space="preserve"> (далее </w:t>
      </w:r>
      <w:r w:rsidR="00675A07" w:rsidRPr="00FE4668">
        <w:rPr>
          <w:rFonts w:ascii="Times New Roman" w:hAnsi="Times New Roman"/>
          <w:sz w:val="20"/>
        </w:rPr>
        <w:noBreakHyphen/>
        <w:t> Договор) о нижеследующем</w:t>
      </w:r>
      <w:r w:rsidR="00D5036A">
        <w:rPr>
          <w:rFonts w:ascii="Times New Roman" w:hAnsi="Times New Roman"/>
          <w:sz w:val="20"/>
        </w:rPr>
        <w:t>:</w:t>
      </w:r>
    </w:p>
    <w:p w14:paraId="10CCDECE" w14:textId="77777777" w:rsidR="00B20E5F" w:rsidRPr="00E6586E" w:rsidRDefault="00B20E5F" w:rsidP="00B20E5F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Внести в подпункты 3.1 и 3.2. раздела 3. «СТОИМОСТЬ ОБРАЗОВАТЕЛЬНЫХ УСЛУГ, СРОКИ И ПОРЯДОК ИХ ОПЛАТЫ» Договора следующие изменения:</w:t>
      </w:r>
    </w:p>
    <w:p w14:paraId="1E8C2F9F" w14:textId="03D44D50" w:rsidR="00B20E5F" w:rsidRPr="00E6586E" w:rsidRDefault="00B20E5F" w:rsidP="00B20E5F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B20E5F">
        <w:rPr>
          <w:rFonts w:ascii="Times New Roman" w:hAnsi="Times New Roman"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736619959"/>
          <w:placeholder>
            <w:docPart w:val="29488D45769E48D398D04892B29E629A"/>
          </w:placeholder>
        </w:sdtPr>
        <w:sdtEndPr/>
        <w:sdtContent>
          <w:r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(НДС не облагается пп.14 п.2 ст.149</w:t>
      </w:r>
      <w:r w:rsidR="008E4D7D">
        <w:rPr>
          <w:rFonts w:ascii="Times New Roman" w:hAnsi="Times New Roman"/>
          <w:sz w:val="20"/>
        </w:rPr>
        <w:t> </w:t>
      </w:r>
      <w:r w:rsidRPr="00E6586E">
        <w:rPr>
          <w:rFonts w:ascii="Times New Roman" w:hAnsi="Times New Roman"/>
          <w:sz w:val="20"/>
        </w:rPr>
        <w:t>НК</w:t>
      </w:r>
      <w:r w:rsidR="008E4D7D">
        <w:rPr>
          <w:rFonts w:ascii="Times New Roman" w:hAnsi="Times New Roman"/>
          <w:sz w:val="20"/>
        </w:rPr>
        <w:t> </w:t>
      </w:r>
      <w:r w:rsidRPr="00E6586E">
        <w:rPr>
          <w:rFonts w:ascii="Times New Roman" w:hAnsi="Times New Roman"/>
          <w:sz w:val="20"/>
        </w:rPr>
        <w:t>РФ).».</w:t>
      </w:r>
    </w:p>
    <w:p w14:paraId="030BB5BD" w14:textId="558E9BFE" w:rsidR="00B20E5F" w:rsidRPr="00E6586E" w:rsidRDefault="00B20E5F" w:rsidP="00B20E5F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B20E5F">
        <w:rPr>
          <w:rFonts w:ascii="Times New Roman" w:hAnsi="Times New Roman"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E57188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E57188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учебного года, на момент заключения настоящего Соглашения, составляет</w:t>
      </w:r>
      <w:r w:rsidR="006F056E" w:rsidRPr="006F05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стоимость семестра (числом и прописью)"/>
          <w:tag w:val="Полная стоимость (числом и прописью)"/>
          <w:id w:val="-1839136601"/>
          <w:placeholder>
            <w:docPart w:val="46815AA5D02043D4BE8E19D1C3CE0416"/>
          </w:placeholder>
        </w:sdtPr>
        <w:sdtEndPr/>
        <w:sdtContent>
          <w:r w:rsidR="00E97BB0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Впишите стоимость </w:t>
          </w:r>
          <w:r w:rsidR="00E97BB0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семестра </w:t>
          </w:r>
          <w:r w:rsidR="00E97BB0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число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рублей.». </w:t>
      </w:r>
    </w:p>
    <w:p w14:paraId="7347D85E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26447DA5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3. Настоящее Соглашение является неотъемлемой частью Договора и вступает в силу </w:t>
      </w:r>
      <w:r w:rsidR="00531FEC">
        <w:rPr>
          <w:rFonts w:ascii="Times New Roman" w:hAnsi="Times New Roman"/>
          <w:sz w:val="20"/>
        </w:rPr>
        <w:t>в силу с момента его подписания Сторонами</w:t>
      </w:r>
      <w:r w:rsidRPr="00E6586E">
        <w:rPr>
          <w:rFonts w:ascii="Times New Roman" w:hAnsi="Times New Roman"/>
          <w:sz w:val="20"/>
        </w:rPr>
        <w:t>.</w:t>
      </w:r>
    </w:p>
    <w:p w14:paraId="2C94F849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042A09" w:rsidRPr="00E6586E" w14:paraId="26F8ABD7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E16" w14:textId="324F6E5F" w:rsidR="00042A09" w:rsidRPr="00E6586E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C76" w14:textId="2C677CCC" w:rsidR="00042A09" w:rsidRPr="00E6586E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F58" w14:textId="31F1FA8B" w:rsidR="00042A09" w:rsidRPr="00E6586E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042A09" w:rsidRPr="00E6586E" w14:paraId="2BABED57" w14:textId="77777777" w:rsidTr="00E651FD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73C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575BF4A0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7DC48CAE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7855DC9A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10FD07A5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561AF69E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6373F5A5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72A3AA82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BD128D4" w14:textId="77777777" w:rsidR="00042A09" w:rsidRPr="00DA7939" w:rsidRDefault="00042A09" w:rsidP="00042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7217FA32" w14:textId="77777777" w:rsidR="00042A09" w:rsidRPr="00D13844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CE63E50" w14:textId="77777777" w:rsidR="00042A09" w:rsidRPr="00B647CE" w:rsidRDefault="00042A09" w:rsidP="00042A09">
            <w:pPr>
              <w:spacing w:after="0" w:line="216" w:lineRule="auto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47F13723" w14:textId="77777777" w:rsidR="00042A09" w:rsidRPr="00B647CE" w:rsidRDefault="00042A09" w:rsidP="008E4D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0BDD1CC6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CA5905A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369F9DEB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247A1651" w14:textId="7C6B2498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  <w:r w:rsidR="008E4D7D">
              <w:rPr>
                <w:rFonts w:ascii="Times New Roman" w:hAnsi="Times New Roman" w:cs="Times New Roman"/>
                <w:sz w:val="20"/>
              </w:rPr>
              <w:t xml:space="preserve">__ </w:t>
            </w:r>
            <w:r w:rsidRPr="00B647CE">
              <w:rPr>
                <w:rFonts w:ascii="Times New Roman" w:hAnsi="Times New Roman" w:cs="Times New Roman"/>
                <w:sz w:val="20"/>
              </w:rPr>
              <w:t>/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D79945647B20400192C933677B0A14AC"/>
                </w:placeholder>
              </w:sdtPr>
              <w:sdtEndPr/>
              <w:sdtContent>
                <w:r w:rsidR="008E4D7D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</w:p>
          <w:p w14:paraId="7AB6E203" w14:textId="77777777" w:rsidR="00042A09" w:rsidRPr="00B647CE" w:rsidRDefault="00042A09" w:rsidP="00042A09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48DF6F" w14:textId="77777777" w:rsidR="006B461E" w:rsidRPr="00E6586E" w:rsidRDefault="006B461E" w:rsidP="006B461E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FAA9645D80574408B0240877E2168424"/>
                </w:placeholder>
                <w15:color w:val="FF00FF"/>
              </w:sdtPr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CFD1914" w14:textId="65EA33E5" w:rsidR="00042A09" w:rsidRPr="00E178A3" w:rsidRDefault="006B461E" w:rsidP="006B461E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811" w14:textId="77777777" w:rsidR="00042A09" w:rsidRPr="00B647CE" w:rsidRDefault="006B461E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D9DF25B7D5094225A617DA1921D3351D"/>
                </w:placeholder>
              </w:sdtPr>
              <w:sdtEndPr>
                <w:rPr>
                  <w:color w:val="auto"/>
                </w:rPr>
              </w:sdtEndPr>
              <w:sdtContent>
                <w:r w:rsidR="00042A09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5C6E9668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6AFAF89C31F64A01B791805B18F41735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198CF2A5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4F4555C5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E7EF22F5B6F84434B7A876A876898A15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31F83864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D1A8A8F7DF45427DACB8F626EAB33C8D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1A98154B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DF4A6D360AC3477D90DA2B4B5F1E7C51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5775A43A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874801E677A3464FA3B3C5F3C9C4769B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572A37EF" w14:textId="77777777" w:rsidR="00042A09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FC9FEF7ED01D4BC7BE4132F2E592C74C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09B0B720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93D42FCE078846B28710295A223BA7CF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5B6DFE4C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8E0E724CFB314054B517F4FF2A61A1E5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5C181E0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24D16CDAF4FC416A8EF043CC89C3FBFD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0BA0472B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08189DD" w14:textId="1ED6F977" w:rsidR="00042A09" w:rsidRPr="00E178A3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46A" w14:textId="77777777" w:rsidR="00042A09" w:rsidRPr="003627C6" w:rsidRDefault="006B461E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EDB7C2B8B0AB4FBA9C66521E78A7C819"/>
                </w:placeholder>
              </w:sdtPr>
              <w:sdtEndPr/>
              <w:sdtContent>
                <w:r w:rsidR="00042A09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042A09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AFBA033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DBB686C8569C467B918BBC69B0735F58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723D8843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5AF45A96C7484EDEA24B48ABF3F23BDB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DA153F9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2183011DA87F4FBF93792F3782EA828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226CA42D0D8F4E0EAF8C380007FEC9E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11F4501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707F83BBB5D542FD978EC254F107A0E9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7A7377D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E5F0C178F35A4DC6B07BAEE260218D8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508A7A0" w14:textId="77777777" w:rsidR="00042A09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D1A6F8ABCD66462192BE142B4D9760CB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8139092" w14:textId="77777777" w:rsidR="00042A09" w:rsidRDefault="00042A09" w:rsidP="00042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219E1D03" w14:textId="77777777" w:rsidR="00042A09" w:rsidRPr="003128C6" w:rsidRDefault="006B461E" w:rsidP="00042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3A10122D4636444DA1693EFD8A02B80C"/>
                </w:placeholder>
              </w:sdtPr>
              <w:sdtEndPr/>
              <w:sdtContent>
                <w:r w:rsidR="00042A09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5D787D83" w14:textId="77777777" w:rsidR="00042A09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7B591ED" w14:textId="6867496B" w:rsidR="00042A09" w:rsidRPr="00E178A3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7DBCFDF1" w14:textId="77777777" w:rsidR="00711041" w:rsidRDefault="00711041"/>
    <w:sectPr w:rsidR="00711041" w:rsidSect="00EE40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A"/>
    <w:rsid w:val="000215D9"/>
    <w:rsid w:val="00042A09"/>
    <w:rsid w:val="000B5A91"/>
    <w:rsid w:val="0016237B"/>
    <w:rsid w:val="001A32D2"/>
    <w:rsid w:val="001E5682"/>
    <w:rsid w:val="002339BB"/>
    <w:rsid w:val="00236FCD"/>
    <w:rsid w:val="0024675E"/>
    <w:rsid w:val="002E5836"/>
    <w:rsid w:val="00312D03"/>
    <w:rsid w:val="003C2AF1"/>
    <w:rsid w:val="004277D5"/>
    <w:rsid w:val="0044063C"/>
    <w:rsid w:val="0046002A"/>
    <w:rsid w:val="00531FEC"/>
    <w:rsid w:val="00542DEF"/>
    <w:rsid w:val="005644AE"/>
    <w:rsid w:val="006067B8"/>
    <w:rsid w:val="00675A07"/>
    <w:rsid w:val="006B461E"/>
    <w:rsid w:val="006C40DB"/>
    <w:rsid w:val="006F056E"/>
    <w:rsid w:val="00711041"/>
    <w:rsid w:val="00785626"/>
    <w:rsid w:val="00895A13"/>
    <w:rsid w:val="008E145D"/>
    <w:rsid w:val="008E4D7D"/>
    <w:rsid w:val="00912A72"/>
    <w:rsid w:val="00A22BC4"/>
    <w:rsid w:val="00A63A06"/>
    <w:rsid w:val="00B20E5F"/>
    <w:rsid w:val="00BB6E4A"/>
    <w:rsid w:val="00C9034A"/>
    <w:rsid w:val="00D5036A"/>
    <w:rsid w:val="00D62F10"/>
    <w:rsid w:val="00E219A5"/>
    <w:rsid w:val="00E57188"/>
    <w:rsid w:val="00E97BB0"/>
    <w:rsid w:val="00EE4041"/>
    <w:rsid w:val="00F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3258"/>
  <w15:docId w15:val="{1C5C8432-3AF2-4BDE-8622-8AFFCD5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036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E9F3DDCA840F5B241CAACAC633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0D8-A574-4DF7-AE73-54844E0479FA}"/>
      </w:docPartPr>
      <w:docPartBody>
        <w:p w:rsidR="00204FEC" w:rsidRDefault="00806255" w:rsidP="00806255">
          <w:pPr>
            <w:pStyle w:val="24BE9F3DDCA840F5B241CAACAC633E4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D3CD5784E1842AB82414748DDD34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64B6E-2401-4C3D-B43F-75C5AB656F54}"/>
      </w:docPartPr>
      <w:docPartBody>
        <w:p w:rsidR="00204FEC" w:rsidRDefault="00806255" w:rsidP="00806255">
          <w:pPr>
            <w:pStyle w:val="5D3CD5784E1842AB82414748DDD34CB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AD3DC5AA928478EBAFF295F869F7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A1587-51F1-49AA-9E50-D90FADCB59D0}"/>
      </w:docPartPr>
      <w:docPartBody>
        <w:p w:rsidR="00204FEC" w:rsidRDefault="00806255" w:rsidP="00806255">
          <w:pPr>
            <w:pStyle w:val="6AD3DC5AA928478EBAFF295F869F7C1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9F2C494604F3DB6FE22A024BB5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D6045-571F-46D2-BA03-CB1B7B08A1C0}"/>
      </w:docPartPr>
      <w:docPartBody>
        <w:p w:rsidR="00204FEC" w:rsidRDefault="00806255" w:rsidP="00806255">
          <w:pPr>
            <w:pStyle w:val="7EB9F2C494604F3DB6FE22A024BB5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6BD529B0E4FE48BC3E872ABE1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F7DF5-EA7D-447B-A9FF-B982B9F4D6AA}"/>
      </w:docPartPr>
      <w:docPartBody>
        <w:p w:rsidR="00204FEC" w:rsidRDefault="00806255" w:rsidP="00806255">
          <w:pPr>
            <w:pStyle w:val="ADC6BD529B0E4FE48BC3E872ABE1F9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488D45769E48D398D04892B29E6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EFC18-A196-4276-9677-3E9371D277A2}"/>
      </w:docPartPr>
      <w:docPartBody>
        <w:p w:rsidR="002B6D04" w:rsidRDefault="00204FEC" w:rsidP="00204FEC">
          <w:pPr>
            <w:pStyle w:val="29488D45769E48D398D04892B29E62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D3260B897A4A409D438C60B7183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D4F1E-0DEF-458B-A480-81DA9A64ECC9}"/>
      </w:docPartPr>
      <w:docPartBody>
        <w:p w:rsidR="002A21FA" w:rsidRDefault="008215A5" w:rsidP="008215A5">
          <w:pPr>
            <w:pStyle w:val="94D3260B897A4A409D438C60B7183E92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2E6D95A41434D548CD0399200B56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77980-BAB2-4340-B955-90B79B8A53E5}"/>
      </w:docPartPr>
      <w:docPartBody>
        <w:p w:rsidR="002A21FA" w:rsidRDefault="008215A5" w:rsidP="008215A5">
          <w:pPr>
            <w:pStyle w:val="12E6D95A41434D548CD0399200B56FA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78C5BAF0AA7426F8B573FA0227A5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9AF680-9A09-4107-8CFB-E855D88376A8}"/>
      </w:docPartPr>
      <w:docPartBody>
        <w:p w:rsidR="002313FC" w:rsidRDefault="000369FE" w:rsidP="000369FE">
          <w:pPr>
            <w:pStyle w:val="378C5BAF0AA7426F8B573FA0227A533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413C2495154DDAB6D4FA7A1BB94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849C8-A153-43EE-BDCE-775C9AD1E4EE}"/>
      </w:docPartPr>
      <w:docPartBody>
        <w:p w:rsidR="002313FC" w:rsidRDefault="000369FE" w:rsidP="000369FE">
          <w:pPr>
            <w:pStyle w:val="93413C2495154DDAB6D4FA7A1BB9456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F25B7D5094225A617DA1921D33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7669C-41DD-4BA8-83DB-D25DBCD95F9E}"/>
      </w:docPartPr>
      <w:docPartBody>
        <w:p w:rsidR="000C4218" w:rsidRDefault="00260854" w:rsidP="00260854">
          <w:pPr>
            <w:pStyle w:val="D9DF25B7D5094225A617DA1921D3351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F89C31F64A01B791805B18F41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2E0B3-52D1-4364-9F08-4E2692472310}"/>
      </w:docPartPr>
      <w:docPartBody>
        <w:p w:rsidR="000C4218" w:rsidRDefault="00260854" w:rsidP="00260854">
          <w:pPr>
            <w:pStyle w:val="6AFAF89C31F64A01B791805B18F41735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E7EF22F5B6F84434B7A876A876898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03BE0-FA19-4A71-94D9-886CA6E93138}"/>
      </w:docPartPr>
      <w:docPartBody>
        <w:p w:rsidR="000C4218" w:rsidRDefault="00260854" w:rsidP="00260854">
          <w:pPr>
            <w:pStyle w:val="E7EF22F5B6F84434B7A876A876898A1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A8A8F7DF45427DACB8F626EAB33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35880-7989-4082-AD47-D64CF57BF878}"/>
      </w:docPartPr>
      <w:docPartBody>
        <w:p w:rsidR="000C4218" w:rsidRDefault="00260854" w:rsidP="00260854">
          <w:pPr>
            <w:pStyle w:val="D1A8A8F7DF45427DACB8F626EAB33C8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4A6D360AC3477D90DA2B4B5F1E7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8DA49-47B1-44DC-90B2-EFD218233282}"/>
      </w:docPartPr>
      <w:docPartBody>
        <w:p w:rsidR="000C4218" w:rsidRDefault="00260854" w:rsidP="00260854">
          <w:pPr>
            <w:pStyle w:val="DF4A6D360AC3477D90DA2B4B5F1E7C5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801E677A3464FA3B3C5F3C9C47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21950-F09A-4143-A48A-BDCB12E12E36}"/>
      </w:docPartPr>
      <w:docPartBody>
        <w:p w:rsidR="000C4218" w:rsidRDefault="00260854" w:rsidP="00260854">
          <w:pPr>
            <w:pStyle w:val="874801E677A3464FA3B3C5F3C9C4769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9FEF7ED01D4BC7BE4132F2E592C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A55C-2F26-4341-B4C1-A2149EBA780A}"/>
      </w:docPartPr>
      <w:docPartBody>
        <w:p w:rsidR="000C4218" w:rsidRDefault="00260854" w:rsidP="00260854">
          <w:pPr>
            <w:pStyle w:val="FC9FEF7ED01D4BC7BE4132F2E592C7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D42FCE078846B28710295A223BA7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AA243-1FC0-4880-80EF-168FAC7B585E}"/>
      </w:docPartPr>
      <w:docPartBody>
        <w:p w:rsidR="000C4218" w:rsidRDefault="00260854" w:rsidP="00260854">
          <w:pPr>
            <w:pStyle w:val="93D42FCE078846B28710295A223BA7C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0E724CFB314054B517F4FF2A61A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48A07-4D7A-4AE8-825D-DAF820F9D027}"/>
      </w:docPartPr>
      <w:docPartBody>
        <w:p w:rsidR="000C4218" w:rsidRDefault="00260854" w:rsidP="00260854">
          <w:pPr>
            <w:pStyle w:val="8E0E724CFB314054B517F4FF2A61A1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D16CDAF4FC416A8EF043CC89C3F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5205A-222F-49A9-8C4F-DB3FAC52E73B}"/>
      </w:docPartPr>
      <w:docPartBody>
        <w:p w:rsidR="000C4218" w:rsidRDefault="00260854" w:rsidP="00260854">
          <w:pPr>
            <w:pStyle w:val="24D16CDAF4FC416A8EF043CC89C3FBF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B7C2B8B0AB4FBA9C66521E78A7C8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D1D11-E2AD-4D77-8CCE-3F546FC9A4AD}"/>
      </w:docPartPr>
      <w:docPartBody>
        <w:p w:rsidR="000C4218" w:rsidRDefault="00260854" w:rsidP="00260854">
          <w:pPr>
            <w:pStyle w:val="EDB7C2B8B0AB4FBA9C66521E78A7C819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DBB686C8569C467B918BBC69B0735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BDE1EF-3573-471B-A36B-10416C4E5657}"/>
      </w:docPartPr>
      <w:docPartBody>
        <w:p w:rsidR="000C4218" w:rsidRDefault="00260854" w:rsidP="00260854">
          <w:pPr>
            <w:pStyle w:val="DBB686C8569C467B918BBC69B0735F5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F45A96C7484EDEA24B48ABF3F23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93B3F-D235-4AB2-8AD8-8D69B9D99824}"/>
      </w:docPartPr>
      <w:docPartBody>
        <w:p w:rsidR="000C4218" w:rsidRDefault="00260854" w:rsidP="00260854">
          <w:pPr>
            <w:pStyle w:val="5AF45A96C7484EDEA24B48ABF3F23BD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3011DA87F4FBF93792F3782EA8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E891A-9F57-4588-89AF-32565DC66739}"/>
      </w:docPartPr>
      <w:docPartBody>
        <w:p w:rsidR="000C4218" w:rsidRDefault="00260854" w:rsidP="00260854">
          <w:pPr>
            <w:pStyle w:val="2183011DA87F4FBF93792F3782EA828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6CA42D0D8F4E0EAF8C380007FEC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8967B4-67C8-4D7A-9891-8FAEA6ADC9B7}"/>
      </w:docPartPr>
      <w:docPartBody>
        <w:p w:rsidR="000C4218" w:rsidRDefault="00260854" w:rsidP="00260854">
          <w:pPr>
            <w:pStyle w:val="226CA42D0D8F4E0EAF8C380007FEC9E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F83BBB5D542FD978EC254F107A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1CD41-B9CF-461E-8067-9521AEDDA94E}"/>
      </w:docPartPr>
      <w:docPartBody>
        <w:p w:rsidR="000C4218" w:rsidRDefault="00260854" w:rsidP="00260854">
          <w:pPr>
            <w:pStyle w:val="707F83BBB5D542FD978EC254F107A0E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F0C178F35A4DC6B07BAEE260218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4D7D-5012-4032-AF9F-0BE4E88995F7}"/>
      </w:docPartPr>
      <w:docPartBody>
        <w:p w:rsidR="000C4218" w:rsidRDefault="00260854" w:rsidP="00260854">
          <w:pPr>
            <w:pStyle w:val="E5F0C178F35A4DC6B07BAEE260218D8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A6F8ABCD66462192BE142B4D976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2EA85-0340-4570-BA8F-4C08554CAB49}"/>
      </w:docPartPr>
      <w:docPartBody>
        <w:p w:rsidR="000C4218" w:rsidRDefault="00260854" w:rsidP="00260854">
          <w:pPr>
            <w:pStyle w:val="D1A6F8ABCD66462192BE142B4D9760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10122D4636444DA1693EFD8A02B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05677-316E-4FD0-9CE4-D7D5AB47957A}"/>
      </w:docPartPr>
      <w:docPartBody>
        <w:p w:rsidR="000C4218" w:rsidRDefault="00260854" w:rsidP="00260854">
          <w:pPr>
            <w:pStyle w:val="3A10122D4636444DA1693EFD8A02B80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47A200A28B45A39DAB555744313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3E5FC-C7E3-41AF-80A7-2406F8C34627}"/>
      </w:docPartPr>
      <w:docPartBody>
        <w:p w:rsidR="009808AB" w:rsidRDefault="006662B9" w:rsidP="006662B9">
          <w:pPr>
            <w:pStyle w:val="0B47A200A28B45A39DAB55574431360C"/>
          </w:pPr>
          <w:r w:rsidRPr="006B0EF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9945647B20400192C933677B0A1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90CE9-B164-4FCB-88F7-ABA055338353}"/>
      </w:docPartPr>
      <w:docPartBody>
        <w:p w:rsidR="009808AB" w:rsidRDefault="006662B9" w:rsidP="006662B9">
          <w:pPr>
            <w:pStyle w:val="D79945647B20400192C933677B0A14A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6815AA5D02043D4BE8E19D1C3CE0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7273F-2E1B-4B38-903C-E22BC6D217EB}"/>
      </w:docPartPr>
      <w:docPartBody>
        <w:p w:rsidR="00B35EC6" w:rsidRDefault="00E62A71" w:rsidP="00E62A71">
          <w:pPr>
            <w:pStyle w:val="46815AA5D02043D4BE8E19D1C3CE041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A9645D80574408B0240877E2168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93107-482B-49D1-90A3-E2C496302A13}"/>
      </w:docPartPr>
      <w:docPartBody>
        <w:p w:rsidR="00000000" w:rsidRDefault="00C22D27" w:rsidP="00C22D27">
          <w:pPr>
            <w:pStyle w:val="FAA9645D80574408B0240877E2168424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5"/>
    <w:rsid w:val="000369FE"/>
    <w:rsid w:val="0006528D"/>
    <w:rsid w:val="000C4218"/>
    <w:rsid w:val="00132B31"/>
    <w:rsid w:val="00204FEC"/>
    <w:rsid w:val="00207391"/>
    <w:rsid w:val="002313FC"/>
    <w:rsid w:val="00236783"/>
    <w:rsid w:val="00260854"/>
    <w:rsid w:val="002A21FA"/>
    <w:rsid w:val="002B6D04"/>
    <w:rsid w:val="00342FE3"/>
    <w:rsid w:val="00360120"/>
    <w:rsid w:val="003B6978"/>
    <w:rsid w:val="00453355"/>
    <w:rsid w:val="00481B51"/>
    <w:rsid w:val="004C03CD"/>
    <w:rsid w:val="004D4BEF"/>
    <w:rsid w:val="00582559"/>
    <w:rsid w:val="00597CE4"/>
    <w:rsid w:val="00622E6C"/>
    <w:rsid w:val="00636E6C"/>
    <w:rsid w:val="006652A1"/>
    <w:rsid w:val="006662B9"/>
    <w:rsid w:val="00706605"/>
    <w:rsid w:val="00720084"/>
    <w:rsid w:val="007F5EF9"/>
    <w:rsid w:val="00806255"/>
    <w:rsid w:val="008215A5"/>
    <w:rsid w:val="0082337D"/>
    <w:rsid w:val="008C2F82"/>
    <w:rsid w:val="008F424E"/>
    <w:rsid w:val="009808AB"/>
    <w:rsid w:val="009D5E30"/>
    <w:rsid w:val="00A06678"/>
    <w:rsid w:val="00A16196"/>
    <w:rsid w:val="00AC4965"/>
    <w:rsid w:val="00B35EC6"/>
    <w:rsid w:val="00B52934"/>
    <w:rsid w:val="00C22D27"/>
    <w:rsid w:val="00CD3E4D"/>
    <w:rsid w:val="00CE343E"/>
    <w:rsid w:val="00CF7DAD"/>
    <w:rsid w:val="00D765C8"/>
    <w:rsid w:val="00D919A3"/>
    <w:rsid w:val="00E04075"/>
    <w:rsid w:val="00E62A71"/>
    <w:rsid w:val="00FA7AD7"/>
    <w:rsid w:val="00FB3B1A"/>
    <w:rsid w:val="00FB7E25"/>
    <w:rsid w:val="00FF4DC0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22D27"/>
    <w:rPr>
      <w:color w:val="808080"/>
    </w:rPr>
  </w:style>
  <w:style w:type="paragraph" w:customStyle="1" w:styleId="24BE9F3DDCA840F5B241CAACAC633E46">
    <w:name w:val="24BE9F3DDCA840F5B241CAACAC633E46"/>
    <w:rsid w:val="00806255"/>
  </w:style>
  <w:style w:type="paragraph" w:customStyle="1" w:styleId="5D3CD5784E1842AB82414748DDD34CB0">
    <w:name w:val="5D3CD5784E1842AB82414748DDD34CB0"/>
    <w:rsid w:val="00806255"/>
  </w:style>
  <w:style w:type="paragraph" w:customStyle="1" w:styleId="6AD3DC5AA928478EBAFF295F869F7C11">
    <w:name w:val="6AD3DC5AA928478EBAFF295F869F7C11"/>
    <w:rsid w:val="00806255"/>
  </w:style>
  <w:style w:type="paragraph" w:customStyle="1" w:styleId="7EB9F2C494604F3DB6FE22A024BB5469">
    <w:name w:val="7EB9F2C494604F3DB6FE22A024BB5469"/>
    <w:rsid w:val="00806255"/>
  </w:style>
  <w:style w:type="paragraph" w:customStyle="1" w:styleId="ADC6BD529B0E4FE48BC3E872ABE1F92D">
    <w:name w:val="ADC6BD529B0E4FE48BC3E872ABE1F92D"/>
    <w:rsid w:val="00806255"/>
  </w:style>
  <w:style w:type="paragraph" w:customStyle="1" w:styleId="591C1A32C91E4EB8936B068B8CFA5AD0">
    <w:name w:val="591C1A32C91E4EB8936B068B8CFA5AD0"/>
    <w:rsid w:val="00806255"/>
  </w:style>
  <w:style w:type="paragraph" w:customStyle="1" w:styleId="4C0FF693D6494BDB8D26DF9460C54D50">
    <w:name w:val="4C0FF693D6494BDB8D26DF9460C54D50"/>
    <w:rsid w:val="00806255"/>
  </w:style>
  <w:style w:type="paragraph" w:customStyle="1" w:styleId="F01A1200A1A04ABB9215999EF5758991">
    <w:name w:val="F01A1200A1A04ABB9215999EF5758991"/>
    <w:rsid w:val="00806255"/>
  </w:style>
  <w:style w:type="paragraph" w:customStyle="1" w:styleId="1ACD1B41749D48F6B9A6EF8E6C40D4EC">
    <w:name w:val="1ACD1B41749D48F6B9A6EF8E6C40D4EC"/>
    <w:rsid w:val="00806255"/>
  </w:style>
  <w:style w:type="paragraph" w:customStyle="1" w:styleId="8EDE033AB0084ADCAC1EA7B4DEEE8B08">
    <w:name w:val="8EDE033AB0084ADCAC1EA7B4DEEE8B08"/>
    <w:rsid w:val="00806255"/>
  </w:style>
  <w:style w:type="paragraph" w:customStyle="1" w:styleId="CBA2641C2A0D49CAA1FC5BD40207149B">
    <w:name w:val="CBA2641C2A0D49CAA1FC5BD40207149B"/>
    <w:rsid w:val="00806255"/>
  </w:style>
  <w:style w:type="paragraph" w:customStyle="1" w:styleId="7F212D57D1034ED3AA255F1B6DB19CA8">
    <w:name w:val="7F212D57D1034ED3AA255F1B6DB19CA8"/>
    <w:rsid w:val="00806255"/>
  </w:style>
  <w:style w:type="paragraph" w:customStyle="1" w:styleId="644D8CE5F82F47CDB88D9CDDD2C5D433">
    <w:name w:val="644D8CE5F82F47CDB88D9CDDD2C5D433"/>
    <w:rsid w:val="00806255"/>
  </w:style>
  <w:style w:type="paragraph" w:customStyle="1" w:styleId="3E6CE88D1FC04DA0B80510D0F3C0E4E4">
    <w:name w:val="3E6CE88D1FC04DA0B80510D0F3C0E4E4"/>
    <w:rsid w:val="00806255"/>
  </w:style>
  <w:style w:type="paragraph" w:customStyle="1" w:styleId="5E59C9F269B548F8A077F0FD65D94F3F">
    <w:name w:val="5E59C9F269B548F8A077F0FD65D94F3F"/>
    <w:rsid w:val="00806255"/>
  </w:style>
  <w:style w:type="paragraph" w:customStyle="1" w:styleId="C60128C7AF024E12923E1419B7E3A242">
    <w:name w:val="C60128C7AF024E12923E1419B7E3A242"/>
    <w:rsid w:val="00806255"/>
  </w:style>
  <w:style w:type="paragraph" w:customStyle="1" w:styleId="64BF7E481A2E4CBAAD02471D2E0A308B">
    <w:name w:val="64BF7E481A2E4CBAAD02471D2E0A308B"/>
    <w:rsid w:val="00806255"/>
  </w:style>
  <w:style w:type="paragraph" w:customStyle="1" w:styleId="95C37D2AB156460388CCD3106B0476CB">
    <w:name w:val="95C37D2AB156460388CCD3106B0476CB"/>
    <w:rsid w:val="00806255"/>
  </w:style>
  <w:style w:type="paragraph" w:customStyle="1" w:styleId="324C1B3AA26F43DB9D8890481639D5E3">
    <w:name w:val="324C1B3AA26F43DB9D8890481639D5E3"/>
    <w:rsid w:val="00806255"/>
  </w:style>
  <w:style w:type="paragraph" w:customStyle="1" w:styleId="11EECB02712B4C54978CF5783EB6AF6D">
    <w:name w:val="11EECB02712B4C54978CF5783EB6AF6D"/>
    <w:rsid w:val="00806255"/>
  </w:style>
  <w:style w:type="paragraph" w:customStyle="1" w:styleId="CA991BDBCAD64F30B87F1EC4A70D1702">
    <w:name w:val="CA991BDBCAD64F30B87F1EC4A70D1702"/>
    <w:rsid w:val="00806255"/>
  </w:style>
  <w:style w:type="paragraph" w:customStyle="1" w:styleId="6895F1B1B3744DF7A415399CBE6E32AD">
    <w:name w:val="6895F1B1B3744DF7A415399CBE6E32AD"/>
    <w:rsid w:val="00806255"/>
  </w:style>
  <w:style w:type="paragraph" w:customStyle="1" w:styleId="EFF008C90E6543FDB644E8A17C58AAB4">
    <w:name w:val="EFF008C90E6543FDB644E8A17C58AAB4"/>
    <w:rsid w:val="00806255"/>
  </w:style>
  <w:style w:type="paragraph" w:customStyle="1" w:styleId="EE4F190C5786482F92D5AB6DA36A1479">
    <w:name w:val="EE4F190C5786482F92D5AB6DA36A1479"/>
    <w:rsid w:val="00806255"/>
  </w:style>
  <w:style w:type="paragraph" w:customStyle="1" w:styleId="702E713D6A7A481B91A4E341F1F24DDC">
    <w:name w:val="702E713D6A7A481B91A4E341F1F24DDC"/>
    <w:rsid w:val="00806255"/>
  </w:style>
  <w:style w:type="paragraph" w:customStyle="1" w:styleId="29488D45769E48D398D04892B29E629A">
    <w:name w:val="29488D45769E48D398D04892B29E629A"/>
    <w:rsid w:val="00204FEC"/>
  </w:style>
  <w:style w:type="paragraph" w:customStyle="1" w:styleId="282C2260C9604150B600D50913097409">
    <w:name w:val="282C2260C9604150B600D50913097409"/>
    <w:rsid w:val="00260854"/>
  </w:style>
  <w:style w:type="paragraph" w:customStyle="1" w:styleId="9A4B5F50C336481C9F66C88E13DD60AF2">
    <w:name w:val="9A4B5F50C336481C9F66C88E13DD60AF2"/>
    <w:rsid w:val="002B6D04"/>
    <w:rPr>
      <w:rFonts w:eastAsiaTheme="minorHAnsi"/>
      <w:lang w:eastAsia="en-US"/>
    </w:rPr>
  </w:style>
  <w:style w:type="paragraph" w:customStyle="1" w:styleId="94D3260B897A4A409D438C60B7183E92">
    <w:name w:val="94D3260B897A4A409D438C60B7183E92"/>
    <w:rsid w:val="008215A5"/>
  </w:style>
  <w:style w:type="paragraph" w:customStyle="1" w:styleId="12E6D95A41434D548CD0399200B56FAC">
    <w:name w:val="12E6D95A41434D548CD0399200B56FAC"/>
    <w:rsid w:val="008215A5"/>
  </w:style>
  <w:style w:type="paragraph" w:customStyle="1" w:styleId="378C5BAF0AA7426F8B573FA0227A533F">
    <w:name w:val="378C5BAF0AA7426F8B573FA0227A533F"/>
    <w:rsid w:val="000369FE"/>
    <w:pPr>
      <w:spacing w:after="200" w:line="276" w:lineRule="auto"/>
    </w:pPr>
  </w:style>
  <w:style w:type="paragraph" w:customStyle="1" w:styleId="93413C2495154DDAB6D4FA7A1BB9456E">
    <w:name w:val="93413C2495154DDAB6D4FA7A1BB9456E"/>
    <w:rsid w:val="000369FE"/>
    <w:pPr>
      <w:spacing w:after="200" w:line="276" w:lineRule="auto"/>
    </w:pPr>
  </w:style>
  <w:style w:type="paragraph" w:customStyle="1" w:styleId="2C9FE84A1B7E419ABAE706CACC75FD43">
    <w:name w:val="2C9FE84A1B7E419ABAE706CACC75FD43"/>
    <w:rsid w:val="00FF4DC0"/>
  </w:style>
  <w:style w:type="paragraph" w:customStyle="1" w:styleId="62DAFFA23628488CA773273FDBBA16E8">
    <w:name w:val="62DAFFA23628488CA773273FDBBA16E8"/>
    <w:rsid w:val="008C2F82"/>
  </w:style>
  <w:style w:type="paragraph" w:customStyle="1" w:styleId="CE9DAD96142041BDB66046DBDBE35AD9">
    <w:name w:val="CE9DAD96142041BDB66046DBDBE35AD9"/>
    <w:rsid w:val="00260854"/>
  </w:style>
  <w:style w:type="paragraph" w:customStyle="1" w:styleId="D9DF25B7D5094225A617DA1921D3351D">
    <w:name w:val="D9DF25B7D5094225A617DA1921D3351D"/>
    <w:rsid w:val="00260854"/>
  </w:style>
  <w:style w:type="paragraph" w:customStyle="1" w:styleId="6AFAF89C31F64A01B791805B18F41735">
    <w:name w:val="6AFAF89C31F64A01B791805B18F41735"/>
    <w:rsid w:val="00260854"/>
  </w:style>
  <w:style w:type="paragraph" w:customStyle="1" w:styleId="E7EF22F5B6F84434B7A876A876898A15">
    <w:name w:val="E7EF22F5B6F84434B7A876A876898A15"/>
    <w:rsid w:val="00260854"/>
  </w:style>
  <w:style w:type="paragraph" w:customStyle="1" w:styleId="D1A8A8F7DF45427DACB8F626EAB33C8D">
    <w:name w:val="D1A8A8F7DF45427DACB8F626EAB33C8D"/>
    <w:rsid w:val="00260854"/>
  </w:style>
  <w:style w:type="paragraph" w:customStyle="1" w:styleId="DF4A6D360AC3477D90DA2B4B5F1E7C51">
    <w:name w:val="DF4A6D360AC3477D90DA2B4B5F1E7C51"/>
    <w:rsid w:val="00260854"/>
  </w:style>
  <w:style w:type="paragraph" w:customStyle="1" w:styleId="874801E677A3464FA3B3C5F3C9C4769B">
    <w:name w:val="874801E677A3464FA3B3C5F3C9C4769B"/>
    <w:rsid w:val="00260854"/>
  </w:style>
  <w:style w:type="paragraph" w:customStyle="1" w:styleId="FC9FEF7ED01D4BC7BE4132F2E592C74C">
    <w:name w:val="FC9FEF7ED01D4BC7BE4132F2E592C74C"/>
    <w:rsid w:val="00260854"/>
  </w:style>
  <w:style w:type="paragraph" w:customStyle="1" w:styleId="93D42FCE078846B28710295A223BA7CF">
    <w:name w:val="93D42FCE078846B28710295A223BA7CF"/>
    <w:rsid w:val="00260854"/>
  </w:style>
  <w:style w:type="paragraph" w:customStyle="1" w:styleId="8E0E724CFB314054B517F4FF2A61A1E5">
    <w:name w:val="8E0E724CFB314054B517F4FF2A61A1E5"/>
    <w:rsid w:val="00260854"/>
  </w:style>
  <w:style w:type="paragraph" w:customStyle="1" w:styleId="24D16CDAF4FC416A8EF043CC89C3FBFD">
    <w:name w:val="24D16CDAF4FC416A8EF043CC89C3FBFD"/>
    <w:rsid w:val="00260854"/>
  </w:style>
  <w:style w:type="paragraph" w:customStyle="1" w:styleId="EDB7C2B8B0AB4FBA9C66521E78A7C819">
    <w:name w:val="EDB7C2B8B0AB4FBA9C66521E78A7C819"/>
    <w:rsid w:val="00260854"/>
  </w:style>
  <w:style w:type="paragraph" w:customStyle="1" w:styleId="DBB686C8569C467B918BBC69B0735F58">
    <w:name w:val="DBB686C8569C467B918BBC69B0735F58"/>
    <w:rsid w:val="00260854"/>
  </w:style>
  <w:style w:type="paragraph" w:customStyle="1" w:styleId="5AF45A96C7484EDEA24B48ABF3F23BDB">
    <w:name w:val="5AF45A96C7484EDEA24B48ABF3F23BDB"/>
    <w:rsid w:val="00260854"/>
  </w:style>
  <w:style w:type="paragraph" w:customStyle="1" w:styleId="2183011DA87F4FBF93792F3782EA8286">
    <w:name w:val="2183011DA87F4FBF93792F3782EA8286"/>
    <w:rsid w:val="00260854"/>
  </w:style>
  <w:style w:type="paragraph" w:customStyle="1" w:styleId="226CA42D0D8F4E0EAF8C380007FEC9E6">
    <w:name w:val="226CA42D0D8F4E0EAF8C380007FEC9E6"/>
    <w:rsid w:val="00260854"/>
  </w:style>
  <w:style w:type="paragraph" w:customStyle="1" w:styleId="707F83BBB5D542FD978EC254F107A0E9">
    <w:name w:val="707F83BBB5D542FD978EC254F107A0E9"/>
    <w:rsid w:val="00260854"/>
  </w:style>
  <w:style w:type="paragraph" w:customStyle="1" w:styleId="E5F0C178F35A4DC6B07BAEE260218D86">
    <w:name w:val="E5F0C178F35A4DC6B07BAEE260218D86"/>
    <w:rsid w:val="00260854"/>
  </w:style>
  <w:style w:type="paragraph" w:customStyle="1" w:styleId="D1A6F8ABCD66462192BE142B4D9760CB">
    <w:name w:val="D1A6F8ABCD66462192BE142B4D9760CB"/>
    <w:rsid w:val="00260854"/>
  </w:style>
  <w:style w:type="paragraph" w:customStyle="1" w:styleId="3A10122D4636444DA1693EFD8A02B80C">
    <w:name w:val="3A10122D4636444DA1693EFD8A02B80C"/>
    <w:rsid w:val="00260854"/>
  </w:style>
  <w:style w:type="paragraph" w:customStyle="1" w:styleId="0B47A200A28B45A39DAB55574431360C">
    <w:name w:val="0B47A200A28B45A39DAB55574431360C"/>
    <w:rsid w:val="006662B9"/>
  </w:style>
  <w:style w:type="paragraph" w:customStyle="1" w:styleId="D79945647B20400192C933677B0A14AC">
    <w:name w:val="D79945647B20400192C933677B0A14AC"/>
    <w:rsid w:val="006662B9"/>
  </w:style>
  <w:style w:type="paragraph" w:customStyle="1" w:styleId="46815AA5D02043D4BE8E19D1C3CE0416">
    <w:name w:val="46815AA5D02043D4BE8E19D1C3CE0416"/>
    <w:rsid w:val="00E62A71"/>
  </w:style>
  <w:style w:type="paragraph" w:customStyle="1" w:styleId="FAA9645D80574408B0240877E2168424">
    <w:name w:val="FAA9645D80574408B0240877E2168424"/>
    <w:rsid w:val="00C22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3</cp:revision>
  <dcterms:created xsi:type="dcterms:W3CDTF">2025-04-09T12:58:00Z</dcterms:created>
  <dcterms:modified xsi:type="dcterms:W3CDTF">2025-04-10T08:59:00Z</dcterms:modified>
</cp:coreProperties>
</file>