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15E95E" w14:textId="13E14403" w:rsidR="00D5036A" w:rsidRPr="00E6586E" w:rsidRDefault="00D5036A" w:rsidP="00D5036A">
      <w:pPr>
        <w:spacing w:after="0" w:line="216" w:lineRule="auto"/>
        <w:jc w:val="center"/>
        <w:rPr>
          <w:rFonts w:ascii="Times New Roman" w:hAnsi="Times New Roman"/>
          <w:b/>
          <w:bCs/>
          <w:sz w:val="20"/>
        </w:rPr>
      </w:pPr>
      <w:r w:rsidRPr="00E6586E">
        <w:rPr>
          <w:rFonts w:ascii="Times New Roman" w:hAnsi="Times New Roman"/>
          <w:b/>
          <w:bCs/>
          <w:sz w:val="20"/>
        </w:rPr>
        <w:t xml:space="preserve">ДОПОЛНИТЕЛЬНОЕ СОГЛАШЕНИЕ № </w:t>
      </w:r>
      <w:r w:rsidR="00A22BC4" w:rsidRPr="00A22BC4">
        <w:rPr>
          <w:rFonts w:ascii="Times New Roman" w:hAnsi="Times New Roman"/>
          <w:b/>
          <w:bCs/>
          <w:sz w:val="20"/>
          <w:u w:val="single"/>
        </w:rPr>
        <w:t>2</w:t>
      </w:r>
      <w:r w:rsidR="00912A72">
        <w:rPr>
          <w:rFonts w:ascii="Times New Roman" w:hAnsi="Times New Roman"/>
          <w:b/>
          <w:bCs/>
          <w:sz w:val="20"/>
          <w:u w:val="single"/>
        </w:rPr>
        <w:t>3</w:t>
      </w:r>
      <w:r w:rsidR="00A22BC4" w:rsidRPr="00A22BC4">
        <w:rPr>
          <w:rFonts w:ascii="Times New Roman" w:hAnsi="Times New Roman"/>
          <w:b/>
          <w:bCs/>
          <w:sz w:val="20"/>
          <w:u w:val="single"/>
        </w:rPr>
        <w:t>/С</w:t>
      </w:r>
      <w:r w:rsidRPr="00E6586E">
        <w:rPr>
          <w:rFonts w:ascii="Times New Roman" w:hAnsi="Times New Roman"/>
          <w:b/>
          <w:bCs/>
          <w:sz w:val="20"/>
        </w:rPr>
        <w:t xml:space="preserve"> об изменении </w:t>
      </w:r>
      <w:r w:rsidR="00675A07" w:rsidRPr="00E6586E">
        <w:rPr>
          <w:rFonts w:ascii="Times New Roman" w:hAnsi="Times New Roman"/>
          <w:b/>
          <w:bCs/>
          <w:sz w:val="20"/>
        </w:rPr>
        <w:t>стоимости обучения</w:t>
      </w:r>
    </w:p>
    <w:p w14:paraId="7AA6603C" w14:textId="77777777" w:rsidR="00D5036A" w:rsidRPr="00E6586E" w:rsidRDefault="00D5036A" w:rsidP="00D5036A">
      <w:pPr>
        <w:spacing w:after="0" w:line="216" w:lineRule="auto"/>
        <w:jc w:val="center"/>
        <w:rPr>
          <w:rFonts w:ascii="Times New Roman" w:hAnsi="Times New Roman"/>
          <w:b/>
          <w:bCs/>
          <w:sz w:val="20"/>
        </w:rPr>
      </w:pPr>
      <w:r w:rsidRPr="00E6586E">
        <w:rPr>
          <w:rFonts w:ascii="Times New Roman" w:hAnsi="Times New Roman"/>
          <w:b/>
          <w:bCs/>
          <w:sz w:val="20"/>
        </w:rPr>
        <w:t>к Договору об образовании на обучение по образовательным программам высшего образования</w:t>
      </w:r>
    </w:p>
    <w:p w14:paraId="5BC6DAA1" w14:textId="77777777" w:rsidR="00D5036A" w:rsidRPr="00E6586E" w:rsidRDefault="00D5036A" w:rsidP="00D5036A">
      <w:pPr>
        <w:spacing w:after="0" w:line="216" w:lineRule="auto"/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от  </w:t>
      </w:r>
      <w:sdt>
        <w:sdtPr>
          <w:rPr>
            <w:rFonts w:ascii="Times New Roman" w:hAnsi="Times New Roman"/>
            <w:b/>
            <w:bCs/>
            <w:color w:val="0070C0"/>
            <w:sz w:val="20"/>
            <w:u w:val="single"/>
          </w:rPr>
          <w:alias w:val="Впишите дату договора"/>
          <w:id w:val="-1987230093"/>
          <w:placeholder>
            <w:docPart w:val="24BE9F3DDCA840F5B241CAACAC633E46"/>
          </w:placeholder>
        </w:sdtPr>
        <w:sdtEndPr/>
        <w:sdtContent>
          <w:r>
            <w:rPr>
              <w:rFonts w:ascii="Times New Roman" w:hAnsi="Times New Roman"/>
              <w:b/>
              <w:bCs/>
              <w:color w:val="0070C0"/>
              <w:sz w:val="20"/>
              <w:u w:val="single"/>
            </w:rPr>
            <w:t>Дата Д</w:t>
          </w:r>
          <w:r w:rsidRPr="00A53A76">
            <w:rPr>
              <w:rFonts w:ascii="Times New Roman" w:hAnsi="Times New Roman"/>
              <w:b/>
              <w:bCs/>
              <w:color w:val="0070C0"/>
              <w:sz w:val="20"/>
              <w:u w:val="single"/>
            </w:rPr>
            <w:t>оговора</w:t>
          </w:r>
        </w:sdtContent>
      </w:sdt>
      <w:r>
        <w:rPr>
          <w:rFonts w:ascii="Times New Roman" w:hAnsi="Times New Roman"/>
          <w:b/>
          <w:bCs/>
          <w:sz w:val="20"/>
        </w:rPr>
        <w:t xml:space="preserve"> </w:t>
      </w:r>
      <w:r>
        <w:rPr>
          <w:rStyle w:val="a3"/>
          <w:rFonts w:eastAsia="Calibri"/>
        </w:rPr>
        <w:t xml:space="preserve"> </w:t>
      </w:r>
      <w:r w:rsidRPr="00E6586E">
        <w:rPr>
          <w:rFonts w:ascii="Times New Roman" w:hAnsi="Times New Roman"/>
          <w:b/>
          <w:bCs/>
          <w:sz w:val="20"/>
        </w:rPr>
        <w:t>№</w:t>
      </w:r>
      <w:r>
        <w:rPr>
          <w:rFonts w:ascii="Times New Roman" w:hAnsi="Times New Roman"/>
          <w:b/>
          <w:bCs/>
          <w:sz w:val="20"/>
        </w:rPr>
        <w:t xml:space="preserve"> </w:t>
      </w:r>
      <w:sdt>
        <w:sdtPr>
          <w:rPr>
            <w:rFonts w:ascii="Times New Roman" w:hAnsi="Times New Roman"/>
            <w:b/>
            <w:bCs/>
            <w:color w:val="0070C0"/>
            <w:sz w:val="20"/>
            <w:u w:val="single"/>
          </w:rPr>
          <w:alias w:val="Впишите номер договора"/>
          <w:tag w:val="Впишите номер договора"/>
          <w:id w:val="217482521"/>
          <w:placeholder>
            <w:docPart w:val="5D3CD5784E1842AB82414748DDD34CB0"/>
          </w:placeholder>
        </w:sdtPr>
        <w:sdtEndPr/>
        <w:sdtContent>
          <w:r w:rsidRPr="00A53A76">
            <w:rPr>
              <w:rFonts w:ascii="Times New Roman" w:hAnsi="Times New Roman"/>
              <w:b/>
              <w:bCs/>
              <w:color w:val="0070C0"/>
              <w:sz w:val="20"/>
              <w:u w:val="single"/>
            </w:rPr>
            <w:t>Номер Договора</w:t>
          </w:r>
        </w:sdtContent>
      </w:sdt>
    </w:p>
    <w:p w14:paraId="76BE3491" w14:textId="7923D4DC" w:rsidR="00D5036A" w:rsidRPr="00E6586E" w:rsidRDefault="00D5036A" w:rsidP="00D5036A">
      <w:pPr>
        <w:tabs>
          <w:tab w:val="right" w:pos="10773"/>
        </w:tabs>
        <w:spacing w:line="216" w:lineRule="auto"/>
        <w:jc w:val="center"/>
        <w:rPr>
          <w:rFonts w:ascii="Times New Roman" w:hAnsi="Times New Roman"/>
          <w:sz w:val="20"/>
        </w:rPr>
      </w:pPr>
      <w:r w:rsidRPr="00E6586E">
        <w:rPr>
          <w:rFonts w:ascii="Times New Roman" w:hAnsi="Times New Roman"/>
          <w:sz w:val="20"/>
        </w:rPr>
        <w:t>Санкт-Петербург</w:t>
      </w:r>
      <w:r w:rsidRPr="00E6586E">
        <w:rPr>
          <w:rFonts w:ascii="Times New Roman" w:hAnsi="Times New Roman"/>
          <w:sz w:val="20"/>
        </w:rPr>
        <w:tab/>
      </w:r>
      <w:r w:rsidR="00A22BC4" w:rsidRPr="00E6586E">
        <w:rPr>
          <w:rFonts w:ascii="Times New Roman" w:hAnsi="Times New Roman"/>
          <w:sz w:val="20"/>
        </w:rPr>
        <w:t>"</w:t>
      </w:r>
      <w:r w:rsidR="00A22BC4" w:rsidRPr="00BF3BEC">
        <w:rPr>
          <w:rFonts w:ascii="Times New Roman" w:hAnsi="Times New Roman"/>
          <w:color w:val="0070C0"/>
          <w:sz w:val="20"/>
        </w:rPr>
        <w:t xml:space="preserve"> </w:t>
      </w:r>
      <w:sdt>
        <w:sdtPr>
          <w:rPr>
            <w:rFonts w:ascii="Times New Roman" w:hAnsi="Times New Roman"/>
            <w:color w:val="0070C0"/>
            <w:sz w:val="20"/>
          </w:rPr>
          <w:alias w:val="Дата"/>
          <w:id w:val="-539738265"/>
          <w:placeholder>
            <w:docPart w:val="378C5BAF0AA7426F8B573FA0227A533F"/>
          </w:placeholder>
        </w:sdtPr>
        <w:sdtEndPr/>
        <w:sdtContent>
          <w:r w:rsidR="00A22BC4">
            <w:rPr>
              <w:rFonts w:ascii="Times New Roman" w:hAnsi="Times New Roman"/>
              <w:color w:val="0070C0"/>
              <w:sz w:val="20"/>
              <w:u w:val="single"/>
            </w:rPr>
            <w:t>Дата</w:t>
          </w:r>
        </w:sdtContent>
      </w:sdt>
      <w:r w:rsidR="00A22BC4" w:rsidRPr="00E6586E">
        <w:rPr>
          <w:rFonts w:ascii="Times New Roman" w:hAnsi="Times New Roman"/>
          <w:sz w:val="20"/>
        </w:rPr>
        <w:t xml:space="preserve"> " </w:t>
      </w:r>
      <w:sdt>
        <w:sdtPr>
          <w:rPr>
            <w:rFonts w:ascii="Times New Roman" w:hAnsi="Times New Roman"/>
            <w:color w:val="0070C0"/>
            <w:sz w:val="20"/>
          </w:rPr>
          <w:alias w:val="Дата"/>
          <w:id w:val="2052267123"/>
          <w:placeholder>
            <w:docPart w:val="93413C2495154DDAB6D4FA7A1BB9456E"/>
          </w:placeholder>
        </w:sdtPr>
        <w:sdtEndPr/>
        <w:sdtContent>
          <w:r w:rsidR="00A22BC4">
            <w:rPr>
              <w:rFonts w:ascii="Times New Roman" w:hAnsi="Times New Roman"/>
              <w:color w:val="0070C0"/>
              <w:sz w:val="20"/>
              <w:u w:val="single"/>
            </w:rPr>
            <w:t>Месяц</w:t>
          </w:r>
        </w:sdtContent>
      </w:sdt>
      <w:r w:rsidR="00A22BC4" w:rsidRPr="00E6586E">
        <w:rPr>
          <w:rFonts w:ascii="Times New Roman" w:hAnsi="Times New Roman"/>
          <w:sz w:val="20"/>
        </w:rPr>
        <w:t xml:space="preserve"> 20</w:t>
      </w:r>
      <w:r w:rsidR="00A22BC4">
        <w:rPr>
          <w:rFonts w:ascii="Times New Roman" w:hAnsi="Times New Roman"/>
          <w:sz w:val="20"/>
        </w:rPr>
        <w:t>2</w:t>
      </w:r>
      <w:r w:rsidR="001E5682">
        <w:rPr>
          <w:rFonts w:ascii="Times New Roman" w:hAnsi="Times New Roman"/>
          <w:sz w:val="20"/>
        </w:rPr>
        <w:t>3</w:t>
      </w:r>
      <w:r w:rsidR="00A22BC4" w:rsidRPr="00E6586E">
        <w:rPr>
          <w:rFonts w:ascii="Times New Roman" w:hAnsi="Times New Roman"/>
          <w:sz w:val="20"/>
        </w:rPr>
        <w:t xml:space="preserve"> </w:t>
      </w:r>
      <w:r w:rsidRPr="00E6586E">
        <w:rPr>
          <w:rFonts w:ascii="Times New Roman" w:hAnsi="Times New Roman"/>
          <w:sz w:val="20"/>
        </w:rPr>
        <w:t>год</w:t>
      </w:r>
    </w:p>
    <w:p w14:paraId="79F395F5" w14:textId="235C2FCD" w:rsidR="00D5036A" w:rsidRPr="00E6586E" w:rsidRDefault="00D5036A" w:rsidP="00D5036A">
      <w:pPr>
        <w:spacing w:line="209" w:lineRule="auto"/>
        <w:ind w:firstLine="709"/>
        <w:jc w:val="both"/>
        <w:rPr>
          <w:rFonts w:ascii="Times New Roman" w:hAnsi="Times New Roman"/>
          <w:sz w:val="20"/>
        </w:rPr>
      </w:pPr>
      <w:r w:rsidRPr="00E178A3">
        <w:rPr>
          <w:rFonts w:ascii="Times New Roman" w:hAnsi="Times New Roman"/>
          <w:sz w:val="20"/>
        </w:rPr>
        <w:t xml:space="preserve">Федеральное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Великого» (ФГАОУ ВО «СПбПУ»), осуществляющее образовательную деятельность по образовательным программам высшего образования на основании лицензии </w:t>
      </w:r>
      <w:r w:rsidR="001A32D2" w:rsidRPr="001A32D2">
        <w:rPr>
          <w:rFonts w:ascii="Times New Roman" w:hAnsi="Times New Roman"/>
          <w:sz w:val="20"/>
        </w:rPr>
        <w:t>на осуществление образовательной деятельности, регистрационный номер Л035-00115-78/00096960, распоряжение Рособрнадзора от 19.02.2016 № 344-06</w:t>
      </w:r>
      <w:r w:rsidR="001A32D2">
        <w:rPr>
          <w:rFonts w:ascii="Times New Roman" w:hAnsi="Times New Roman"/>
          <w:sz w:val="20"/>
        </w:rPr>
        <w:t xml:space="preserve">, </w:t>
      </w:r>
      <w:r w:rsidRPr="00E178A3">
        <w:rPr>
          <w:rFonts w:ascii="Times New Roman" w:hAnsi="Times New Roman"/>
          <w:sz w:val="20"/>
        </w:rPr>
        <w:t xml:space="preserve">выданной Федеральной службой по надзору в сфере образования и науки, срок действия бессрочно, и свидетельства о государственной аккредитации от 26 декабря 2018 г. № 2973 (бланк серия 90А01 № 0003118), выданного Федеральной службой по надзору в сфере образования и науки, срок действия </w:t>
      </w:r>
      <w:r w:rsidR="00C9034A">
        <w:rPr>
          <w:rFonts w:ascii="Times New Roman" w:hAnsi="Times New Roman"/>
          <w:sz w:val="20"/>
        </w:rPr>
        <w:t>бессрочно</w:t>
      </w:r>
      <w:r w:rsidRPr="00E178A3">
        <w:rPr>
          <w:rFonts w:ascii="Times New Roman" w:hAnsi="Times New Roman"/>
          <w:sz w:val="20"/>
        </w:rPr>
        <w:t xml:space="preserve">, именуемое в дальнейшем </w:t>
      </w:r>
      <w:r w:rsidRPr="0041507B">
        <w:rPr>
          <w:rFonts w:ascii="Times New Roman" w:hAnsi="Times New Roman"/>
          <w:b/>
          <w:sz w:val="20"/>
        </w:rPr>
        <w:t>«Исполнитель»</w:t>
      </w:r>
      <w:r w:rsidRPr="00E178A3">
        <w:rPr>
          <w:rFonts w:ascii="Times New Roman" w:hAnsi="Times New Roman"/>
          <w:sz w:val="20"/>
        </w:rPr>
        <w:t xml:space="preserve">, в лице проректора по образовательной деятельности Разинкиной Елены Михайловны, действующей на основании доверенности </w:t>
      </w:r>
      <w:r w:rsidR="0044063C">
        <w:rPr>
          <w:rFonts w:ascii="Times New Roman" w:hAnsi="Times New Roman" w:cs="Times New Roman"/>
          <w:sz w:val="20"/>
        </w:rPr>
        <w:t>от «27» декабря 2022 г. № юр-445/22-д</w:t>
      </w:r>
      <w:r w:rsidRPr="00E178A3">
        <w:rPr>
          <w:rFonts w:ascii="Times New Roman" w:hAnsi="Times New Roman"/>
          <w:sz w:val="20"/>
        </w:rPr>
        <w:t xml:space="preserve">, и </w:t>
      </w:r>
      <w:bookmarkStart w:id="0" w:name="Заказчик"/>
      <w:sdt>
        <w:sdtPr>
          <w:rPr>
            <w:rFonts w:ascii="Times New Roman" w:hAnsi="Times New Roman"/>
            <w:b/>
            <w:color w:val="0070C0"/>
            <w:sz w:val="20"/>
            <w:u w:val="single"/>
          </w:rPr>
          <w:alias w:val="Впишите наименование юридического лица"/>
          <w:tag w:val="Впишите наименование юридического лица"/>
          <w:id w:val="-302321546"/>
          <w:placeholder>
            <w:docPart w:val="6AD3DC5AA928478EBAFF295F869F7C11"/>
          </w:placeholder>
        </w:sdtPr>
        <w:sdtEndPr>
          <w:rPr>
            <w:b w:val="0"/>
            <w:color w:val="auto"/>
          </w:rPr>
        </w:sdtEndPr>
        <w:sdtContent>
          <w:r w:rsidRPr="009E79E2">
            <w:rPr>
              <w:rFonts w:ascii="Times New Roman" w:hAnsi="Times New Roman"/>
              <w:b/>
              <w:color w:val="0070C0"/>
              <w:sz w:val="20"/>
              <w:u w:val="single"/>
            </w:rPr>
            <w:t>Наименование юридического лица</w:t>
          </w:r>
        </w:sdtContent>
      </w:sdt>
      <w:bookmarkEnd w:id="0"/>
      <w:r w:rsidRPr="00DE44BC">
        <w:rPr>
          <w:rFonts w:ascii="Times New Roman" w:hAnsi="Times New Roman"/>
          <w:sz w:val="20"/>
        </w:rPr>
        <w:t xml:space="preserve">, </w:t>
      </w:r>
      <w:r w:rsidRPr="00501D39">
        <w:rPr>
          <w:rFonts w:ascii="Times New Roman" w:hAnsi="Times New Roman"/>
          <w:sz w:val="20"/>
        </w:rPr>
        <w:t>именуемый в дальнейшем «</w:t>
      </w:r>
      <w:r w:rsidRPr="00501D39">
        <w:rPr>
          <w:rFonts w:ascii="Times New Roman" w:hAnsi="Times New Roman"/>
          <w:b/>
          <w:sz w:val="20"/>
        </w:rPr>
        <w:t>Заказчик</w:t>
      </w:r>
      <w:r w:rsidRPr="00501D39">
        <w:rPr>
          <w:rFonts w:ascii="Times New Roman" w:hAnsi="Times New Roman"/>
          <w:sz w:val="20"/>
        </w:rPr>
        <w:t xml:space="preserve">», в лице </w:t>
      </w:r>
      <w:sdt>
        <w:sdtPr>
          <w:rPr>
            <w:rFonts w:ascii="Times New Roman" w:hAnsi="Times New Roman"/>
            <w:b/>
            <w:color w:val="0070C0"/>
            <w:sz w:val="20"/>
          </w:rPr>
          <w:alias w:val="Впишите ФИО представителя Заказчика"/>
          <w:tag w:val="Впишите фамилию, имя, отчество (при наличии) представителя Заказчика"/>
          <w:id w:val="199673081"/>
          <w:placeholder>
            <w:docPart w:val="7EB9F2C494604F3DB6FE22A024BB5469"/>
          </w:placeholder>
        </w:sdtPr>
        <w:sdtEndPr>
          <w:rPr>
            <w:b w:val="0"/>
            <w:color w:val="auto"/>
          </w:rPr>
        </w:sdtEndPr>
        <w:sdtContent>
          <w:r>
            <w:rPr>
              <w:rFonts w:ascii="Times New Roman" w:hAnsi="Times New Roman"/>
              <w:b/>
              <w:color w:val="0070C0"/>
              <w:sz w:val="20"/>
              <w:u w:val="single"/>
            </w:rPr>
            <w:t>Ф</w:t>
          </w:r>
          <w:r w:rsidRPr="009E79E2">
            <w:rPr>
              <w:rFonts w:ascii="Times New Roman" w:hAnsi="Times New Roman"/>
              <w:b/>
              <w:color w:val="0070C0"/>
              <w:sz w:val="20"/>
              <w:u w:val="single"/>
            </w:rPr>
            <w:t>амилия, имя, отчество (при наличии) представителя Заказчика</w:t>
          </w:r>
        </w:sdtContent>
      </w:sdt>
      <w:r>
        <w:rPr>
          <w:rFonts w:ascii="Times New Roman" w:hAnsi="Times New Roman"/>
          <w:sz w:val="20"/>
        </w:rPr>
        <w:t>,</w:t>
      </w:r>
      <w:r w:rsidRPr="00E178A3">
        <w:rPr>
          <w:rFonts w:ascii="Times New Roman" w:hAnsi="Times New Roman"/>
          <w:sz w:val="20"/>
        </w:rPr>
        <w:t xml:space="preserve"> </w:t>
      </w:r>
      <w:r w:rsidRPr="00501D39">
        <w:rPr>
          <w:rFonts w:ascii="Times New Roman" w:hAnsi="Times New Roman"/>
          <w:sz w:val="20"/>
        </w:rPr>
        <w:t xml:space="preserve">действующего на основании </w:t>
      </w:r>
      <w:sdt>
        <w:sdtPr>
          <w:rPr>
            <w:rFonts w:ascii="Times New Roman" w:hAnsi="Times New Roman"/>
            <w:sz w:val="20"/>
          </w:rPr>
          <w:alias w:val="Впишите реквизиты документа, удостоверяющего полномочия представ"/>
          <w:tag w:val="реквизиты документа, удостоверяющего полномочия представителя Заказчика"/>
          <w:id w:val="-321113747"/>
          <w:placeholder>
            <w:docPart w:val="ADC6BD529B0E4FE48BC3E872ABE1F92D"/>
          </w:placeholder>
        </w:sdtPr>
        <w:sdtEndPr/>
        <w:sdtContent>
          <w:r w:rsidRPr="009E79E2">
            <w:rPr>
              <w:rFonts w:ascii="Times New Roman" w:hAnsi="Times New Roman"/>
              <w:b/>
              <w:color w:val="0070C0"/>
              <w:sz w:val="20"/>
              <w:u w:val="single"/>
            </w:rPr>
            <w:t>Реквизиты документа, удостоверяющего полномочия представителя Заказчика</w:t>
          </w:r>
        </w:sdtContent>
      </w:sdt>
      <w:r>
        <w:rPr>
          <w:rFonts w:ascii="Times New Roman" w:hAnsi="Times New Roman"/>
          <w:sz w:val="20"/>
        </w:rPr>
        <w:t>,</w:t>
      </w:r>
      <w:r w:rsidRPr="00E178A3">
        <w:rPr>
          <w:rFonts w:ascii="Times New Roman" w:hAnsi="Times New Roman"/>
          <w:sz w:val="20"/>
        </w:rPr>
        <w:t xml:space="preserve"> и </w:t>
      </w:r>
      <w:bookmarkStart w:id="1" w:name="Обучающийся"/>
      <w:sdt>
        <w:sdtPr>
          <w:rPr>
            <w:rFonts w:ascii="Times New Roman" w:hAnsi="Times New Roman"/>
            <w:sz w:val="20"/>
          </w:rPr>
          <w:alias w:val="Впишите ФИО лица, зачисляемого на обучение"/>
          <w:tag w:val="Фамилия, имя, отчество (при наличии) лица, зачисляемого на обучение"/>
          <w:id w:val="91600338"/>
          <w:placeholder>
            <w:docPart w:val="6AD3DC5AA928478EBAFF295F869F7C11"/>
          </w:placeholder>
        </w:sdtPr>
        <w:sdtEndPr/>
        <w:sdtContent>
          <w:r>
            <w:rPr>
              <w:rFonts w:ascii="Times New Roman" w:hAnsi="Times New Roman"/>
              <w:b/>
              <w:color w:val="0070C0"/>
              <w:sz w:val="20"/>
              <w:u w:val="single"/>
            </w:rPr>
            <w:t>Ф</w:t>
          </w:r>
          <w:r w:rsidRPr="009E79E2">
            <w:rPr>
              <w:rFonts w:ascii="Times New Roman" w:hAnsi="Times New Roman"/>
              <w:b/>
              <w:color w:val="0070C0"/>
              <w:sz w:val="20"/>
              <w:u w:val="single"/>
            </w:rPr>
            <w:t xml:space="preserve">амилия, имя, отчество (при наличии) </w:t>
          </w:r>
          <w:r>
            <w:rPr>
              <w:rFonts w:ascii="Times New Roman" w:hAnsi="Times New Roman"/>
              <w:b/>
              <w:color w:val="0070C0"/>
              <w:sz w:val="20"/>
              <w:u w:val="single"/>
            </w:rPr>
            <w:t>Обучающегося</w:t>
          </w:r>
        </w:sdtContent>
      </w:sdt>
      <w:bookmarkEnd w:id="1"/>
      <w:r>
        <w:rPr>
          <w:rFonts w:ascii="Times New Roman" w:hAnsi="Times New Roman"/>
          <w:sz w:val="20"/>
        </w:rPr>
        <w:t xml:space="preserve">, </w:t>
      </w:r>
      <w:r w:rsidRPr="00E178A3">
        <w:rPr>
          <w:rFonts w:ascii="Times New Roman" w:hAnsi="Times New Roman"/>
          <w:sz w:val="20"/>
        </w:rPr>
        <w:t xml:space="preserve">именуемый в дальнейшем </w:t>
      </w:r>
      <w:r w:rsidRPr="0041507B">
        <w:rPr>
          <w:rFonts w:ascii="Times New Roman" w:hAnsi="Times New Roman"/>
          <w:b/>
          <w:sz w:val="20"/>
        </w:rPr>
        <w:t>«Обучающийся»</w:t>
      </w:r>
      <w:r w:rsidRPr="00E178A3">
        <w:rPr>
          <w:rFonts w:ascii="Times New Roman" w:hAnsi="Times New Roman"/>
          <w:sz w:val="20"/>
        </w:rPr>
        <w:t>, совместно именуемые «</w:t>
      </w:r>
      <w:r w:rsidRPr="00675A07">
        <w:rPr>
          <w:rFonts w:ascii="Times New Roman" w:hAnsi="Times New Roman"/>
          <w:b/>
          <w:sz w:val="20"/>
        </w:rPr>
        <w:t>Стороны</w:t>
      </w:r>
      <w:r w:rsidRPr="00E178A3">
        <w:rPr>
          <w:rFonts w:ascii="Times New Roman" w:hAnsi="Times New Roman"/>
          <w:sz w:val="20"/>
        </w:rPr>
        <w:t xml:space="preserve">», </w:t>
      </w:r>
      <w:r w:rsidR="00675A07" w:rsidRPr="008E62CD">
        <w:rPr>
          <w:rFonts w:ascii="Times New Roman" w:hAnsi="Times New Roman"/>
          <w:sz w:val="20"/>
        </w:rPr>
        <w:t xml:space="preserve">в связи с увеличением уровня инфляции, предусмотренного основными характеристиками федерального бюджета на очередной финансовый год и плановый период, на основании приказа </w:t>
      </w:r>
      <w:r w:rsidR="006067B8" w:rsidRPr="008E62CD">
        <w:rPr>
          <w:rFonts w:ascii="Times New Roman" w:hAnsi="Times New Roman"/>
          <w:sz w:val="20"/>
        </w:rPr>
        <w:t>ректора от</w:t>
      </w:r>
      <w:r w:rsidR="006067B8">
        <w:rPr>
          <w:rFonts w:ascii="Times New Roman" w:hAnsi="Times New Roman"/>
          <w:sz w:val="20"/>
        </w:rPr>
        <w:t xml:space="preserve"> </w:t>
      </w:r>
      <w:r w:rsidR="006067B8" w:rsidRPr="009F0626">
        <w:rPr>
          <w:rFonts w:ascii="Times New Roman" w:hAnsi="Times New Roman"/>
          <w:sz w:val="20"/>
        </w:rPr>
        <w:t>21.04.2023 № 976</w:t>
      </w:r>
      <w:r w:rsidR="006067B8">
        <w:rPr>
          <w:rFonts w:ascii="Times New Roman" w:hAnsi="Times New Roman"/>
          <w:sz w:val="20"/>
        </w:rPr>
        <w:t xml:space="preserve"> «</w:t>
      </w:r>
      <w:r w:rsidR="006067B8" w:rsidRPr="009F0626">
        <w:rPr>
          <w:rFonts w:ascii="Times New Roman" w:hAnsi="Times New Roman"/>
          <w:sz w:val="20"/>
        </w:rPr>
        <w:t>Об утверждении стоимости обучения на 2023/2024 учебный год для обучающихся на условиях договора (контингент российских граждан)</w:t>
      </w:r>
      <w:r w:rsidR="006067B8">
        <w:rPr>
          <w:rFonts w:ascii="Times New Roman" w:hAnsi="Times New Roman"/>
          <w:sz w:val="20"/>
        </w:rPr>
        <w:t>»</w:t>
      </w:r>
      <w:r w:rsidR="006067B8" w:rsidRPr="008E62CD">
        <w:rPr>
          <w:rFonts w:ascii="Times New Roman" w:hAnsi="Times New Roman"/>
          <w:sz w:val="20"/>
        </w:rPr>
        <w:t>,</w:t>
      </w:r>
      <w:r w:rsidR="00675A07" w:rsidRPr="008E62CD">
        <w:rPr>
          <w:rFonts w:ascii="Times New Roman" w:hAnsi="Times New Roman"/>
          <w:sz w:val="20"/>
        </w:rPr>
        <w:t xml:space="preserve"> </w:t>
      </w:r>
      <w:r w:rsidR="00675A07" w:rsidRPr="00E6586E">
        <w:rPr>
          <w:rFonts w:ascii="Times New Roman" w:hAnsi="Times New Roman"/>
          <w:sz w:val="20"/>
        </w:rPr>
        <w:t>заключили настоящее Дополнительное соглашение (далее </w:t>
      </w:r>
      <w:r w:rsidR="00675A07" w:rsidRPr="00E6586E">
        <w:rPr>
          <w:rFonts w:ascii="Times New Roman" w:hAnsi="Times New Roman"/>
          <w:sz w:val="20"/>
        </w:rPr>
        <w:noBreakHyphen/>
        <w:t> Соглашение) к Договору об образовании на обучение по образовательным</w:t>
      </w:r>
      <w:r w:rsidR="00675A07">
        <w:rPr>
          <w:rFonts w:ascii="Times New Roman" w:hAnsi="Times New Roman"/>
          <w:sz w:val="20"/>
        </w:rPr>
        <w:t xml:space="preserve"> программам высшего образования</w:t>
      </w:r>
      <w:r w:rsidR="00675A07" w:rsidRPr="00FE4668">
        <w:rPr>
          <w:rFonts w:ascii="Times New Roman" w:hAnsi="Times New Roman"/>
          <w:sz w:val="20"/>
        </w:rPr>
        <w:t xml:space="preserve"> от </w:t>
      </w:r>
      <w:sdt>
        <w:sdtPr>
          <w:rPr>
            <w:rFonts w:ascii="Times New Roman" w:hAnsi="Times New Roman"/>
            <w:bCs/>
            <w:color w:val="0070C0"/>
            <w:sz w:val="20"/>
            <w:u w:val="single"/>
          </w:rPr>
          <w:alias w:val="Впишите дату договора"/>
          <w:id w:val="1687015990"/>
          <w:placeholder>
            <w:docPart w:val="94D3260B897A4A409D438C60B7183E92"/>
          </w:placeholder>
        </w:sdtPr>
        <w:sdtEndPr/>
        <w:sdtContent>
          <w:r w:rsidR="00675A07" w:rsidRPr="005C7B83">
            <w:rPr>
              <w:rFonts w:ascii="Times New Roman" w:hAnsi="Times New Roman"/>
              <w:bCs/>
              <w:color w:val="0070C0"/>
              <w:sz w:val="20"/>
              <w:u w:val="single"/>
            </w:rPr>
            <w:t>Дата договора</w:t>
          </w:r>
        </w:sdtContent>
      </w:sdt>
      <w:r w:rsidR="00675A07" w:rsidRPr="00FE4668">
        <w:rPr>
          <w:rFonts w:ascii="Times New Roman" w:hAnsi="Times New Roman"/>
          <w:sz w:val="20"/>
        </w:rPr>
        <w:t xml:space="preserve"> № </w:t>
      </w:r>
      <w:sdt>
        <w:sdtPr>
          <w:rPr>
            <w:rFonts w:ascii="Times New Roman" w:hAnsi="Times New Roman"/>
            <w:bCs/>
            <w:color w:val="0070C0"/>
            <w:sz w:val="20"/>
            <w:u w:val="single"/>
          </w:rPr>
          <w:alias w:val="Впишите номер договора"/>
          <w:tag w:val="Впишите номер договора"/>
          <w:id w:val="-84310397"/>
          <w:placeholder>
            <w:docPart w:val="12E6D95A41434D548CD0399200B56FAC"/>
          </w:placeholder>
        </w:sdtPr>
        <w:sdtEndPr/>
        <w:sdtContent>
          <w:r w:rsidR="00675A07" w:rsidRPr="005C7B83">
            <w:rPr>
              <w:rFonts w:ascii="Times New Roman" w:hAnsi="Times New Roman"/>
              <w:bCs/>
              <w:color w:val="0070C0"/>
              <w:sz w:val="20"/>
              <w:u w:val="single"/>
            </w:rPr>
            <w:t>Номер Договора</w:t>
          </w:r>
        </w:sdtContent>
      </w:sdt>
      <w:r w:rsidR="00675A07" w:rsidRPr="00FE4668">
        <w:rPr>
          <w:rFonts w:ascii="Times New Roman" w:hAnsi="Times New Roman"/>
          <w:sz w:val="20"/>
        </w:rPr>
        <w:t xml:space="preserve"> (далее </w:t>
      </w:r>
      <w:r w:rsidR="00675A07" w:rsidRPr="00FE4668">
        <w:rPr>
          <w:rFonts w:ascii="Times New Roman" w:hAnsi="Times New Roman"/>
          <w:sz w:val="20"/>
        </w:rPr>
        <w:noBreakHyphen/>
        <w:t> Договор) о нижеследующем</w:t>
      </w:r>
      <w:r>
        <w:rPr>
          <w:rFonts w:ascii="Times New Roman" w:hAnsi="Times New Roman"/>
          <w:sz w:val="20"/>
        </w:rPr>
        <w:t>:</w:t>
      </w:r>
    </w:p>
    <w:p w14:paraId="10CCDECE" w14:textId="77777777" w:rsidR="00B20E5F" w:rsidRPr="00E6586E" w:rsidRDefault="00B20E5F" w:rsidP="00B20E5F">
      <w:pPr>
        <w:spacing w:before="60" w:line="216" w:lineRule="auto"/>
        <w:jc w:val="both"/>
        <w:rPr>
          <w:rFonts w:ascii="Times New Roman" w:hAnsi="Times New Roman"/>
          <w:sz w:val="20"/>
        </w:rPr>
      </w:pPr>
      <w:r w:rsidRPr="00E6586E">
        <w:rPr>
          <w:rFonts w:ascii="Times New Roman" w:hAnsi="Times New Roman"/>
          <w:sz w:val="20"/>
        </w:rPr>
        <w:t>1. Внести в подпункты 3.1 и 3.2. раздела 3. «СТОИМОСТЬ ОБРАЗОВАТЕЛЬНЫХ УСЛУГ, СРОКИ И ПОРЯДОК ИХ ОПЛАТЫ» Договора следующие изменения:</w:t>
      </w:r>
    </w:p>
    <w:p w14:paraId="1E8C2F9F" w14:textId="77777777" w:rsidR="00B20E5F" w:rsidRPr="00E6586E" w:rsidRDefault="00B20E5F" w:rsidP="00B20E5F">
      <w:pPr>
        <w:spacing w:line="216" w:lineRule="auto"/>
        <w:jc w:val="both"/>
        <w:rPr>
          <w:rFonts w:ascii="Times New Roman" w:hAnsi="Times New Roman"/>
          <w:sz w:val="20"/>
        </w:rPr>
      </w:pPr>
      <w:r w:rsidRPr="00E6586E">
        <w:rPr>
          <w:rFonts w:ascii="Times New Roman" w:hAnsi="Times New Roman"/>
          <w:sz w:val="20"/>
        </w:rPr>
        <w:t>«</w:t>
      </w:r>
      <w:r w:rsidRPr="00B20E5F">
        <w:rPr>
          <w:rFonts w:ascii="Times New Roman" w:hAnsi="Times New Roman"/>
          <w:sz w:val="20"/>
        </w:rPr>
        <w:t>3.1.</w:t>
      </w:r>
      <w:r w:rsidRPr="00E6586E">
        <w:rPr>
          <w:rFonts w:ascii="Times New Roman" w:hAnsi="Times New Roman"/>
          <w:sz w:val="20"/>
        </w:rPr>
        <w:t xml:space="preserve"> Полная стоимость образовательных услуг за оставшийся период обучения Обучающегося на дату заключения настоящего Соглашения, составляет </w:t>
      </w:r>
      <w:sdt>
        <w:sdtPr>
          <w:rPr>
            <w:rFonts w:ascii="Times New Roman" w:hAnsi="Times New Roman" w:cs="Times New Roman"/>
            <w:b/>
            <w:color w:val="0070C0"/>
            <w:sz w:val="20"/>
            <w:u w:val="single"/>
          </w:rPr>
          <w:alias w:val="Впишите полную стоимость (числом и прописью)"/>
          <w:tag w:val="Полная стоимость (числом и прописью)"/>
          <w:id w:val="-736619959"/>
          <w:placeholder>
            <w:docPart w:val="29488D45769E48D398D04892B29E629A"/>
          </w:placeholder>
        </w:sdtPr>
        <w:sdtEndPr/>
        <w:sdtContent>
          <w:r w:rsidRPr="003627C6">
            <w:rPr>
              <w:rFonts w:ascii="Times New Roman" w:hAnsi="Times New Roman" w:cs="Times New Roman"/>
              <w:b/>
              <w:color w:val="0070C0"/>
              <w:sz w:val="20"/>
              <w:u w:val="single"/>
            </w:rPr>
            <w:t>Впишите полную стоимость число (прописью)</w:t>
          </w:r>
        </w:sdtContent>
      </w:sdt>
      <w:r w:rsidRPr="00E6586E">
        <w:rPr>
          <w:rFonts w:ascii="Times New Roman" w:hAnsi="Times New Roman"/>
          <w:sz w:val="20"/>
        </w:rPr>
        <w:t xml:space="preserve"> рублей (НДС не облагается пп.14 п.2 ст.149 НК РФ).».</w:t>
      </w:r>
    </w:p>
    <w:p w14:paraId="030BB5BD" w14:textId="1E052F93" w:rsidR="00B20E5F" w:rsidRPr="00E6586E" w:rsidRDefault="00B20E5F" w:rsidP="00B20E5F">
      <w:pPr>
        <w:spacing w:line="216" w:lineRule="auto"/>
        <w:jc w:val="both"/>
        <w:rPr>
          <w:rFonts w:ascii="Times New Roman" w:hAnsi="Times New Roman"/>
          <w:sz w:val="20"/>
        </w:rPr>
      </w:pPr>
      <w:r w:rsidRPr="00E6586E">
        <w:rPr>
          <w:rFonts w:ascii="Times New Roman" w:hAnsi="Times New Roman"/>
          <w:sz w:val="20"/>
        </w:rPr>
        <w:t>«</w:t>
      </w:r>
      <w:r w:rsidRPr="00B20E5F">
        <w:rPr>
          <w:rFonts w:ascii="Times New Roman" w:hAnsi="Times New Roman"/>
          <w:sz w:val="20"/>
        </w:rPr>
        <w:t>3.2.</w:t>
      </w:r>
      <w:r w:rsidRPr="00E6586E">
        <w:rPr>
          <w:rFonts w:ascii="Times New Roman" w:hAnsi="Times New Roman"/>
          <w:sz w:val="20"/>
        </w:rPr>
        <w:t xml:space="preserve"> Оплата производится по семестрам. Стоимость образовательных услуг, предоставляемых Обучающемуся за один семестр (расчетный период) 20</w:t>
      </w:r>
      <w:r>
        <w:rPr>
          <w:rFonts w:ascii="Times New Roman" w:hAnsi="Times New Roman"/>
          <w:sz w:val="20"/>
        </w:rPr>
        <w:t>2</w:t>
      </w:r>
      <w:r w:rsidR="00BB6E4A">
        <w:rPr>
          <w:rFonts w:ascii="Times New Roman" w:hAnsi="Times New Roman"/>
          <w:sz w:val="20"/>
        </w:rPr>
        <w:t>3</w:t>
      </w:r>
      <w:r w:rsidRPr="00E6586E">
        <w:rPr>
          <w:rFonts w:ascii="Times New Roman" w:hAnsi="Times New Roman"/>
          <w:sz w:val="20"/>
        </w:rPr>
        <w:t>/20</w:t>
      </w:r>
      <w:r>
        <w:rPr>
          <w:rFonts w:ascii="Times New Roman" w:hAnsi="Times New Roman"/>
          <w:sz w:val="20"/>
        </w:rPr>
        <w:t>2</w:t>
      </w:r>
      <w:r w:rsidR="00BB6E4A">
        <w:rPr>
          <w:rFonts w:ascii="Times New Roman" w:hAnsi="Times New Roman"/>
          <w:sz w:val="20"/>
        </w:rPr>
        <w:t>4</w:t>
      </w:r>
      <w:r>
        <w:rPr>
          <w:rFonts w:ascii="Times New Roman" w:hAnsi="Times New Roman"/>
          <w:sz w:val="20"/>
        </w:rPr>
        <w:t xml:space="preserve"> </w:t>
      </w:r>
      <w:r w:rsidRPr="00E6586E">
        <w:rPr>
          <w:rFonts w:ascii="Times New Roman" w:hAnsi="Times New Roman"/>
          <w:sz w:val="20"/>
        </w:rPr>
        <w:t>учебного года, на момент заключения настоящего Соглашения, составляет</w:t>
      </w:r>
      <w:r w:rsidR="006F056E" w:rsidRPr="006F056E">
        <w:rPr>
          <w:rFonts w:ascii="Times New Roman" w:hAnsi="Times New Roman"/>
          <w:sz w:val="20"/>
        </w:rPr>
        <w:t xml:space="preserve"> </w:t>
      </w:r>
      <w:sdt>
        <w:sdtPr>
          <w:rPr>
            <w:rFonts w:ascii="Times New Roman" w:hAnsi="Times New Roman" w:cs="Times New Roman"/>
            <w:b/>
            <w:color w:val="0070C0"/>
            <w:sz w:val="20"/>
            <w:u w:val="single"/>
          </w:rPr>
          <w:alias w:val="Стоимость семестра"/>
          <w:tag w:val="Стоимость семестра"/>
          <w:id w:val="-1676956217"/>
          <w:placeholder>
            <w:docPart w:val="2C9FE84A1B7E419ABAE706CACC75FD43"/>
          </w:placeholder>
          <w:showingPlcHdr/>
          <w:dropDownList>
            <w:listItem w:value="Выберите элемент."/>
            <w:listItem w:displayText="40000 (сорок тысяч)" w:value="40000 (сорок тысяч)"/>
            <w:listItem w:displayText="41000 (сорок одна тысяча)" w:value="41000 (сорок одна тысяча)"/>
            <w:listItem w:displayText="43500 (сорок три тысячи пятьсот)" w:value="43500 (сорок три тысячи пятьсот)"/>
            <w:listItem w:displayText="44000 (сорок четыре тысячи)" w:value="44000 (сорок четыре тысячи)"/>
            <w:listItem w:displayText="44500 (сорок четыре тысячи пятьсот)" w:value="44500 (сорок четыре тысячи пятьсот)"/>
            <w:listItem w:displayText="46500 (сорок шесть тысяч пятьсот)" w:value="46500 (сорок шесть тысяч пятьсот)"/>
            <w:listItem w:displayText="47000 (сорок семь тысяч)" w:value="47000 (сорок семь тысяч)"/>
            <w:listItem w:displayText="48000 (сорок восемь тысяч)" w:value="48000 (сорок восемь тысяч)"/>
            <w:listItem w:displayText="48500 (сорок восемь тысяч пятьсот)" w:value="48500 (сорок восемь тысяч пятьсот)"/>
            <w:listItem w:displayText="49000 (сорок девять тысяч)" w:value="49000 (сорок девять тысяч)"/>
            <w:listItem w:displayText="49500 (сорок девять тысяч пятьсот)" w:value="49500 (сорок девять тысяч пятьсот)"/>
            <w:listItem w:displayText="50000 (пятьдесят тысяч)" w:value="50000 (пятьдесят тысяч)"/>
            <w:listItem w:displayText="51000 (пятьдесят одна тысяча)" w:value="51000 (пятьдесят одна тысяча)"/>
            <w:listItem w:displayText="51500 (пятьдесят одна тысяча пятьсот)" w:value="51500 (пятьдесят одна тысяча пятьсот)"/>
            <w:listItem w:displayText="52000 (пятьдесят две тысячи)" w:value="52000 (пятьдесят две тысячи)"/>
            <w:listItem w:displayText="53000 (пятьдесят три тысячи)" w:value="53000 (пятьдесят три тысячи)"/>
            <w:listItem w:displayText="53500 (пятьдесят три тысячи пятьсот)" w:value="53500 (пятьдесят три тысячи пятьсот)"/>
            <w:listItem w:displayText="54000 (пятьдесят четыре тысячи)" w:value="54000 (пятьдесят четыре тысячи)"/>
            <w:listItem w:displayText="55500 (пятьдесят пять тысяч пятьсот)" w:value="55500 (пятьдесят пять тысяч пятьсот)"/>
            <w:listItem w:displayText="57000 (пятьдесят семь тысяч)" w:value="57000 (пятьдесят семь тысяч)"/>
            <w:listItem w:displayText="58000 (пятьдесят восемь тысяч)" w:value="58000 (пятьдесят восемь тысяч)"/>
            <w:listItem w:displayText="59000 (пятьдесят девять тысяч)" w:value="59000 (пятьдесят девять тысяч)"/>
            <w:listItem w:displayText="59500 (пятьдесят девыть тысяч пятьсот)" w:value="59500 (пятьдесят девыть тысяч пятьсот)"/>
            <w:listItem w:displayText="60000 (шестьдесят тысяч)" w:value="60000 (шестьдесят тысяч)"/>
            <w:listItem w:displayText="67500 (шестьдесят семь тысяч пятьсот)" w:value="67500 (шестьдесят семь тысяч пятьсот)"/>
            <w:listItem w:displayText="68500 (шестьдесят восемь тысяч пятьсот)" w:value="68500 (шестьдесят восемь тысяч пятьсот)"/>
            <w:listItem w:displayText="69000 (шестьдесят девять тысяч)" w:value="69000 (шестьдесят девять тысяч)"/>
            <w:listItem w:displayText="101500 (сто одна тысяча пятьсот)" w:value="101500 (сто одна тысяча пятьсот)"/>
            <w:listItem w:displayText="102000 (сто две тысячи)" w:value="102000 (сто две тысячи)"/>
            <w:listItem w:displayText="103500 (сто три тысячи пятьсот)" w:value="103500 (сто три тысячи пятьсот)"/>
            <w:listItem w:displayText="105000 (сто пять тысяч)" w:value="105000 (сто пять тысяч)"/>
            <w:listItem w:displayText="106000 (сто шесть тысяч)" w:value="106000 (сто шесть тысяч)"/>
            <w:listItem w:displayText="108000 (сто восемь тысяч)" w:value="108000 (сто восемь тысяч)"/>
            <w:listItem w:displayText="109000 (сто девять тысяч)" w:value="109000 (сто девять тысяч)"/>
            <w:listItem w:displayText="110000 (сто десять тысяч)" w:value="110000 (сто десять тысяч)"/>
            <w:listItem w:displayText="114500 (сто четырнадцать тысяч пятьсот)" w:value="114500 (сто четырнадцать тысяч пятьсот)"/>
            <w:listItem w:displayText="116000 (сто шестнадцать тысяч)" w:value="116000 (сто шестнадцать тысяч)"/>
            <w:listItem w:displayText="119000 (сто девятнадцать тысяч)" w:value="119000 (сто девятнадцать тысяч)"/>
            <w:listItem w:displayText="120000 (сто двадцать тысяч)" w:value="120000 (сто двадцать тысяч)"/>
            <w:listItem w:displayText="126000 (сто двадцать шесть тысяч)" w:value="126000 (сто двадцать шесть тысяч)"/>
            <w:listItem w:displayText="127500 (сто двадцать семь тысяч пятьсот)" w:value="127500 (сто двадцать семь тысяч пятьсот)"/>
            <w:listItem w:displayText="128500 (сто двадцать восемь тысяч пятьсот)" w:value="128500 (сто двадцать восемь тысяч пятьсот)"/>
            <w:listItem w:displayText="138000 (сто тридцать восемь тысяч)" w:value="138000 (сто тридцать восемь тысяч)"/>
            <w:listItem w:displayText="139000 (сто тридцать девять тысяч)" w:value="139000 (сто тридцать девять тысяч)"/>
            <w:listItem w:displayText="140000 (сто сорок тысяч)" w:value="140000 (сто сорок тысяч)"/>
            <w:listItem w:displayText="140500 (сто сорок тысяч пятьсот)" w:value="140500 (сто сорок тысяч пятьсот)"/>
            <w:listItem w:displayText="148500 (сто сорок восемь тысяч пятьсот)" w:value="148500 (сто сорок восемь тысяч пятьсот)"/>
            <w:listItem w:displayText="149500 (сто сорок девять тысяч пятьсот)" w:value="149500 (сто сорок девять тысяч пятьсот)"/>
            <w:listItem w:displayText="153000 (сто пятьдесят три тысячи)" w:value="153000 (сто пятьдесят три тысячи)"/>
            <w:listItem w:displayText="155000 (сто пятьдесят пять тысяч)" w:value="155000 (сто пятьдесят пять тысяч)"/>
            <w:listItem w:displayText="176000 (сто семьдесят шесть тысяч)" w:value="176000 (сто семьдесят шесть тысяч)"/>
            <w:listItem w:displayText="178500 (сто семьдесят восемь тысяч пятьсот)" w:value="178500 (сто семьдесят восемь тысяч пятьсот)"/>
            <w:listItem w:displayText="179500 (сто семьдесят девять тысяч пятьсот)" w:value="179500 (сто семьдесят девять тысяч пятьсот)"/>
            <w:listItem w:displayText="182000 (сто восемьдесят две тысячи)" w:value="182000 (сто восемьдесят две тысячи)"/>
            <w:listItem w:displayText="208000 (двести восемь тысяч)" w:value="208000 (двести восемь тысяч)"/>
            <w:listItem w:displayText="211500 (двести одиннадцать тысяч пятьсот)" w:value="211500 (двести одиннадцать тысяч пятьсот)"/>
            <w:listItem w:displayText="226500 (двести двадцать шесть тысяч пятьсот)" w:value="226500 (двести двадцать шесть тысяч пятьсот)"/>
            <w:listItem w:displayText="230000 (двести тридцать тысяч)" w:value="230000 (двести тридцать тысяч)"/>
          </w:dropDownList>
        </w:sdtPr>
        <w:sdtContent>
          <w:r w:rsidR="006F056E" w:rsidRPr="00B647CE">
            <w:rPr>
              <w:rStyle w:val="a3"/>
              <w:rFonts w:ascii="Times New Roman" w:hAnsi="Times New Roman" w:cs="Times New Roman"/>
              <w:b/>
              <w:color w:val="0070C0"/>
              <w:sz w:val="20"/>
              <w:u w:val="single"/>
            </w:rPr>
            <w:t>Выберите стоимость семестра</w:t>
          </w:r>
        </w:sdtContent>
      </w:sdt>
      <w:r w:rsidRPr="00E6586E">
        <w:rPr>
          <w:rFonts w:ascii="Times New Roman" w:hAnsi="Times New Roman"/>
          <w:sz w:val="20"/>
        </w:rPr>
        <w:t xml:space="preserve"> рублей.». </w:t>
      </w:r>
    </w:p>
    <w:p w14:paraId="7347D85E" w14:textId="77777777" w:rsidR="00D5036A" w:rsidRPr="00E6586E" w:rsidRDefault="00D5036A" w:rsidP="00D5036A">
      <w:pPr>
        <w:spacing w:before="60" w:line="209" w:lineRule="auto"/>
        <w:jc w:val="both"/>
        <w:rPr>
          <w:rFonts w:ascii="Times New Roman" w:hAnsi="Times New Roman"/>
          <w:sz w:val="20"/>
        </w:rPr>
      </w:pPr>
      <w:r w:rsidRPr="00E6586E">
        <w:rPr>
          <w:rFonts w:ascii="Times New Roman" w:hAnsi="Times New Roman"/>
          <w:sz w:val="20"/>
        </w:rPr>
        <w:t>2. Во всем, что не предусмотрено настоящим Соглашением, действуют положения Договора.</w:t>
      </w:r>
    </w:p>
    <w:p w14:paraId="26447DA5" w14:textId="77777777" w:rsidR="00D5036A" w:rsidRPr="00E6586E" w:rsidRDefault="00D5036A" w:rsidP="00D5036A">
      <w:pPr>
        <w:spacing w:before="60" w:line="209" w:lineRule="auto"/>
        <w:jc w:val="both"/>
        <w:rPr>
          <w:rFonts w:ascii="Times New Roman" w:hAnsi="Times New Roman"/>
          <w:sz w:val="20"/>
        </w:rPr>
      </w:pPr>
      <w:r w:rsidRPr="00E6586E">
        <w:rPr>
          <w:rFonts w:ascii="Times New Roman" w:hAnsi="Times New Roman"/>
          <w:sz w:val="20"/>
        </w:rPr>
        <w:t xml:space="preserve">3. Настоящее Соглашение является неотъемлемой частью Договора и вступает в силу </w:t>
      </w:r>
      <w:r w:rsidR="00531FEC">
        <w:rPr>
          <w:rFonts w:ascii="Times New Roman" w:hAnsi="Times New Roman"/>
          <w:sz w:val="20"/>
        </w:rPr>
        <w:t>в силу с момента его подписания Сторонами</w:t>
      </w:r>
      <w:r w:rsidRPr="00E6586E">
        <w:rPr>
          <w:rFonts w:ascii="Times New Roman" w:hAnsi="Times New Roman"/>
          <w:sz w:val="20"/>
        </w:rPr>
        <w:t>.</w:t>
      </w:r>
    </w:p>
    <w:p w14:paraId="2C94F849" w14:textId="77777777" w:rsidR="00D5036A" w:rsidRPr="00E6586E" w:rsidRDefault="00D5036A" w:rsidP="00D5036A">
      <w:pPr>
        <w:spacing w:before="60" w:line="209" w:lineRule="auto"/>
        <w:jc w:val="both"/>
        <w:rPr>
          <w:rFonts w:ascii="Times New Roman" w:hAnsi="Times New Roman"/>
          <w:sz w:val="20"/>
        </w:rPr>
      </w:pPr>
      <w:r w:rsidRPr="00E6586E">
        <w:rPr>
          <w:rFonts w:ascii="Times New Roman" w:hAnsi="Times New Roman"/>
          <w:sz w:val="20"/>
        </w:rPr>
        <w:t xml:space="preserve">4. Настоящее Соглашение составлено в трех экземплярах, по одному для каждой из сторон. Все экземпляры имеют одинаковую юридическую силу. </w:t>
      </w:r>
    </w:p>
    <w:tbl>
      <w:tblPr>
        <w:tblW w:w="10925" w:type="dxa"/>
        <w:jc w:val="center"/>
        <w:tblLayout w:type="fixed"/>
        <w:tblLook w:val="00A0" w:firstRow="1" w:lastRow="0" w:firstColumn="1" w:lastColumn="0" w:noHBand="0" w:noVBand="0"/>
      </w:tblPr>
      <w:tblGrid>
        <w:gridCol w:w="3640"/>
        <w:gridCol w:w="3642"/>
        <w:gridCol w:w="3643"/>
      </w:tblGrid>
      <w:tr w:rsidR="00D5036A" w:rsidRPr="00E6586E" w14:paraId="26F8ABD7" w14:textId="77777777" w:rsidTr="002F616C">
        <w:trPr>
          <w:jc w:val="center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5DE16" w14:textId="77777777" w:rsidR="00D5036A" w:rsidRPr="00E6586E" w:rsidRDefault="00D5036A" w:rsidP="00D5036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  <w:r w:rsidRPr="00E6586E">
              <w:rPr>
                <w:rFonts w:ascii="Times New Roman" w:hAnsi="Times New Roman"/>
                <w:b/>
                <w:sz w:val="20"/>
              </w:rPr>
              <w:t>Исполнитель: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5DC76" w14:textId="77777777" w:rsidR="00D5036A" w:rsidRPr="00E6586E" w:rsidRDefault="00D5036A" w:rsidP="00D5036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  <w:r w:rsidRPr="00E6586E">
              <w:rPr>
                <w:rFonts w:ascii="Times New Roman" w:hAnsi="Times New Roman"/>
                <w:b/>
                <w:sz w:val="20"/>
              </w:rPr>
              <w:t>Заказчик: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79F58" w14:textId="77777777" w:rsidR="00D5036A" w:rsidRPr="00E6586E" w:rsidRDefault="00D5036A" w:rsidP="00D5036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  <w:r w:rsidRPr="00E6586E">
              <w:rPr>
                <w:rFonts w:ascii="Times New Roman" w:hAnsi="Times New Roman"/>
                <w:b/>
                <w:sz w:val="20"/>
              </w:rPr>
              <w:t>Обучающийся:</w:t>
            </w:r>
          </w:p>
        </w:tc>
      </w:tr>
      <w:tr w:rsidR="00D5036A" w:rsidRPr="00E6586E" w14:paraId="2BABED57" w14:textId="77777777" w:rsidTr="002F616C">
        <w:trPr>
          <w:trHeight w:val="442"/>
          <w:jc w:val="center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C0F0C" w14:textId="77777777" w:rsidR="00785626" w:rsidRPr="00153703" w:rsidRDefault="00785626" w:rsidP="00785626">
            <w:pPr>
              <w:widowControl w:val="0"/>
              <w:spacing w:after="0" w:line="216" w:lineRule="auto"/>
              <w:rPr>
                <w:rFonts w:ascii="Times New Roman" w:hAnsi="Times New Roman"/>
                <w:spacing w:val="-14"/>
                <w:kern w:val="2"/>
                <w:sz w:val="20"/>
              </w:rPr>
            </w:pPr>
            <w:r w:rsidRPr="00153703">
              <w:rPr>
                <w:rFonts w:ascii="Times New Roman" w:hAnsi="Times New Roman"/>
                <w:spacing w:val="-14"/>
                <w:kern w:val="2"/>
                <w:sz w:val="20"/>
              </w:rPr>
              <w:t>федеральное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Великого» (ФГАОУ ВО «СПбПУ»)</w:t>
            </w:r>
          </w:p>
          <w:p w14:paraId="2DDA0831" w14:textId="77777777" w:rsidR="00785626" w:rsidRDefault="00785626" w:rsidP="00785626">
            <w:pPr>
              <w:widowControl w:val="0"/>
              <w:spacing w:after="0" w:line="216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F6078F">
              <w:rPr>
                <w:rFonts w:ascii="Times New Roman" w:hAnsi="Times New Roman"/>
                <w:kern w:val="2"/>
                <w:sz w:val="18"/>
                <w:szCs w:val="18"/>
              </w:rPr>
              <w:t>ОКТМО 40329000</w:t>
            </w:r>
          </w:p>
          <w:p w14:paraId="2079088F" w14:textId="77777777" w:rsidR="00785626" w:rsidRDefault="00785626" w:rsidP="00785626">
            <w:pPr>
              <w:widowControl w:val="0"/>
              <w:spacing w:after="0" w:line="216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0732B3">
              <w:rPr>
                <w:rFonts w:ascii="Times New Roman" w:hAnsi="Times New Roman"/>
                <w:kern w:val="2"/>
                <w:sz w:val="18"/>
                <w:szCs w:val="18"/>
              </w:rPr>
              <w:t>ОГРН 1027802505279</w:t>
            </w:r>
          </w:p>
          <w:p w14:paraId="5E4A17BC" w14:textId="77777777" w:rsidR="00785626" w:rsidRDefault="00785626" w:rsidP="00785626">
            <w:pPr>
              <w:widowControl w:val="0"/>
              <w:spacing w:after="0" w:line="216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33001A">
              <w:rPr>
                <w:rFonts w:ascii="Times New Roman" w:hAnsi="Times New Roman"/>
                <w:kern w:val="2"/>
                <w:sz w:val="20"/>
              </w:rPr>
              <w:t>195251, Санкт-Петербург, ул.</w:t>
            </w:r>
            <w:r>
              <w:rPr>
                <w:rFonts w:ascii="Times New Roman" w:hAnsi="Times New Roman"/>
                <w:kern w:val="2"/>
                <w:sz w:val="20"/>
              </w:rPr>
              <w:t> </w:t>
            </w:r>
            <w:r w:rsidRPr="0033001A">
              <w:rPr>
                <w:rFonts w:ascii="Times New Roman" w:hAnsi="Times New Roman"/>
                <w:kern w:val="2"/>
                <w:sz w:val="20"/>
              </w:rPr>
              <w:t xml:space="preserve">Политехническая, </w:t>
            </w:r>
            <w:r>
              <w:rPr>
                <w:rFonts w:ascii="Times New Roman" w:hAnsi="Times New Roman"/>
                <w:kern w:val="2"/>
                <w:sz w:val="20"/>
              </w:rPr>
              <w:t xml:space="preserve">д. </w:t>
            </w:r>
            <w:r w:rsidRPr="0033001A">
              <w:rPr>
                <w:rFonts w:ascii="Times New Roman" w:hAnsi="Times New Roman"/>
                <w:kern w:val="2"/>
                <w:sz w:val="20"/>
              </w:rPr>
              <w:t>29</w:t>
            </w:r>
          </w:p>
          <w:p w14:paraId="5B7D7391" w14:textId="77777777" w:rsidR="00785626" w:rsidRDefault="00785626" w:rsidP="00785626">
            <w:pPr>
              <w:widowControl w:val="0"/>
              <w:spacing w:after="0" w:line="216" w:lineRule="auto"/>
              <w:rPr>
                <w:rFonts w:ascii="Times New Roman" w:hAnsi="Times New Roman"/>
                <w:kern w:val="2"/>
                <w:sz w:val="20"/>
              </w:rPr>
            </w:pPr>
            <w:r w:rsidRPr="0033001A">
              <w:rPr>
                <w:rFonts w:ascii="Times New Roman" w:hAnsi="Times New Roman"/>
                <w:kern w:val="2"/>
                <w:sz w:val="20"/>
              </w:rPr>
              <w:t>ИНН 7804040077</w:t>
            </w:r>
          </w:p>
          <w:p w14:paraId="76C76D92" w14:textId="77777777" w:rsidR="00785626" w:rsidRPr="0033001A" w:rsidRDefault="00785626" w:rsidP="00785626">
            <w:pPr>
              <w:widowControl w:val="0"/>
              <w:spacing w:after="0" w:line="216" w:lineRule="auto"/>
              <w:rPr>
                <w:rFonts w:ascii="Times New Roman" w:hAnsi="Times New Roman"/>
                <w:kern w:val="2"/>
                <w:sz w:val="20"/>
              </w:rPr>
            </w:pPr>
            <w:r w:rsidRPr="0033001A">
              <w:rPr>
                <w:rFonts w:ascii="Times New Roman" w:hAnsi="Times New Roman"/>
                <w:kern w:val="2"/>
                <w:sz w:val="20"/>
              </w:rPr>
              <w:t>КПП 780401001</w:t>
            </w:r>
          </w:p>
          <w:p w14:paraId="5BC36975" w14:textId="77777777" w:rsidR="00785626" w:rsidRPr="00F6078F" w:rsidRDefault="00785626" w:rsidP="00785626">
            <w:pPr>
              <w:widowControl w:val="0"/>
              <w:spacing w:after="0" w:line="216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F6078F">
              <w:rPr>
                <w:rFonts w:ascii="Times New Roman" w:hAnsi="Times New Roman"/>
                <w:kern w:val="2"/>
                <w:sz w:val="18"/>
                <w:szCs w:val="18"/>
              </w:rPr>
              <w:t>УФК по г. Санкт-Петербургу (</w:t>
            </w:r>
            <w:r>
              <w:rPr>
                <w:rFonts w:ascii="Times New Roman" w:hAnsi="Times New Roman"/>
                <w:kern w:val="2"/>
                <w:sz w:val="18"/>
                <w:szCs w:val="18"/>
              </w:rPr>
              <w:t>ФГАОУ ВО СПбПУ, л/с 30726Щ45759</w:t>
            </w:r>
            <w:r w:rsidRPr="00F6078F">
              <w:rPr>
                <w:rFonts w:ascii="Times New Roman" w:hAnsi="Times New Roman"/>
                <w:kern w:val="2"/>
                <w:sz w:val="18"/>
                <w:szCs w:val="18"/>
              </w:rPr>
              <w:t>)</w:t>
            </w:r>
          </w:p>
          <w:p w14:paraId="72B18B3D" w14:textId="77777777" w:rsidR="00785626" w:rsidRPr="00F6078F" w:rsidRDefault="00785626" w:rsidP="00785626">
            <w:pPr>
              <w:widowControl w:val="0"/>
              <w:spacing w:after="0" w:line="216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F6078F">
              <w:rPr>
                <w:rFonts w:ascii="Times New Roman" w:hAnsi="Times New Roman"/>
                <w:kern w:val="2"/>
                <w:sz w:val="18"/>
                <w:szCs w:val="18"/>
              </w:rPr>
              <w:t>р/с 03214643000000017200 в СЕВЕРО-ЗАПАДНОМ ГУ БАНКА РОССИИ/</w:t>
            </w:r>
            <w:r>
              <w:rPr>
                <w:rFonts w:ascii="Times New Roman" w:hAnsi="Times New Roman"/>
                <w:kern w:val="2"/>
                <w:sz w:val="18"/>
                <w:szCs w:val="18"/>
              </w:rPr>
              <w:t>/</w:t>
            </w:r>
            <w:r w:rsidRPr="00F6078F">
              <w:rPr>
                <w:rFonts w:ascii="Times New Roman" w:hAnsi="Times New Roman"/>
                <w:kern w:val="2"/>
                <w:sz w:val="18"/>
                <w:szCs w:val="18"/>
              </w:rPr>
              <w:t>УФК по г. Санкт-Петербургу,</w:t>
            </w:r>
            <w:r>
              <w:rPr>
                <w:rFonts w:ascii="Times New Roman" w:hAnsi="Times New Roman"/>
                <w:kern w:val="2"/>
                <w:sz w:val="18"/>
                <w:szCs w:val="18"/>
              </w:rPr>
              <w:t xml:space="preserve"> г. </w:t>
            </w:r>
            <w:r w:rsidRPr="00F6078F">
              <w:rPr>
                <w:rFonts w:ascii="Times New Roman" w:hAnsi="Times New Roman"/>
                <w:kern w:val="2"/>
                <w:sz w:val="18"/>
                <w:szCs w:val="18"/>
              </w:rPr>
              <w:t>Санкт</w:t>
            </w:r>
            <w:r>
              <w:rPr>
                <w:rFonts w:ascii="Times New Roman" w:hAnsi="Times New Roman"/>
                <w:kern w:val="2"/>
                <w:sz w:val="18"/>
                <w:szCs w:val="18"/>
              </w:rPr>
              <w:noBreakHyphen/>
            </w:r>
            <w:r w:rsidRPr="00F6078F">
              <w:rPr>
                <w:rFonts w:ascii="Times New Roman" w:hAnsi="Times New Roman"/>
                <w:kern w:val="2"/>
                <w:sz w:val="18"/>
                <w:szCs w:val="18"/>
              </w:rPr>
              <w:t>Петербург</w:t>
            </w:r>
          </w:p>
          <w:p w14:paraId="203785EB" w14:textId="77777777" w:rsidR="00785626" w:rsidRPr="00F6078F" w:rsidRDefault="00785626" w:rsidP="00785626">
            <w:pPr>
              <w:widowControl w:val="0"/>
              <w:spacing w:after="0" w:line="216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F6078F">
              <w:rPr>
                <w:rFonts w:ascii="Times New Roman" w:hAnsi="Times New Roman"/>
                <w:kern w:val="2"/>
                <w:sz w:val="18"/>
                <w:szCs w:val="18"/>
              </w:rPr>
              <w:t>БИК 014030106</w:t>
            </w:r>
          </w:p>
          <w:p w14:paraId="0D194B6F" w14:textId="77777777" w:rsidR="00785626" w:rsidRDefault="00785626" w:rsidP="00785626">
            <w:pPr>
              <w:widowControl w:val="0"/>
              <w:spacing w:after="0" w:line="216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F6078F">
              <w:rPr>
                <w:rFonts w:ascii="Times New Roman" w:hAnsi="Times New Roman"/>
                <w:kern w:val="2"/>
                <w:sz w:val="18"/>
                <w:szCs w:val="18"/>
              </w:rPr>
              <w:t>к/с 40102810945370000005</w:t>
            </w:r>
          </w:p>
          <w:p w14:paraId="354C9495" w14:textId="77777777" w:rsidR="001A32D2" w:rsidRPr="001A32D2" w:rsidRDefault="001A32D2" w:rsidP="001A32D2">
            <w:pPr>
              <w:rPr>
                <w:rFonts w:ascii="Times New Roman" w:hAnsi="Times New Roman"/>
                <w:sz w:val="20"/>
              </w:rPr>
            </w:pPr>
            <w:r w:rsidRPr="001A32D2">
              <w:rPr>
                <w:rFonts w:ascii="Times New Roman" w:hAnsi="Times New Roman"/>
                <w:sz w:val="20"/>
              </w:rPr>
              <w:t>КБК 00000000000000000130</w:t>
            </w:r>
          </w:p>
          <w:p w14:paraId="65884121" w14:textId="77777777" w:rsidR="00D5036A" w:rsidRPr="00E178A3" w:rsidRDefault="00D5036A" w:rsidP="00D5036A">
            <w:pPr>
              <w:spacing w:after="0" w:line="216" w:lineRule="auto"/>
              <w:jc w:val="both"/>
              <w:rPr>
                <w:rFonts w:ascii="Times New Roman" w:hAnsi="Times New Roman"/>
                <w:spacing w:val="-10"/>
                <w:sz w:val="20"/>
              </w:rPr>
            </w:pPr>
            <w:r w:rsidRPr="00E178A3">
              <w:rPr>
                <w:rFonts w:ascii="Times New Roman" w:hAnsi="Times New Roman"/>
                <w:spacing w:val="-10"/>
                <w:sz w:val="20"/>
              </w:rPr>
              <w:t xml:space="preserve">Проректор по образовательной деятельности </w:t>
            </w:r>
          </w:p>
          <w:p w14:paraId="37376AED" w14:textId="09938350" w:rsidR="00D5036A" w:rsidRPr="00E178A3" w:rsidRDefault="00D5036A" w:rsidP="00D5036A">
            <w:pPr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0"/>
              </w:rPr>
            </w:pPr>
            <w:r w:rsidRPr="00E178A3">
              <w:rPr>
                <w:rFonts w:ascii="Times New Roman" w:hAnsi="Times New Roman"/>
                <w:spacing w:val="-10"/>
                <w:sz w:val="20"/>
              </w:rPr>
              <w:t>_______</w:t>
            </w:r>
            <w:r w:rsidRPr="00E178A3">
              <w:rPr>
                <w:rFonts w:ascii="Times New Roman" w:hAnsi="Times New Roman"/>
                <w:sz w:val="20"/>
              </w:rPr>
              <w:t>_</w:t>
            </w:r>
            <w:r w:rsidR="00A63A06">
              <w:rPr>
                <w:rFonts w:ascii="Times New Roman" w:hAnsi="Times New Roman"/>
                <w:sz w:val="20"/>
              </w:rPr>
              <w:t>____</w:t>
            </w:r>
            <w:r w:rsidRPr="00E178A3">
              <w:rPr>
                <w:rFonts w:ascii="Times New Roman" w:hAnsi="Times New Roman"/>
                <w:sz w:val="20"/>
              </w:rPr>
              <w:t>_______ /</w:t>
            </w:r>
            <w:r w:rsidRPr="00E178A3">
              <w:rPr>
                <w:rFonts w:ascii="Times New Roman" w:hAnsi="Times New Roman"/>
                <w:spacing w:val="-10"/>
                <w:sz w:val="20"/>
              </w:rPr>
              <w:t>Е.М. Разинкина/</w:t>
            </w:r>
          </w:p>
          <w:p w14:paraId="640DDB11" w14:textId="77777777" w:rsidR="00D5036A" w:rsidRPr="00E178A3" w:rsidRDefault="00D5036A" w:rsidP="00D503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14:paraId="0299F445" w14:textId="77777777" w:rsidR="00D5036A" w:rsidRPr="00E178A3" w:rsidRDefault="00D5036A" w:rsidP="00D5036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  <w:r w:rsidRPr="00E178A3">
              <w:rPr>
                <w:rFonts w:ascii="Times New Roman" w:hAnsi="Times New Roman"/>
                <w:b/>
                <w:sz w:val="20"/>
              </w:rPr>
              <w:t>Согласовано:</w:t>
            </w:r>
          </w:p>
          <w:p w14:paraId="673CAD6B" w14:textId="77777777" w:rsidR="00D5036A" w:rsidRPr="00E178A3" w:rsidRDefault="00D5036A" w:rsidP="00D503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 xml:space="preserve">Директор института </w:t>
            </w:r>
          </w:p>
          <w:p w14:paraId="1DD5BE1D" w14:textId="7B215CD1" w:rsidR="00D5036A" w:rsidRPr="00E178A3" w:rsidRDefault="00D5036A" w:rsidP="00D503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>_____</w:t>
            </w:r>
            <w:r w:rsidR="00A63A06">
              <w:rPr>
                <w:rFonts w:ascii="Times New Roman" w:hAnsi="Times New Roman"/>
                <w:sz w:val="20"/>
              </w:rPr>
              <w:t>_______</w:t>
            </w:r>
            <w:r w:rsidRPr="00E178A3">
              <w:rPr>
                <w:rFonts w:ascii="Times New Roman" w:hAnsi="Times New Roman"/>
                <w:sz w:val="20"/>
              </w:rPr>
              <w:t>______/</w:t>
            </w:r>
            <w:sdt>
              <w:sdtPr>
                <w:rPr>
                  <w:rFonts w:ascii="Times New Roman" w:hAnsi="Times New Roman"/>
                  <w:color w:val="0070C0"/>
                  <w:sz w:val="20"/>
                  <w:u w:val="single"/>
                </w:rPr>
                <w:alias w:val="ФИО директора института"/>
                <w:tag w:val="ФИО директора института"/>
                <w:id w:val="-489476534"/>
                <w:placeholder>
                  <w:docPart w:val="386592A26D3A4DF9B33D2B6B9A66FD63"/>
                </w:placeholder>
                <w:showingPlcHdr/>
                <w:comboBox>
                  <w:listItem w:value="Выберите элемент."/>
                  <w:listItem w:displayText="Г.Л. Козинец" w:value="Г.Л. Козинец"/>
                  <w:listItem w:displayText="Ю.К. Петреня" w:value="Ю.К. Петреня"/>
                  <w:listItem w:displayText="А.А. Попович" w:value="А.А. Попович"/>
                  <w:listItem w:displayText="В.В. Глухов" w:value="В.В. Глухов"/>
                  <w:listItem w:displayText="В.Э. Щепинин" w:value="В.Э. Щепинин"/>
                  <w:listItem w:displayText="Н.В. Чичерина" w:value="Н.В. Чичерина"/>
                  <w:listItem w:displayText="В.П. Сущенко" w:value="В.П. Сущенко"/>
                  <w:listItem w:displayText="В.А. Левенцов" w:value="В.А. Левенцов"/>
                  <w:listItem w:displayText="А.В. Васин" w:value="А.В. Васин"/>
                  <w:listItem w:displayText="Д.П. Зегжда" w:value="Д.П. Зегжда"/>
                  <w:listItem w:displayText="А.С. Коротков" w:value="А.С. Коротков"/>
                  <w:listItem w:displayText="М.Е. Фролов" w:value="М.Е. Фролов"/>
                </w:comboBox>
              </w:sdtPr>
              <w:sdtEndPr>
                <w:rPr>
                  <w:color w:val="auto"/>
                  <w:u w:val="none"/>
                </w:rPr>
              </w:sdtEndPr>
              <w:sdtContent>
                <w:r w:rsidRPr="00985254">
                  <w:rPr>
                    <w:rStyle w:val="a3"/>
                    <w:rFonts w:ascii="Times New Roman" w:hAnsi="Times New Roman"/>
                    <w:color w:val="0070C0"/>
                    <w:sz w:val="20"/>
                    <w:u w:val="single"/>
                  </w:rPr>
                  <w:t>Выберите ФИО директора</w:t>
                </w:r>
              </w:sdtContent>
            </w:sdt>
            <w:r w:rsidRPr="00E178A3">
              <w:rPr>
                <w:rFonts w:ascii="Times New Roman" w:hAnsi="Times New Roman"/>
                <w:sz w:val="20"/>
              </w:rPr>
              <w:t>/</w:t>
            </w:r>
          </w:p>
          <w:p w14:paraId="2BEB19A8" w14:textId="77777777" w:rsidR="00D5036A" w:rsidRPr="006B4816" w:rsidRDefault="00D5036A" w:rsidP="00D5036A">
            <w:pPr>
              <w:tabs>
                <w:tab w:val="left" w:pos="516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75440191" w14:textId="77777777" w:rsidR="00D5036A" w:rsidRPr="00E178A3" w:rsidRDefault="00D5036A" w:rsidP="00A63A06">
            <w:pPr>
              <w:tabs>
                <w:tab w:val="left" w:pos="4111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>Код дохода образовательной программы, указанной</w:t>
            </w:r>
            <w:r w:rsidRPr="00E178A3">
              <w:rPr>
                <w:rFonts w:ascii="Times New Roman" w:hAnsi="Times New Roman"/>
                <w:sz w:val="20"/>
              </w:rPr>
              <w:br/>
              <w:t xml:space="preserve">в п.1.1: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Код дохода"/>
                <w:tag w:val="Впишите код дохода"/>
                <w:id w:val="-625004303"/>
                <w:placeholder>
                  <w:docPart w:val="591C1A32C91E4EB8936B068B8CFA5AD0"/>
                </w:placeholder>
              </w:sdtPr>
              <w:sdtEndPr/>
              <w:sdtContent>
                <w:r>
                  <w:rPr>
                    <w:rFonts w:ascii="Times New Roman" w:hAnsi="Times New Roman"/>
                    <w:color w:val="0070C0"/>
                    <w:sz w:val="20"/>
                  </w:rPr>
                  <w:t>12 __ __ ___</w:t>
                </w:r>
              </w:sdtContent>
            </w:sdt>
          </w:p>
          <w:p w14:paraId="4CFD1914" w14:textId="77777777" w:rsidR="00D5036A" w:rsidRPr="00E178A3" w:rsidRDefault="00D5036A" w:rsidP="00D5036A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7E26B" w14:textId="77777777" w:rsidR="00D5036A" w:rsidRPr="007D73FA" w:rsidRDefault="002339BB" w:rsidP="00D503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sdt>
              <w:sdtPr>
                <w:rPr>
                  <w:rFonts w:ascii="Times New Roman" w:hAnsi="Times New Roman"/>
                  <w:color w:val="0070C0"/>
                  <w:sz w:val="20"/>
                  <w:u w:val="single"/>
                </w:rPr>
                <w:alias w:val="Впишите наименование юридического лица"/>
                <w:tag w:val="Впишите наименование юридического лица"/>
                <w:id w:val="1483270138"/>
                <w:placeholder>
                  <w:docPart w:val="4C0FF693D6494BDB8D26DF9460C54D50"/>
                </w:placeholder>
              </w:sdtPr>
              <w:sdtEndPr>
                <w:rPr>
                  <w:color w:val="auto"/>
                </w:rPr>
              </w:sdtEndPr>
              <w:sdtContent>
                <w:r w:rsidR="00D5036A" w:rsidRPr="007D73FA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Наименование юридического лица</w:t>
                </w:r>
              </w:sdtContent>
            </w:sdt>
          </w:p>
          <w:p w14:paraId="3D75E7A8" w14:textId="77777777" w:rsidR="00D5036A" w:rsidRPr="009E79E2" w:rsidRDefault="00D5036A" w:rsidP="00D503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5C6290">
              <w:rPr>
                <w:rFonts w:ascii="Times New Roman" w:hAnsi="Times New Roman"/>
                <w:sz w:val="20"/>
              </w:rPr>
              <w:t>Юридический адрес: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sdt>
              <w:sdtPr>
                <w:rPr>
                  <w:rFonts w:ascii="Times New Roman" w:hAnsi="Times New Roman"/>
                  <w:sz w:val="20"/>
                </w:rPr>
                <w:alias w:val="Впишите адрес"/>
                <w:tag w:val="Впишите адрес"/>
                <w:id w:val="1698808697"/>
                <w:placeholder>
                  <w:docPart w:val="9A4B5F50C336481C9F66C88E13DD60AF"/>
                </w:placeholder>
                <w:showingPlcHdr/>
              </w:sdtPr>
              <w:sdtEndPr/>
              <w:sdtContent>
                <w:r w:rsidRPr="009E79E2">
                  <w:rPr>
                    <w:rStyle w:val="a3"/>
                    <w:rFonts w:ascii="Times New Roman" w:hAnsi="Times New Roman"/>
                    <w:color w:val="0070C0"/>
                    <w:sz w:val="20"/>
                    <w:u w:val="single"/>
                  </w:rPr>
                  <w:t>Адрес</w:t>
                </w:r>
              </w:sdtContent>
            </w:sdt>
          </w:p>
          <w:p w14:paraId="6F44E821" w14:textId="77777777" w:rsidR="00D5036A" w:rsidRPr="005C6290" w:rsidRDefault="00D5036A" w:rsidP="00D503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5C6290">
              <w:rPr>
                <w:rFonts w:ascii="Times New Roman" w:hAnsi="Times New Roman"/>
                <w:sz w:val="20"/>
              </w:rPr>
              <w:t>Банковские реквизиты:</w:t>
            </w:r>
          </w:p>
          <w:p w14:paraId="418A1A7F" w14:textId="77777777" w:rsidR="00D5036A" w:rsidRPr="005C6290" w:rsidRDefault="00D5036A" w:rsidP="00D503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5C6290">
              <w:rPr>
                <w:rFonts w:ascii="Times New Roman" w:hAnsi="Times New Roman"/>
                <w:sz w:val="20"/>
              </w:rPr>
              <w:t xml:space="preserve">ОГРН </w:t>
            </w:r>
            <w:sdt>
              <w:sdtPr>
                <w:rPr>
                  <w:rFonts w:ascii="Times New Roman" w:hAnsi="Times New Roman"/>
                  <w:sz w:val="20"/>
                </w:rPr>
                <w:alias w:val="Впишите ОГРН"/>
                <w:id w:val="1746229532"/>
                <w:placeholder>
                  <w:docPart w:val="F01A1200A1A04ABB9215999EF5758991"/>
                </w:placeholder>
              </w:sdtPr>
              <w:sdtEndPr/>
              <w:sdtContent>
                <w:r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ОГРН</w:t>
                </w:r>
              </w:sdtContent>
            </w:sdt>
          </w:p>
          <w:p w14:paraId="6A27522D" w14:textId="77777777" w:rsidR="00D5036A" w:rsidRPr="005C6290" w:rsidRDefault="00D5036A" w:rsidP="00D503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5C6290">
              <w:rPr>
                <w:rFonts w:ascii="Times New Roman" w:hAnsi="Times New Roman"/>
                <w:sz w:val="20"/>
              </w:rPr>
              <w:t xml:space="preserve">ИНН </w:t>
            </w:r>
            <w:sdt>
              <w:sdtPr>
                <w:rPr>
                  <w:rFonts w:ascii="Times New Roman" w:hAnsi="Times New Roman"/>
                  <w:sz w:val="20"/>
                </w:rPr>
                <w:alias w:val="Впишите ИНН"/>
                <w:tag w:val="Впишите ИНН"/>
                <w:id w:val="706986391"/>
                <w:placeholder>
                  <w:docPart w:val="1ACD1B41749D48F6B9A6EF8E6C40D4EC"/>
                </w:placeholder>
              </w:sdtPr>
              <w:sdtEndPr/>
              <w:sdtContent>
                <w:r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ИНН</w:t>
                </w:r>
              </w:sdtContent>
            </w:sdt>
          </w:p>
          <w:p w14:paraId="0188729A" w14:textId="77777777" w:rsidR="00D5036A" w:rsidRPr="005C6290" w:rsidRDefault="00D5036A" w:rsidP="00D503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5C6290">
              <w:rPr>
                <w:rFonts w:ascii="Times New Roman" w:hAnsi="Times New Roman"/>
                <w:sz w:val="20"/>
              </w:rPr>
              <w:t xml:space="preserve">КПП </w:t>
            </w:r>
            <w:sdt>
              <w:sdtPr>
                <w:rPr>
                  <w:rFonts w:ascii="Times New Roman" w:hAnsi="Times New Roman"/>
                  <w:sz w:val="20"/>
                </w:rPr>
                <w:alias w:val="Впишите КПП"/>
                <w:tag w:val="Впишите КПП"/>
                <w:id w:val="-648361279"/>
                <w:placeholder>
                  <w:docPart w:val="8EDE033AB0084ADCAC1EA7B4DEEE8B08"/>
                </w:placeholder>
              </w:sdtPr>
              <w:sdtEndPr/>
              <w:sdtContent>
                <w:r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КПП</w:t>
                </w:r>
              </w:sdtContent>
            </w:sdt>
          </w:p>
          <w:p w14:paraId="6AA120C9" w14:textId="77777777" w:rsidR="00D5036A" w:rsidRPr="005C6290" w:rsidRDefault="00D5036A" w:rsidP="00D503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5C6290">
              <w:rPr>
                <w:rFonts w:ascii="Times New Roman" w:hAnsi="Times New Roman"/>
                <w:sz w:val="20"/>
              </w:rPr>
              <w:t xml:space="preserve">р/с </w:t>
            </w:r>
            <w:sdt>
              <w:sdtPr>
                <w:rPr>
                  <w:rFonts w:ascii="Times New Roman" w:hAnsi="Times New Roman"/>
                  <w:sz w:val="20"/>
                </w:rPr>
                <w:alias w:val="Впишите расчетный счет"/>
                <w:tag w:val="Впишите р/с"/>
                <w:id w:val="1780673298"/>
                <w:placeholder>
                  <w:docPart w:val="CBA2641C2A0D49CAA1FC5BD40207149B"/>
                </w:placeholder>
              </w:sdtPr>
              <w:sdtEndPr/>
              <w:sdtContent>
                <w:r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р/с</w:t>
                </w:r>
              </w:sdtContent>
            </w:sdt>
          </w:p>
          <w:p w14:paraId="4273AA9E" w14:textId="77777777" w:rsidR="00D5036A" w:rsidRPr="005C6290" w:rsidRDefault="00D5036A" w:rsidP="00D503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5C6290">
              <w:rPr>
                <w:rFonts w:ascii="Times New Roman" w:hAnsi="Times New Roman"/>
                <w:sz w:val="20"/>
              </w:rPr>
              <w:t>Банк получателя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sdt>
              <w:sdtPr>
                <w:rPr>
                  <w:rFonts w:ascii="Times New Roman" w:hAnsi="Times New Roman"/>
                  <w:sz w:val="20"/>
                </w:rPr>
                <w:alias w:val="Впишите данные банка получателя"/>
                <w:tag w:val="Впишите данные банка получателя"/>
                <w:id w:val="309981495"/>
                <w:placeholder>
                  <w:docPart w:val="7F212D57D1034ED3AA255F1B6DB19CA8"/>
                </w:placeholder>
              </w:sdtPr>
              <w:sdtEndPr/>
              <w:sdtContent>
                <w:r w:rsidRPr="009E79E2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Банк получателя</w:t>
                </w:r>
              </w:sdtContent>
            </w:sdt>
          </w:p>
          <w:p w14:paraId="6A654E68" w14:textId="77777777" w:rsidR="00D5036A" w:rsidRPr="005C6290" w:rsidRDefault="00D5036A" w:rsidP="00D503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5C6290">
              <w:rPr>
                <w:rFonts w:ascii="Times New Roman" w:hAnsi="Times New Roman"/>
                <w:sz w:val="20"/>
              </w:rPr>
              <w:t xml:space="preserve">к/с </w:t>
            </w:r>
            <w:sdt>
              <w:sdtPr>
                <w:rPr>
                  <w:rFonts w:ascii="Times New Roman" w:hAnsi="Times New Roman"/>
                  <w:sz w:val="20"/>
                </w:rPr>
                <w:alias w:val="Впишите кассовый счет"/>
                <w:tag w:val="Впишите кассовый счет"/>
                <w:id w:val="2093965252"/>
                <w:placeholder>
                  <w:docPart w:val="644D8CE5F82F47CDB88D9CDDD2C5D433"/>
                </w:placeholder>
              </w:sdtPr>
              <w:sdtEndPr/>
              <w:sdtContent>
                <w:r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к/с</w:t>
                </w:r>
              </w:sdtContent>
            </w:sdt>
          </w:p>
          <w:p w14:paraId="4B7DD1E8" w14:textId="77777777" w:rsidR="00D5036A" w:rsidRPr="005C6290" w:rsidRDefault="00D5036A" w:rsidP="00D503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5C6290">
              <w:rPr>
                <w:rFonts w:ascii="Times New Roman" w:hAnsi="Times New Roman"/>
                <w:sz w:val="20"/>
              </w:rPr>
              <w:t xml:space="preserve">БИК </w:t>
            </w:r>
            <w:sdt>
              <w:sdtPr>
                <w:rPr>
                  <w:rFonts w:ascii="Times New Roman" w:hAnsi="Times New Roman"/>
                  <w:sz w:val="20"/>
                </w:rPr>
                <w:alias w:val="Впишите БИК"/>
                <w:tag w:val="Впишите БИК"/>
                <w:id w:val="-760982595"/>
                <w:placeholder>
                  <w:docPart w:val="3E6CE88D1FC04DA0B80510D0F3C0E4E4"/>
                </w:placeholder>
              </w:sdtPr>
              <w:sdtEndPr/>
              <w:sdtContent>
                <w:r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БИК</w:t>
                </w:r>
              </w:sdtContent>
            </w:sdt>
          </w:p>
          <w:p w14:paraId="34EAA13A" w14:textId="77777777" w:rsidR="00D5036A" w:rsidRPr="00E178A3" w:rsidRDefault="00D5036A" w:rsidP="00D503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 xml:space="preserve">телефон: </w:t>
            </w:r>
            <w:sdt>
              <w:sdtPr>
                <w:rPr>
                  <w:rFonts w:ascii="Times New Roman" w:hAnsi="Times New Roman"/>
                  <w:sz w:val="20"/>
                </w:rPr>
                <w:alias w:val="Впишите номер телефона"/>
                <w:id w:val="1154020525"/>
                <w:placeholder>
                  <w:docPart w:val="5E59C9F269B548F8A077F0FD65D94F3F"/>
                </w:placeholder>
              </w:sdtPr>
              <w:sdtEndPr/>
              <w:sdtContent>
                <w:r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Телефон</w:t>
                </w:r>
              </w:sdtContent>
            </w:sdt>
          </w:p>
          <w:p w14:paraId="2837EFC9" w14:textId="77777777" w:rsidR="00D5036A" w:rsidRPr="00E178A3" w:rsidRDefault="00D5036A" w:rsidP="00D503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  <w:lang w:val="en-US"/>
              </w:rPr>
              <w:t>e</w:t>
            </w:r>
            <w:r w:rsidRPr="00E178A3">
              <w:rPr>
                <w:rFonts w:ascii="Times New Roman" w:hAnsi="Times New Roman"/>
                <w:sz w:val="20"/>
              </w:rPr>
              <w:t>-</w:t>
            </w:r>
            <w:r w:rsidRPr="00E178A3">
              <w:rPr>
                <w:rFonts w:ascii="Times New Roman" w:hAnsi="Times New Roman"/>
                <w:sz w:val="20"/>
                <w:lang w:val="en-US"/>
              </w:rPr>
              <w:t>mail</w:t>
            </w:r>
            <w:r w:rsidRPr="00E178A3">
              <w:rPr>
                <w:rFonts w:ascii="Times New Roman" w:hAnsi="Times New Roman"/>
                <w:sz w:val="20"/>
              </w:rPr>
              <w:t xml:space="preserve">: </w:t>
            </w:r>
            <w:sdt>
              <w:sdtPr>
                <w:rPr>
                  <w:rFonts w:ascii="Times New Roman" w:hAnsi="Times New Roman"/>
                  <w:sz w:val="20"/>
                </w:rPr>
                <w:alias w:val="Впишите адрес электронной почты"/>
                <w:tag w:val="Впишите дату рождения"/>
                <w:id w:val="123672881"/>
                <w:placeholder>
                  <w:docPart w:val="C60128C7AF024E12923E1419B7E3A242"/>
                </w:placeholder>
              </w:sdtPr>
              <w:sdtEndPr/>
              <w:sdtContent>
                <w:r>
                  <w:rPr>
                    <w:rFonts w:ascii="Times New Roman" w:hAnsi="Times New Roman"/>
                    <w:color w:val="0070C0"/>
                    <w:sz w:val="20"/>
                    <w:u w:val="single"/>
                    <w:lang w:val="en-US"/>
                  </w:rPr>
                  <w:t>e</w:t>
                </w:r>
                <w:r w:rsidRPr="009E79E2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-</w:t>
                </w:r>
                <w:r>
                  <w:rPr>
                    <w:rFonts w:ascii="Times New Roman" w:hAnsi="Times New Roman"/>
                    <w:color w:val="0070C0"/>
                    <w:sz w:val="20"/>
                    <w:u w:val="single"/>
                    <w:lang w:val="en-US"/>
                  </w:rPr>
                  <w:t>mail</w:t>
                </w:r>
              </w:sdtContent>
            </w:sdt>
          </w:p>
          <w:p w14:paraId="04F6B0F7" w14:textId="77777777" w:rsidR="00D5036A" w:rsidRDefault="00D5036A" w:rsidP="00D503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14:paraId="06EF9707" w14:textId="77777777" w:rsidR="00D5036A" w:rsidRPr="00E178A3" w:rsidRDefault="00D5036A" w:rsidP="00D503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14:paraId="308189DD" w14:textId="77777777" w:rsidR="00D5036A" w:rsidRPr="00E178A3" w:rsidRDefault="00D5036A" w:rsidP="00D503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>Подпись: _________________________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29E1A" w14:textId="77777777" w:rsidR="00D5036A" w:rsidRPr="007D73FA" w:rsidRDefault="002339BB" w:rsidP="00D503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ФИО Обучающегося"/>
                <w:tag w:val="Впишите ФИО Обучающегося"/>
                <w:id w:val="1370424704"/>
                <w:placeholder>
                  <w:docPart w:val="64BF7E481A2E4CBAAD02471D2E0A308B"/>
                </w:placeholder>
              </w:sdtPr>
              <w:sdtEndPr/>
              <w:sdtContent>
                <w:r w:rsidR="00D5036A" w:rsidRPr="007D73FA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Фамилия, имя, отчество (при наличии) Обучающегося</w:t>
                </w:r>
              </w:sdtContent>
            </w:sdt>
            <w:r w:rsidR="00D5036A" w:rsidRPr="007D73FA">
              <w:rPr>
                <w:rFonts w:ascii="Times New Roman" w:hAnsi="Times New Roman"/>
                <w:sz w:val="20"/>
              </w:rPr>
              <w:t xml:space="preserve"> </w:t>
            </w:r>
          </w:p>
          <w:p w14:paraId="37C83BD7" w14:textId="77777777" w:rsidR="00D5036A" w:rsidRPr="00E178A3" w:rsidRDefault="00D5036A" w:rsidP="00D503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 xml:space="preserve">Дата рождения: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дату рождения"/>
                <w:tag w:val="Впишите дату рождения"/>
                <w:id w:val="-27721570"/>
                <w:placeholder>
                  <w:docPart w:val="95C37D2AB156460388CCD3106B0476CB"/>
                </w:placeholder>
              </w:sdtPr>
              <w:sdtEndPr/>
              <w:sdtContent>
                <w:r w:rsidRPr="00985254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Дата рождения</w:t>
                </w:r>
              </w:sdtContent>
            </w:sdt>
          </w:p>
          <w:p w14:paraId="17AC6C44" w14:textId="77777777" w:rsidR="00D5036A" w:rsidRPr="00E178A3" w:rsidRDefault="00D5036A" w:rsidP="00D503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>Адрес места жительства: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адрес"/>
                <w:tag w:val="Впишите дату рождения"/>
                <w:id w:val="-130945801"/>
                <w:placeholder>
                  <w:docPart w:val="324C1B3AA26F43DB9D8890481639D5E3"/>
                </w:placeholder>
              </w:sdtPr>
              <w:sdtEndPr/>
              <w:sdtContent>
                <w:r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Адрес</w:t>
                </w:r>
              </w:sdtContent>
            </w:sdt>
          </w:p>
          <w:p w14:paraId="4CC23948" w14:textId="77777777" w:rsidR="00D5036A" w:rsidRPr="00E178A3" w:rsidRDefault="00D5036A" w:rsidP="00D503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pacing w:val="-10"/>
                <w:sz w:val="20"/>
              </w:rPr>
              <w:t xml:space="preserve">паспорт: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серию паспорта"/>
                <w:tag w:val="Впишите дату рождения"/>
                <w:id w:val="750550403"/>
                <w:placeholder>
                  <w:docPart w:val="11EECB02712B4C54978CF5783EB6AF6D"/>
                </w:placeholder>
              </w:sdtPr>
              <w:sdtEndPr/>
              <w:sdtContent>
                <w:r w:rsidRPr="00985254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Серия</w:t>
                </w:r>
              </w:sdtContent>
            </w:sdt>
            <w:r w:rsidRPr="00E178A3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№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номер паспорта"/>
                <w:tag w:val="Впишите дату рождения"/>
                <w:id w:val="2026430379"/>
                <w:placeholder>
                  <w:docPart w:val="CA991BDBCAD64F30B87F1EC4A70D1702"/>
                </w:placeholder>
              </w:sdtPr>
              <w:sdtEndPr/>
              <w:sdtContent>
                <w:r w:rsidRPr="00985254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Номер</w:t>
                </w:r>
              </w:sdtContent>
            </w:sdt>
          </w:p>
          <w:p w14:paraId="521C4B0F" w14:textId="77777777" w:rsidR="00D5036A" w:rsidRPr="00E178A3" w:rsidRDefault="00D5036A" w:rsidP="00D503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 xml:space="preserve">когда и кем выдан: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когда и кем выдан паспорт (вместе с кодом подразделения)"/>
                <w:tag w:val="Впишите дату рождения"/>
                <w:id w:val="439573839"/>
                <w:placeholder>
                  <w:docPart w:val="6895F1B1B3744DF7A415399CBE6E32AD"/>
                </w:placeholder>
              </w:sdtPr>
              <w:sdtEndPr>
                <w:rPr>
                  <w:u w:val="single"/>
                </w:rPr>
              </w:sdtEndPr>
              <w:sdtContent>
                <w:r w:rsidRPr="00695AA0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Когда и кем выдан паспорт (вместе с кодом подразделения)</w:t>
                </w:r>
              </w:sdtContent>
            </w:sdt>
          </w:p>
          <w:p w14:paraId="2278585E" w14:textId="77777777" w:rsidR="00D5036A" w:rsidRPr="00E178A3" w:rsidRDefault="00D5036A" w:rsidP="00D503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 xml:space="preserve">телефон: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номер телефона"/>
                <w:tag w:val="Впишите дату рождения"/>
                <w:id w:val="-1243177246"/>
                <w:placeholder>
                  <w:docPart w:val="EFF008C90E6543FDB644E8A17C58AAB4"/>
                </w:placeholder>
              </w:sdtPr>
              <w:sdtEndPr/>
              <w:sdtContent>
                <w:r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Телефон</w:t>
                </w:r>
              </w:sdtContent>
            </w:sdt>
          </w:p>
          <w:p w14:paraId="7DE2C06C" w14:textId="77777777" w:rsidR="00D5036A" w:rsidRPr="00E178A3" w:rsidRDefault="00D5036A" w:rsidP="00D503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  <w:lang w:val="en-US"/>
              </w:rPr>
              <w:t>e</w:t>
            </w:r>
            <w:r w:rsidRPr="00E178A3">
              <w:rPr>
                <w:rFonts w:ascii="Times New Roman" w:hAnsi="Times New Roman"/>
                <w:sz w:val="20"/>
              </w:rPr>
              <w:t>-</w:t>
            </w:r>
            <w:r w:rsidRPr="00E178A3">
              <w:rPr>
                <w:rFonts w:ascii="Times New Roman" w:hAnsi="Times New Roman"/>
                <w:sz w:val="20"/>
                <w:lang w:val="en-US"/>
              </w:rPr>
              <w:t>mail</w:t>
            </w:r>
            <w:r w:rsidRPr="00E178A3">
              <w:rPr>
                <w:rFonts w:ascii="Times New Roman" w:hAnsi="Times New Roman"/>
                <w:sz w:val="20"/>
              </w:rPr>
              <w:t xml:space="preserve">: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адрес электронной почты"/>
                <w:tag w:val="Впишите дату рождения"/>
                <w:id w:val="-1399817955"/>
                <w:placeholder>
                  <w:docPart w:val="EE4F190C5786482F92D5AB6DA36A1479"/>
                </w:placeholder>
              </w:sdtPr>
              <w:sdtEndPr/>
              <w:sdtContent>
                <w:r>
                  <w:rPr>
                    <w:rFonts w:ascii="Times New Roman" w:hAnsi="Times New Roman"/>
                    <w:color w:val="0070C0"/>
                    <w:sz w:val="20"/>
                    <w:u w:val="single"/>
                    <w:lang w:val="en-US"/>
                  </w:rPr>
                  <w:t>e</w:t>
                </w:r>
                <w:r w:rsidRPr="00985254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-</w:t>
                </w:r>
                <w:r>
                  <w:rPr>
                    <w:rFonts w:ascii="Times New Roman" w:hAnsi="Times New Roman"/>
                    <w:color w:val="0070C0"/>
                    <w:sz w:val="20"/>
                    <w:u w:val="single"/>
                    <w:lang w:val="en-US"/>
                  </w:rPr>
                  <w:t>mail</w:t>
                </w:r>
              </w:sdtContent>
            </w:sdt>
          </w:p>
          <w:p w14:paraId="7EFCEADD" w14:textId="77777777" w:rsidR="00D5036A" w:rsidRPr="00E178A3" w:rsidRDefault="00D5036A" w:rsidP="00D503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>Банковские реквизиты (при наличии)</w:t>
            </w:r>
          </w:p>
          <w:p w14:paraId="47CB1566" w14:textId="77777777" w:rsidR="00D5036A" w:rsidRPr="00E178A3" w:rsidRDefault="002339BB" w:rsidP="00D503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sdt>
              <w:sdtPr>
                <w:rPr>
                  <w:rFonts w:ascii="Times New Roman" w:hAnsi="Times New Roman"/>
                  <w:sz w:val="20"/>
                </w:rPr>
                <w:alias w:val="Впишите реквизиты"/>
                <w:tag w:val="Впишите дату рождения"/>
                <w:id w:val="-1169942929"/>
                <w:placeholder>
                  <w:docPart w:val="702E713D6A7A481B91A4E341F1F24DDC"/>
                </w:placeholder>
              </w:sdtPr>
              <w:sdtEndPr/>
              <w:sdtContent>
                <w:r w:rsidR="00D5036A" w:rsidRPr="00F0023F">
                  <w:rPr>
                    <w:rFonts w:ascii="Times New Roman" w:hAnsi="Times New Roman"/>
                    <w:sz w:val="20"/>
                    <w:u w:val="single"/>
                  </w:rPr>
                  <w:t>_</w:t>
                </w:r>
              </w:sdtContent>
            </w:sdt>
            <w:r w:rsidR="00D5036A">
              <w:rPr>
                <w:rFonts w:ascii="Times New Roman" w:hAnsi="Times New Roman"/>
                <w:sz w:val="20"/>
              </w:rPr>
              <w:t>________________________________</w:t>
            </w:r>
          </w:p>
          <w:p w14:paraId="5500C04C" w14:textId="77777777" w:rsidR="00D5036A" w:rsidRDefault="00D5036A" w:rsidP="00D503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14:paraId="18DE0013" w14:textId="77777777" w:rsidR="00D5036A" w:rsidRDefault="00D5036A" w:rsidP="00D503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14:paraId="17B591ED" w14:textId="77777777" w:rsidR="00D5036A" w:rsidRPr="00E178A3" w:rsidRDefault="00D5036A" w:rsidP="00D503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>Подпись: _________________________</w:t>
            </w:r>
          </w:p>
        </w:tc>
      </w:tr>
    </w:tbl>
    <w:p w14:paraId="7DBCFDF1" w14:textId="77777777" w:rsidR="00711041" w:rsidRDefault="00711041"/>
    <w:sectPr w:rsidR="00711041" w:rsidSect="0075293F">
      <w:pgSz w:w="11906" w:h="16838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OTgzHVmhYMkH3zx0y2uL9gTsLod43qH1dtpYTNmt4PtNM4O6DKbvtbqo4ifzr6KxgRaX62Jw7xpn7pLlmF/oQ==" w:salt="HNWgF4rEKiXz3hXE0J0DyQ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36A"/>
    <w:rsid w:val="000B5A91"/>
    <w:rsid w:val="001A32D2"/>
    <w:rsid w:val="001E5682"/>
    <w:rsid w:val="002339BB"/>
    <w:rsid w:val="00236FCD"/>
    <w:rsid w:val="00312D03"/>
    <w:rsid w:val="003C2AF1"/>
    <w:rsid w:val="004277D5"/>
    <w:rsid w:val="0044063C"/>
    <w:rsid w:val="00531FEC"/>
    <w:rsid w:val="005644AE"/>
    <w:rsid w:val="006067B8"/>
    <w:rsid w:val="00675A07"/>
    <w:rsid w:val="006F056E"/>
    <w:rsid w:val="00711041"/>
    <w:rsid w:val="00785626"/>
    <w:rsid w:val="00895A13"/>
    <w:rsid w:val="00912A72"/>
    <w:rsid w:val="00A22BC4"/>
    <w:rsid w:val="00A63A06"/>
    <w:rsid w:val="00B20E5F"/>
    <w:rsid w:val="00BB6E4A"/>
    <w:rsid w:val="00C9034A"/>
    <w:rsid w:val="00D5036A"/>
    <w:rsid w:val="00D62F10"/>
    <w:rsid w:val="00F9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53258"/>
  <w15:docId w15:val="{1C5C8432-3AF2-4BDE-8622-8AFFCD529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D5036A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A22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2B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4BE9F3DDCA840F5B241CAACAC633E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49320D8-A574-4DF7-AE73-54844E0479FA}"/>
      </w:docPartPr>
      <w:docPartBody>
        <w:p w:rsidR="00204FEC" w:rsidRDefault="00806255" w:rsidP="00806255">
          <w:pPr>
            <w:pStyle w:val="24BE9F3DDCA840F5B241CAACAC633E46"/>
          </w:pPr>
          <w:r w:rsidRPr="00F4280F">
            <w:rPr>
              <w:rStyle w:val="a3"/>
              <w:rFonts w:eastAsia="Calibri"/>
              <w:b/>
              <w:u w:val="single"/>
            </w:rPr>
            <w:t>Место для ввода текста.</w:t>
          </w:r>
        </w:p>
      </w:docPartBody>
    </w:docPart>
    <w:docPart>
      <w:docPartPr>
        <w:name w:val="5D3CD5784E1842AB82414748DDD34CB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364B6E-2401-4C3D-B43F-75C5AB656F54}"/>
      </w:docPartPr>
      <w:docPartBody>
        <w:p w:rsidR="00204FEC" w:rsidRDefault="00806255" w:rsidP="00806255">
          <w:pPr>
            <w:pStyle w:val="5D3CD5784E1842AB82414748DDD34CB0"/>
          </w:pPr>
          <w:r w:rsidRPr="00F4280F">
            <w:rPr>
              <w:rStyle w:val="a3"/>
              <w:rFonts w:eastAsia="Calibri"/>
              <w:b/>
              <w:u w:val="single"/>
            </w:rPr>
            <w:t>Место для ввода текста.</w:t>
          </w:r>
        </w:p>
      </w:docPartBody>
    </w:docPart>
    <w:docPart>
      <w:docPartPr>
        <w:name w:val="6AD3DC5AA928478EBAFF295F869F7C1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B7A1587-51F1-49AA-9E50-D90FADCB59D0}"/>
      </w:docPartPr>
      <w:docPartBody>
        <w:p w:rsidR="00204FEC" w:rsidRDefault="00806255" w:rsidP="00806255">
          <w:pPr>
            <w:pStyle w:val="6AD3DC5AA928478EBAFF295F869F7C11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7EB9F2C494604F3DB6FE22A024BB546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70D6045-571F-46D2-BA03-CB1B7B08A1C0}"/>
      </w:docPartPr>
      <w:docPartBody>
        <w:p w:rsidR="00204FEC" w:rsidRDefault="00806255" w:rsidP="00806255">
          <w:pPr>
            <w:pStyle w:val="7EB9F2C494604F3DB6FE22A024BB5469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ADC6BD529B0E4FE48BC3E872ABE1F9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FF7DF5-EA7D-447B-A9FF-B982B9F4D6AA}"/>
      </w:docPartPr>
      <w:docPartBody>
        <w:p w:rsidR="00204FEC" w:rsidRDefault="00806255" w:rsidP="00806255">
          <w:pPr>
            <w:pStyle w:val="ADC6BD529B0E4FE48BC3E872ABE1F92D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386592A26D3A4DF9B33D2B6B9A66FD6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0CDCB8-DFE8-4118-ADE5-4A8C2738C59C}"/>
      </w:docPartPr>
      <w:docPartBody>
        <w:p w:rsidR="00204FEC" w:rsidRDefault="002B6D04" w:rsidP="002B6D04">
          <w:pPr>
            <w:pStyle w:val="386592A26D3A4DF9B33D2B6B9A66FD632"/>
          </w:pPr>
          <w:r w:rsidRPr="00985254">
            <w:rPr>
              <w:rStyle w:val="a3"/>
              <w:rFonts w:ascii="Times New Roman" w:hAnsi="Times New Roman"/>
              <w:color w:val="0070C0"/>
              <w:sz w:val="20"/>
              <w:u w:val="single"/>
            </w:rPr>
            <w:t>Выберите ФИО директора</w:t>
          </w:r>
        </w:p>
      </w:docPartBody>
    </w:docPart>
    <w:docPart>
      <w:docPartPr>
        <w:name w:val="591C1A32C91E4EB8936B068B8CFA5A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ADA62AE-3DCB-4360-B8A1-20220CA68F0D}"/>
      </w:docPartPr>
      <w:docPartBody>
        <w:p w:rsidR="00204FEC" w:rsidRDefault="00806255" w:rsidP="00806255">
          <w:pPr>
            <w:pStyle w:val="591C1A32C91E4EB8936B068B8CFA5AD0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4C0FF693D6494BDB8D26DF9460C54D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3835A3-9A60-419B-AD43-320512C35CA8}"/>
      </w:docPartPr>
      <w:docPartBody>
        <w:p w:rsidR="00204FEC" w:rsidRDefault="00806255" w:rsidP="00806255">
          <w:pPr>
            <w:pStyle w:val="4C0FF693D6494BDB8D26DF9460C54D50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9A4B5F50C336481C9F66C88E13DD60A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29F20E8-7E2F-4905-8FA1-4A4E9C30187F}"/>
      </w:docPartPr>
      <w:docPartBody>
        <w:p w:rsidR="00204FEC" w:rsidRDefault="002B6D04" w:rsidP="002B6D04">
          <w:pPr>
            <w:pStyle w:val="9A4B5F50C336481C9F66C88E13DD60AF2"/>
          </w:pPr>
          <w:r w:rsidRPr="009E79E2">
            <w:rPr>
              <w:rStyle w:val="a3"/>
              <w:rFonts w:ascii="Times New Roman" w:hAnsi="Times New Roman"/>
              <w:color w:val="0070C0"/>
              <w:sz w:val="20"/>
              <w:u w:val="single"/>
            </w:rPr>
            <w:t>Адрес</w:t>
          </w:r>
        </w:p>
      </w:docPartBody>
    </w:docPart>
    <w:docPart>
      <w:docPartPr>
        <w:name w:val="F01A1200A1A04ABB9215999EF57589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4C0997-B54E-4627-83EF-0663B231046A}"/>
      </w:docPartPr>
      <w:docPartBody>
        <w:p w:rsidR="00204FEC" w:rsidRDefault="00806255" w:rsidP="00806255">
          <w:pPr>
            <w:pStyle w:val="F01A1200A1A04ABB9215999EF5758991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1ACD1B41749D48F6B9A6EF8E6C40D4E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4D3D3B0-ECC4-4643-B204-ED343DD888A6}"/>
      </w:docPartPr>
      <w:docPartBody>
        <w:p w:rsidR="00204FEC" w:rsidRDefault="00806255" w:rsidP="00806255">
          <w:pPr>
            <w:pStyle w:val="1ACD1B41749D48F6B9A6EF8E6C40D4EC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8EDE033AB0084ADCAC1EA7B4DEEE8B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C68E62-2DDB-4E82-BCBE-C45C38925795}"/>
      </w:docPartPr>
      <w:docPartBody>
        <w:p w:rsidR="00204FEC" w:rsidRDefault="00806255" w:rsidP="00806255">
          <w:pPr>
            <w:pStyle w:val="8EDE033AB0084ADCAC1EA7B4DEEE8B08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CBA2641C2A0D49CAA1FC5BD40207149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7546B36-03D3-41F2-8654-7DCC2B1B09A1}"/>
      </w:docPartPr>
      <w:docPartBody>
        <w:p w:rsidR="00204FEC" w:rsidRDefault="00806255" w:rsidP="00806255">
          <w:pPr>
            <w:pStyle w:val="CBA2641C2A0D49CAA1FC5BD40207149B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7F212D57D1034ED3AA255F1B6DB19CA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7D48D5-A07F-40C1-8DEB-B10D3CF6C4B4}"/>
      </w:docPartPr>
      <w:docPartBody>
        <w:p w:rsidR="00204FEC" w:rsidRDefault="00806255" w:rsidP="00806255">
          <w:pPr>
            <w:pStyle w:val="7F212D57D1034ED3AA255F1B6DB19CA8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644D8CE5F82F47CDB88D9CDDD2C5D43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5B40E23-3721-4640-95A1-F814E2FD5D6B}"/>
      </w:docPartPr>
      <w:docPartBody>
        <w:p w:rsidR="00204FEC" w:rsidRDefault="00806255" w:rsidP="00806255">
          <w:pPr>
            <w:pStyle w:val="644D8CE5F82F47CDB88D9CDDD2C5D433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3E6CE88D1FC04DA0B80510D0F3C0E4E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69DF70-5923-404B-B96D-FBADBF0C7F94}"/>
      </w:docPartPr>
      <w:docPartBody>
        <w:p w:rsidR="00204FEC" w:rsidRDefault="00806255" w:rsidP="00806255">
          <w:pPr>
            <w:pStyle w:val="3E6CE88D1FC04DA0B80510D0F3C0E4E4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5E59C9F269B548F8A077F0FD65D94F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5B62586-1AE9-49B7-9025-687C88C0DA99}"/>
      </w:docPartPr>
      <w:docPartBody>
        <w:p w:rsidR="00204FEC" w:rsidRDefault="00806255" w:rsidP="00806255">
          <w:pPr>
            <w:pStyle w:val="5E59C9F269B548F8A077F0FD65D94F3F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C60128C7AF024E12923E1419B7E3A24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29F5FF-D54D-4DE3-A2C4-25A71906CD6F}"/>
      </w:docPartPr>
      <w:docPartBody>
        <w:p w:rsidR="00204FEC" w:rsidRDefault="00806255" w:rsidP="00806255">
          <w:pPr>
            <w:pStyle w:val="C60128C7AF024E12923E1419B7E3A242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64BF7E481A2E4CBAAD02471D2E0A308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C42F8B-2F65-4B2F-BB3E-7D2997F5BB88}"/>
      </w:docPartPr>
      <w:docPartBody>
        <w:p w:rsidR="00204FEC" w:rsidRDefault="00806255" w:rsidP="00806255">
          <w:pPr>
            <w:pStyle w:val="64BF7E481A2E4CBAAD02471D2E0A308B"/>
          </w:pPr>
          <w:r w:rsidRPr="00F4280F">
            <w:rPr>
              <w:rStyle w:val="a3"/>
              <w:rFonts w:eastAsia="Calibri"/>
              <w:u w:val="single"/>
            </w:rPr>
            <w:t>Место для ввода текста.</w:t>
          </w:r>
        </w:p>
      </w:docPartBody>
    </w:docPart>
    <w:docPart>
      <w:docPartPr>
        <w:name w:val="95C37D2AB156460388CCD3106B0476C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E366020-8478-46BA-AE2C-05341DA83CDC}"/>
      </w:docPartPr>
      <w:docPartBody>
        <w:p w:rsidR="00204FEC" w:rsidRDefault="00806255" w:rsidP="00806255">
          <w:pPr>
            <w:pStyle w:val="95C37D2AB156460388CCD3106B0476CB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324C1B3AA26F43DB9D8890481639D5E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33BBD1-8029-4D27-B3C6-D8FE5E4A5A0A}"/>
      </w:docPartPr>
      <w:docPartBody>
        <w:p w:rsidR="00204FEC" w:rsidRDefault="00806255" w:rsidP="00806255">
          <w:pPr>
            <w:pStyle w:val="324C1B3AA26F43DB9D8890481639D5E3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11EECB02712B4C54978CF5783EB6AF6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2FFBE9-DCA3-4D75-96E7-CF8360C5AFE9}"/>
      </w:docPartPr>
      <w:docPartBody>
        <w:p w:rsidR="00204FEC" w:rsidRDefault="00806255" w:rsidP="00806255">
          <w:pPr>
            <w:pStyle w:val="11EECB02712B4C54978CF5783EB6AF6D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CA991BDBCAD64F30B87F1EC4A70D17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38F10A-5F00-4E95-863C-362C057B3CDC}"/>
      </w:docPartPr>
      <w:docPartBody>
        <w:p w:rsidR="00204FEC" w:rsidRDefault="00806255" w:rsidP="00806255">
          <w:pPr>
            <w:pStyle w:val="CA991BDBCAD64F30B87F1EC4A70D1702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6895F1B1B3744DF7A415399CBE6E32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A6C993-BF29-4107-A67F-8DBEEBC4C28D}"/>
      </w:docPartPr>
      <w:docPartBody>
        <w:p w:rsidR="00204FEC" w:rsidRDefault="00806255" w:rsidP="00806255">
          <w:pPr>
            <w:pStyle w:val="6895F1B1B3744DF7A415399CBE6E32AD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EFF008C90E6543FDB644E8A17C58AAB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49D8EFF-2B2C-4356-B1E4-4C40FC2493EB}"/>
      </w:docPartPr>
      <w:docPartBody>
        <w:p w:rsidR="00204FEC" w:rsidRDefault="00806255" w:rsidP="00806255">
          <w:pPr>
            <w:pStyle w:val="EFF008C90E6543FDB644E8A17C58AAB4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EE4F190C5786482F92D5AB6DA36A147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056A32-88BA-4CEA-B3DA-4AD9AEA2E495}"/>
      </w:docPartPr>
      <w:docPartBody>
        <w:p w:rsidR="00204FEC" w:rsidRDefault="00806255" w:rsidP="00806255">
          <w:pPr>
            <w:pStyle w:val="EE4F190C5786482F92D5AB6DA36A1479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702E713D6A7A481B91A4E341F1F24DD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083B4E2-CBEA-43FC-B413-30FC0087F1C3}"/>
      </w:docPartPr>
      <w:docPartBody>
        <w:p w:rsidR="00204FEC" w:rsidRDefault="00806255" w:rsidP="00806255">
          <w:pPr>
            <w:pStyle w:val="702E713D6A7A481B91A4E341F1F24DDC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29488D45769E48D398D04892B29E629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FDEFC18-A196-4276-9677-3E9371D277A2}"/>
      </w:docPartPr>
      <w:docPartBody>
        <w:p w:rsidR="002B6D04" w:rsidRDefault="00204FEC" w:rsidP="00204FEC">
          <w:pPr>
            <w:pStyle w:val="29488D45769E48D398D04892B29E629A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94D3260B897A4A409D438C60B7183E9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65D4F1E-0DEF-458B-A480-81DA9A64ECC9}"/>
      </w:docPartPr>
      <w:docPartBody>
        <w:p w:rsidR="002A21FA" w:rsidRDefault="008215A5" w:rsidP="008215A5">
          <w:pPr>
            <w:pStyle w:val="94D3260B897A4A409D438C60B7183E92"/>
          </w:pPr>
          <w:r w:rsidRPr="00F4280F">
            <w:rPr>
              <w:rStyle w:val="a3"/>
              <w:rFonts w:eastAsia="Calibri"/>
              <w:b/>
              <w:u w:val="single"/>
            </w:rPr>
            <w:t>Место для ввода текста.</w:t>
          </w:r>
        </w:p>
      </w:docPartBody>
    </w:docPart>
    <w:docPart>
      <w:docPartPr>
        <w:name w:val="12E6D95A41434D548CD0399200B56F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C77980-BAB2-4340-B955-90B79B8A53E5}"/>
      </w:docPartPr>
      <w:docPartBody>
        <w:p w:rsidR="002A21FA" w:rsidRDefault="008215A5" w:rsidP="008215A5">
          <w:pPr>
            <w:pStyle w:val="12E6D95A41434D548CD0399200B56FAC"/>
          </w:pPr>
          <w:r w:rsidRPr="00F4280F">
            <w:rPr>
              <w:rStyle w:val="a3"/>
              <w:rFonts w:eastAsia="Calibri"/>
              <w:b/>
              <w:u w:val="single"/>
            </w:rPr>
            <w:t>Место для ввода текста.</w:t>
          </w:r>
        </w:p>
      </w:docPartBody>
    </w:docPart>
    <w:docPart>
      <w:docPartPr>
        <w:name w:val="378C5BAF0AA7426F8B573FA0227A53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9AF680-9A09-4107-8CFB-E855D88376A8}"/>
      </w:docPartPr>
      <w:docPartBody>
        <w:p w:rsidR="002313FC" w:rsidRDefault="000369FE" w:rsidP="000369FE">
          <w:pPr>
            <w:pStyle w:val="378C5BAF0AA7426F8B573FA0227A533F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93413C2495154DDAB6D4FA7A1BB9456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4849C8-A153-43EE-BDCE-775C9AD1E4EE}"/>
      </w:docPartPr>
      <w:docPartBody>
        <w:p w:rsidR="002313FC" w:rsidRDefault="000369FE" w:rsidP="000369FE">
          <w:pPr>
            <w:pStyle w:val="93413C2495154DDAB6D4FA7A1BB9456E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2C9FE84A1B7E419ABAE706CACC75FD4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359405-A5F3-4D15-BDB6-46A1F8E49E96}"/>
      </w:docPartPr>
      <w:docPartBody>
        <w:p w:rsidR="00000000" w:rsidRDefault="00FF4DC0" w:rsidP="00FF4DC0">
          <w:pPr>
            <w:pStyle w:val="2C9FE84A1B7E419ABAE706CACC75FD43"/>
          </w:pPr>
          <w:r w:rsidRPr="00B647CE">
            <w:rPr>
              <w:rStyle w:val="a3"/>
              <w:rFonts w:ascii="Times New Roman" w:hAnsi="Times New Roman" w:cs="Times New Roman"/>
              <w:b/>
              <w:color w:val="0070C0"/>
              <w:sz w:val="20"/>
              <w:u w:val="single"/>
            </w:rPr>
            <w:t>Выберите стоимость семестра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255"/>
    <w:rsid w:val="000369FE"/>
    <w:rsid w:val="00132B31"/>
    <w:rsid w:val="00204FEC"/>
    <w:rsid w:val="00207391"/>
    <w:rsid w:val="002313FC"/>
    <w:rsid w:val="00236783"/>
    <w:rsid w:val="002A21FA"/>
    <w:rsid w:val="002B6D04"/>
    <w:rsid w:val="00342FE3"/>
    <w:rsid w:val="00360120"/>
    <w:rsid w:val="003B6978"/>
    <w:rsid w:val="00481B51"/>
    <w:rsid w:val="004C03CD"/>
    <w:rsid w:val="00597CE4"/>
    <w:rsid w:val="00622E6C"/>
    <w:rsid w:val="006652A1"/>
    <w:rsid w:val="00720084"/>
    <w:rsid w:val="007F5EF9"/>
    <w:rsid w:val="00806255"/>
    <w:rsid w:val="008215A5"/>
    <w:rsid w:val="008F424E"/>
    <w:rsid w:val="009D5E30"/>
    <w:rsid w:val="00AC4965"/>
    <w:rsid w:val="00B52934"/>
    <w:rsid w:val="00CE343E"/>
    <w:rsid w:val="00E04075"/>
    <w:rsid w:val="00FB7E25"/>
    <w:rsid w:val="00FF4DC0"/>
    <w:rsid w:val="00FF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F4DC0"/>
    <w:rPr>
      <w:color w:val="808080"/>
    </w:rPr>
  </w:style>
  <w:style w:type="paragraph" w:customStyle="1" w:styleId="24BE9F3DDCA840F5B241CAACAC633E46">
    <w:name w:val="24BE9F3DDCA840F5B241CAACAC633E46"/>
    <w:rsid w:val="00806255"/>
  </w:style>
  <w:style w:type="paragraph" w:customStyle="1" w:styleId="5D3CD5784E1842AB82414748DDD34CB0">
    <w:name w:val="5D3CD5784E1842AB82414748DDD34CB0"/>
    <w:rsid w:val="00806255"/>
  </w:style>
  <w:style w:type="paragraph" w:customStyle="1" w:styleId="6AD3DC5AA928478EBAFF295F869F7C11">
    <w:name w:val="6AD3DC5AA928478EBAFF295F869F7C11"/>
    <w:rsid w:val="00806255"/>
  </w:style>
  <w:style w:type="paragraph" w:customStyle="1" w:styleId="7EB9F2C494604F3DB6FE22A024BB5469">
    <w:name w:val="7EB9F2C494604F3DB6FE22A024BB5469"/>
    <w:rsid w:val="00806255"/>
  </w:style>
  <w:style w:type="paragraph" w:customStyle="1" w:styleId="ADC6BD529B0E4FE48BC3E872ABE1F92D">
    <w:name w:val="ADC6BD529B0E4FE48BC3E872ABE1F92D"/>
    <w:rsid w:val="00806255"/>
  </w:style>
  <w:style w:type="paragraph" w:customStyle="1" w:styleId="591C1A32C91E4EB8936B068B8CFA5AD0">
    <w:name w:val="591C1A32C91E4EB8936B068B8CFA5AD0"/>
    <w:rsid w:val="00806255"/>
  </w:style>
  <w:style w:type="paragraph" w:customStyle="1" w:styleId="4C0FF693D6494BDB8D26DF9460C54D50">
    <w:name w:val="4C0FF693D6494BDB8D26DF9460C54D50"/>
    <w:rsid w:val="00806255"/>
  </w:style>
  <w:style w:type="paragraph" w:customStyle="1" w:styleId="F01A1200A1A04ABB9215999EF5758991">
    <w:name w:val="F01A1200A1A04ABB9215999EF5758991"/>
    <w:rsid w:val="00806255"/>
  </w:style>
  <w:style w:type="paragraph" w:customStyle="1" w:styleId="1ACD1B41749D48F6B9A6EF8E6C40D4EC">
    <w:name w:val="1ACD1B41749D48F6B9A6EF8E6C40D4EC"/>
    <w:rsid w:val="00806255"/>
  </w:style>
  <w:style w:type="paragraph" w:customStyle="1" w:styleId="8EDE033AB0084ADCAC1EA7B4DEEE8B08">
    <w:name w:val="8EDE033AB0084ADCAC1EA7B4DEEE8B08"/>
    <w:rsid w:val="00806255"/>
  </w:style>
  <w:style w:type="paragraph" w:customStyle="1" w:styleId="CBA2641C2A0D49CAA1FC5BD40207149B">
    <w:name w:val="CBA2641C2A0D49CAA1FC5BD40207149B"/>
    <w:rsid w:val="00806255"/>
  </w:style>
  <w:style w:type="paragraph" w:customStyle="1" w:styleId="7F212D57D1034ED3AA255F1B6DB19CA8">
    <w:name w:val="7F212D57D1034ED3AA255F1B6DB19CA8"/>
    <w:rsid w:val="00806255"/>
  </w:style>
  <w:style w:type="paragraph" w:customStyle="1" w:styleId="644D8CE5F82F47CDB88D9CDDD2C5D433">
    <w:name w:val="644D8CE5F82F47CDB88D9CDDD2C5D433"/>
    <w:rsid w:val="00806255"/>
  </w:style>
  <w:style w:type="paragraph" w:customStyle="1" w:styleId="3E6CE88D1FC04DA0B80510D0F3C0E4E4">
    <w:name w:val="3E6CE88D1FC04DA0B80510D0F3C0E4E4"/>
    <w:rsid w:val="00806255"/>
  </w:style>
  <w:style w:type="paragraph" w:customStyle="1" w:styleId="5E59C9F269B548F8A077F0FD65D94F3F">
    <w:name w:val="5E59C9F269B548F8A077F0FD65D94F3F"/>
    <w:rsid w:val="00806255"/>
  </w:style>
  <w:style w:type="paragraph" w:customStyle="1" w:styleId="C60128C7AF024E12923E1419B7E3A242">
    <w:name w:val="C60128C7AF024E12923E1419B7E3A242"/>
    <w:rsid w:val="00806255"/>
  </w:style>
  <w:style w:type="paragraph" w:customStyle="1" w:styleId="64BF7E481A2E4CBAAD02471D2E0A308B">
    <w:name w:val="64BF7E481A2E4CBAAD02471D2E0A308B"/>
    <w:rsid w:val="00806255"/>
  </w:style>
  <w:style w:type="paragraph" w:customStyle="1" w:styleId="95C37D2AB156460388CCD3106B0476CB">
    <w:name w:val="95C37D2AB156460388CCD3106B0476CB"/>
    <w:rsid w:val="00806255"/>
  </w:style>
  <w:style w:type="paragraph" w:customStyle="1" w:styleId="324C1B3AA26F43DB9D8890481639D5E3">
    <w:name w:val="324C1B3AA26F43DB9D8890481639D5E3"/>
    <w:rsid w:val="00806255"/>
  </w:style>
  <w:style w:type="paragraph" w:customStyle="1" w:styleId="11EECB02712B4C54978CF5783EB6AF6D">
    <w:name w:val="11EECB02712B4C54978CF5783EB6AF6D"/>
    <w:rsid w:val="00806255"/>
  </w:style>
  <w:style w:type="paragraph" w:customStyle="1" w:styleId="CA991BDBCAD64F30B87F1EC4A70D1702">
    <w:name w:val="CA991BDBCAD64F30B87F1EC4A70D1702"/>
    <w:rsid w:val="00806255"/>
  </w:style>
  <w:style w:type="paragraph" w:customStyle="1" w:styleId="6895F1B1B3744DF7A415399CBE6E32AD">
    <w:name w:val="6895F1B1B3744DF7A415399CBE6E32AD"/>
    <w:rsid w:val="00806255"/>
  </w:style>
  <w:style w:type="paragraph" w:customStyle="1" w:styleId="EFF008C90E6543FDB644E8A17C58AAB4">
    <w:name w:val="EFF008C90E6543FDB644E8A17C58AAB4"/>
    <w:rsid w:val="00806255"/>
  </w:style>
  <w:style w:type="paragraph" w:customStyle="1" w:styleId="EE4F190C5786482F92D5AB6DA36A1479">
    <w:name w:val="EE4F190C5786482F92D5AB6DA36A1479"/>
    <w:rsid w:val="00806255"/>
  </w:style>
  <w:style w:type="paragraph" w:customStyle="1" w:styleId="702E713D6A7A481B91A4E341F1F24DDC">
    <w:name w:val="702E713D6A7A481B91A4E341F1F24DDC"/>
    <w:rsid w:val="00806255"/>
  </w:style>
  <w:style w:type="paragraph" w:customStyle="1" w:styleId="29488D45769E48D398D04892B29E629A">
    <w:name w:val="29488D45769E48D398D04892B29E629A"/>
    <w:rsid w:val="00204FEC"/>
  </w:style>
  <w:style w:type="paragraph" w:customStyle="1" w:styleId="0532DAB12BF9405FBF7E4B0F1CBE28621">
    <w:name w:val="0532DAB12BF9405FBF7E4B0F1CBE28621"/>
    <w:rsid w:val="002B6D04"/>
    <w:rPr>
      <w:rFonts w:eastAsiaTheme="minorHAnsi"/>
      <w:lang w:eastAsia="en-US"/>
    </w:rPr>
  </w:style>
  <w:style w:type="paragraph" w:customStyle="1" w:styleId="386592A26D3A4DF9B33D2B6B9A66FD632">
    <w:name w:val="386592A26D3A4DF9B33D2B6B9A66FD632"/>
    <w:rsid w:val="002B6D04"/>
    <w:rPr>
      <w:rFonts w:eastAsiaTheme="minorHAnsi"/>
      <w:lang w:eastAsia="en-US"/>
    </w:rPr>
  </w:style>
  <w:style w:type="paragraph" w:customStyle="1" w:styleId="9A4B5F50C336481C9F66C88E13DD60AF2">
    <w:name w:val="9A4B5F50C336481C9F66C88E13DD60AF2"/>
    <w:rsid w:val="002B6D04"/>
    <w:rPr>
      <w:rFonts w:eastAsiaTheme="minorHAnsi"/>
      <w:lang w:eastAsia="en-US"/>
    </w:rPr>
  </w:style>
  <w:style w:type="paragraph" w:customStyle="1" w:styleId="94D3260B897A4A409D438C60B7183E92">
    <w:name w:val="94D3260B897A4A409D438C60B7183E92"/>
    <w:rsid w:val="008215A5"/>
  </w:style>
  <w:style w:type="paragraph" w:customStyle="1" w:styleId="12E6D95A41434D548CD0399200B56FAC">
    <w:name w:val="12E6D95A41434D548CD0399200B56FAC"/>
    <w:rsid w:val="008215A5"/>
  </w:style>
  <w:style w:type="paragraph" w:customStyle="1" w:styleId="513E35E0BDB84D92AAE86240E06339AF">
    <w:name w:val="513E35E0BDB84D92AAE86240E06339AF"/>
    <w:rsid w:val="002A21FA"/>
  </w:style>
  <w:style w:type="paragraph" w:customStyle="1" w:styleId="378C5BAF0AA7426F8B573FA0227A533F">
    <w:name w:val="378C5BAF0AA7426F8B573FA0227A533F"/>
    <w:rsid w:val="000369FE"/>
    <w:pPr>
      <w:spacing w:after="200" w:line="276" w:lineRule="auto"/>
    </w:pPr>
  </w:style>
  <w:style w:type="paragraph" w:customStyle="1" w:styleId="93413C2495154DDAB6D4FA7A1BB9456E">
    <w:name w:val="93413C2495154DDAB6D4FA7A1BB9456E"/>
    <w:rsid w:val="000369FE"/>
    <w:pPr>
      <w:spacing w:after="200" w:line="276" w:lineRule="auto"/>
    </w:pPr>
  </w:style>
  <w:style w:type="paragraph" w:customStyle="1" w:styleId="C948BA91F2B1464AB87C2BD4155C04DD">
    <w:name w:val="C948BA91F2B1464AB87C2BD4155C04DD"/>
    <w:rsid w:val="007F5EF9"/>
  </w:style>
  <w:style w:type="paragraph" w:customStyle="1" w:styleId="2C9FE84A1B7E419ABAE706CACC75FD43">
    <w:name w:val="2C9FE84A1B7E419ABAE706CACC75FD43"/>
    <w:rsid w:val="00FF4D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Шептунова</dc:creator>
  <cp:lastModifiedBy>Татьяна Шептунова</cp:lastModifiedBy>
  <cp:revision>2</cp:revision>
  <dcterms:created xsi:type="dcterms:W3CDTF">2023-05-22T07:46:00Z</dcterms:created>
  <dcterms:modified xsi:type="dcterms:W3CDTF">2023-05-22T07:46:00Z</dcterms:modified>
</cp:coreProperties>
</file>