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5E95E" w14:textId="13E14403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A22BC4" w:rsidRPr="00A22BC4">
        <w:rPr>
          <w:rFonts w:ascii="Times New Roman" w:hAnsi="Times New Roman"/>
          <w:b/>
          <w:bCs/>
          <w:sz w:val="20"/>
          <w:u w:val="single"/>
        </w:rPr>
        <w:t>2</w:t>
      </w:r>
      <w:r w:rsidR="00912A72">
        <w:rPr>
          <w:rFonts w:ascii="Times New Roman" w:hAnsi="Times New Roman"/>
          <w:b/>
          <w:bCs/>
          <w:sz w:val="20"/>
          <w:u w:val="single"/>
        </w:rPr>
        <w:t>3</w:t>
      </w:r>
      <w:r w:rsidR="00A22BC4" w:rsidRPr="00A22BC4">
        <w:rPr>
          <w:rFonts w:ascii="Times New Roman" w:hAnsi="Times New Roman"/>
          <w:b/>
          <w:bCs/>
          <w:sz w:val="20"/>
          <w:u w:val="single"/>
        </w:rPr>
        <w:t>/С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</w:t>
      </w:r>
      <w:r w:rsidR="00675A07" w:rsidRPr="00E6586E">
        <w:rPr>
          <w:rFonts w:ascii="Times New Roman" w:hAnsi="Times New Roman"/>
          <w:b/>
          <w:bCs/>
          <w:sz w:val="20"/>
        </w:rPr>
        <w:t>стоимости обучения</w:t>
      </w:r>
    </w:p>
    <w:p w14:paraId="7AA6603C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5BC6DAA1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6BE3491" w14:textId="7923D4DC"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A22BC4" w:rsidRPr="00E6586E">
        <w:rPr>
          <w:rFonts w:ascii="Times New Roman" w:hAnsi="Times New Roman"/>
          <w:sz w:val="20"/>
        </w:rPr>
        <w:t>"</w:t>
      </w:r>
      <w:r w:rsidR="00A22BC4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378C5BAF0AA7426F8B573FA0227A533F"/>
          </w:placeholder>
        </w:sdtPr>
        <w:sdtEndPr/>
        <w:sdtContent>
          <w:r w:rsidR="00A22BC4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A22BC4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93413C2495154DDAB6D4FA7A1BB9456E"/>
          </w:placeholder>
        </w:sdtPr>
        <w:sdtEndPr/>
        <w:sdtContent>
          <w:r w:rsidR="00A22BC4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A22BC4" w:rsidRPr="00E6586E">
        <w:rPr>
          <w:rFonts w:ascii="Times New Roman" w:hAnsi="Times New Roman"/>
          <w:sz w:val="20"/>
        </w:rPr>
        <w:t xml:space="preserve"> 20</w:t>
      </w:r>
      <w:r w:rsidR="00A22BC4">
        <w:rPr>
          <w:rFonts w:ascii="Times New Roman" w:hAnsi="Times New Roman"/>
          <w:sz w:val="20"/>
        </w:rPr>
        <w:t>2</w:t>
      </w:r>
      <w:r w:rsidR="001E5682">
        <w:rPr>
          <w:rFonts w:ascii="Times New Roman" w:hAnsi="Times New Roman"/>
          <w:sz w:val="20"/>
        </w:rPr>
        <w:t>3</w:t>
      </w:r>
      <w:r w:rsidR="00A22BC4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79F395F5" w14:textId="235C2FCD" w:rsidR="00D5036A" w:rsidRPr="00E6586E" w:rsidRDefault="00D5036A" w:rsidP="00D5036A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1A32D2" w:rsidRPr="001A32D2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="001A32D2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C9034A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в лице проректора по образовательной деятельности Разинкиной Елены Михайловны, действующей на основании доверенности </w:t>
      </w:r>
      <w:r w:rsidR="0044063C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и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0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1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1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>, совместно именуемые «</w:t>
      </w:r>
      <w:r w:rsidRPr="00675A07">
        <w:rPr>
          <w:rFonts w:ascii="Times New Roman" w:hAnsi="Times New Roman"/>
          <w:b/>
          <w:sz w:val="20"/>
        </w:rPr>
        <w:t>Стороны</w:t>
      </w:r>
      <w:r w:rsidRPr="00E178A3">
        <w:rPr>
          <w:rFonts w:ascii="Times New Roman" w:hAnsi="Times New Roman"/>
          <w:sz w:val="20"/>
        </w:rPr>
        <w:t xml:space="preserve">», </w:t>
      </w:r>
      <w:r w:rsidR="00675A07" w:rsidRPr="008E62CD">
        <w:rPr>
          <w:rFonts w:ascii="Times New Roman" w:hAnsi="Times New Roman"/>
          <w:sz w:val="20"/>
        </w:rPr>
        <w:t xml:space="preserve"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</w:t>
      </w:r>
      <w:r w:rsidR="006067B8" w:rsidRPr="008E62CD">
        <w:rPr>
          <w:rFonts w:ascii="Times New Roman" w:hAnsi="Times New Roman"/>
          <w:sz w:val="20"/>
        </w:rPr>
        <w:t>ректора от</w:t>
      </w:r>
      <w:r w:rsidR="006067B8">
        <w:rPr>
          <w:rFonts w:ascii="Times New Roman" w:hAnsi="Times New Roman"/>
          <w:sz w:val="20"/>
        </w:rPr>
        <w:t xml:space="preserve"> </w:t>
      </w:r>
      <w:r w:rsidR="006067B8" w:rsidRPr="009F0626">
        <w:rPr>
          <w:rFonts w:ascii="Times New Roman" w:hAnsi="Times New Roman"/>
          <w:sz w:val="20"/>
        </w:rPr>
        <w:t>21.04.2023 № 976</w:t>
      </w:r>
      <w:r w:rsidR="006067B8">
        <w:rPr>
          <w:rFonts w:ascii="Times New Roman" w:hAnsi="Times New Roman"/>
          <w:sz w:val="20"/>
        </w:rPr>
        <w:t xml:space="preserve"> «</w:t>
      </w:r>
      <w:r w:rsidR="006067B8" w:rsidRPr="009F0626">
        <w:rPr>
          <w:rFonts w:ascii="Times New Roman" w:hAnsi="Times New Roman"/>
          <w:sz w:val="20"/>
        </w:rPr>
        <w:t>Об утверждении стоимости обучения на 2023/2024 учебный год для обучающихся на условиях договора (контингент российских граждан)</w:t>
      </w:r>
      <w:r w:rsidR="006067B8">
        <w:rPr>
          <w:rFonts w:ascii="Times New Roman" w:hAnsi="Times New Roman"/>
          <w:sz w:val="20"/>
        </w:rPr>
        <w:t>»</w:t>
      </w:r>
      <w:r w:rsidR="006067B8" w:rsidRPr="008E62CD">
        <w:rPr>
          <w:rFonts w:ascii="Times New Roman" w:hAnsi="Times New Roman"/>
          <w:sz w:val="20"/>
        </w:rPr>
        <w:t>,</w:t>
      </w:r>
      <w:r w:rsidR="00675A07" w:rsidRPr="008E62CD">
        <w:rPr>
          <w:rFonts w:ascii="Times New Roman" w:hAnsi="Times New Roman"/>
          <w:sz w:val="20"/>
        </w:rPr>
        <w:t xml:space="preserve"> </w:t>
      </w:r>
      <w:r w:rsidR="00675A07"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="00675A07"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 w:rsidR="00675A07">
        <w:rPr>
          <w:rFonts w:ascii="Times New Roman" w:hAnsi="Times New Roman"/>
          <w:sz w:val="20"/>
        </w:rPr>
        <w:t xml:space="preserve"> программам высшего образования</w:t>
      </w:r>
      <w:r w:rsidR="00675A07"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94D3260B897A4A409D438C60B7183E92"/>
          </w:placeholder>
        </w:sdtPr>
        <w:sdtEndPr/>
        <w:sdtContent>
          <w:r w:rsidR="00675A07"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675A07"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12E6D95A41434D548CD0399200B56FAC"/>
          </w:placeholder>
        </w:sdtPr>
        <w:sdtEndPr/>
        <w:sdtContent>
          <w:r w:rsidR="00675A07"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675A07" w:rsidRPr="00FE4668">
        <w:rPr>
          <w:rFonts w:ascii="Times New Roman" w:hAnsi="Times New Roman"/>
          <w:sz w:val="20"/>
        </w:rPr>
        <w:t xml:space="preserve"> (далее </w:t>
      </w:r>
      <w:r w:rsidR="00675A07" w:rsidRPr="00FE4668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14:paraId="10CCDECE" w14:textId="77777777" w:rsidR="00B20E5F" w:rsidRPr="00E6586E" w:rsidRDefault="00B20E5F" w:rsidP="00B20E5F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14:paraId="1E8C2F9F" w14:textId="77777777" w:rsidR="00B20E5F" w:rsidRPr="00E6586E" w:rsidRDefault="00B20E5F" w:rsidP="00B20E5F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B20E5F">
        <w:rPr>
          <w:rFonts w:ascii="Times New Roman" w:hAnsi="Times New Roman"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29488D45769E48D398D04892B29E629A"/>
          </w:placeholder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14:paraId="030BB5BD" w14:textId="1E052F93" w:rsidR="00B20E5F" w:rsidRPr="00E6586E" w:rsidRDefault="00B20E5F" w:rsidP="00B20E5F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B20E5F">
        <w:rPr>
          <w:rFonts w:ascii="Times New Roman" w:hAnsi="Times New Roman"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BB6E4A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BB6E4A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учебного года, на момент заключения настоящего Соглашения, составляет</w:t>
      </w:r>
      <w:r w:rsidR="006F056E" w:rsidRPr="006F05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1676956217"/>
          <w:placeholder>
            <w:docPart w:val="2C9FE84A1B7E419ABAE706CACC75FD43"/>
          </w:placeholder>
          <w:showingPlcHdr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Content>
          <w:r w:rsidR="006F056E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Pr="00E6586E">
        <w:rPr>
          <w:rFonts w:ascii="Times New Roman" w:hAnsi="Times New Roman"/>
          <w:sz w:val="20"/>
        </w:rPr>
        <w:t xml:space="preserve"> рублей.». </w:t>
      </w:r>
    </w:p>
    <w:p w14:paraId="7347D85E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26447DA5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3. Настоящее Соглашение является неотъемлемой частью Договора и вступает в силу </w:t>
      </w:r>
      <w:r w:rsidR="00531FEC">
        <w:rPr>
          <w:rFonts w:ascii="Times New Roman" w:hAnsi="Times New Roman"/>
          <w:sz w:val="20"/>
        </w:rPr>
        <w:t>в силу с момента его подписания Сторонами</w:t>
      </w:r>
      <w:r w:rsidRPr="00E6586E">
        <w:rPr>
          <w:rFonts w:ascii="Times New Roman" w:hAnsi="Times New Roman"/>
          <w:sz w:val="20"/>
        </w:rPr>
        <w:t>.</w:t>
      </w:r>
    </w:p>
    <w:p w14:paraId="2C94F849" w14:textId="77777777" w:rsidR="00D5036A" w:rsidRPr="00E6586E" w:rsidRDefault="00D5036A" w:rsidP="00D5036A">
      <w:pPr>
        <w:spacing w:before="6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14:paraId="26F8ABD7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E16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C76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F58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14:paraId="2BABED57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F0C" w14:textId="77777777" w:rsidR="00785626" w:rsidRPr="00153703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DDA0831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079088F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5E4A17BC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5B7D7391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6C76D92" w14:textId="77777777" w:rsidR="00785626" w:rsidRPr="0033001A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BC36975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2B18B3D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203785EB" w14:textId="77777777" w:rsidR="00785626" w:rsidRPr="00F6078F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D194B6F" w14:textId="77777777" w:rsidR="00785626" w:rsidRDefault="00785626" w:rsidP="0078562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354C9495" w14:textId="77777777" w:rsidR="001A32D2" w:rsidRPr="001A32D2" w:rsidRDefault="001A32D2" w:rsidP="001A32D2">
            <w:pPr>
              <w:rPr>
                <w:rFonts w:ascii="Times New Roman" w:hAnsi="Times New Roman"/>
                <w:sz w:val="20"/>
              </w:rPr>
            </w:pPr>
            <w:r w:rsidRPr="001A32D2">
              <w:rPr>
                <w:rFonts w:ascii="Times New Roman" w:hAnsi="Times New Roman"/>
                <w:sz w:val="20"/>
              </w:rPr>
              <w:t>КБК 00000000000000000130</w:t>
            </w:r>
          </w:p>
          <w:p w14:paraId="65884121" w14:textId="77777777" w:rsidR="00D5036A" w:rsidRPr="00E178A3" w:rsidRDefault="00D5036A" w:rsidP="00D5036A">
            <w:pPr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37376AED" w14:textId="09938350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</w:t>
            </w:r>
            <w:r w:rsidR="00A63A06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640DDB11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299F445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673CAD6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DD5BE1D" w14:textId="7B215CD1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</w:t>
            </w:r>
            <w:r w:rsidR="00A63A06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86592A26D3A4DF9B33D2B6B9A66FD63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2BEB19A8" w14:textId="77777777" w:rsidR="00D5036A" w:rsidRPr="006B4816" w:rsidRDefault="00D5036A" w:rsidP="00D5036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440191" w14:textId="77777777" w:rsidR="00D5036A" w:rsidRPr="00E178A3" w:rsidRDefault="00D5036A" w:rsidP="00A63A06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4CFD1914" w14:textId="77777777" w:rsidR="00D5036A" w:rsidRPr="00E178A3" w:rsidRDefault="00D5036A" w:rsidP="00D5036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E26B" w14:textId="77777777" w:rsidR="00D5036A" w:rsidRPr="007D73FA" w:rsidRDefault="002339BB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3D75E7A8" w14:textId="77777777"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6F44E821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418A1A7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14:paraId="6A27522D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14:paraId="0188729A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14:paraId="6AA120C9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4273AA9E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6A654E68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4B7DD1E8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14:paraId="34EAA13A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837EFC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4F6B0F7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6EF9707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08189D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E1A" w14:textId="77777777" w:rsidR="00D5036A" w:rsidRPr="007D73FA" w:rsidRDefault="002339BB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37C83BD7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17AC6C44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CC23948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21C4B0F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278585E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7DE2C06C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7EFCEAD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47CB1566" w14:textId="77777777" w:rsidR="00D5036A" w:rsidRPr="00E178A3" w:rsidRDefault="002339BB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5500C04C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8DE0013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7B591ED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7DBCFDF1" w14:textId="77777777" w:rsidR="00711041" w:rsidRDefault="00711041"/>
    <w:sectPr w:rsidR="00711041" w:rsidSect="007529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TgzHVmhYMkH3zx0y2uL9gTsLod43qH1dtpYTNmt4PtNM4O6DKbvtbqo4ifzr6KxgRaX62Jw7xpn7pLlmF/oQ==" w:salt="HNWgF4rEKiXz3hXE0J0Dy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A"/>
    <w:rsid w:val="000B5A91"/>
    <w:rsid w:val="001A32D2"/>
    <w:rsid w:val="001E5682"/>
    <w:rsid w:val="002339BB"/>
    <w:rsid w:val="00236FCD"/>
    <w:rsid w:val="00312D03"/>
    <w:rsid w:val="003C2AF1"/>
    <w:rsid w:val="004277D5"/>
    <w:rsid w:val="0044063C"/>
    <w:rsid w:val="00531FEC"/>
    <w:rsid w:val="005644AE"/>
    <w:rsid w:val="006067B8"/>
    <w:rsid w:val="00675A07"/>
    <w:rsid w:val="006F056E"/>
    <w:rsid w:val="00711041"/>
    <w:rsid w:val="00785626"/>
    <w:rsid w:val="00895A13"/>
    <w:rsid w:val="00912A72"/>
    <w:rsid w:val="00A22BC4"/>
    <w:rsid w:val="00A63A06"/>
    <w:rsid w:val="00B20E5F"/>
    <w:rsid w:val="00BB6E4A"/>
    <w:rsid w:val="00C9034A"/>
    <w:rsid w:val="00D5036A"/>
    <w:rsid w:val="00D62F10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3258"/>
  <w15:docId w15:val="{1C5C8432-3AF2-4BDE-8622-8AFFCD5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204FEC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204FEC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204FEC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204FEC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204FEC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6592A26D3A4DF9B33D2B6B9A66F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DCB8-DFE8-4118-ADE5-4A8C2738C59C}"/>
      </w:docPartPr>
      <w:docPartBody>
        <w:p w:rsidR="00204FEC" w:rsidRDefault="002B6D04" w:rsidP="002B6D04">
          <w:pPr>
            <w:pStyle w:val="386592A26D3A4DF9B33D2B6B9A66FD63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204FEC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204FEC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204FEC" w:rsidRDefault="002B6D04" w:rsidP="002B6D04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204FEC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204FEC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204FEC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204FEC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204FEC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204FEC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204FEC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204FEC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204FEC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204FEC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204FEC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204FEC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204FEC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204FEC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204FEC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204FEC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204FEC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204FEC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488D45769E48D398D04892B29E6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EFC18-A196-4276-9677-3E9371D277A2}"/>
      </w:docPartPr>
      <w:docPartBody>
        <w:p w:rsidR="002B6D04" w:rsidRDefault="00204FEC" w:rsidP="00204FEC">
          <w:pPr>
            <w:pStyle w:val="29488D45769E48D398D04892B29E62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3260B897A4A409D438C60B7183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4F1E-0DEF-458B-A480-81DA9A64ECC9}"/>
      </w:docPartPr>
      <w:docPartBody>
        <w:p w:rsidR="002A21FA" w:rsidRDefault="008215A5" w:rsidP="008215A5">
          <w:pPr>
            <w:pStyle w:val="94D3260B897A4A409D438C60B7183E9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2E6D95A41434D548CD0399200B56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77980-BAB2-4340-B955-90B79B8A53E5}"/>
      </w:docPartPr>
      <w:docPartBody>
        <w:p w:rsidR="002A21FA" w:rsidRDefault="008215A5" w:rsidP="008215A5">
          <w:pPr>
            <w:pStyle w:val="12E6D95A41434D548CD0399200B56FA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78C5BAF0AA7426F8B573FA0227A5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AF680-9A09-4107-8CFB-E855D88376A8}"/>
      </w:docPartPr>
      <w:docPartBody>
        <w:p w:rsidR="002313FC" w:rsidRDefault="000369FE" w:rsidP="000369FE">
          <w:pPr>
            <w:pStyle w:val="378C5BAF0AA7426F8B573FA0227A53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13C2495154DDAB6D4FA7A1BB94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849C8-A153-43EE-BDCE-775C9AD1E4EE}"/>
      </w:docPartPr>
      <w:docPartBody>
        <w:p w:rsidR="002313FC" w:rsidRDefault="000369FE" w:rsidP="000369FE">
          <w:pPr>
            <w:pStyle w:val="93413C2495154DDAB6D4FA7A1BB945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9FE84A1B7E419ABAE706CACC75F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59405-A5F3-4D15-BDB6-46A1F8E49E96}"/>
      </w:docPartPr>
      <w:docPartBody>
        <w:p w:rsidR="00000000" w:rsidRDefault="00FF4DC0" w:rsidP="00FF4DC0">
          <w:pPr>
            <w:pStyle w:val="2C9FE84A1B7E419ABAE706CACC75FD43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5"/>
    <w:rsid w:val="000369FE"/>
    <w:rsid w:val="00132B31"/>
    <w:rsid w:val="00204FEC"/>
    <w:rsid w:val="00207391"/>
    <w:rsid w:val="002313FC"/>
    <w:rsid w:val="00236783"/>
    <w:rsid w:val="002A21FA"/>
    <w:rsid w:val="002B6D04"/>
    <w:rsid w:val="00342FE3"/>
    <w:rsid w:val="00360120"/>
    <w:rsid w:val="003B6978"/>
    <w:rsid w:val="00481B51"/>
    <w:rsid w:val="004C03CD"/>
    <w:rsid w:val="00597CE4"/>
    <w:rsid w:val="00622E6C"/>
    <w:rsid w:val="006652A1"/>
    <w:rsid w:val="00720084"/>
    <w:rsid w:val="007F5EF9"/>
    <w:rsid w:val="00806255"/>
    <w:rsid w:val="008215A5"/>
    <w:rsid w:val="008F424E"/>
    <w:rsid w:val="009D5E30"/>
    <w:rsid w:val="00AC4965"/>
    <w:rsid w:val="00B52934"/>
    <w:rsid w:val="00CE343E"/>
    <w:rsid w:val="00E04075"/>
    <w:rsid w:val="00FB7E25"/>
    <w:rsid w:val="00FF4DC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DC0"/>
    <w:rPr>
      <w:color w:val="808080"/>
    </w:rPr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29488D45769E48D398D04892B29E629A">
    <w:name w:val="29488D45769E48D398D04892B29E629A"/>
    <w:rsid w:val="00204FEC"/>
  </w:style>
  <w:style w:type="paragraph" w:customStyle="1" w:styleId="0532DAB12BF9405FBF7E4B0F1CBE28621">
    <w:name w:val="0532DAB12BF9405FBF7E4B0F1CBE28621"/>
    <w:rsid w:val="002B6D04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2B6D04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2B6D04"/>
    <w:rPr>
      <w:rFonts w:eastAsiaTheme="minorHAnsi"/>
      <w:lang w:eastAsia="en-US"/>
    </w:rPr>
  </w:style>
  <w:style w:type="paragraph" w:customStyle="1" w:styleId="94D3260B897A4A409D438C60B7183E92">
    <w:name w:val="94D3260B897A4A409D438C60B7183E92"/>
    <w:rsid w:val="008215A5"/>
  </w:style>
  <w:style w:type="paragraph" w:customStyle="1" w:styleId="12E6D95A41434D548CD0399200B56FAC">
    <w:name w:val="12E6D95A41434D548CD0399200B56FAC"/>
    <w:rsid w:val="008215A5"/>
  </w:style>
  <w:style w:type="paragraph" w:customStyle="1" w:styleId="513E35E0BDB84D92AAE86240E06339AF">
    <w:name w:val="513E35E0BDB84D92AAE86240E06339AF"/>
    <w:rsid w:val="002A21FA"/>
  </w:style>
  <w:style w:type="paragraph" w:customStyle="1" w:styleId="378C5BAF0AA7426F8B573FA0227A533F">
    <w:name w:val="378C5BAF0AA7426F8B573FA0227A533F"/>
    <w:rsid w:val="000369FE"/>
    <w:pPr>
      <w:spacing w:after="200" w:line="276" w:lineRule="auto"/>
    </w:pPr>
  </w:style>
  <w:style w:type="paragraph" w:customStyle="1" w:styleId="93413C2495154DDAB6D4FA7A1BB9456E">
    <w:name w:val="93413C2495154DDAB6D4FA7A1BB9456E"/>
    <w:rsid w:val="000369FE"/>
    <w:pPr>
      <w:spacing w:after="200" w:line="276" w:lineRule="auto"/>
    </w:pPr>
  </w:style>
  <w:style w:type="paragraph" w:customStyle="1" w:styleId="C948BA91F2B1464AB87C2BD4155C04DD">
    <w:name w:val="C948BA91F2B1464AB87C2BD4155C04DD"/>
    <w:rsid w:val="007F5EF9"/>
  </w:style>
  <w:style w:type="paragraph" w:customStyle="1" w:styleId="2C9FE84A1B7E419ABAE706CACC75FD43">
    <w:name w:val="2C9FE84A1B7E419ABAE706CACC75FD43"/>
    <w:rsid w:val="00FF4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2023-05-22T07:46:00Z</dcterms:created>
  <dcterms:modified xsi:type="dcterms:W3CDTF">2023-05-22T07:46:00Z</dcterms:modified>
</cp:coreProperties>
</file>