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A0" w:rsidRPr="00E6586E" w:rsidRDefault="00A16AA0" w:rsidP="000F5ABC">
      <w:pPr>
        <w:spacing w:line="216" w:lineRule="auto"/>
        <w:rPr>
          <w:rFonts w:ascii="Times New Roman" w:hAnsi="Times New Roman"/>
          <w:sz w:val="20"/>
        </w:rPr>
      </w:pPr>
    </w:p>
    <w:p w:rsidR="00BB1A95" w:rsidRPr="00E6586E" w:rsidRDefault="00BB1A95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</w:t>
      </w:r>
      <w:r w:rsidR="0014759D" w:rsidRPr="00E6586E">
        <w:rPr>
          <w:rFonts w:ascii="Times New Roman" w:hAnsi="Times New Roman"/>
          <w:b/>
          <w:bCs/>
          <w:sz w:val="20"/>
        </w:rPr>
        <w:t>ГЛАШЕНИЕ № __________________ об оплате образовательных услуг за счет средств МСК</w:t>
      </w:r>
    </w:p>
    <w:p w:rsidR="00BB1A95" w:rsidRPr="00E6586E" w:rsidRDefault="00BB1A95" w:rsidP="000F5ABC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BB1A95" w:rsidRPr="00E6586E" w:rsidRDefault="00BB1A95" w:rsidP="000F5AB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____  № ____________________________ 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</w:p>
    <w:p w:rsidR="00BB1A95" w:rsidRPr="00E6586E" w:rsidRDefault="00BB1A95" w:rsidP="000F5AB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___________ 202__ год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</w:p>
    <w:p w:rsidR="00BB1A95" w:rsidRPr="00E6586E" w:rsidRDefault="00BB1A95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>-д,</w:t>
      </w:r>
      <w:r w:rsidRPr="00E6586E">
        <w:rPr>
          <w:rFonts w:ascii="Times New Roman" w:hAnsi="Times New Roman"/>
          <w:sz w:val="20"/>
        </w:rPr>
        <w:t xml:space="preserve"> и</w:t>
      </w:r>
    </w:p>
    <w:p w:rsidR="00BB1A95" w:rsidRPr="00E6586E" w:rsidRDefault="00BB1A95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BB1A95" w:rsidRPr="00E6586E" w:rsidRDefault="00BB1A95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BB1A95" w:rsidRPr="00E6586E" w:rsidRDefault="00BB1A95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BB1A95" w:rsidRPr="00E6586E" w:rsidRDefault="00BB1A95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BB1A95" w:rsidRPr="00E6586E" w:rsidRDefault="00BB1A95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BB1A95" w:rsidRPr="00E6586E" w:rsidRDefault="00BB1A95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целях реализации права граждан на оплату образовательных услуг за счет средств материнского (семейного) капитала (далее – МСК) в соответствии с Постановлением Правительства Российской Федерации от 24 декабря 2007 г. № 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 программам высшего образования от «__» ______ 20___ г. № __________________________ (далее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i/>
          <w:sz w:val="20"/>
        </w:rPr>
      </w:pPr>
      <w:r w:rsidRPr="00E6586E">
        <w:rPr>
          <w:rFonts w:ascii="Times New Roman" w:hAnsi="Times New Roman"/>
          <w:sz w:val="20"/>
        </w:rPr>
        <w:t xml:space="preserve">1. Стоимость образовательных услуг по Договору за один семестр (расчетный период) 20__/20__ учебного года на </w:t>
      </w:r>
      <w:r w:rsidR="00F71F83" w:rsidRPr="00E6586E">
        <w:rPr>
          <w:rFonts w:ascii="Times New Roman" w:hAnsi="Times New Roman"/>
          <w:sz w:val="20"/>
        </w:rPr>
        <w:t>дату заключения настоящего</w:t>
      </w:r>
      <w:r w:rsidRPr="00E6586E">
        <w:rPr>
          <w:rFonts w:ascii="Times New Roman" w:hAnsi="Times New Roman"/>
          <w:sz w:val="20"/>
        </w:rPr>
        <w:t xml:space="preserve"> Соглашения составляет _____</w:t>
      </w:r>
      <w:r w:rsidR="004247C3" w:rsidRPr="00E6586E">
        <w:rPr>
          <w:rFonts w:ascii="Times New Roman" w:hAnsi="Times New Roman"/>
          <w:sz w:val="20"/>
        </w:rPr>
        <w:t>__</w:t>
      </w:r>
      <w:r w:rsidRPr="00E6586E">
        <w:rPr>
          <w:rFonts w:ascii="Times New Roman" w:hAnsi="Times New Roman"/>
          <w:sz w:val="20"/>
        </w:rPr>
        <w:t>___</w:t>
      </w:r>
      <w:r w:rsidR="004247C3" w:rsidRPr="00E6586E">
        <w:rPr>
          <w:rFonts w:ascii="Times New Roman" w:hAnsi="Times New Roman"/>
          <w:sz w:val="20"/>
        </w:rPr>
        <w:t>____</w:t>
      </w:r>
      <w:r w:rsidRPr="00E6586E">
        <w:rPr>
          <w:rFonts w:ascii="Times New Roman" w:hAnsi="Times New Roman"/>
          <w:sz w:val="20"/>
        </w:rPr>
        <w:t>______</w:t>
      </w:r>
      <w:r w:rsidR="004247C3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(____</w:t>
      </w:r>
      <w:r w:rsidR="004247C3" w:rsidRPr="00E6586E">
        <w:rPr>
          <w:rFonts w:ascii="Times New Roman" w:hAnsi="Times New Roman"/>
          <w:sz w:val="20"/>
        </w:rPr>
        <w:t>_____________________</w:t>
      </w:r>
      <w:r w:rsidRPr="00E6586E">
        <w:rPr>
          <w:rFonts w:ascii="Times New Roman" w:hAnsi="Times New Roman"/>
          <w:sz w:val="20"/>
        </w:rPr>
        <w:t>_</w:t>
      </w:r>
      <w:r w:rsidR="004247C3" w:rsidRPr="00E6586E">
        <w:rPr>
          <w:rFonts w:ascii="Times New Roman" w:hAnsi="Times New Roman"/>
          <w:sz w:val="20"/>
        </w:rPr>
        <w:t>________________</w:t>
      </w:r>
      <w:r w:rsidRPr="00E6586E">
        <w:rPr>
          <w:rFonts w:ascii="Times New Roman" w:hAnsi="Times New Roman"/>
          <w:sz w:val="20"/>
        </w:rPr>
        <w:t>__) рублей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>). Оплата за ____ семестр 20_/20_ учебного года производится в размере_______</w:t>
      </w:r>
      <w:r w:rsidR="0014759D" w:rsidRPr="00E6586E">
        <w:rPr>
          <w:rFonts w:ascii="Times New Roman" w:hAnsi="Times New Roman"/>
          <w:sz w:val="20"/>
        </w:rPr>
        <w:t>__</w:t>
      </w:r>
      <w:r w:rsidRPr="00E6586E">
        <w:rPr>
          <w:rFonts w:ascii="Times New Roman" w:hAnsi="Times New Roman"/>
          <w:sz w:val="20"/>
        </w:rPr>
        <w:t>________</w:t>
      </w:r>
      <w:r w:rsidR="0014759D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(__</w:t>
      </w:r>
      <w:r w:rsidR="0014759D" w:rsidRPr="00E6586E">
        <w:rPr>
          <w:rFonts w:ascii="Times New Roman" w:hAnsi="Times New Roman"/>
          <w:sz w:val="20"/>
        </w:rPr>
        <w:t>__________________________________________</w:t>
      </w:r>
      <w:r w:rsidRPr="00E6586E">
        <w:rPr>
          <w:rFonts w:ascii="Times New Roman" w:hAnsi="Times New Roman"/>
          <w:sz w:val="20"/>
        </w:rPr>
        <w:t xml:space="preserve">_____) рублей из средств материнского (семейного) капитала </w:t>
      </w:r>
      <w:r w:rsidRPr="00E6586E">
        <w:rPr>
          <w:rFonts w:ascii="Times New Roman" w:hAnsi="Times New Roman"/>
          <w:i/>
          <w:sz w:val="20"/>
        </w:rPr>
        <w:t>(при отсутствии полной суммы эквивалентной стоимости за расчетный период прописывается</w:t>
      </w:r>
      <w:r w:rsidRPr="00E6586E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E6586E">
        <w:rPr>
          <w:rFonts w:ascii="Times New Roman" w:hAnsi="Times New Roman"/>
          <w:i/>
          <w:sz w:val="20"/>
        </w:rPr>
        <w:t xml:space="preserve">размер остатка средств МСК имеющийся у владельца сертификата) 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Оплата образовательных услуг за период, указанный в п. 1 Соглашения, производится до «_</w:t>
      </w:r>
      <w:r w:rsidR="0014759D" w:rsidRPr="00E6586E">
        <w:rPr>
          <w:rFonts w:ascii="Times New Roman" w:hAnsi="Times New Roman"/>
          <w:sz w:val="20"/>
        </w:rPr>
        <w:t>_</w:t>
      </w:r>
      <w:r w:rsidRPr="00E6586E">
        <w:rPr>
          <w:rFonts w:ascii="Times New Roman" w:hAnsi="Times New Roman"/>
          <w:sz w:val="20"/>
        </w:rPr>
        <w:t>_» ______ 20___ г.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В случае </w:t>
      </w:r>
      <w:proofErr w:type="spellStart"/>
      <w:r w:rsidRPr="00E6586E">
        <w:rPr>
          <w:rFonts w:ascii="Times New Roman" w:hAnsi="Times New Roman"/>
          <w:sz w:val="20"/>
        </w:rPr>
        <w:t>непоступления</w:t>
      </w:r>
      <w:proofErr w:type="spellEnd"/>
      <w:r w:rsidRPr="00E6586E">
        <w:rPr>
          <w:rFonts w:ascii="Times New Roman" w:hAnsi="Times New Roman"/>
          <w:sz w:val="20"/>
        </w:rPr>
        <w:t xml:space="preserve"> оплаты в срок, установленный п. 2 Соглашения, Договор об образовании расторгается Исполнителем в одностороннем порядке за нарушение условий договора.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Во всем, что не предусмотрено настоящим Соглашением, действуют положения Договора.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5. </w:t>
      </w:r>
      <w:r w:rsidR="001B6F64" w:rsidRPr="00E6586E">
        <w:rPr>
          <w:rFonts w:ascii="Times New Roman" w:hAnsi="Times New Roman"/>
          <w:sz w:val="20"/>
        </w:rPr>
        <w:t xml:space="preserve">Настоящее Соглашение является неотъемлемой частью Договора и </w:t>
      </w:r>
      <w:r w:rsidRPr="00E6586E">
        <w:rPr>
          <w:rFonts w:ascii="Times New Roman" w:hAnsi="Times New Roman"/>
          <w:sz w:val="20"/>
        </w:rPr>
        <w:t>вступает в силу с момента его подписания Сторонами.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6.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BB1A95" w:rsidRPr="00E6586E" w:rsidRDefault="00BB1A95" w:rsidP="000F5ABC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BB1A95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BB1A95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BB1A95" w:rsidRPr="00E6586E" w:rsidRDefault="00BB1A95" w:rsidP="000F5AB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BB1A95" w:rsidRPr="00E6586E" w:rsidRDefault="00BB1A95" w:rsidP="000F5AB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BB1A95" w:rsidRPr="00E6586E" w:rsidRDefault="00BB1A95" w:rsidP="000F5AB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BB1A95" w:rsidRPr="00E6586E" w:rsidRDefault="00BB1A95" w:rsidP="000F5AB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BB1A95" w:rsidRPr="00E6586E" w:rsidRDefault="00BB1A95" w:rsidP="000F5AB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5" w:rsidRPr="00E6586E" w:rsidRDefault="00BB1A95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BB1A95" w:rsidRPr="00E6586E" w:rsidRDefault="00BB1A95" w:rsidP="000F5AB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BB1A95" w:rsidRPr="00E6586E" w:rsidRDefault="00BB1A95" w:rsidP="000F5AB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BB1A95" w:rsidRPr="00E6586E" w:rsidRDefault="00BB1A95" w:rsidP="000F5AB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F76231">
      <w:pPr>
        <w:spacing w:line="216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613454"/>
    <w:rsid w:val="0062603E"/>
    <w:rsid w:val="006910EF"/>
    <w:rsid w:val="00790DA8"/>
    <w:rsid w:val="00852D3C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60D68"/>
    <w:rsid w:val="00DE5A38"/>
    <w:rsid w:val="00E219EE"/>
    <w:rsid w:val="00E6586E"/>
    <w:rsid w:val="00EB17B7"/>
    <w:rsid w:val="00F5662B"/>
    <w:rsid w:val="00F71F83"/>
    <w:rsid w:val="00F76231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2184-8DA3-4644-AF25-44A134D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2021-06-10T12:18:00Z</dcterms:created>
  <dcterms:modified xsi:type="dcterms:W3CDTF">2021-06-10T12:18:00Z</dcterms:modified>
</cp:coreProperties>
</file>