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95" w:rsidRPr="00E6586E" w:rsidRDefault="00BB1A95" w:rsidP="000F5ABC">
      <w:pPr>
        <w:spacing w:line="216" w:lineRule="auto"/>
        <w:rPr>
          <w:rFonts w:ascii="Times New Roman" w:hAnsi="Times New Roman"/>
          <w:sz w:val="20"/>
        </w:rPr>
      </w:pPr>
    </w:p>
    <w:p w:rsidR="000F5ABC" w:rsidRPr="00E6586E" w:rsidRDefault="000F5ABC" w:rsidP="000F5ABC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___________________</w:t>
      </w:r>
      <w:r w:rsidR="0014759D" w:rsidRPr="00E6586E">
        <w:rPr>
          <w:rFonts w:ascii="Times New Roman" w:hAnsi="Times New Roman"/>
          <w:b/>
          <w:bCs/>
          <w:sz w:val="20"/>
        </w:rPr>
        <w:t xml:space="preserve"> об изменении предмета договора</w:t>
      </w:r>
    </w:p>
    <w:p w:rsidR="000F5ABC" w:rsidRPr="00E6586E" w:rsidRDefault="000F5ABC" w:rsidP="000F5ABC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0F5ABC" w:rsidRPr="00E6586E" w:rsidRDefault="000F5ABC" w:rsidP="000F5ABC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от ________________ 20 ____  № ____________________________ </w:t>
      </w:r>
    </w:p>
    <w:p w:rsidR="000F5ABC" w:rsidRPr="00E6586E" w:rsidRDefault="000F5ABC" w:rsidP="000F5ABC">
      <w:pPr>
        <w:spacing w:line="216" w:lineRule="auto"/>
        <w:rPr>
          <w:rFonts w:ascii="Times New Roman" w:hAnsi="Times New Roman"/>
          <w:sz w:val="20"/>
        </w:rPr>
      </w:pPr>
    </w:p>
    <w:p w:rsidR="000F5ABC" w:rsidRPr="00E6586E" w:rsidRDefault="000F5ABC" w:rsidP="000F5ABC">
      <w:pPr>
        <w:tabs>
          <w:tab w:val="right" w:pos="10773"/>
        </w:tabs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___________ 202__ год</w:t>
      </w:r>
    </w:p>
    <w:p w:rsidR="000F5ABC" w:rsidRPr="00E6586E" w:rsidRDefault="000F5ABC" w:rsidP="000F5ABC">
      <w:pPr>
        <w:spacing w:line="216" w:lineRule="auto"/>
        <w:rPr>
          <w:rFonts w:ascii="Times New Roman" w:hAnsi="Times New Roman"/>
          <w:sz w:val="20"/>
        </w:rPr>
      </w:pPr>
    </w:p>
    <w:p w:rsidR="000F5ABC" w:rsidRPr="00E6586E" w:rsidRDefault="000F5ABC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 1949 (бланк серия 90Л01 № 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</w:t>
      </w:r>
      <w:r w:rsidR="001B6F64" w:rsidRPr="00E6586E">
        <w:rPr>
          <w:rFonts w:ascii="Times New Roman" w:hAnsi="Times New Roman"/>
          <w:sz w:val="20"/>
        </w:rPr>
        <w:t>Исполнитель», в</w:t>
      </w:r>
      <w:r w:rsidRPr="00E6586E">
        <w:rPr>
          <w:rFonts w:ascii="Times New Roman" w:hAnsi="Times New Roman"/>
          <w:sz w:val="20"/>
        </w:rPr>
        <w:t xml:space="preserve"> лице проректора по образовательной деятельности </w:t>
      </w:r>
      <w:proofErr w:type="spellStart"/>
      <w:r w:rsidRPr="00E6586E">
        <w:rPr>
          <w:rFonts w:ascii="Times New Roman" w:hAnsi="Times New Roman"/>
          <w:sz w:val="20"/>
        </w:rPr>
        <w:t>Разинкиной</w:t>
      </w:r>
      <w:proofErr w:type="spellEnd"/>
      <w:r w:rsidRPr="00E6586E">
        <w:rPr>
          <w:rFonts w:ascii="Times New Roman" w:hAnsi="Times New Roman"/>
          <w:sz w:val="20"/>
        </w:rPr>
        <w:t xml:space="preserve"> Елены Михайловны, действующей на основании доверенности </w:t>
      </w:r>
      <w:r w:rsidR="00C60D68" w:rsidRPr="00E178A3">
        <w:rPr>
          <w:rFonts w:ascii="Times New Roman" w:hAnsi="Times New Roman"/>
          <w:sz w:val="20"/>
        </w:rPr>
        <w:t>от </w:t>
      </w:r>
      <w:r w:rsidR="00C60D68">
        <w:rPr>
          <w:rFonts w:ascii="Times New Roman" w:hAnsi="Times New Roman"/>
          <w:sz w:val="20"/>
        </w:rPr>
        <w:t xml:space="preserve">12 мая </w:t>
      </w:r>
      <w:r w:rsidR="00C60D68" w:rsidRPr="00E178A3">
        <w:rPr>
          <w:rFonts w:ascii="Times New Roman" w:hAnsi="Times New Roman"/>
          <w:sz w:val="20"/>
        </w:rPr>
        <w:t>20</w:t>
      </w:r>
      <w:r w:rsidR="00C60D68">
        <w:rPr>
          <w:rFonts w:ascii="Times New Roman" w:hAnsi="Times New Roman"/>
          <w:sz w:val="20"/>
        </w:rPr>
        <w:t>21</w:t>
      </w:r>
      <w:r w:rsidR="00C60D68" w:rsidRPr="00E178A3">
        <w:rPr>
          <w:rFonts w:ascii="Times New Roman" w:hAnsi="Times New Roman"/>
          <w:sz w:val="20"/>
        </w:rPr>
        <w:t xml:space="preserve"> г. № юр-</w:t>
      </w:r>
      <w:r w:rsidR="00C60D68">
        <w:rPr>
          <w:rFonts w:ascii="Times New Roman" w:hAnsi="Times New Roman"/>
          <w:sz w:val="20"/>
        </w:rPr>
        <w:t>166/21</w:t>
      </w:r>
      <w:r w:rsidR="00C60D68" w:rsidRPr="00E178A3">
        <w:rPr>
          <w:rFonts w:ascii="Times New Roman" w:hAnsi="Times New Roman"/>
          <w:sz w:val="20"/>
        </w:rPr>
        <w:t xml:space="preserve">-д, </w:t>
      </w:r>
      <w:r w:rsidRPr="00E6586E">
        <w:rPr>
          <w:rFonts w:ascii="Times New Roman" w:hAnsi="Times New Roman"/>
          <w:sz w:val="20"/>
        </w:rPr>
        <w:t>и</w:t>
      </w:r>
    </w:p>
    <w:p w:rsidR="000F5ABC" w:rsidRPr="00E6586E" w:rsidRDefault="000F5ABC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___________________________________________________________________________________________________________, </w:t>
      </w:r>
    </w:p>
    <w:p w:rsidR="000F5ABC" w:rsidRPr="00E6586E" w:rsidRDefault="009F55C3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0F5ABC" w:rsidRPr="00E6586E" w:rsidRDefault="000F5ABC" w:rsidP="006910EF">
      <w:pPr>
        <w:spacing w:line="216" w:lineRule="auto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</w:rPr>
        <w:t xml:space="preserve">именуемый в дальнейшем «Заказчик», </w:t>
      </w:r>
    </w:p>
    <w:p w:rsidR="000F5ABC" w:rsidRPr="00E6586E" w:rsidRDefault="000F5ABC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и__________________________________________________________________________________________________________,</w:t>
      </w:r>
    </w:p>
    <w:p w:rsidR="000F5ABC" w:rsidRPr="00E6586E" w:rsidRDefault="000F5ABC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0F5ABC" w:rsidRPr="00E6586E" w:rsidRDefault="000F5ABC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«_</w:t>
      </w:r>
      <w:proofErr w:type="gramStart"/>
      <w:r w:rsidRPr="00E6586E">
        <w:rPr>
          <w:rFonts w:ascii="Times New Roman" w:hAnsi="Times New Roman"/>
          <w:sz w:val="20"/>
        </w:rPr>
        <w:t>_»_</w:t>
      </w:r>
      <w:proofErr w:type="gramEnd"/>
      <w:r w:rsidRPr="00E6586E">
        <w:rPr>
          <w:rFonts w:ascii="Times New Roman" w:hAnsi="Times New Roman"/>
          <w:sz w:val="20"/>
        </w:rPr>
        <w:t>_____20__ г. № ________________________ (далее - Договор) о нижеследующем:</w:t>
      </w:r>
    </w:p>
    <w:p w:rsidR="000F5ABC" w:rsidRPr="00E6586E" w:rsidRDefault="000F5ABC" w:rsidP="000F5ABC">
      <w:pPr>
        <w:spacing w:before="12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Внести в пункты</w:t>
      </w:r>
      <w:r w:rsidR="0014759D" w:rsidRPr="00E6586E">
        <w:rPr>
          <w:rFonts w:ascii="Times New Roman" w:hAnsi="Times New Roman"/>
          <w:sz w:val="20"/>
        </w:rPr>
        <w:t xml:space="preserve"> </w:t>
      </w:r>
      <w:proofErr w:type="gramStart"/>
      <w:r w:rsidR="0014759D" w:rsidRPr="00E6586E">
        <w:rPr>
          <w:rFonts w:ascii="Times New Roman" w:hAnsi="Times New Roman"/>
          <w:sz w:val="20"/>
        </w:rPr>
        <w:t>1.1.,</w:t>
      </w:r>
      <w:proofErr w:type="gramEnd"/>
      <w:r w:rsidR="0014759D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1.2.</w:t>
      </w:r>
      <w:r w:rsidR="0014759D" w:rsidRPr="00E6586E">
        <w:rPr>
          <w:rFonts w:ascii="Times New Roman" w:hAnsi="Times New Roman"/>
          <w:sz w:val="20"/>
        </w:rPr>
        <w:t>, 3.1., 3.2.</w:t>
      </w:r>
      <w:r w:rsidRPr="00E6586E">
        <w:rPr>
          <w:rFonts w:ascii="Times New Roman" w:hAnsi="Times New Roman"/>
          <w:sz w:val="20"/>
        </w:rPr>
        <w:t xml:space="preserve"> Договора следующие изменения: </w:t>
      </w:r>
    </w:p>
    <w:p w:rsidR="000F5ABC" w:rsidRPr="00E6586E" w:rsidRDefault="000F5ABC" w:rsidP="000F5ABC">
      <w:pPr>
        <w:overflowPunct/>
        <w:spacing w:line="216" w:lineRule="auto"/>
        <w:textAlignment w:val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1.1.</w:t>
      </w:r>
      <w:r w:rsidRPr="00E6586E">
        <w:rPr>
          <w:rFonts w:ascii="Times New Roman" w:hAnsi="Times New Roman"/>
          <w:sz w:val="20"/>
        </w:rPr>
        <w:t> Исполнитель обязуется предоставить платную образовательную услугу, а Заказчик/Обучающийся обязуется оплатить обучение по основной профессиональной образовательной программе высшего образования (далее – образовательная программа) по направлению подготовки (специальности) __________________________________________________________</w:t>
      </w:r>
    </w:p>
    <w:p w:rsidR="000F5ABC" w:rsidRPr="00E6586E" w:rsidRDefault="000F5ABC" w:rsidP="000F5ABC">
      <w:pPr>
        <w:overflowPunct/>
        <w:spacing w:line="216" w:lineRule="auto"/>
        <w:textAlignment w:val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________________________________________________________________________, форма обучения - ___________________</w:t>
      </w:r>
    </w:p>
    <w:p w:rsidR="000F5ABC" w:rsidRPr="00E6586E" w:rsidRDefault="000F5ABC" w:rsidP="000F5ABC">
      <w:pPr>
        <w:overflowPunct/>
        <w:spacing w:line="216" w:lineRule="auto"/>
        <w:textAlignment w:val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___________________________________________________________________________________________________________</w:t>
      </w:r>
    </w:p>
    <w:p w:rsidR="000F5ABC" w:rsidRPr="00E6586E" w:rsidRDefault="000F5ABC" w:rsidP="000F5ABC">
      <w:pPr>
        <w:overflowPunct/>
        <w:spacing w:line="216" w:lineRule="auto"/>
        <w:jc w:val="center"/>
        <w:textAlignment w:val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  <w:vertAlign w:val="superscript"/>
        </w:rPr>
        <w:t>(наименование образовательной программы, код, наименование специальности или направления подготовки)</w:t>
      </w:r>
      <w:r w:rsidRPr="00E6586E">
        <w:rPr>
          <w:rFonts w:ascii="Times New Roman" w:hAnsi="Times New Roman"/>
          <w:sz w:val="20"/>
        </w:rPr>
        <w:t>».</w:t>
      </w:r>
    </w:p>
    <w:p w:rsidR="000F5ABC" w:rsidRPr="00E6586E" w:rsidRDefault="000F5ABC" w:rsidP="000F5ABC">
      <w:pPr>
        <w:spacing w:line="228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1.2.</w:t>
      </w:r>
      <w:r w:rsidRPr="00E6586E">
        <w:rPr>
          <w:rFonts w:ascii="Times New Roman" w:hAnsi="Times New Roman"/>
          <w:sz w:val="20"/>
        </w:rPr>
        <w:t xml:space="preserve"> Срок освоения образовательной программы (продолжительность обучения) на </w:t>
      </w:r>
      <w:r w:rsidR="00F71F83" w:rsidRPr="00E6586E">
        <w:rPr>
          <w:rFonts w:ascii="Times New Roman" w:hAnsi="Times New Roman"/>
          <w:sz w:val="20"/>
        </w:rPr>
        <w:t xml:space="preserve">дату заключения настоящего </w:t>
      </w:r>
      <w:r w:rsidRPr="00E6586E">
        <w:rPr>
          <w:rFonts w:ascii="Times New Roman" w:hAnsi="Times New Roman"/>
          <w:sz w:val="20"/>
        </w:rPr>
        <w:t>Соглашения в соответствии с учебным планом составляет ____ семестров, начиная с «___» ______20___ по «___» ______20___.».</w:t>
      </w:r>
    </w:p>
    <w:p w:rsidR="009F55C3" w:rsidRPr="00E6586E" w:rsidRDefault="009F55C3" w:rsidP="009F55C3">
      <w:pPr>
        <w:spacing w:line="216" w:lineRule="auto"/>
        <w:textAlignment w:val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____________ (_____________________________________) рублей (НДС не облагается пп.14 п.2 ст.149 НК РФ).».</w:t>
      </w:r>
    </w:p>
    <w:p w:rsidR="009F55C3" w:rsidRPr="00E6586E" w:rsidRDefault="009F55C3" w:rsidP="009F55C3">
      <w:pPr>
        <w:spacing w:line="216" w:lineRule="auto"/>
        <w:textAlignment w:val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20__/20__учебного года, на момент заключения настоящего Соглашения, составляет _____________________ (_____________________________________________________) рублей.». </w:t>
      </w:r>
    </w:p>
    <w:p w:rsidR="000F5ABC" w:rsidRPr="00E6586E" w:rsidRDefault="000F5ABC" w:rsidP="000F5ABC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0F5ABC" w:rsidRPr="00E6586E" w:rsidRDefault="000F5ABC" w:rsidP="000F5ABC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даты, указанной в приказе СПбПУ о переводе Обучающегося.</w:t>
      </w:r>
    </w:p>
    <w:p w:rsidR="000F5ABC" w:rsidRPr="00E6586E" w:rsidRDefault="000F5ABC" w:rsidP="000F5ABC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p w:rsidR="00A16AA0" w:rsidRPr="00E6586E" w:rsidRDefault="00A16AA0" w:rsidP="000F5ABC">
      <w:pPr>
        <w:spacing w:line="216" w:lineRule="auto"/>
        <w:rPr>
          <w:rFonts w:ascii="Times New Roman" w:hAnsi="Times New Roman"/>
          <w:sz w:val="20"/>
        </w:rPr>
      </w:pP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0F5ABC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C" w:rsidRPr="00E6586E" w:rsidRDefault="000F5ABC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C" w:rsidRPr="00E6586E" w:rsidRDefault="000F5ABC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C" w:rsidRPr="00E6586E" w:rsidRDefault="000F5ABC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0F5ABC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C" w:rsidRPr="00E6586E" w:rsidRDefault="000F5AB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0F5ABC" w:rsidRPr="00E6586E" w:rsidRDefault="000F5AB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0F5ABC" w:rsidRPr="00E6586E" w:rsidRDefault="000F5AB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0F5ABC" w:rsidRPr="00E6586E" w:rsidRDefault="000F5AB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0F5ABC" w:rsidRPr="00E6586E" w:rsidRDefault="000F5AB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0F5ABC" w:rsidRPr="00E6586E" w:rsidRDefault="000F5AB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0F5ABC" w:rsidRPr="00E6586E" w:rsidRDefault="000F5AB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0F5ABC" w:rsidRPr="00E6586E" w:rsidRDefault="000F5AB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0F5ABC" w:rsidRPr="00E6586E" w:rsidRDefault="000F5AB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0F5ABC" w:rsidRPr="00E6586E" w:rsidRDefault="000F5AB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0F5ABC" w:rsidRPr="00E6586E" w:rsidRDefault="000F5AB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0F5ABC" w:rsidRPr="00E6586E" w:rsidRDefault="000F5ABC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0F5ABC" w:rsidRPr="00E6586E" w:rsidRDefault="000F5ABC" w:rsidP="002F616C">
            <w:pPr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0F5ABC" w:rsidRPr="00E6586E" w:rsidRDefault="000F5ABC" w:rsidP="002F616C">
            <w:pPr>
              <w:spacing w:line="216" w:lineRule="auto"/>
              <w:jc w:val="righ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0F5ABC" w:rsidRPr="00E6586E" w:rsidRDefault="000F5ABC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0F5ABC" w:rsidRPr="00E6586E" w:rsidRDefault="000F5ABC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0F5ABC" w:rsidRPr="00E6586E" w:rsidRDefault="000F5ABC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0F5ABC" w:rsidRPr="00E6586E" w:rsidRDefault="000F5ABC" w:rsidP="002F616C">
            <w:pPr>
              <w:spacing w:line="216" w:lineRule="auto"/>
              <w:jc w:val="righ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____________/                              /</w:t>
            </w:r>
          </w:p>
          <w:p w:rsidR="000F5ABC" w:rsidRPr="00E6586E" w:rsidRDefault="000F5ABC" w:rsidP="002F616C">
            <w:pPr>
              <w:tabs>
                <w:tab w:val="left" w:pos="516"/>
              </w:tabs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F5ABC" w:rsidRPr="00E6586E" w:rsidRDefault="000F5AB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Код дохода образовательной программы: 12 __ __ __ __ __</w:t>
            </w:r>
          </w:p>
          <w:p w:rsidR="000F5ABC" w:rsidRPr="00E6586E" w:rsidRDefault="000F5AB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C" w:rsidRPr="00E6586E" w:rsidRDefault="000F5ABC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0F5ABC" w:rsidRPr="00E6586E" w:rsidRDefault="000F5ABC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F5ABC" w:rsidRPr="00E6586E" w:rsidRDefault="000F5ABC" w:rsidP="002F616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0F5ABC" w:rsidRPr="00E6586E" w:rsidRDefault="000F5AB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0F5ABC" w:rsidRPr="00E6586E" w:rsidRDefault="000F5AB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0F5ABC" w:rsidRPr="00E6586E" w:rsidRDefault="000F5AB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0F5ABC" w:rsidRPr="00E6586E" w:rsidRDefault="000F5AB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C" w:rsidRPr="00E6586E" w:rsidRDefault="000F5ABC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0F5ABC" w:rsidRPr="00E6586E" w:rsidRDefault="000F5ABC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F5ABC" w:rsidRPr="00E6586E" w:rsidRDefault="000F5ABC" w:rsidP="002F616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0F5ABC" w:rsidRPr="00E6586E" w:rsidRDefault="000F5AB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0F5ABC" w:rsidRPr="00E6586E" w:rsidRDefault="000F5AB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0F5ABC" w:rsidRPr="00E6586E" w:rsidRDefault="000F5AB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0F5ABC" w:rsidRPr="00E6586E" w:rsidRDefault="000F5AB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__________________________</w:t>
            </w:r>
          </w:p>
          <w:p w:rsidR="000F5ABC" w:rsidRPr="00E6586E" w:rsidRDefault="000F5ABC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F5ABC" w:rsidRPr="00E6586E" w:rsidRDefault="000F5AB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037F7C" w:rsidRPr="00E6586E" w:rsidRDefault="00037F7C" w:rsidP="005B4D58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037F7C" w:rsidRPr="00E6586E" w:rsidSect="00A16AA0">
      <w:pgSz w:w="11907" w:h="16840" w:code="9"/>
      <w:pgMar w:top="567" w:right="567" w:bottom="567" w:left="567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0"/>
    <w:rsid w:val="00033A98"/>
    <w:rsid w:val="00037F7C"/>
    <w:rsid w:val="000A1762"/>
    <w:rsid w:val="000F5ABC"/>
    <w:rsid w:val="0014759D"/>
    <w:rsid w:val="001B6F64"/>
    <w:rsid w:val="001E271F"/>
    <w:rsid w:val="0028201C"/>
    <w:rsid w:val="002F616C"/>
    <w:rsid w:val="004247C3"/>
    <w:rsid w:val="004D3463"/>
    <w:rsid w:val="00515952"/>
    <w:rsid w:val="005B3E55"/>
    <w:rsid w:val="005B4D58"/>
    <w:rsid w:val="00613454"/>
    <w:rsid w:val="0062603E"/>
    <w:rsid w:val="006910EF"/>
    <w:rsid w:val="00790DA8"/>
    <w:rsid w:val="00852D3C"/>
    <w:rsid w:val="00865395"/>
    <w:rsid w:val="008926A3"/>
    <w:rsid w:val="008A2AB1"/>
    <w:rsid w:val="009037FA"/>
    <w:rsid w:val="00913482"/>
    <w:rsid w:val="00916353"/>
    <w:rsid w:val="009817D0"/>
    <w:rsid w:val="009F55C3"/>
    <w:rsid w:val="00A117B3"/>
    <w:rsid w:val="00A16AA0"/>
    <w:rsid w:val="00AB3061"/>
    <w:rsid w:val="00BB1A95"/>
    <w:rsid w:val="00C60D68"/>
    <w:rsid w:val="00DE5A38"/>
    <w:rsid w:val="00E219EE"/>
    <w:rsid w:val="00E6586E"/>
    <w:rsid w:val="00EB17B7"/>
    <w:rsid w:val="00F5662B"/>
    <w:rsid w:val="00F71F83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1352-DD08-48DE-B2A4-4614BE1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16F1-F350-4092-BE8F-989CCCF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Татьяна Шептунова</cp:lastModifiedBy>
  <cp:revision>2</cp:revision>
  <dcterms:created xsi:type="dcterms:W3CDTF">2021-06-10T12:21:00Z</dcterms:created>
  <dcterms:modified xsi:type="dcterms:W3CDTF">2021-06-10T12:21:00Z</dcterms:modified>
</cp:coreProperties>
</file>