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7A6BBB3F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18000B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/О</w:t>
      </w:r>
    </w:p>
    <w:p w14:paraId="3CEE152B" w14:textId="1AD424A4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Pr="00A02820">
        <w:rPr>
          <w:rFonts w:ascii="Times New Roman" w:hAnsi="Times New Roman"/>
          <w:b/>
          <w:bCs/>
          <w:sz w:val="20"/>
          <w:u w:val="single"/>
        </w:rPr>
        <w:t>отсрочки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72FB6B9A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18000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438BA3C2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A02820" w:rsidRPr="00A02820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r w:rsidR="00E175AA" w:rsidRPr="00E175AA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244534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EA2737">
        <w:rPr>
          <w:rFonts w:ascii="Times New Roman" w:hAnsi="Times New Roman" w:cs="Times New Roman"/>
          <w:sz w:val="20"/>
        </w:rPr>
        <w:t>26</w:t>
      </w:r>
      <w:r w:rsidR="00244534">
        <w:rPr>
          <w:rFonts w:ascii="Times New Roman" w:hAnsi="Times New Roman" w:cs="Times New Roman"/>
          <w:sz w:val="20"/>
        </w:rPr>
        <w:t>» мая 2026 г. № юр-1</w:t>
      </w:r>
      <w:r w:rsidR="00EA2737">
        <w:rPr>
          <w:rFonts w:ascii="Times New Roman" w:hAnsi="Times New Roman" w:cs="Times New Roman"/>
          <w:sz w:val="20"/>
        </w:rPr>
        <w:t>64</w:t>
      </w:r>
      <w:r w:rsidR="00E175AA" w:rsidRPr="00E175AA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749D34AD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980883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980883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C198C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в срок до</w:t>
      </w:r>
      <w:r w:rsidR="00EC198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43EF81D88C32431CB3C48272F4887582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="00EC198C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 w:rsidR="00EC198C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sdtContent>
      </w:sdt>
      <w:r w:rsidR="007A549E">
        <w:rPr>
          <w:rFonts w:ascii="Times New Roman" w:hAnsi="Times New Roman"/>
          <w:sz w:val="20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E175A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E175AA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8D9EC98" w14:textId="77777777" w:rsidR="00EC198C" w:rsidRPr="004D434F" w:rsidRDefault="00153F80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EC198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1B564768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57FE1F7F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05C73A4C" w14:textId="77777777" w:rsidR="00EC198C" w:rsidRDefault="00EC198C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47142F4E" w:rsidR="00153F80" w:rsidRPr="00DA7939" w:rsidRDefault="00153F80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3FA48AE4" w:rsidR="00153F80" w:rsidRPr="00EA2737" w:rsidRDefault="00EA2737" w:rsidP="00E175AA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EA2737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53F80" w:rsidRPr="00EA2737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E175AA" w:rsidRPr="00EA2737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EA273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EA273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EA273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EA2737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0B0EED"/>
    <w:rsid w:val="00105C92"/>
    <w:rsid w:val="00153F80"/>
    <w:rsid w:val="0018000B"/>
    <w:rsid w:val="001C0734"/>
    <w:rsid w:val="00244534"/>
    <w:rsid w:val="00345CDA"/>
    <w:rsid w:val="003727EA"/>
    <w:rsid w:val="00394A63"/>
    <w:rsid w:val="00463B95"/>
    <w:rsid w:val="00487E6F"/>
    <w:rsid w:val="004F4409"/>
    <w:rsid w:val="005334D1"/>
    <w:rsid w:val="005F0550"/>
    <w:rsid w:val="00603220"/>
    <w:rsid w:val="00691836"/>
    <w:rsid w:val="00695F21"/>
    <w:rsid w:val="006C0B01"/>
    <w:rsid w:val="006C52D3"/>
    <w:rsid w:val="006F30CF"/>
    <w:rsid w:val="00770F6A"/>
    <w:rsid w:val="007A549E"/>
    <w:rsid w:val="007C55C4"/>
    <w:rsid w:val="00832982"/>
    <w:rsid w:val="0085587D"/>
    <w:rsid w:val="008640F1"/>
    <w:rsid w:val="009664B3"/>
    <w:rsid w:val="00980883"/>
    <w:rsid w:val="00A02820"/>
    <w:rsid w:val="00BC766E"/>
    <w:rsid w:val="00C47FA4"/>
    <w:rsid w:val="00C70F79"/>
    <w:rsid w:val="00C742DB"/>
    <w:rsid w:val="00CF196A"/>
    <w:rsid w:val="00D22B41"/>
    <w:rsid w:val="00E175AA"/>
    <w:rsid w:val="00EA2737"/>
    <w:rsid w:val="00EC198C"/>
    <w:rsid w:val="00F44E75"/>
    <w:rsid w:val="00F46560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34081C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34081C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34081C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F81D88C32431CB3C48272F4887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7FC1-D5E3-4951-ACF2-7EEAE708C788}"/>
      </w:docPartPr>
      <w:docPartBody>
        <w:p w:rsidR="00BC2A2F" w:rsidRDefault="00F04A7C" w:rsidP="00F04A7C">
          <w:pPr>
            <w:pStyle w:val="43EF81D88C32431CB3C48272F48875821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245B1"/>
    <w:rsid w:val="000510D7"/>
    <w:rsid w:val="000773B8"/>
    <w:rsid w:val="00112D0E"/>
    <w:rsid w:val="001150B2"/>
    <w:rsid w:val="00145BE0"/>
    <w:rsid w:val="00166996"/>
    <w:rsid w:val="002B35B6"/>
    <w:rsid w:val="00320A06"/>
    <w:rsid w:val="0032758D"/>
    <w:rsid w:val="0034081C"/>
    <w:rsid w:val="003A05AA"/>
    <w:rsid w:val="003C6FC3"/>
    <w:rsid w:val="003F1313"/>
    <w:rsid w:val="004C6A6D"/>
    <w:rsid w:val="0052024F"/>
    <w:rsid w:val="005767CE"/>
    <w:rsid w:val="0062482A"/>
    <w:rsid w:val="00664FDA"/>
    <w:rsid w:val="006D3825"/>
    <w:rsid w:val="006F05D7"/>
    <w:rsid w:val="0072273E"/>
    <w:rsid w:val="0073477E"/>
    <w:rsid w:val="00760972"/>
    <w:rsid w:val="007B196B"/>
    <w:rsid w:val="008A2837"/>
    <w:rsid w:val="00922CA4"/>
    <w:rsid w:val="00A47825"/>
    <w:rsid w:val="00A6413D"/>
    <w:rsid w:val="00A832CC"/>
    <w:rsid w:val="00AB3738"/>
    <w:rsid w:val="00AC5797"/>
    <w:rsid w:val="00B65189"/>
    <w:rsid w:val="00BC15D3"/>
    <w:rsid w:val="00BC2A2F"/>
    <w:rsid w:val="00C17600"/>
    <w:rsid w:val="00C95678"/>
    <w:rsid w:val="00CE111D"/>
    <w:rsid w:val="00D159DD"/>
    <w:rsid w:val="00D421EE"/>
    <w:rsid w:val="00D6073E"/>
    <w:rsid w:val="00DD7C64"/>
    <w:rsid w:val="00DF13DC"/>
    <w:rsid w:val="00E44E87"/>
    <w:rsid w:val="00E80D5C"/>
    <w:rsid w:val="00E95E00"/>
    <w:rsid w:val="00E97989"/>
    <w:rsid w:val="00EA0150"/>
    <w:rsid w:val="00F049FE"/>
    <w:rsid w:val="00F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A7C"/>
    <w:rPr>
      <w:color w:val="808080"/>
    </w:rPr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  <w:style w:type="paragraph" w:customStyle="1" w:styleId="2748F1C55D7A49B2A4DA0DECB935D3BC">
    <w:name w:val="2748F1C55D7A49B2A4DA0DECB935D3BC"/>
    <w:rsid w:val="00145BE0"/>
  </w:style>
  <w:style w:type="paragraph" w:customStyle="1" w:styleId="2748F1C55D7A49B2A4DA0DECB935D3BC1">
    <w:name w:val="2748F1C55D7A49B2A4DA0DECB935D3BC1"/>
    <w:rsid w:val="00145BE0"/>
    <w:rPr>
      <w:rFonts w:eastAsiaTheme="minorHAnsi"/>
      <w:lang w:eastAsia="en-US"/>
    </w:rPr>
  </w:style>
  <w:style w:type="paragraph" w:customStyle="1" w:styleId="43EF81D88C32431CB3C48272F4887582">
    <w:name w:val="43EF81D88C32431CB3C48272F4887582"/>
    <w:rsid w:val="00F04A7C"/>
  </w:style>
  <w:style w:type="paragraph" w:customStyle="1" w:styleId="43EF81D88C32431CB3C48272F48875821">
    <w:name w:val="43EF81D88C32431CB3C48272F48875821"/>
    <w:rsid w:val="00F04A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7</cp:revision>
  <dcterms:created xsi:type="dcterms:W3CDTF">2026-05-08T19:42:00Z</dcterms:created>
  <dcterms:modified xsi:type="dcterms:W3CDTF">2026-05-30T12:30:00Z</dcterms:modified>
</cp:coreProperties>
</file>