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2E0B" w14:textId="4F9A8B25"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A02820">
        <w:rPr>
          <w:rFonts w:ascii="Times New Roman" w:hAnsi="Times New Roman"/>
          <w:b/>
          <w:bCs/>
          <w:sz w:val="20"/>
        </w:rPr>
        <w:t>2</w:t>
      </w:r>
      <w:r w:rsidR="00F46560">
        <w:rPr>
          <w:rFonts w:ascii="Times New Roman" w:hAnsi="Times New Roman"/>
          <w:b/>
          <w:bCs/>
          <w:sz w:val="20"/>
        </w:rPr>
        <w:t>5</w:t>
      </w:r>
      <w:r w:rsidR="00A02820">
        <w:rPr>
          <w:rFonts w:ascii="Times New Roman" w:hAnsi="Times New Roman"/>
          <w:b/>
          <w:bCs/>
          <w:sz w:val="20"/>
        </w:rPr>
        <w:t>/О</w:t>
      </w:r>
    </w:p>
    <w:p w14:paraId="3CEE152B" w14:textId="1AD424A4"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о предоставлении </w:t>
      </w:r>
      <w:r w:rsidRPr="00A02820">
        <w:rPr>
          <w:rFonts w:ascii="Times New Roman" w:hAnsi="Times New Roman"/>
          <w:b/>
          <w:bCs/>
          <w:sz w:val="20"/>
          <w:u w:val="single"/>
        </w:rPr>
        <w:t>отсрочки</w:t>
      </w:r>
      <w:r w:rsidRPr="00E6586E">
        <w:rPr>
          <w:rFonts w:ascii="Times New Roman" w:hAnsi="Times New Roman"/>
          <w:b/>
          <w:bCs/>
          <w:sz w:val="20"/>
        </w:rPr>
        <w:t xml:space="preserve"> по оплате обучения</w:t>
      </w:r>
    </w:p>
    <w:p w14:paraId="14AEDCCE" w14:textId="3D4FBF0D"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  <w:vertAlign w:val="superscript"/>
        </w:rPr>
      </w:pPr>
    </w:p>
    <w:p w14:paraId="13598309" w14:textId="77777777"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6C04AC96" w14:textId="77777777" w:rsidR="00695F21" w:rsidRPr="00E6586E" w:rsidRDefault="00695F21" w:rsidP="00695F21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069309251"/>
          <w:placeholder>
            <w:docPart w:val="E5879F8448074484819FC02BEB9AE6F8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799580744"/>
          <w:placeholder>
            <w:docPart w:val="82163A5FC8C646A594A9C680BA67205D"/>
          </w:placeholder>
          <w15:color w:val="FF00FF"/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A5DD8CD" w14:textId="79F10D5E" w:rsidR="00695F21" w:rsidRPr="00E6586E" w:rsidRDefault="00695F21" w:rsidP="00695F21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047AAB">
        <w:rPr>
          <w:rFonts w:ascii="Times New Roman" w:hAnsi="Times New Roman"/>
          <w:sz w:val="20"/>
        </w:rPr>
        <w:t>"</w:t>
      </w:r>
      <w:r w:rsidR="00047AAB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2F47C9DE26864DFE9175A17FAD813DCE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047AAB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5420CD0DDBFE4A16B09EBC89A76319F7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047AAB">
        <w:rPr>
          <w:rFonts w:ascii="Times New Roman" w:hAnsi="Times New Roman"/>
          <w:color w:val="0070C0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20</w:t>
      </w:r>
      <w:r w:rsidR="00FA2AD1">
        <w:rPr>
          <w:rFonts w:ascii="Times New Roman" w:hAnsi="Times New Roman"/>
          <w:sz w:val="20"/>
        </w:rPr>
        <w:t>2</w:t>
      </w:r>
      <w:r w:rsidR="00F46560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4D52EFF0" w14:textId="779942FD" w:rsidR="00695F21" w:rsidRPr="00E6586E" w:rsidRDefault="005F0550" w:rsidP="00695F21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5F0550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</w:t>
      </w:r>
      <w:r w:rsidR="00A02820" w:rsidRPr="00A02820">
        <w:rPr>
          <w:rFonts w:ascii="Times New Roman" w:hAnsi="Times New Roman" w:cs="Times New Roman"/>
          <w:sz w:val="20"/>
        </w:rPr>
        <w:t xml:space="preserve">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</w:t>
      </w:r>
      <w:r w:rsidRPr="005F0550">
        <w:rPr>
          <w:rFonts w:ascii="Times New Roman" w:hAnsi="Times New Roman" w:cs="Times New Roman"/>
          <w:sz w:val="20"/>
        </w:rPr>
        <w:t>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F46560">
        <w:rPr>
          <w:rFonts w:ascii="Times New Roman" w:hAnsi="Times New Roman" w:cs="Times New Roman"/>
          <w:sz w:val="20"/>
        </w:rPr>
        <w:t>6</w:t>
      </w:r>
      <w:r w:rsidRPr="005F0550">
        <w:rPr>
          <w:rFonts w:ascii="Times New Roman" w:hAnsi="Times New Roman" w:cs="Times New Roman"/>
          <w:sz w:val="20"/>
        </w:rPr>
        <w:t xml:space="preserve">» </w:t>
      </w:r>
      <w:r w:rsidR="00F46560">
        <w:rPr>
          <w:rFonts w:ascii="Times New Roman" w:hAnsi="Times New Roman" w:cs="Times New Roman"/>
          <w:sz w:val="20"/>
        </w:rPr>
        <w:t>декабря</w:t>
      </w:r>
      <w:r w:rsidRPr="005F0550">
        <w:rPr>
          <w:rFonts w:ascii="Times New Roman" w:hAnsi="Times New Roman" w:cs="Times New Roman"/>
          <w:sz w:val="20"/>
        </w:rPr>
        <w:t xml:space="preserve"> 2024 г. № юр-</w:t>
      </w:r>
      <w:r w:rsidR="00F46560">
        <w:rPr>
          <w:rFonts w:ascii="Times New Roman" w:hAnsi="Times New Roman" w:cs="Times New Roman"/>
          <w:sz w:val="20"/>
        </w:rPr>
        <w:t>612</w:t>
      </w:r>
      <w:r w:rsidRPr="005F0550">
        <w:rPr>
          <w:rFonts w:ascii="Times New Roman" w:hAnsi="Times New Roman" w:cs="Times New Roman"/>
          <w:sz w:val="20"/>
        </w:rPr>
        <w:t>/24-д,</w:t>
      </w:r>
      <w:r w:rsidR="00095AFF">
        <w:rPr>
          <w:rFonts w:ascii="Times New Roman" w:hAnsi="Times New Roman" w:cs="Times New Roman"/>
          <w:sz w:val="20"/>
        </w:rPr>
        <w:t xml:space="preserve"> </w:t>
      </w:r>
      <w:r w:rsidR="00695F21" w:rsidRPr="00E178A3">
        <w:rPr>
          <w:rFonts w:ascii="Times New Roman" w:hAnsi="Times New Roman"/>
          <w:sz w:val="20"/>
        </w:rPr>
        <w:t>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00878956"/>
          <w:placeholder>
            <w:docPart w:val="1BBADEA8A603496585838B7EB54179AB"/>
          </w:placeholder>
          <w15:color w:val="FF00FF"/>
        </w:sdtPr>
        <w:sdtEndPr>
          <w:rPr>
            <w:u w:val="none"/>
          </w:rPr>
        </w:sdtEndPr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695F21" w:rsidRPr="00DE44BC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262484992"/>
          <w:placeholder>
            <w:docPart w:val="86CE5B7A34154311A15123AF0ECD875D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695F21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695F21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695F21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414070144"/>
          <w:placeholder>
            <w:docPart w:val="C253414AD1FB474987AB7A01DFDB537C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131777711"/>
          <w:placeholder>
            <w:docPart w:val="7B96E3810AA141FBA0DE52B152F69647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(</w:t>
      </w:r>
      <w:r w:rsidR="00695F21" w:rsidRPr="00E6586E">
        <w:rPr>
          <w:rFonts w:ascii="Times New Roman" w:hAnsi="Times New Roman"/>
          <w:sz w:val="20"/>
        </w:rPr>
        <w:t>далее </w:t>
      </w:r>
      <w:r w:rsidR="00695F21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01CB9E43" w14:textId="535E60AF" w:rsidR="00695F21" w:rsidRPr="00ED3952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Стоимость образовательных услуг по Договору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603220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603220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D22B41">
        <w:rPr>
          <w:rFonts w:ascii="Times New Roman" w:hAnsi="Times New Roman" w:cs="Times New Roman"/>
          <w:b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оимость"/>
          <w:tag w:val="Впишите стоимость"/>
          <w:id w:val="1710066804"/>
          <w:placeholder>
            <w:docPart w:val="AD3C9EF84CF84D8A88E7790E4E12D79B"/>
          </w:placeholder>
          <w15:color w:val="FF00FF"/>
        </w:sdtPr>
        <w:sdtEndPr/>
        <w:sdtContent>
          <w:r w:rsidR="00D22B41">
            <w:rPr>
              <w:rFonts w:ascii="Times New Roman" w:hAnsi="Times New Roman"/>
              <w:bCs/>
              <w:color w:val="0070C0"/>
              <w:sz w:val="20"/>
              <w:u w:val="single"/>
            </w:rPr>
            <w:t>Впишите стоимость семестра</w:t>
          </w:r>
        </w:sdtContent>
      </w:sdt>
      <w:r w:rsidRPr="00E178A3">
        <w:rPr>
          <w:rFonts w:ascii="Times New Roman" w:hAnsi="Times New Roman"/>
          <w:sz w:val="20"/>
        </w:rPr>
        <w:t xml:space="preserve"> 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 xml:space="preserve">). Оплата за </w:t>
      </w:r>
      <w:sdt>
        <w:sdtPr>
          <w:rPr>
            <w:rFonts w:ascii="Times New Roman" w:hAnsi="Times New Roman"/>
            <w:sz w:val="20"/>
          </w:rPr>
          <w:alias w:val="Выберите семестр"/>
          <w:tag w:val="Выберите семестр"/>
          <w:id w:val="-355965565"/>
          <w:placeholder>
            <w:docPart w:val="DefaultPlaceholder_1081868575"/>
          </w:placeholder>
          <w15:color w:val="FF00FF"/>
          <w:dropDownList>
            <w:listItem w:value="осенний"/>
            <w:listItem w:displayText="весенний" w:value="весенний"/>
          </w:dropDownList>
        </w:sdtPr>
        <w:sdtEndPr/>
        <w:sdtContent>
          <w:r w:rsidR="00F46560">
            <w:rPr>
              <w:rFonts w:ascii="Times New Roman" w:hAnsi="Times New Roman"/>
              <w:sz w:val="20"/>
            </w:rPr>
            <w:t>весенний</w:t>
          </w:r>
        </w:sdtContent>
      </w:sdt>
      <w:r w:rsidRPr="00E6586E">
        <w:rPr>
          <w:rFonts w:ascii="Times New Roman" w:hAnsi="Times New Roman"/>
          <w:sz w:val="20"/>
        </w:rPr>
        <w:t xml:space="preserve"> семестр 20</w:t>
      </w:r>
      <w:r>
        <w:rPr>
          <w:rFonts w:ascii="Times New Roman" w:hAnsi="Times New Roman"/>
          <w:sz w:val="20"/>
        </w:rPr>
        <w:t>2</w:t>
      </w:r>
      <w:r w:rsidR="00C47FA4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C47FA4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учебного года производится Обучающимся и (или) Заказчиком в размере 100% установленной стоимости обучения за семестр в срок до</w:t>
      </w:r>
      <w:r w:rsidR="00FA2AD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срок предоставления отсрочки"/>
          <w:tag w:val="Выберите срок предоставления отсрочки"/>
          <w:id w:val="1407726819"/>
          <w:placeholder>
            <w:docPart w:val="A232D58940504824AB61B4C2BF3ACB4D"/>
          </w:placeholder>
          <w:showingPlcHdr/>
          <w15:color w:val="FF00FF"/>
          <w:dropDownList>
            <w:listItem w:displayText="15.02.2025" w:value="15.02.2025"/>
            <w:listItem w:displayText="01.03.2025" w:value="01.03.2025"/>
            <w:listItem w:displayText="15.03.2025" w:value="15.03.2025"/>
            <w:listItem w:displayText="01.04.2025" w:value="01.04.2025"/>
            <w:listItem w:displayText="15.04.2025" w:value="15.04.2025"/>
          </w:dropDownList>
        </w:sdtPr>
        <w:sdtEndPr>
          <w:rPr>
            <w:u w:val="none"/>
          </w:rPr>
        </w:sdtEndPr>
        <w:sdtContent>
          <w:r w:rsidR="00FA2AD1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Выберите </w:t>
          </w:r>
          <w:r w:rsidR="00FA2AD1" w:rsidRPr="00FA2AD1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срок предоставления отсрочки</w:t>
          </w:r>
        </w:sdtContent>
      </w:sdt>
      <w:r w:rsidR="007A549E">
        <w:rPr>
          <w:rFonts w:ascii="Times New Roman" w:hAnsi="Times New Roman"/>
          <w:sz w:val="20"/>
        </w:rPr>
        <w:t>.</w:t>
      </w:r>
    </w:p>
    <w:p w14:paraId="7B831C2B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 случае непоступления оплаты в срок, установленный п. 1 Соглашения, Договор об образовании расторгается Исполнителем в одностороннем порядке за нарушение условий договора.</w:t>
      </w:r>
    </w:p>
    <w:p w14:paraId="6FDCA7CA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Во всем, что не предусмотрено настоящим Соглашением, действуют положения Договора.</w:t>
      </w:r>
    </w:p>
    <w:p w14:paraId="7F1DDF33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Настоящее Соглашение является неотъемлемой частью Договора и вступает в силу с момента его подписания Сторонами.</w:t>
      </w:r>
    </w:p>
    <w:p w14:paraId="38089A3E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5.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153F80" w:rsidRPr="00E6586E" w14:paraId="11F65D3A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9F6" w14:textId="28EED23C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93F" w14:textId="524BFEBB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FA5" w14:textId="46535753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153F80" w:rsidRPr="00E6586E" w14:paraId="39DCB306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CF7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76753DC3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ACF6079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50B4B488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3F7EB68C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B2DFD56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2E5CBC56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36B1FEE4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658C4DE3" w14:textId="77777777" w:rsidR="00153F80" w:rsidRPr="00DA7939" w:rsidRDefault="00153F80" w:rsidP="00153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294EE3B" w14:textId="77777777" w:rsidR="00153F80" w:rsidRPr="00D13844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84356F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0902C1AA" w14:textId="77777777" w:rsidR="00153F80" w:rsidRPr="00E6586E" w:rsidRDefault="00153F80" w:rsidP="00603220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49CC3E2B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B79E64A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lastRenderedPageBreak/>
              <w:t>Согласовано:</w:t>
            </w:r>
          </w:p>
          <w:p w14:paraId="4E848996" w14:textId="77777777" w:rsidR="00153F80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57BB6895" w14:textId="77777777" w:rsidR="006F30CF" w:rsidRPr="00E6586E" w:rsidRDefault="006F30CF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D9F1E20" w14:textId="784C3044" w:rsidR="00153F80" w:rsidRPr="00E6586E" w:rsidRDefault="006F30CF" w:rsidP="006F30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63D5150A30BE44578BFC6089EF34EB9F"/>
                </w:placeholder>
              </w:sdtPr>
              <w:sdtEndPr/>
              <w:sdtContent>
                <w:bookmarkStart w:id="0" w:name="_GoBack"/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  <w:bookmarkEnd w:id="0"/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6C539B46" w14:textId="77777777" w:rsidR="00153F80" w:rsidRPr="00E6586E" w:rsidRDefault="00153F80" w:rsidP="00153F80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E78AA9D" w14:textId="77777777" w:rsidR="00153F80" w:rsidRPr="00E6586E" w:rsidRDefault="00153F80" w:rsidP="00153F80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394EC780A4E543FA986299997EC059C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1E6416D" w14:textId="0649D7A8" w:rsidR="00153F80" w:rsidRPr="00E178A3" w:rsidRDefault="00153F80" w:rsidP="00153F8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E30" w14:textId="77777777" w:rsidR="00153F80" w:rsidRDefault="00B81B3B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29685E499F0B4411BBAFC9C6AF7FDDFF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153F80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25E48A61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64B570F96EF74177AF39A349A2340ED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B9D7724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81DAB68E51A423588B8A4B272FB479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2F079FD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E0BFB69AEE2E4E36A5413115B4FD8880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888333A5BF24411ABCAD305712D33CB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E84DDEB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1467CA4DFDBC4247B833635E035C7470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A422F5B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8BA10CE8360A44DBB9CC1A20E2FED1B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81F6543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ED7D0A1EA2DF4C6EA37FEA2BF7EC3EA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77CA5D0" w14:textId="3F12C00A" w:rsidR="00153F80" w:rsidRDefault="00153F80" w:rsidP="00153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6F30C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3F1FAC0" w14:textId="15368BFC" w:rsidR="00153F80" w:rsidRDefault="00B81B3B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906145781"/>
                <w:placeholder>
                  <w:docPart w:val="C3B3278CC21C40BCBB9FE1EAB9E70173"/>
                </w:placeholder>
              </w:sdtPr>
              <w:sdtEndPr/>
              <w:sdtContent>
                <w:r w:rsidR="006F30CF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652D5796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E13DC33" w14:textId="17860C68" w:rsidR="00153F80" w:rsidRPr="00E178A3" w:rsidRDefault="00153F80" w:rsidP="00153F80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DC" w14:textId="77777777" w:rsidR="00153F80" w:rsidRDefault="00B81B3B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2B3910C78AF14ED895AF90ED298CAE1B"/>
                </w:placeholder>
                <w15:color w:val="FF00FF"/>
              </w:sdtPr>
              <w:sdtEndPr/>
              <w:sdtContent>
                <w:r w:rsidR="00153F80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02B08EB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119514DB545D48DAAC9CC7F4A551508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A6014F7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9734C85C117E4E498F8EE551441B7A3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31125B1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F2F75E7C59F485AA6662C199E514683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E748C3B924A451187FB8E4A757AAAD4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23DFDF9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270DED58B5714E3C8B4F9593A0C9B16B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E91EAC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E87741EB1D9D43A590A009C6684B9CE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1EE92B0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27A9C96811944BF4A0B8AF8A1D972C52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224E86F" w14:textId="1BA953F5" w:rsidR="00153F80" w:rsidRDefault="00153F80" w:rsidP="00153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6F30C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CF5E74F" w14:textId="599FC0F9" w:rsidR="00153F80" w:rsidRDefault="00B81B3B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825122666"/>
                <w:placeholder>
                  <w:docPart w:val="2EAF7B0CDC164183B11235D809E22BC0"/>
                </w:placeholder>
              </w:sdtPr>
              <w:sdtEndPr/>
              <w:sdtContent>
                <w:r w:rsidR="006F30CF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50B77446" w14:textId="77777777" w:rsidR="00153F80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24FC8F2" w14:textId="28F49293" w:rsidR="00153F80" w:rsidRPr="00E178A3" w:rsidRDefault="00153F80" w:rsidP="00153F80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62CCAF1D" w14:textId="77777777" w:rsidR="006C0B01" w:rsidRDefault="006C0B01"/>
    <w:sectPr w:rsidR="006C0B01" w:rsidSect="00D450D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KA3jZlSGjpLAWHSF4lAs+MEIq3rTlqZEFdUBaCUr9+AbUmhj2a42E0d3NmGx8FZmSkI7qE7x4Y8V9/cPzyaMw==" w:salt="bt4FMDfk0nxFBPtOJV0m7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1"/>
    <w:rsid w:val="00047AAB"/>
    <w:rsid w:val="00095AFF"/>
    <w:rsid w:val="0009636B"/>
    <w:rsid w:val="00105C92"/>
    <w:rsid w:val="00153F80"/>
    <w:rsid w:val="001C0734"/>
    <w:rsid w:val="00345CDA"/>
    <w:rsid w:val="003727EA"/>
    <w:rsid w:val="00394A63"/>
    <w:rsid w:val="00463B95"/>
    <w:rsid w:val="00487E6F"/>
    <w:rsid w:val="004F4409"/>
    <w:rsid w:val="005334D1"/>
    <w:rsid w:val="005F0550"/>
    <w:rsid w:val="00603220"/>
    <w:rsid w:val="00691836"/>
    <w:rsid w:val="00695F21"/>
    <w:rsid w:val="006C0B01"/>
    <w:rsid w:val="006F30CF"/>
    <w:rsid w:val="00770F6A"/>
    <w:rsid w:val="007A549E"/>
    <w:rsid w:val="007C55C4"/>
    <w:rsid w:val="00832982"/>
    <w:rsid w:val="0085587D"/>
    <w:rsid w:val="008640F1"/>
    <w:rsid w:val="009664B3"/>
    <w:rsid w:val="00A02820"/>
    <w:rsid w:val="00B81B3B"/>
    <w:rsid w:val="00BC766E"/>
    <w:rsid w:val="00C47FA4"/>
    <w:rsid w:val="00C70F79"/>
    <w:rsid w:val="00CF196A"/>
    <w:rsid w:val="00D22B41"/>
    <w:rsid w:val="00F44E75"/>
    <w:rsid w:val="00F46560"/>
    <w:rsid w:val="00F53C92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8DAE"/>
  <w15:chartTrackingRefBased/>
  <w15:docId w15:val="{70930E6C-9BC7-4026-AD39-2AA670A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5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879F8448074484819FC02BEB9AE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4B638-54CF-4774-866B-D1751AB39DE6}"/>
      </w:docPartPr>
      <w:docPartBody>
        <w:p w:rsidR="006F05D7" w:rsidRDefault="0072273E" w:rsidP="0072273E">
          <w:pPr>
            <w:pStyle w:val="E5879F8448074484819FC02BEB9AE6F8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2163A5FC8C646A594A9C680BA672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17E93-0B79-4177-A2C7-C5C8562CED23}"/>
      </w:docPartPr>
      <w:docPartBody>
        <w:p w:rsidR="006F05D7" w:rsidRDefault="0072273E" w:rsidP="0072273E">
          <w:pPr>
            <w:pStyle w:val="82163A5FC8C646A594A9C680BA67205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BBADEA8A603496585838B7EB5417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AEE06-F617-49EC-8AA8-5EAB35CEB3D1}"/>
      </w:docPartPr>
      <w:docPartBody>
        <w:p w:rsidR="006F05D7" w:rsidRDefault="0072273E" w:rsidP="0072273E">
          <w:pPr>
            <w:pStyle w:val="1BBADEA8A603496585838B7EB54179A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6CE5B7A34154311A15123AF0ECD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189D9-2136-44DE-8D90-0AF166765189}"/>
      </w:docPartPr>
      <w:docPartBody>
        <w:p w:rsidR="006F05D7" w:rsidRDefault="0072273E" w:rsidP="0072273E">
          <w:pPr>
            <w:pStyle w:val="86CE5B7A34154311A15123AF0ECD875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253414AD1FB474987AB7A01DFDB5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B2D4A-C7BB-4A2A-A4CE-784337EB195F}"/>
      </w:docPartPr>
      <w:docPartBody>
        <w:p w:rsidR="006F05D7" w:rsidRDefault="0072273E" w:rsidP="0072273E">
          <w:pPr>
            <w:pStyle w:val="C253414AD1FB474987AB7A01DFDB537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B96E3810AA141FBA0DE52B152F69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FE261-0D4B-448A-BF20-5324367D1E56}"/>
      </w:docPartPr>
      <w:docPartBody>
        <w:p w:rsidR="006F05D7" w:rsidRDefault="0072273E" w:rsidP="0072273E">
          <w:pPr>
            <w:pStyle w:val="7B96E3810AA141FBA0DE52B152F69647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D3C9EF84CF84D8A88E7790E4E12D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11B5F-A376-4F9C-A66D-2CAC34FAC2F9}"/>
      </w:docPartPr>
      <w:docPartBody>
        <w:p w:rsidR="006D3825" w:rsidRDefault="003A05AA" w:rsidP="003A05AA">
          <w:pPr>
            <w:pStyle w:val="AD3C9EF84CF84D8A88E7790E4E12D79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232D58940504824AB61B4C2BF3AC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30559-1D40-451A-BAB1-FCF1FDCFA08E}"/>
      </w:docPartPr>
      <w:docPartBody>
        <w:p w:rsidR="00760972" w:rsidRDefault="00E97989" w:rsidP="00E97989">
          <w:pPr>
            <w:pStyle w:val="A232D58940504824AB61B4C2BF3ACB4D3"/>
          </w:pP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Выберите </w:t>
          </w:r>
          <w:r w:rsidRPr="00FA2AD1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срок предоставления отсрочки</w:t>
          </w:r>
        </w:p>
      </w:docPartBody>
    </w:docPart>
    <w:docPart>
      <w:docPartPr>
        <w:name w:val="2F47C9DE26864DFE9175A17FAD813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2CD89-AC41-46DD-B6C1-3D3B2FB9F09C}"/>
      </w:docPartPr>
      <w:docPartBody>
        <w:p w:rsidR="00AB3738" w:rsidRDefault="001150B2" w:rsidP="001150B2">
          <w:pPr>
            <w:pStyle w:val="2F47C9DE26864DFE9175A17FAD813DC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20CD0DDBFE4A16B09EBC89A7631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AD68F-5DBD-4E43-9EFF-0292F1688390}"/>
      </w:docPartPr>
      <w:docPartBody>
        <w:p w:rsidR="00AB3738" w:rsidRDefault="001150B2" w:rsidP="001150B2">
          <w:pPr>
            <w:pStyle w:val="5420CD0DDBFE4A16B09EBC89A76319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FEC7B-95A5-4F8B-A6AE-7AEC9538DF1B}"/>
      </w:docPartPr>
      <w:docPartBody>
        <w:p w:rsidR="00E97989" w:rsidRDefault="00AC5797">
          <w:r w:rsidRPr="00E60A2B">
            <w:rPr>
              <w:rStyle w:val="a3"/>
            </w:rPr>
            <w:t>Выберите элемент.</w:t>
          </w:r>
        </w:p>
      </w:docPartBody>
    </w:docPart>
    <w:docPart>
      <w:docPartPr>
        <w:name w:val="394EC780A4E543FA986299997EC05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5A475-FD9B-4835-BBA3-C5F6347B79FA}"/>
      </w:docPartPr>
      <w:docPartBody>
        <w:p w:rsidR="00E80D5C" w:rsidRDefault="00BC15D3" w:rsidP="00BC15D3">
          <w:pPr>
            <w:pStyle w:val="394EC780A4E543FA986299997EC059C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85E499F0B4411BBAFC9C6AF7FD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A183C-079B-4673-92C5-2356242330A8}"/>
      </w:docPartPr>
      <w:docPartBody>
        <w:p w:rsidR="00E80D5C" w:rsidRDefault="00BC15D3" w:rsidP="00BC15D3">
          <w:pPr>
            <w:pStyle w:val="29685E499F0B4411BBAFC9C6AF7FDDF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64B570F96EF74177AF39A349A2340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782FD1-2CB9-4BAE-8D2A-30C5048E0884}"/>
      </w:docPartPr>
      <w:docPartBody>
        <w:p w:rsidR="00E80D5C" w:rsidRDefault="00BC15D3" w:rsidP="00BC15D3">
          <w:pPr>
            <w:pStyle w:val="64B570F96EF74177AF39A349A2340ED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DAB68E51A423588B8A4B272FB4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D0C46-ABC4-4F64-999D-1C00889A64FF}"/>
      </w:docPartPr>
      <w:docPartBody>
        <w:p w:rsidR="00E80D5C" w:rsidRDefault="00BC15D3" w:rsidP="00BC15D3">
          <w:pPr>
            <w:pStyle w:val="081DAB68E51A423588B8A4B272FB479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BFB69AEE2E4E36A5413115B4FD8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EFD2-2CBE-4AC6-9A0B-1FA3619B93A2}"/>
      </w:docPartPr>
      <w:docPartBody>
        <w:p w:rsidR="00E80D5C" w:rsidRDefault="00BC15D3" w:rsidP="00BC15D3">
          <w:pPr>
            <w:pStyle w:val="E0BFB69AEE2E4E36A5413115B4FD888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8333A5BF24411ABCAD305712D33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C1BC2-C2B7-434F-8902-33BD4439D49A}"/>
      </w:docPartPr>
      <w:docPartBody>
        <w:p w:rsidR="00E80D5C" w:rsidRDefault="00BC15D3" w:rsidP="00BC15D3">
          <w:pPr>
            <w:pStyle w:val="888333A5BF24411ABCAD305712D33CB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7CA4DFDBC4247B833635E035C7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A171-4473-48AF-BDFF-2C128193D231}"/>
      </w:docPartPr>
      <w:docPartBody>
        <w:p w:rsidR="00E80D5C" w:rsidRDefault="00BC15D3" w:rsidP="00BC15D3">
          <w:pPr>
            <w:pStyle w:val="1467CA4DFDBC4247B833635E035C747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A10CE8360A44DBB9CC1A20E2FED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2C3D7-0AEA-477F-BE3E-0C80AA2B8BCA}"/>
      </w:docPartPr>
      <w:docPartBody>
        <w:p w:rsidR="00E80D5C" w:rsidRDefault="00BC15D3" w:rsidP="00BC15D3">
          <w:pPr>
            <w:pStyle w:val="8BA10CE8360A44DBB9CC1A20E2FED1B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D0A1EA2DF4C6EA37FEA2BF7EC3E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85458-FFF8-4D61-A708-3365ED812848}"/>
      </w:docPartPr>
      <w:docPartBody>
        <w:p w:rsidR="00E80D5C" w:rsidRDefault="00BC15D3" w:rsidP="00BC15D3">
          <w:pPr>
            <w:pStyle w:val="ED7D0A1EA2DF4C6EA37FEA2BF7EC3E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3910C78AF14ED895AF90ED298CA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9F646-E134-4BA2-8070-D989F154116D}"/>
      </w:docPartPr>
      <w:docPartBody>
        <w:p w:rsidR="00E80D5C" w:rsidRDefault="00BC15D3" w:rsidP="00BC15D3">
          <w:pPr>
            <w:pStyle w:val="2B3910C78AF14ED895AF90ED298CAE1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19514DB545D48DAAC9CC7F4A5515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154A7-6108-485E-B8D8-0A1AA0C27CC1}"/>
      </w:docPartPr>
      <w:docPartBody>
        <w:p w:rsidR="00E80D5C" w:rsidRDefault="00BC15D3" w:rsidP="00BC15D3">
          <w:pPr>
            <w:pStyle w:val="119514DB545D48DAAC9CC7F4A55150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4C85C117E4E498F8EE551441B7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FA6AD-4C60-47B9-991C-13467DF37469}"/>
      </w:docPartPr>
      <w:docPartBody>
        <w:p w:rsidR="00E80D5C" w:rsidRDefault="00BC15D3" w:rsidP="00BC15D3">
          <w:pPr>
            <w:pStyle w:val="9734C85C117E4E498F8EE551441B7A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2F75E7C59F485AA6662C199E514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508EA-8C82-494A-85DC-FC4FE440C74B}"/>
      </w:docPartPr>
      <w:docPartBody>
        <w:p w:rsidR="00E80D5C" w:rsidRDefault="00BC15D3" w:rsidP="00BC15D3">
          <w:pPr>
            <w:pStyle w:val="CF2F75E7C59F485AA6662C199E51468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748C3B924A451187FB8E4A757AA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ED755-3FBE-4C77-8A2B-F77FC61DBF52}"/>
      </w:docPartPr>
      <w:docPartBody>
        <w:p w:rsidR="00E80D5C" w:rsidRDefault="00BC15D3" w:rsidP="00BC15D3">
          <w:pPr>
            <w:pStyle w:val="EE748C3B924A451187FB8E4A757AAAD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0DED58B5714E3C8B4F9593A0C9B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85815-F41A-41E8-9618-33B8943FD93C}"/>
      </w:docPartPr>
      <w:docPartBody>
        <w:p w:rsidR="00E80D5C" w:rsidRDefault="00BC15D3" w:rsidP="00BC15D3">
          <w:pPr>
            <w:pStyle w:val="270DED58B5714E3C8B4F9593A0C9B16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7741EB1D9D43A590A009C6684B9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BB02B-A92A-4AB1-9B90-9599292DF35D}"/>
      </w:docPartPr>
      <w:docPartBody>
        <w:p w:rsidR="00E80D5C" w:rsidRDefault="00BC15D3" w:rsidP="00BC15D3">
          <w:pPr>
            <w:pStyle w:val="E87741EB1D9D43A590A009C6684B9C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A9C96811944BF4A0B8AF8A1D972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A9EC8-6AB6-4475-80BE-CF4897E07097}"/>
      </w:docPartPr>
      <w:docPartBody>
        <w:p w:rsidR="00E80D5C" w:rsidRDefault="00BC15D3" w:rsidP="00BC15D3">
          <w:pPr>
            <w:pStyle w:val="27A9C96811944BF4A0B8AF8A1D972C5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D5150A30BE44578BFC6089EF34E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B5F47-5E2C-43AA-A5E3-AAB5481E256C}"/>
      </w:docPartPr>
      <w:docPartBody>
        <w:p w:rsidR="0034081C" w:rsidRDefault="007B196B" w:rsidP="007B196B">
          <w:pPr>
            <w:pStyle w:val="63D5150A30BE44578BFC6089EF34EB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3B3278CC21C40BCBB9FE1EAB9E7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ED930-BD55-4E7E-9941-9013FE33F694}"/>
      </w:docPartPr>
      <w:docPartBody>
        <w:p w:rsidR="0034081C" w:rsidRDefault="007B196B" w:rsidP="007B196B">
          <w:pPr>
            <w:pStyle w:val="C3B3278CC21C40BCBB9FE1EAB9E701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AF7B0CDC164183B11235D809E22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E649B-4F6C-4D3B-B03A-218583564A33}"/>
      </w:docPartPr>
      <w:docPartBody>
        <w:p w:rsidR="0034081C" w:rsidRDefault="007B196B" w:rsidP="007B196B">
          <w:pPr>
            <w:pStyle w:val="2EAF7B0CDC164183B11235D809E22B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3E"/>
    <w:rsid w:val="000510D7"/>
    <w:rsid w:val="000773B8"/>
    <w:rsid w:val="00112D0E"/>
    <w:rsid w:val="001150B2"/>
    <w:rsid w:val="00166996"/>
    <w:rsid w:val="002B35B6"/>
    <w:rsid w:val="00320A06"/>
    <w:rsid w:val="0032758D"/>
    <w:rsid w:val="0034081C"/>
    <w:rsid w:val="003A05AA"/>
    <w:rsid w:val="004C6A6D"/>
    <w:rsid w:val="0052024F"/>
    <w:rsid w:val="005767CE"/>
    <w:rsid w:val="0062482A"/>
    <w:rsid w:val="00664FDA"/>
    <w:rsid w:val="006D3825"/>
    <w:rsid w:val="006F05D7"/>
    <w:rsid w:val="0072273E"/>
    <w:rsid w:val="00760972"/>
    <w:rsid w:val="007B196B"/>
    <w:rsid w:val="00922CA4"/>
    <w:rsid w:val="00A6413D"/>
    <w:rsid w:val="00A832CC"/>
    <w:rsid w:val="00AB3738"/>
    <w:rsid w:val="00AC5797"/>
    <w:rsid w:val="00BC15D3"/>
    <w:rsid w:val="00C17600"/>
    <w:rsid w:val="00C95678"/>
    <w:rsid w:val="00CE111D"/>
    <w:rsid w:val="00D159DD"/>
    <w:rsid w:val="00D6073E"/>
    <w:rsid w:val="00DD7C64"/>
    <w:rsid w:val="00DF13DC"/>
    <w:rsid w:val="00E44E87"/>
    <w:rsid w:val="00E80D5C"/>
    <w:rsid w:val="00E97989"/>
    <w:rsid w:val="00F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96B"/>
  </w:style>
  <w:style w:type="paragraph" w:customStyle="1" w:styleId="E5879F8448074484819FC02BEB9AE6F8">
    <w:name w:val="E5879F8448074484819FC02BEB9AE6F8"/>
    <w:rsid w:val="0072273E"/>
  </w:style>
  <w:style w:type="paragraph" w:customStyle="1" w:styleId="82163A5FC8C646A594A9C680BA67205D">
    <w:name w:val="82163A5FC8C646A594A9C680BA67205D"/>
    <w:rsid w:val="0072273E"/>
  </w:style>
  <w:style w:type="paragraph" w:customStyle="1" w:styleId="1BBADEA8A603496585838B7EB54179AB">
    <w:name w:val="1BBADEA8A603496585838B7EB54179AB"/>
    <w:rsid w:val="0072273E"/>
  </w:style>
  <w:style w:type="paragraph" w:customStyle="1" w:styleId="86CE5B7A34154311A15123AF0ECD875D">
    <w:name w:val="86CE5B7A34154311A15123AF0ECD875D"/>
    <w:rsid w:val="0072273E"/>
  </w:style>
  <w:style w:type="paragraph" w:customStyle="1" w:styleId="C253414AD1FB474987AB7A01DFDB537C">
    <w:name w:val="C253414AD1FB474987AB7A01DFDB537C"/>
    <w:rsid w:val="0072273E"/>
  </w:style>
  <w:style w:type="paragraph" w:customStyle="1" w:styleId="7B96E3810AA141FBA0DE52B152F69647">
    <w:name w:val="7B96E3810AA141FBA0DE52B152F69647"/>
    <w:rsid w:val="0072273E"/>
  </w:style>
  <w:style w:type="paragraph" w:customStyle="1" w:styleId="DB2E1BB23F424AB4B702C31FCF01D8FC">
    <w:name w:val="DB2E1BB23F424AB4B702C31FCF01D8FC"/>
    <w:rsid w:val="0072273E"/>
  </w:style>
  <w:style w:type="paragraph" w:customStyle="1" w:styleId="D7504A337015442180031042B5DDC9E8">
    <w:name w:val="D7504A337015442180031042B5DDC9E8"/>
    <w:rsid w:val="0072273E"/>
  </w:style>
  <w:style w:type="paragraph" w:customStyle="1" w:styleId="7350F745D9B949189A8ADABB81F52536">
    <w:name w:val="7350F745D9B949189A8ADABB81F52536"/>
    <w:rsid w:val="0072273E"/>
  </w:style>
  <w:style w:type="paragraph" w:customStyle="1" w:styleId="BB95785DD9DF4564ACF4FBD5B5D25BEE">
    <w:name w:val="BB95785DD9DF4564ACF4FBD5B5D25BEE"/>
    <w:rsid w:val="0072273E"/>
  </w:style>
  <w:style w:type="paragraph" w:customStyle="1" w:styleId="448F7DBB5A6147ADA65BCABCB824ED59">
    <w:name w:val="448F7DBB5A6147ADA65BCABCB824ED59"/>
    <w:rsid w:val="0072273E"/>
  </w:style>
  <w:style w:type="paragraph" w:customStyle="1" w:styleId="A402199D1CF74B44BD636CAF62A3B8D1">
    <w:name w:val="A402199D1CF74B44BD636CAF62A3B8D1"/>
    <w:rsid w:val="0072273E"/>
  </w:style>
  <w:style w:type="paragraph" w:customStyle="1" w:styleId="49ACB464D1F44D00ABF6313B04245AFC">
    <w:name w:val="49ACB464D1F44D00ABF6313B04245AFC"/>
    <w:rsid w:val="0072273E"/>
  </w:style>
  <w:style w:type="paragraph" w:customStyle="1" w:styleId="705928D3C02F4097B00E540A57762010">
    <w:name w:val="705928D3C02F4097B00E540A57762010"/>
    <w:rsid w:val="0072273E"/>
  </w:style>
  <w:style w:type="paragraph" w:customStyle="1" w:styleId="A0C3753936CD4213A7BCA28F16C1C11B">
    <w:name w:val="A0C3753936CD4213A7BCA28F16C1C11B"/>
    <w:rsid w:val="0072273E"/>
  </w:style>
  <w:style w:type="paragraph" w:customStyle="1" w:styleId="7FF01C0C6B524382BE3A1A735FA809AE">
    <w:name w:val="7FF01C0C6B524382BE3A1A735FA809AE"/>
    <w:rsid w:val="0072273E"/>
  </w:style>
  <w:style w:type="paragraph" w:customStyle="1" w:styleId="6F7E731D4F9B4BBA93C388BC51FF44D9">
    <w:name w:val="6F7E731D4F9B4BBA93C388BC51FF44D9"/>
    <w:rsid w:val="0072273E"/>
  </w:style>
  <w:style w:type="paragraph" w:customStyle="1" w:styleId="271E676CDA5042219B5407E64E2D1585">
    <w:name w:val="271E676CDA5042219B5407E64E2D1585"/>
    <w:rsid w:val="0072273E"/>
  </w:style>
  <w:style w:type="paragraph" w:customStyle="1" w:styleId="BD92EBDA954C4F49A19B50A4339991AC">
    <w:name w:val="BD92EBDA954C4F49A19B50A4339991AC"/>
    <w:rsid w:val="0072273E"/>
  </w:style>
  <w:style w:type="paragraph" w:customStyle="1" w:styleId="14B3605DFDF64A6D9DF6452C33C53C8B">
    <w:name w:val="14B3605DFDF64A6D9DF6452C33C53C8B"/>
    <w:rsid w:val="0072273E"/>
  </w:style>
  <w:style w:type="paragraph" w:customStyle="1" w:styleId="B8CF808E065D42608DB5F61E7B831D7E">
    <w:name w:val="B8CF808E065D42608DB5F61E7B831D7E"/>
    <w:rsid w:val="0072273E"/>
  </w:style>
  <w:style w:type="paragraph" w:customStyle="1" w:styleId="4B0FFB40906445C288BDA7ECBBC11ABD">
    <w:name w:val="4B0FFB40906445C288BDA7ECBBC11ABD"/>
    <w:rsid w:val="0072273E"/>
  </w:style>
  <w:style w:type="paragraph" w:customStyle="1" w:styleId="92BD966200A84C36BB7CDBDAC592D259">
    <w:name w:val="92BD966200A84C36BB7CDBDAC592D259"/>
    <w:rsid w:val="0072273E"/>
  </w:style>
  <w:style w:type="paragraph" w:customStyle="1" w:styleId="AD3C9EF84CF84D8A88E7790E4E12D79B">
    <w:name w:val="AD3C9EF84CF84D8A88E7790E4E12D79B"/>
    <w:rsid w:val="003A05AA"/>
  </w:style>
  <w:style w:type="paragraph" w:customStyle="1" w:styleId="1B8FFFD4E8574FDE82EB9D2A3E2804BE">
    <w:name w:val="1B8FFFD4E8574FDE82EB9D2A3E2804BE"/>
    <w:rsid w:val="00BC15D3"/>
  </w:style>
  <w:style w:type="paragraph" w:customStyle="1" w:styleId="257F30D451EB477FBDC039626BA0D765">
    <w:name w:val="257F30D451EB477FBDC039626BA0D765"/>
    <w:rsid w:val="006D3825"/>
  </w:style>
  <w:style w:type="paragraph" w:customStyle="1" w:styleId="2F47C9DE26864DFE9175A17FAD813DCE">
    <w:name w:val="2F47C9DE26864DFE9175A17FAD813DCE"/>
    <w:rsid w:val="001150B2"/>
  </w:style>
  <w:style w:type="paragraph" w:customStyle="1" w:styleId="5420CD0DDBFE4A16B09EBC89A76319F7">
    <w:name w:val="5420CD0DDBFE4A16B09EBC89A76319F7"/>
    <w:rsid w:val="001150B2"/>
  </w:style>
  <w:style w:type="paragraph" w:customStyle="1" w:styleId="A232D58940504824AB61B4C2BF3ACB4D3">
    <w:name w:val="A232D58940504824AB61B4C2BF3ACB4D3"/>
    <w:rsid w:val="00E97989"/>
    <w:rPr>
      <w:rFonts w:eastAsiaTheme="minorHAnsi"/>
      <w:lang w:eastAsia="en-US"/>
    </w:rPr>
  </w:style>
  <w:style w:type="paragraph" w:customStyle="1" w:styleId="94DDC29E9E4845B98D946807278B5BBC">
    <w:name w:val="94DDC29E9E4845B98D946807278B5BBC"/>
    <w:rsid w:val="00CE111D"/>
  </w:style>
  <w:style w:type="paragraph" w:customStyle="1" w:styleId="394EC780A4E543FA986299997EC059CA">
    <w:name w:val="394EC780A4E543FA986299997EC059CA"/>
    <w:rsid w:val="00BC15D3"/>
  </w:style>
  <w:style w:type="paragraph" w:customStyle="1" w:styleId="29685E499F0B4411BBAFC9C6AF7FDDFF">
    <w:name w:val="29685E499F0B4411BBAFC9C6AF7FDDFF"/>
    <w:rsid w:val="00BC15D3"/>
  </w:style>
  <w:style w:type="paragraph" w:customStyle="1" w:styleId="64B570F96EF74177AF39A349A2340EDD">
    <w:name w:val="64B570F96EF74177AF39A349A2340EDD"/>
    <w:rsid w:val="00BC15D3"/>
  </w:style>
  <w:style w:type="paragraph" w:customStyle="1" w:styleId="081DAB68E51A423588B8A4B272FB4794">
    <w:name w:val="081DAB68E51A423588B8A4B272FB4794"/>
    <w:rsid w:val="00BC15D3"/>
  </w:style>
  <w:style w:type="paragraph" w:customStyle="1" w:styleId="E0BFB69AEE2E4E36A5413115B4FD8880">
    <w:name w:val="E0BFB69AEE2E4E36A5413115B4FD8880"/>
    <w:rsid w:val="00BC15D3"/>
  </w:style>
  <w:style w:type="paragraph" w:customStyle="1" w:styleId="888333A5BF24411ABCAD305712D33CBF">
    <w:name w:val="888333A5BF24411ABCAD305712D33CBF"/>
    <w:rsid w:val="00BC15D3"/>
  </w:style>
  <w:style w:type="paragraph" w:customStyle="1" w:styleId="1467CA4DFDBC4247B833635E035C7470">
    <w:name w:val="1467CA4DFDBC4247B833635E035C7470"/>
    <w:rsid w:val="00BC15D3"/>
  </w:style>
  <w:style w:type="paragraph" w:customStyle="1" w:styleId="8BA10CE8360A44DBB9CC1A20E2FED1B5">
    <w:name w:val="8BA10CE8360A44DBB9CC1A20E2FED1B5"/>
    <w:rsid w:val="00BC15D3"/>
  </w:style>
  <w:style w:type="paragraph" w:customStyle="1" w:styleId="ED7D0A1EA2DF4C6EA37FEA2BF7EC3EA8">
    <w:name w:val="ED7D0A1EA2DF4C6EA37FEA2BF7EC3EA8"/>
    <w:rsid w:val="00BC15D3"/>
  </w:style>
  <w:style w:type="paragraph" w:customStyle="1" w:styleId="36614E8854464BB39A486C33188B2721">
    <w:name w:val="36614E8854464BB39A486C33188B2721"/>
    <w:rsid w:val="00BC15D3"/>
  </w:style>
  <w:style w:type="paragraph" w:customStyle="1" w:styleId="2B3910C78AF14ED895AF90ED298CAE1B">
    <w:name w:val="2B3910C78AF14ED895AF90ED298CAE1B"/>
    <w:rsid w:val="00BC15D3"/>
  </w:style>
  <w:style w:type="paragraph" w:customStyle="1" w:styleId="119514DB545D48DAAC9CC7F4A5515085">
    <w:name w:val="119514DB545D48DAAC9CC7F4A5515085"/>
    <w:rsid w:val="00BC15D3"/>
  </w:style>
  <w:style w:type="paragraph" w:customStyle="1" w:styleId="9734C85C117E4E498F8EE551441B7A36">
    <w:name w:val="9734C85C117E4E498F8EE551441B7A36"/>
    <w:rsid w:val="00BC15D3"/>
  </w:style>
  <w:style w:type="paragraph" w:customStyle="1" w:styleId="CF2F75E7C59F485AA6662C199E514683">
    <w:name w:val="CF2F75E7C59F485AA6662C199E514683"/>
    <w:rsid w:val="00BC15D3"/>
  </w:style>
  <w:style w:type="paragraph" w:customStyle="1" w:styleId="EE748C3B924A451187FB8E4A757AAAD4">
    <w:name w:val="EE748C3B924A451187FB8E4A757AAAD4"/>
    <w:rsid w:val="00BC15D3"/>
  </w:style>
  <w:style w:type="paragraph" w:customStyle="1" w:styleId="270DED58B5714E3C8B4F9593A0C9B16B">
    <w:name w:val="270DED58B5714E3C8B4F9593A0C9B16B"/>
    <w:rsid w:val="00BC15D3"/>
  </w:style>
  <w:style w:type="paragraph" w:customStyle="1" w:styleId="E87741EB1D9D43A590A009C6684B9CE5">
    <w:name w:val="E87741EB1D9D43A590A009C6684B9CE5"/>
    <w:rsid w:val="00BC15D3"/>
  </w:style>
  <w:style w:type="paragraph" w:customStyle="1" w:styleId="27A9C96811944BF4A0B8AF8A1D972C52">
    <w:name w:val="27A9C96811944BF4A0B8AF8A1D972C52"/>
    <w:rsid w:val="00BC15D3"/>
  </w:style>
  <w:style w:type="paragraph" w:customStyle="1" w:styleId="4415A2F358F04A4A8D00F10517EB1C90">
    <w:name w:val="4415A2F358F04A4A8D00F10517EB1C90"/>
    <w:rsid w:val="00BC15D3"/>
  </w:style>
  <w:style w:type="paragraph" w:customStyle="1" w:styleId="63D5150A30BE44578BFC6089EF34EB9F">
    <w:name w:val="63D5150A30BE44578BFC6089EF34EB9F"/>
    <w:rsid w:val="007B196B"/>
  </w:style>
  <w:style w:type="paragraph" w:customStyle="1" w:styleId="C3B3278CC21C40BCBB9FE1EAB9E70173">
    <w:name w:val="C3B3278CC21C40BCBB9FE1EAB9E70173"/>
    <w:rsid w:val="007B196B"/>
  </w:style>
  <w:style w:type="paragraph" w:customStyle="1" w:styleId="2EAF7B0CDC164183B11235D809E22BC0">
    <w:name w:val="2EAF7B0CDC164183B11235D809E22BC0"/>
    <w:rsid w:val="007B1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2</cp:revision>
  <dcterms:created xsi:type="dcterms:W3CDTF">2024-12-27T07:05:00Z</dcterms:created>
  <dcterms:modified xsi:type="dcterms:W3CDTF">2024-12-27T07:05:00Z</dcterms:modified>
</cp:coreProperties>
</file>