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2E0B" w14:textId="7A6BBB3F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02820">
        <w:rPr>
          <w:rFonts w:ascii="Times New Roman" w:hAnsi="Times New Roman"/>
          <w:b/>
          <w:bCs/>
          <w:sz w:val="20"/>
        </w:rPr>
        <w:t>2</w:t>
      </w:r>
      <w:r w:rsidR="0018000B">
        <w:rPr>
          <w:rFonts w:ascii="Times New Roman" w:hAnsi="Times New Roman"/>
          <w:b/>
          <w:bCs/>
          <w:sz w:val="20"/>
        </w:rPr>
        <w:t>6</w:t>
      </w:r>
      <w:r w:rsidR="00A02820">
        <w:rPr>
          <w:rFonts w:ascii="Times New Roman" w:hAnsi="Times New Roman"/>
          <w:b/>
          <w:bCs/>
          <w:sz w:val="20"/>
        </w:rPr>
        <w:t>/О</w:t>
      </w:r>
    </w:p>
    <w:p w14:paraId="3CEE152B" w14:textId="1AD424A4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о предоставлении </w:t>
      </w:r>
      <w:r w:rsidRPr="00A02820">
        <w:rPr>
          <w:rFonts w:ascii="Times New Roman" w:hAnsi="Times New Roman"/>
          <w:b/>
          <w:bCs/>
          <w:sz w:val="20"/>
          <w:u w:val="single"/>
        </w:rPr>
        <w:t>отсрочки</w:t>
      </w:r>
      <w:r w:rsidRPr="00E6586E">
        <w:rPr>
          <w:rFonts w:ascii="Times New Roman" w:hAnsi="Times New Roman"/>
          <w:b/>
          <w:bCs/>
          <w:sz w:val="20"/>
        </w:rPr>
        <w:t xml:space="preserve"> по оплате обучения</w:t>
      </w:r>
    </w:p>
    <w:p w14:paraId="14AEDCCE" w14:textId="3D4FBF0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  <w:vertAlign w:val="superscript"/>
        </w:rPr>
      </w:pPr>
    </w:p>
    <w:p w14:paraId="13598309" w14:textId="77777777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C04AC96" w14:textId="77777777" w:rsidR="00695F21" w:rsidRPr="00E6586E" w:rsidRDefault="00695F21" w:rsidP="00695F2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069309251"/>
          <w:placeholder>
            <w:docPart w:val="E5879F8448074484819FC02BEB9AE6F8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99580744"/>
          <w:placeholder>
            <w:docPart w:val="82163A5FC8C646A594A9C680BA67205D"/>
          </w:placeholder>
          <w15:color w:val="FF00FF"/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A5DD8CD" w14:textId="72FB6B9A" w:rsidR="00695F21" w:rsidRPr="00E6586E" w:rsidRDefault="00695F21" w:rsidP="00695F2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047AAB">
        <w:rPr>
          <w:rFonts w:ascii="Times New Roman" w:hAnsi="Times New Roman"/>
          <w:sz w:val="20"/>
        </w:rPr>
        <w:t>"</w:t>
      </w:r>
      <w:r w:rsidR="00047AAB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2F47C9DE26864DFE9175A17FAD813DCE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047AAB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5420CD0DDBFE4A16B09EBC89A76319F7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047AAB">
        <w:rPr>
          <w:rFonts w:ascii="Times New Roman" w:hAnsi="Times New Roman"/>
          <w:color w:val="0070C0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20</w:t>
      </w:r>
      <w:r w:rsidR="00FA2AD1">
        <w:rPr>
          <w:rFonts w:ascii="Times New Roman" w:hAnsi="Times New Roman"/>
          <w:sz w:val="20"/>
        </w:rPr>
        <w:t>2</w:t>
      </w:r>
      <w:r w:rsidR="0018000B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D52EFF0" w14:textId="438BA3C2" w:rsidR="00695F21" w:rsidRPr="00E6586E" w:rsidRDefault="005F0550" w:rsidP="00695F21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5F0550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</w:t>
      </w:r>
      <w:r w:rsidR="00A02820" w:rsidRPr="00A02820">
        <w:rPr>
          <w:rFonts w:ascii="Times New Roman" w:hAnsi="Times New Roman" w:cs="Times New Roman"/>
          <w:sz w:val="20"/>
        </w:rPr>
        <w:t xml:space="preserve">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</w:t>
      </w:r>
      <w:r w:rsidRPr="005F0550">
        <w:rPr>
          <w:rFonts w:ascii="Times New Roman" w:hAnsi="Times New Roman" w:cs="Times New Roman"/>
          <w:sz w:val="20"/>
        </w:rPr>
        <w:t xml:space="preserve">именуемое в дальнейшем «Исполнитель», в лице </w:t>
      </w:r>
      <w:r w:rsidR="00E175AA" w:rsidRPr="00E175AA">
        <w:rPr>
          <w:rFonts w:ascii="Times New Roman" w:hAnsi="Times New Roman" w:cs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244534">
        <w:rPr>
          <w:rFonts w:ascii="Times New Roman" w:hAnsi="Times New Roman" w:cs="Times New Roman"/>
          <w:sz w:val="20"/>
        </w:rPr>
        <w:t xml:space="preserve"> на основании доверенности от «</w:t>
      </w:r>
      <w:r w:rsidR="00EA2737">
        <w:rPr>
          <w:rFonts w:ascii="Times New Roman" w:hAnsi="Times New Roman" w:cs="Times New Roman"/>
          <w:sz w:val="20"/>
        </w:rPr>
        <w:t>26</w:t>
      </w:r>
      <w:r w:rsidR="00244534">
        <w:rPr>
          <w:rFonts w:ascii="Times New Roman" w:hAnsi="Times New Roman" w:cs="Times New Roman"/>
          <w:sz w:val="20"/>
        </w:rPr>
        <w:t>» мая 2026 г. № юр-1</w:t>
      </w:r>
      <w:r w:rsidR="00EA2737">
        <w:rPr>
          <w:rFonts w:ascii="Times New Roman" w:hAnsi="Times New Roman" w:cs="Times New Roman"/>
          <w:sz w:val="20"/>
        </w:rPr>
        <w:t>64</w:t>
      </w:r>
      <w:r w:rsidR="00E175AA" w:rsidRPr="00E175AA">
        <w:rPr>
          <w:rFonts w:ascii="Times New Roman" w:hAnsi="Times New Roman" w:cs="Times New Roman"/>
          <w:sz w:val="20"/>
        </w:rPr>
        <w:t xml:space="preserve">/26-д, </w:t>
      </w:r>
      <w:r w:rsidR="00695F21" w:rsidRPr="00E178A3">
        <w:rPr>
          <w:rFonts w:ascii="Times New Roman" w:hAnsi="Times New Roman"/>
          <w:sz w:val="20"/>
        </w:rPr>
        <w:t>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00878956"/>
          <w:placeholder>
            <w:docPart w:val="1BBADEA8A603496585838B7EB54179AB"/>
          </w:placeholder>
          <w15:color w:val="FF00FF"/>
        </w:sdtPr>
        <w:sdtEndPr>
          <w:rPr>
            <w:u w:val="none"/>
          </w:rPr>
        </w:sdtEndPr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95F21" w:rsidRPr="00DE44BC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262484992"/>
          <w:placeholder>
            <w:docPart w:val="86CE5B7A34154311A15123AF0ECD875D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95F21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695F21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695F21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414070144"/>
          <w:placeholder>
            <w:docPart w:val="C253414AD1FB474987AB7A01DFDB537C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131777711"/>
          <w:placeholder>
            <w:docPart w:val="7B96E3810AA141FBA0DE52B152F69647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(</w:t>
      </w:r>
      <w:r w:rsidR="00695F21" w:rsidRPr="00E6586E">
        <w:rPr>
          <w:rFonts w:ascii="Times New Roman" w:hAnsi="Times New Roman"/>
          <w:sz w:val="20"/>
        </w:rPr>
        <w:t>далее </w:t>
      </w:r>
      <w:r w:rsidR="00695F2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1CB9E43" w14:textId="749D34AD" w:rsidR="00695F21" w:rsidRPr="00ED3952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Стоимость образовательных услуг по Договору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980883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 w:rsidR="00980883">
        <w:rPr>
          <w:rFonts w:ascii="Times New Roman" w:hAnsi="Times New Roman"/>
          <w:sz w:val="20"/>
        </w:rPr>
        <w:t>27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D22B41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оимость"/>
          <w:tag w:val="Впишите стоимость"/>
          <w:id w:val="1710066804"/>
          <w:placeholder>
            <w:docPart w:val="AD3C9EF84CF84D8A88E7790E4E12D79B"/>
          </w:placeholder>
          <w15:color w:val="FF00FF"/>
        </w:sdtPr>
        <w:sdtEndPr/>
        <w:sdtContent>
          <w:r w:rsidR="00D22B41">
            <w:rPr>
              <w:rFonts w:ascii="Times New Roman" w:hAnsi="Times New Roman"/>
              <w:bCs/>
              <w:color w:val="0070C0"/>
              <w:sz w:val="20"/>
              <w:u w:val="single"/>
            </w:rPr>
            <w:t>Впишите стоимость семестра</w:t>
          </w:r>
        </w:sdtContent>
      </w:sdt>
      <w:r w:rsidRPr="00E178A3">
        <w:rPr>
          <w:rFonts w:ascii="Times New Roman" w:hAnsi="Times New Roman"/>
          <w:sz w:val="20"/>
        </w:rPr>
        <w:t xml:space="preserve"> 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 xml:space="preserve">). Оплата за </w:t>
      </w:r>
      <w:sdt>
        <w:sdtPr>
          <w:rPr>
            <w:rFonts w:ascii="Times New Roman" w:hAnsi="Times New Roman"/>
            <w:b/>
            <w:sz w:val="20"/>
          </w:rPr>
          <w:alias w:val="Выберите семестр"/>
          <w:tag w:val="Выберите семестр"/>
          <w:id w:val="-355965565"/>
          <w:placeholder>
            <w:docPart w:val="DefaultPlaceholder_1081868575"/>
          </w:placeholder>
          <w15:color w:val="FF00FF"/>
          <w:dropDownList>
            <w:listItem w:displayText="осенний" w:value="осенний"/>
            <w:listItem w:displayText="весенний" w:value="весенний"/>
          </w:dropDownList>
        </w:sdtPr>
        <w:sdtEndPr/>
        <w:sdtContent>
          <w:r w:rsidR="00EC198C">
            <w:rPr>
              <w:rFonts w:ascii="Times New Roman" w:hAnsi="Times New Roman"/>
              <w:b/>
              <w:sz w:val="20"/>
            </w:rPr>
            <w:t>осенний</w:t>
          </w:r>
        </w:sdtContent>
      </w:sdt>
      <w:r w:rsidRPr="00E6586E">
        <w:rPr>
          <w:rFonts w:ascii="Times New Roman" w:hAnsi="Times New Roman"/>
          <w:sz w:val="20"/>
        </w:rPr>
        <w:t xml:space="preserve"> семестр 20</w:t>
      </w:r>
      <w:r>
        <w:rPr>
          <w:rFonts w:ascii="Times New Roman" w:hAnsi="Times New Roman"/>
          <w:sz w:val="20"/>
        </w:rPr>
        <w:t>2</w:t>
      </w:r>
      <w:r w:rsidR="00EC198C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EC198C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производится Обучающимся и (или) Заказчиком в размере 100% установленной стоимости обучения за семестр в срок до</w:t>
      </w:r>
      <w:r w:rsidR="00EC198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дату"/>
          <w:tag w:val="Выберите дату"/>
          <w:id w:val="1407726819"/>
          <w:placeholder>
            <w:docPart w:val="43EF81D88C32431CB3C48272F4887582"/>
          </w:placeholder>
          <w:showingPlcHdr/>
          <w15:color w:val="FF00FF"/>
          <w:dropDownList>
            <w:listItem w:displayText="01.09.2026" w:value="01.09.2026"/>
            <w:listItem w:displayText="15.09.2026" w:value="15.09.2026"/>
            <w:listItem w:displayText="01.10.2026" w:value="01.10.2026"/>
            <w:listItem w:displayText="15.10.2026" w:value="15.10.2026"/>
            <w:listItem w:displayText="01.11.2026" w:value="01.11.2026"/>
            <w:listItem w:displayText="15.11.2026" w:value="15.11.2026"/>
            <w:listItem w:displayText="01.02.2027" w:value="01.02.2027"/>
            <w:listItem w:displayText="15.02.2027" w:value="15.02.2027"/>
            <w:listItem w:displayText="01.03.2027" w:value="01.03.2027"/>
            <w:listItem w:displayText="15.03.2027" w:value="15.03.2027"/>
            <w:listItem w:displayText="01.04.2027" w:value="01.04.2027"/>
            <w:listItem w:displayText="15.04.2027" w:value="15.04.2027"/>
          </w:dropDownList>
        </w:sdtPr>
        <w:sdtEndPr>
          <w:rPr>
            <w:u w:val="none"/>
          </w:rPr>
        </w:sdtEndPr>
        <w:sdtContent>
          <w:r w:rsidR="00EC198C"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  <w:r w:rsidR="00EC198C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 xml:space="preserve"> предоставления отсрочки</w:t>
          </w:r>
        </w:sdtContent>
      </w:sdt>
      <w:r w:rsidR="007A549E">
        <w:rPr>
          <w:rFonts w:ascii="Times New Roman" w:hAnsi="Times New Roman"/>
          <w:sz w:val="20"/>
        </w:rPr>
        <w:t>.</w:t>
      </w:r>
    </w:p>
    <w:p w14:paraId="7B831C2B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 случае непоступления оплаты в срок, установленный п. 1 Соглашения, Договор об образовании расторгается Исполнителем в одностороннем порядке за нарушение условий договора.</w:t>
      </w:r>
    </w:p>
    <w:p w14:paraId="6FDCA7CA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Во всем, что не предусмотрено настоящим Соглашением, действуют положения Договора.</w:t>
      </w:r>
    </w:p>
    <w:p w14:paraId="7F1DDF33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14:paraId="38089A3E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153F80" w:rsidRPr="00E6586E" w14:paraId="11F65D3A" w14:textId="77777777" w:rsidTr="00E175AA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9F6" w14:textId="28EED23C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93F" w14:textId="524BFEBB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FA5" w14:textId="46535753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53F80" w:rsidRPr="00E6586E" w14:paraId="39DCB306" w14:textId="77777777" w:rsidTr="00E175AA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CF7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6753DC3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ACF6079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50B4B488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8D9EC98" w14:textId="77777777" w:rsidR="00EC198C" w:rsidRPr="004D434F" w:rsidRDefault="00153F80" w:rsidP="00EC19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EC198C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EC198C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EC198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EC198C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EC198C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1B564768" w14:textId="77777777" w:rsidR="00EC198C" w:rsidRPr="004D434F" w:rsidRDefault="00EC198C" w:rsidP="00EC19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57FE1F7F" w14:textId="77777777" w:rsidR="00EC198C" w:rsidRPr="004D434F" w:rsidRDefault="00EC198C" w:rsidP="00EC19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05C73A4C" w14:textId="77777777" w:rsidR="00EC198C" w:rsidRDefault="00EC198C" w:rsidP="00EC19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658C4DE3" w14:textId="47142F4E" w:rsidR="00153F80" w:rsidRPr="00DA7939" w:rsidRDefault="00153F80" w:rsidP="00EC19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294EE3B" w14:textId="77777777" w:rsidR="00153F80" w:rsidRPr="00D13844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84356F" w14:textId="3FA48AE4" w:rsidR="00153F80" w:rsidRPr="00EA2737" w:rsidRDefault="00EA2737" w:rsidP="00E175AA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 w:rsidRPr="00EA2737">
              <w:rPr>
                <w:rFonts w:ascii="Times New Roman" w:hAnsi="Times New Roman"/>
                <w:spacing w:val="-12"/>
                <w:sz w:val="20"/>
              </w:rPr>
              <w:t>П</w:t>
            </w:r>
            <w:r w:rsidR="00153F80" w:rsidRPr="00EA2737">
              <w:rPr>
                <w:rFonts w:ascii="Times New Roman" w:hAnsi="Times New Roman"/>
                <w:spacing w:val="-12"/>
                <w:sz w:val="20"/>
              </w:rPr>
              <w:t xml:space="preserve">роректор </w:t>
            </w:r>
            <w:r w:rsidR="00E175AA" w:rsidRPr="00EA2737">
              <w:rPr>
                <w:rFonts w:ascii="Times New Roman" w:hAnsi="Times New Roman"/>
                <w:spacing w:val="-12"/>
                <w:sz w:val="20"/>
              </w:rPr>
              <w:t>по образовательной деятельности</w:t>
            </w:r>
          </w:p>
          <w:p w14:paraId="0902C1AA" w14:textId="77777777" w:rsidR="00153F80" w:rsidRPr="00E6586E" w:rsidRDefault="00153F80" w:rsidP="0060322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6C539B46" w14:textId="77777777" w:rsidR="00153F80" w:rsidRPr="00E6586E" w:rsidRDefault="00153F80" w:rsidP="00153F80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14:paraId="5E78AA9D" w14:textId="77777777" w:rsidR="00153F80" w:rsidRPr="00E6586E" w:rsidRDefault="00153F80" w:rsidP="00153F8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94EC780A4E543FA986299997EC059C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1E6416D" w14:textId="0649D7A8" w:rsidR="00153F80" w:rsidRPr="00E178A3" w:rsidRDefault="00153F80" w:rsidP="00153F8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E30" w14:textId="77777777" w:rsidR="00153F80" w:rsidRDefault="001E6A3D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29685E499F0B4411BBAFC9C6AF7FDDFF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5E48A6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4B570F96EF74177AF39A349A2340ED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9D7724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81DAB68E51A423588B8A4B272FB47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F079FD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0BFB69AEE2E4E36A5413115B4FD888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888333A5BF24411ABCAD305712D33CB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E84DDE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1467CA4DFDBC4247B833635E035C747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A422F5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8BA10CE8360A44DBB9CC1A20E2FED1B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81F6543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ED7D0A1EA2DF4C6EA37FEA2BF7EC3EA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7CA5D0" w14:textId="3F12C00A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3F1FAC0" w14:textId="15368BFC" w:rsidR="00153F80" w:rsidRDefault="001E6A3D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C3B3278CC21C40BCBB9FE1EAB9E70173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652D5796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E13DC33" w14:textId="17860C68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1DC" w14:textId="77777777" w:rsidR="00153F80" w:rsidRDefault="001E6A3D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2B3910C78AF14ED895AF90ED298CAE1B"/>
                </w:placeholder>
                <w15:color w:val="FF00FF"/>
              </w:sdtPr>
              <w:sdtEndPr/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02B08EB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19514DB545D48DAAC9CC7F4A55150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A6014F7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9734C85C117E4E498F8EE551441B7A3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31125B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F2F75E7C59F485AA6662C199E51468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E748C3B924A451187FB8E4A757AAAD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3DFDF9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270DED58B5714E3C8B4F9593A0C9B16B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E91EAC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E87741EB1D9D43A590A009C6684B9CE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EE92B0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27A9C96811944BF4A0B8AF8A1D972C5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224E86F" w14:textId="1BA953F5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CF5E74F" w14:textId="599FC0F9" w:rsidR="00153F80" w:rsidRDefault="001E6A3D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825122666"/>
                <w:placeholder>
                  <w:docPart w:val="2EAF7B0CDC164183B11235D809E22BC0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0B7744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4FC8F2" w14:textId="28F49293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62CCAF1D" w14:textId="77777777" w:rsidR="006C0B01" w:rsidRDefault="006C0B01"/>
    <w:sectPr w:rsidR="006C0B01" w:rsidSect="00D450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1"/>
    <w:rsid w:val="00047AAB"/>
    <w:rsid w:val="00095AFF"/>
    <w:rsid w:val="0009636B"/>
    <w:rsid w:val="000B0EED"/>
    <w:rsid w:val="00105C92"/>
    <w:rsid w:val="00153F80"/>
    <w:rsid w:val="0018000B"/>
    <w:rsid w:val="001C0734"/>
    <w:rsid w:val="001E6A3D"/>
    <w:rsid w:val="00244534"/>
    <w:rsid w:val="00345CDA"/>
    <w:rsid w:val="003727EA"/>
    <w:rsid w:val="00394A63"/>
    <w:rsid w:val="00463B95"/>
    <w:rsid w:val="00487E6F"/>
    <w:rsid w:val="004F4409"/>
    <w:rsid w:val="005334D1"/>
    <w:rsid w:val="005F0550"/>
    <w:rsid w:val="00603220"/>
    <w:rsid w:val="00691836"/>
    <w:rsid w:val="00695F21"/>
    <w:rsid w:val="006C0B01"/>
    <w:rsid w:val="006C52D3"/>
    <w:rsid w:val="006F30CF"/>
    <w:rsid w:val="00770F6A"/>
    <w:rsid w:val="007A549E"/>
    <w:rsid w:val="007C55C4"/>
    <w:rsid w:val="00832982"/>
    <w:rsid w:val="0085587D"/>
    <w:rsid w:val="008640F1"/>
    <w:rsid w:val="009664B3"/>
    <w:rsid w:val="00980883"/>
    <w:rsid w:val="00A02820"/>
    <w:rsid w:val="00BC766E"/>
    <w:rsid w:val="00C47FA4"/>
    <w:rsid w:val="00C70F79"/>
    <w:rsid w:val="00C742DB"/>
    <w:rsid w:val="00CF196A"/>
    <w:rsid w:val="00D22B41"/>
    <w:rsid w:val="00E175AA"/>
    <w:rsid w:val="00EA2737"/>
    <w:rsid w:val="00EC198C"/>
    <w:rsid w:val="00F44E75"/>
    <w:rsid w:val="00F46560"/>
    <w:rsid w:val="00F53C92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8DAE"/>
  <w15:chartTrackingRefBased/>
  <w15:docId w15:val="{70930E6C-9BC7-4026-AD39-2AA670A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79F8448074484819FC02BEB9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4B638-54CF-4774-866B-D1751AB39DE6}"/>
      </w:docPartPr>
      <w:docPartBody>
        <w:p w:rsidR="006F05D7" w:rsidRDefault="0072273E" w:rsidP="0072273E">
          <w:pPr>
            <w:pStyle w:val="E5879F8448074484819FC02BEB9AE6F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2163A5FC8C646A594A9C680BA672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17E93-0B79-4177-A2C7-C5C8562CED23}"/>
      </w:docPartPr>
      <w:docPartBody>
        <w:p w:rsidR="006F05D7" w:rsidRDefault="0072273E" w:rsidP="0072273E">
          <w:pPr>
            <w:pStyle w:val="82163A5FC8C646A594A9C680BA67205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BBADEA8A603496585838B7EB5417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AEE06-F617-49EC-8AA8-5EAB35CEB3D1}"/>
      </w:docPartPr>
      <w:docPartBody>
        <w:p w:rsidR="006F05D7" w:rsidRDefault="0072273E" w:rsidP="0072273E">
          <w:pPr>
            <w:pStyle w:val="1BBADEA8A603496585838B7EB54179A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6CE5B7A34154311A15123AF0ECD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189D9-2136-44DE-8D90-0AF166765189}"/>
      </w:docPartPr>
      <w:docPartBody>
        <w:p w:rsidR="006F05D7" w:rsidRDefault="0072273E" w:rsidP="0072273E">
          <w:pPr>
            <w:pStyle w:val="86CE5B7A34154311A15123AF0ECD875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253414AD1FB474987AB7A01DFDB5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2D4A-C7BB-4A2A-A4CE-784337EB195F}"/>
      </w:docPartPr>
      <w:docPartBody>
        <w:p w:rsidR="006F05D7" w:rsidRDefault="0072273E" w:rsidP="0072273E">
          <w:pPr>
            <w:pStyle w:val="C253414AD1FB474987AB7A01DFDB537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96E3810AA141FBA0DE52B152F69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FE261-0D4B-448A-BF20-5324367D1E56}"/>
      </w:docPartPr>
      <w:docPartBody>
        <w:p w:rsidR="006F05D7" w:rsidRDefault="0072273E" w:rsidP="0072273E">
          <w:pPr>
            <w:pStyle w:val="7B96E3810AA141FBA0DE52B152F69647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D3C9EF84CF84D8A88E7790E4E12D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11B5F-A376-4F9C-A66D-2CAC34FAC2F9}"/>
      </w:docPartPr>
      <w:docPartBody>
        <w:p w:rsidR="006D3825" w:rsidRDefault="003A05AA" w:rsidP="003A05AA">
          <w:pPr>
            <w:pStyle w:val="AD3C9EF84CF84D8A88E7790E4E12D79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F47C9DE26864DFE9175A17FAD81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2CD89-AC41-46DD-B6C1-3D3B2FB9F09C}"/>
      </w:docPartPr>
      <w:docPartBody>
        <w:p w:rsidR="00AB3738" w:rsidRDefault="001150B2" w:rsidP="001150B2">
          <w:pPr>
            <w:pStyle w:val="2F47C9DE26864DFE9175A17FAD813D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20CD0DDBFE4A16B09EBC89A7631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D68F-5DBD-4E43-9EFF-0292F1688390}"/>
      </w:docPartPr>
      <w:docPartBody>
        <w:p w:rsidR="00AB3738" w:rsidRDefault="001150B2" w:rsidP="001150B2">
          <w:pPr>
            <w:pStyle w:val="5420CD0DDBFE4A16B09EBC89A76319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FEC7B-95A5-4F8B-A6AE-7AEC9538DF1B}"/>
      </w:docPartPr>
      <w:docPartBody>
        <w:p w:rsidR="00E97989" w:rsidRDefault="00AC5797">
          <w:r w:rsidRPr="00E60A2B">
            <w:rPr>
              <w:rStyle w:val="a3"/>
            </w:rPr>
            <w:t>Выберите элемент.</w:t>
          </w:r>
        </w:p>
      </w:docPartBody>
    </w:docPart>
    <w:docPart>
      <w:docPartPr>
        <w:name w:val="394EC780A4E543FA986299997EC05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5A475-FD9B-4835-BBA3-C5F6347B79FA}"/>
      </w:docPartPr>
      <w:docPartBody>
        <w:p w:rsidR="00E80D5C" w:rsidRDefault="00BC15D3" w:rsidP="00BC15D3">
          <w:pPr>
            <w:pStyle w:val="394EC780A4E543FA986299997EC059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685E499F0B4411BBAFC9C6AF7FD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183C-079B-4673-92C5-2356242330A8}"/>
      </w:docPartPr>
      <w:docPartBody>
        <w:p w:rsidR="00E80D5C" w:rsidRDefault="00BC15D3" w:rsidP="00BC15D3">
          <w:pPr>
            <w:pStyle w:val="29685E499F0B4411BBAFC9C6AF7FDDF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4B570F96EF74177AF39A349A2340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82FD1-2CB9-4BAE-8D2A-30C5048E0884}"/>
      </w:docPartPr>
      <w:docPartBody>
        <w:p w:rsidR="00E80D5C" w:rsidRDefault="00BC15D3" w:rsidP="00BC15D3">
          <w:pPr>
            <w:pStyle w:val="64B570F96EF74177AF39A349A2340ED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DAB68E51A423588B8A4B272FB4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0C46-ABC4-4F64-999D-1C00889A64FF}"/>
      </w:docPartPr>
      <w:docPartBody>
        <w:p w:rsidR="00E80D5C" w:rsidRDefault="00BC15D3" w:rsidP="00BC15D3">
          <w:pPr>
            <w:pStyle w:val="081DAB68E51A423588B8A4B272FB47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BFB69AEE2E4E36A5413115B4FD8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EFD2-2CBE-4AC6-9A0B-1FA3619B93A2}"/>
      </w:docPartPr>
      <w:docPartBody>
        <w:p w:rsidR="00E80D5C" w:rsidRDefault="00BC15D3" w:rsidP="00BC15D3">
          <w:pPr>
            <w:pStyle w:val="E0BFB69AEE2E4E36A5413115B4FD88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8333A5BF24411ABCAD305712D33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1BC2-C2B7-434F-8902-33BD4439D49A}"/>
      </w:docPartPr>
      <w:docPartBody>
        <w:p w:rsidR="00E80D5C" w:rsidRDefault="00BC15D3" w:rsidP="00BC15D3">
          <w:pPr>
            <w:pStyle w:val="888333A5BF24411ABCAD305712D33C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7CA4DFDBC4247B833635E035C7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A171-4473-48AF-BDFF-2C128193D231}"/>
      </w:docPartPr>
      <w:docPartBody>
        <w:p w:rsidR="00E80D5C" w:rsidRDefault="00BC15D3" w:rsidP="00BC15D3">
          <w:pPr>
            <w:pStyle w:val="1467CA4DFDBC4247B833635E035C74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A10CE8360A44DBB9CC1A20E2FED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2C3D7-0AEA-477F-BE3E-0C80AA2B8BCA}"/>
      </w:docPartPr>
      <w:docPartBody>
        <w:p w:rsidR="00E80D5C" w:rsidRDefault="00BC15D3" w:rsidP="00BC15D3">
          <w:pPr>
            <w:pStyle w:val="8BA10CE8360A44DBB9CC1A20E2FED1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D0A1EA2DF4C6EA37FEA2BF7EC3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85458-FFF8-4D61-A708-3365ED812848}"/>
      </w:docPartPr>
      <w:docPartBody>
        <w:p w:rsidR="00E80D5C" w:rsidRDefault="00BC15D3" w:rsidP="00BC15D3">
          <w:pPr>
            <w:pStyle w:val="ED7D0A1EA2DF4C6EA37FEA2BF7EC3E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910C78AF14ED895AF90ED298C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F646-E134-4BA2-8070-D989F154116D}"/>
      </w:docPartPr>
      <w:docPartBody>
        <w:p w:rsidR="00E80D5C" w:rsidRDefault="00BC15D3" w:rsidP="00BC15D3">
          <w:pPr>
            <w:pStyle w:val="2B3910C78AF14ED895AF90ED298CAE1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19514DB545D48DAAC9CC7F4A5515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154A7-6108-485E-B8D8-0A1AA0C27CC1}"/>
      </w:docPartPr>
      <w:docPartBody>
        <w:p w:rsidR="00E80D5C" w:rsidRDefault="00BC15D3" w:rsidP="00BC15D3">
          <w:pPr>
            <w:pStyle w:val="119514DB545D48DAAC9CC7F4A55150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4C85C117E4E498F8EE551441B7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A6AD-4C60-47B9-991C-13467DF37469}"/>
      </w:docPartPr>
      <w:docPartBody>
        <w:p w:rsidR="00E80D5C" w:rsidRDefault="00BC15D3" w:rsidP="00BC15D3">
          <w:pPr>
            <w:pStyle w:val="9734C85C117E4E498F8EE551441B7A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F75E7C59F485AA6662C199E514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508EA-8C82-494A-85DC-FC4FE440C74B}"/>
      </w:docPartPr>
      <w:docPartBody>
        <w:p w:rsidR="00E80D5C" w:rsidRDefault="00BC15D3" w:rsidP="00BC15D3">
          <w:pPr>
            <w:pStyle w:val="CF2F75E7C59F485AA6662C199E5146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48C3B924A451187FB8E4A757AA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ED755-3FBE-4C77-8A2B-F77FC61DBF52}"/>
      </w:docPartPr>
      <w:docPartBody>
        <w:p w:rsidR="00E80D5C" w:rsidRDefault="00BC15D3" w:rsidP="00BC15D3">
          <w:pPr>
            <w:pStyle w:val="EE748C3B924A451187FB8E4A757AAA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0DED58B5714E3C8B4F9593A0C9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85815-F41A-41E8-9618-33B8943FD93C}"/>
      </w:docPartPr>
      <w:docPartBody>
        <w:p w:rsidR="00E80D5C" w:rsidRDefault="00BC15D3" w:rsidP="00BC15D3">
          <w:pPr>
            <w:pStyle w:val="270DED58B5714E3C8B4F9593A0C9B1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741EB1D9D43A590A009C6684B9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B02B-A92A-4AB1-9B90-9599292DF35D}"/>
      </w:docPartPr>
      <w:docPartBody>
        <w:p w:rsidR="00E80D5C" w:rsidRDefault="00BC15D3" w:rsidP="00BC15D3">
          <w:pPr>
            <w:pStyle w:val="E87741EB1D9D43A590A009C6684B9C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9C96811944BF4A0B8AF8A1D97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9EC8-6AB6-4475-80BE-CF4897E07097}"/>
      </w:docPartPr>
      <w:docPartBody>
        <w:p w:rsidR="00E80D5C" w:rsidRDefault="00BC15D3" w:rsidP="00BC15D3">
          <w:pPr>
            <w:pStyle w:val="27A9C96811944BF4A0B8AF8A1D972C5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B3278CC21C40BCBB9FE1EAB9E70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ED930-BD55-4E7E-9941-9013FE33F694}"/>
      </w:docPartPr>
      <w:docPartBody>
        <w:p w:rsidR="0034081C" w:rsidRDefault="007B196B" w:rsidP="007B196B">
          <w:pPr>
            <w:pStyle w:val="C3B3278CC21C40BCBB9FE1EAB9E701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F7B0CDC164183B11235D809E2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E649B-4F6C-4D3B-B03A-218583564A33}"/>
      </w:docPartPr>
      <w:docPartBody>
        <w:p w:rsidR="0034081C" w:rsidRDefault="007B196B" w:rsidP="007B196B">
          <w:pPr>
            <w:pStyle w:val="2EAF7B0CDC164183B11235D809E22B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EF81D88C32431CB3C48272F4887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77FC1-D5E3-4951-ACF2-7EEAE708C788}"/>
      </w:docPartPr>
      <w:docPartBody>
        <w:p w:rsidR="00BC2A2F" w:rsidRDefault="00F04A7C" w:rsidP="00F04A7C">
          <w:pPr>
            <w:pStyle w:val="43EF81D88C32431CB3C48272F48875821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  <w:r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 xml:space="preserve"> предоставления отсрочки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3E"/>
    <w:rsid w:val="000245B1"/>
    <w:rsid w:val="000510D7"/>
    <w:rsid w:val="000773B8"/>
    <w:rsid w:val="00112D0E"/>
    <w:rsid w:val="001150B2"/>
    <w:rsid w:val="00145BE0"/>
    <w:rsid w:val="00166996"/>
    <w:rsid w:val="002B35B6"/>
    <w:rsid w:val="00320A06"/>
    <w:rsid w:val="0032758D"/>
    <w:rsid w:val="0034081C"/>
    <w:rsid w:val="003A05AA"/>
    <w:rsid w:val="003C6FC3"/>
    <w:rsid w:val="003F1313"/>
    <w:rsid w:val="004C6A6D"/>
    <w:rsid w:val="0052024F"/>
    <w:rsid w:val="005767CE"/>
    <w:rsid w:val="0062482A"/>
    <w:rsid w:val="00664FDA"/>
    <w:rsid w:val="006D3825"/>
    <w:rsid w:val="006F05D7"/>
    <w:rsid w:val="0072273E"/>
    <w:rsid w:val="0073477E"/>
    <w:rsid w:val="00760972"/>
    <w:rsid w:val="007B196B"/>
    <w:rsid w:val="008A2837"/>
    <w:rsid w:val="00922CA4"/>
    <w:rsid w:val="00A47825"/>
    <w:rsid w:val="00A6413D"/>
    <w:rsid w:val="00A832CC"/>
    <w:rsid w:val="00AB3738"/>
    <w:rsid w:val="00AC5797"/>
    <w:rsid w:val="00B65189"/>
    <w:rsid w:val="00BC15D3"/>
    <w:rsid w:val="00BC2A2F"/>
    <w:rsid w:val="00C17600"/>
    <w:rsid w:val="00C95678"/>
    <w:rsid w:val="00CD3277"/>
    <w:rsid w:val="00CE111D"/>
    <w:rsid w:val="00D159DD"/>
    <w:rsid w:val="00D421EE"/>
    <w:rsid w:val="00D6073E"/>
    <w:rsid w:val="00DD7C64"/>
    <w:rsid w:val="00DF13DC"/>
    <w:rsid w:val="00E44E87"/>
    <w:rsid w:val="00E80D5C"/>
    <w:rsid w:val="00E95E00"/>
    <w:rsid w:val="00E97989"/>
    <w:rsid w:val="00EA0150"/>
    <w:rsid w:val="00F049FE"/>
    <w:rsid w:val="00F0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4A7C"/>
    <w:rPr>
      <w:color w:val="808080"/>
    </w:rPr>
  </w:style>
  <w:style w:type="paragraph" w:customStyle="1" w:styleId="E5879F8448074484819FC02BEB9AE6F8">
    <w:name w:val="E5879F8448074484819FC02BEB9AE6F8"/>
    <w:rsid w:val="0072273E"/>
  </w:style>
  <w:style w:type="paragraph" w:customStyle="1" w:styleId="82163A5FC8C646A594A9C680BA67205D">
    <w:name w:val="82163A5FC8C646A594A9C680BA67205D"/>
    <w:rsid w:val="0072273E"/>
  </w:style>
  <w:style w:type="paragraph" w:customStyle="1" w:styleId="1BBADEA8A603496585838B7EB54179AB">
    <w:name w:val="1BBADEA8A603496585838B7EB54179AB"/>
    <w:rsid w:val="0072273E"/>
  </w:style>
  <w:style w:type="paragraph" w:customStyle="1" w:styleId="86CE5B7A34154311A15123AF0ECD875D">
    <w:name w:val="86CE5B7A34154311A15123AF0ECD875D"/>
    <w:rsid w:val="0072273E"/>
  </w:style>
  <w:style w:type="paragraph" w:customStyle="1" w:styleId="C253414AD1FB474987AB7A01DFDB537C">
    <w:name w:val="C253414AD1FB474987AB7A01DFDB537C"/>
    <w:rsid w:val="0072273E"/>
  </w:style>
  <w:style w:type="paragraph" w:customStyle="1" w:styleId="7B96E3810AA141FBA0DE52B152F69647">
    <w:name w:val="7B96E3810AA141FBA0DE52B152F69647"/>
    <w:rsid w:val="0072273E"/>
  </w:style>
  <w:style w:type="paragraph" w:customStyle="1" w:styleId="DB2E1BB23F424AB4B702C31FCF01D8FC">
    <w:name w:val="DB2E1BB23F424AB4B702C31FCF01D8FC"/>
    <w:rsid w:val="0072273E"/>
  </w:style>
  <w:style w:type="paragraph" w:customStyle="1" w:styleId="D7504A337015442180031042B5DDC9E8">
    <w:name w:val="D7504A337015442180031042B5DDC9E8"/>
    <w:rsid w:val="0072273E"/>
  </w:style>
  <w:style w:type="paragraph" w:customStyle="1" w:styleId="7350F745D9B949189A8ADABB81F52536">
    <w:name w:val="7350F745D9B949189A8ADABB81F52536"/>
    <w:rsid w:val="0072273E"/>
  </w:style>
  <w:style w:type="paragraph" w:customStyle="1" w:styleId="BB95785DD9DF4564ACF4FBD5B5D25BEE">
    <w:name w:val="BB95785DD9DF4564ACF4FBD5B5D25BEE"/>
    <w:rsid w:val="0072273E"/>
  </w:style>
  <w:style w:type="paragraph" w:customStyle="1" w:styleId="448F7DBB5A6147ADA65BCABCB824ED59">
    <w:name w:val="448F7DBB5A6147ADA65BCABCB824ED59"/>
    <w:rsid w:val="0072273E"/>
  </w:style>
  <w:style w:type="paragraph" w:customStyle="1" w:styleId="A402199D1CF74B44BD636CAF62A3B8D1">
    <w:name w:val="A402199D1CF74B44BD636CAF62A3B8D1"/>
    <w:rsid w:val="0072273E"/>
  </w:style>
  <w:style w:type="paragraph" w:customStyle="1" w:styleId="49ACB464D1F44D00ABF6313B04245AFC">
    <w:name w:val="49ACB464D1F44D00ABF6313B04245AFC"/>
    <w:rsid w:val="0072273E"/>
  </w:style>
  <w:style w:type="paragraph" w:customStyle="1" w:styleId="705928D3C02F4097B00E540A57762010">
    <w:name w:val="705928D3C02F4097B00E540A57762010"/>
    <w:rsid w:val="0072273E"/>
  </w:style>
  <w:style w:type="paragraph" w:customStyle="1" w:styleId="A0C3753936CD4213A7BCA28F16C1C11B">
    <w:name w:val="A0C3753936CD4213A7BCA28F16C1C11B"/>
    <w:rsid w:val="0072273E"/>
  </w:style>
  <w:style w:type="paragraph" w:customStyle="1" w:styleId="7FF01C0C6B524382BE3A1A735FA809AE">
    <w:name w:val="7FF01C0C6B524382BE3A1A735FA809AE"/>
    <w:rsid w:val="0072273E"/>
  </w:style>
  <w:style w:type="paragraph" w:customStyle="1" w:styleId="6F7E731D4F9B4BBA93C388BC51FF44D9">
    <w:name w:val="6F7E731D4F9B4BBA93C388BC51FF44D9"/>
    <w:rsid w:val="0072273E"/>
  </w:style>
  <w:style w:type="paragraph" w:customStyle="1" w:styleId="271E676CDA5042219B5407E64E2D1585">
    <w:name w:val="271E676CDA5042219B5407E64E2D1585"/>
    <w:rsid w:val="0072273E"/>
  </w:style>
  <w:style w:type="paragraph" w:customStyle="1" w:styleId="BD92EBDA954C4F49A19B50A4339991AC">
    <w:name w:val="BD92EBDA954C4F49A19B50A4339991AC"/>
    <w:rsid w:val="0072273E"/>
  </w:style>
  <w:style w:type="paragraph" w:customStyle="1" w:styleId="14B3605DFDF64A6D9DF6452C33C53C8B">
    <w:name w:val="14B3605DFDF64A6D9DF6452C33C53C8B"/>
    <w:rsid w:val="0072273E"/>
  </w:style>
  <w:style w:type="paragraph" w:customStyle="1" w:styleId="B8CF808E065D42608DB5F61E7B831D7E">
    <w:name w:val="B8CF808E065D42608DB5F61E7B831D7E"/>
    <w:rsid w:val="0072273E"/>
  </w:style>
  <w:style w:type="paragraph" w:customStyle="1" w:styleId="4B0FFB40906445C288BDA7ECBBC11ABD">
    <w:name w:val="4B0FFB40906445C288BDA7ECBBC11ABD"/>
    <w:rsid w:val="0072273E"/>
  </w:style>
  <w:style w:type="paragraph" w:customStyle="1" w:styleId="92BD966200A84C36BB7CDBDAC592D259">
    <w:name w:val="92BD966200A84C36BB7CDBDAC592D259"/>
    <w:rsid w:val="0072273E"/>
  </w:style>
  <w:style w:type="paragraph" w:customStyle="1" w:styleId="AD3C9EF84CF84D8A88E7790E4E12D79B">
    <w:name w:val="AD3C9EF84CF84D8A88E7790E4E12D79B"/>
    <w:rsid w:val="003A05AA"/>
  </w:style>
  <w:style w:type="paragraph" w:customStyle="1" w:styleId="1B8FFFD4E8574FDE82EB9D2A3E2804BE">
    <w:name w:val="1B8FFFD4E8574FDE82EB9D2A3E2804BE"/>
    <w:rsid w:val="00BC15D3"/>
  </w:style>
  <w:style w:type="paragraph" w:customStyle="1" w:styleId="257F30D451EB477FBDC039626BA0D765">
    <w:name w:val="257F30D451EB477FBDC039626BA0D765"/>
    <w:rsid w:val="006D3825"/>
  </w:style>
  <w:style w:type="paragraph" w:customStyle="1" w:styleId="2F47C9DE26864DFE9175A17FAD813DCE">
    <w:name w:val="2F47C9DE26864DFE9175A17FAD813DCE"/>
    <w:rsid w:val="001150B2"/>
  </w:style>
  <w:style w:type="paragraph" w:customStyle="1" w:styleId="5420CD0DDBFE4A16B09EBC89A76319F7">
    <w:name w:val="5420CD0DDBFE4A16B09EBC89A76319F7"/>
    <w:rsid w:val="001150B2"/>
  </w:style>
  <w:style w:type="paragraph" w:customStyle="1" w:styleId="A232D58940504824AB61B4C2BF3ACB4D3">
    <w:name w:val="A232D58940504824AB61B4C2BF3ACB4D3"/>
    <w:rsid w:val="00E97989"/>
    <w:rPr>
      <w:rFonts w:eastAsiaTheme="minorHAnsi"/>
      <w:lang w:eastAsia="en-US"/>
    </w:rPr>
  </w:style>
  <w:style w:type="paragraph" w:customStyle="1" w:styleId="94DDC29E9E4845B98D946807278B5BBC">
    <w:name w:val="94DDC29E9E4845B98D946807278B5BBC"/>
    <w:rsid w:val="00CE111D"/>
  </w:style>
  <w:style w:type="paragraph" w:customStyle="1" w:styleId="394EC780A4E543FA986299997EC059CA">
    <w:name w:val="394EC780A4E543FA986299997EC059CA"/>
    <w:rsid w:val="00BC15D3"/>
  </w:style>
  <w:style w:type="paragraph" w:customStyle="1" w:styleId="29685E499F0B4411BBAFC9C6AF7FDDFF">
    <w:name w:val="29685E499F0B4411BBAFC9C6AF7FDDFF"/>
    <w:rsid w:val="00BC15D3"/>
  </w:style>
  <w:style w:type="paragraph" w:customStyle="1" w:styleId="64B570F96EF74177AF39A349A2340EDD">
    <w:name w:val="64B570F96EF74177AF39A349A2340EDD"/>
    <w:rsid w:val="00BC15D3"/>
  </w:style>
  <w:style w:type="paragraph" w:customStyle="1" w:styleId="081DAB68E51A423588B8A4B272FB4794">
    <w:name w:val="081DAB68E51A423588B8A4B272FB4794"/>
    <w:rsid w:val="00BC15D3"/>
  </w:style>
  <w:style w:type="paragraph" w:customStyle="1" w:styleId="E0BFB69AEE2E4E36A5413115B4FD8880">
    <w:name w:val="E0BFB69AEE2E4E36A5413115B4FD8880"/>
    <w:rsid w:val="00BC15D3"/>
  </w:style>
  <w:style w:type="paragraph" w:customStyle="1" w:styleId="888333A5BF24411ABCAD305712D33CBF">
    <w:name w:val="888333A5BF24411ABCAD305712D33CBF"/>
    <w:rsid w:val="00BC15D3"/>
  </w:style>
  <w:style w:type="paragraph" w:customStyle="1" w:styleId="1467CA4DFDBC4247B833635E035C7470">
    <w:name w:val="1467CA4DFDBC4247B833635E035C7470"/>
    <w:rsid w:val="00BC15D3"/>
  </w:style>
  <w:style w:type="paragraph" w:customStyle="1" w:styleId="8BA10CE8360A44DBB9CC1A20E2FED1B5">
    <w:name w:val="8BA10CE8360A44DBB9CC1A20E2FED1B5"/>
    <w:rsid w:val="00BC15D3"/>
  </w:style>
  <w:style w:type="paragraph" w:customStyle="1" w:styleId="ED7D0A1EA2DF4C6EA37FEA2BF7EC3EA8">
    <w:name w:val="ED7D0A1EA2DF4C6EA37FEA2BF7EC3EA8"/>
    <w:rsid w:val="00BC15D3"/>
  </w:style>
  <w:style w:type="paragraph" w:customStyle="1" w:styleId="36614E8854464BB39A486C33188B2721">
    <w:name w:val="36614E8854464BB39A486C33188B2721"/>
    <w:rsid w:val="00BC15D3"/>
  </w:style>
  <w:style w:type="paragraph" w:customStyle="1" w:styleId="2B3910C78AF14ED895AF90ED298CAE1B">
    <w:name w:val="2B3910C78AF14ED895AF90ED298CAE1B"/>
    <w:rsid w:val="00BC15D3"/>
  </w:style>
  <w:style w:type="paragraph" w:customStyle="1" w:styleId="119514DB545D48DAAC9CC7F4A5515085">
    <w:name w:val="119514DB545D48DAAC9CC7F4A5515085"/>
    <w:rsid w:val="00BC15D3"/>
  </w:style>
  <w:style w:type="paragraph" w:customStyle="1" w:styleId="9734C85C117E4E498F8EE551441B7A36">
    <w:name w:val="9734C85C117E4E498F8EE551441B7A36"/>
    <w:rsid w:val="00BC15D3"/>
  </w:style>
  <w:style w:type="paragraph" w:customStyle="1" w:styleId="CF2F75E7C59F485AA6662C199E514683">
    <w:name w:val="CF2F75E7C59F485AA6662C199E514683"/>
    <w:rsid w:val="00BC15D3"/>
  </w:style>
  <w:style w:type="paragraph" w:customStyle="1" w:styleId="EE748C3B924A451187FB8E4A757AAAD4">
    <w:name w:val="EE748C3B924A451187FB8E4A757AAAD4"/>
    <w:rsid w:val="00BC15D3"/>
  </w:style>
  <w:style w:type="paragraph" w:customStyle="1" w:styleId="270DED58B5714E3C8B4F9593A0C9B16B">
    <w:name w:val="270DED58B5714E3C8B4F9593A0C9B16B"/>
    <w:rsid w:val="00BC15D3"/>
  </w:style>
  <w:style w:type="paragraph" w:customStyle="1" w:styleId="E87741EB1D9D43A590A009C6684B9CE5">
    <w:name w:val="E87741EB1D9D43A590A009C6684B9CE5"/>
    <w:rsid w:val="00BC15D3"/>
  </w:style>
  <w:style w:type="paragraph" w:customStyle="1" w:styleId="27A9C96811944BF4A0B8AF8A1D972C52">
    <w:name w:val="27A9C96811944BF4A0B8AF8A1D972C52"/>
    <w:rsid w:val="00BC15D3"/>
  </w:style>
  <w:style w:type="paragraph" w:customStyle="1" w:styleId="4415A2F358F04A4A8D00F10517EB1C90">
    <w:name w:val="4415A2F358F04A4A8D00F10517EB1C90"/>
    <w:rsid w:val="00BC15D3"/>
  </w:style>
  <w:style w:type="paragraph" w:customStyle="1" w:styleId="63D5150A30BE44578BFC6089EF34EB9F">
    <w:name w:val="63D5150A30BE44578BFC6089EF34EB9F"/>
    <w:rsid w:val="007B196B"/>
  </w:style>
  <w:style w:type="paragraph" w:customStyle="1" w:styleId="C3B3278CC21C40BCBB9FE1EAB9E70173">
    <w:name w:val="C3B3278CC21C40BCBB9FE1EAB9E70173"/>
    <w:rsid w:val="007B196B"/>
  </w:style>
  <w:style w:type="paragraph" w:customStyle="1" w:styleId="2EAF7B0CDC164183B11235D809E22BC0">
    <w:name w:val="2EAF7B0CDC164183B11235D809E22BC0"/>
    <w:rsid w:val="007B196B"/>
  </w:style>
  <w:style w:type="paragraph" w:customStyle="1" w:styleId="2748F1C55D7A49B2A4DA0DECB935D3BC">
    <w:name w:val="2748F1C55D7A49B2A4DA0DECB935D3BC"/>
    <w:rsid w:val="00145BE0"/>
  </w:style>
  <w:style w:type="paragraph" w:customStyle="1" w:styleId="2748F1C55D7A49B2A4DA0DECB935D3BC1">
    <w:name w:val="2748F1C55D7A49B2A4DA0DECB935D3BC1"/>
    <w:rsid w:val="00145BE0"/>
    <w:rPr>
      <w:rFonts w:eastAsiaTheme="minorHAnsi"/>
      <w:lang w:eastAsia="en-US"/>
    </w:rPr>
  </w:style>
  <w:style w:type="paragraph" w:customStyle="1" w:styleId="43EF81D88C32431CB3C48272F4887582">
    <w:name w:val="43EF81D88C32431CB3C48272F4887582"/>
    <w:rsid w:val="00F04A7C"/>
  </w:style>
  <w:style w:type="paragraph" w:customStyle="1" w:styleId="43EF81D88C32431CB3C48272F48875821">
    <w:name w:val="43EF81D88C32431CB3C48272F48875821"/>
    <w:rsid w:val="00F04A7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2</cp:revision>
  <dcterms:created xsi:type="dcterms:W3CDTF">2026-07-01T08:21:00Z</dcterms:created>
  <dcterms:modified xsi:type="dcterms:W3CDTF">2026-07-01T08:21:00Z</dcterms:modified>
</cp:coreProperties>
</file>