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2E0B" w14:textId="6DAB7C7F"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A02820">
        <w:rPr>
          <w:rFonts w:ascii="Times New Roman" w:hAnsi="Times New Roman"/>
          <w:b/>
          <w:bCs/>
          <w:sz w:val="20"/>
        </w:rPr>
        <w:t>2</w:t>
      </w:r>
      <w:r w:rsidR="00406EE9">
        <w:rPr>
          <w:rFonts w:ascii="Times New Roman" w:hAnsi="Times New Roman"/>
          <w:b/>
          <w:bCs/>
          <w:sz w:val="20"/>
        </w:rPr>
        <w:t>5</w:t>
      </w:r>
      <w:r w:rsidR="00A02820">
        <w:rPr>
          <w:rFonts w:ascii="Times New Roman" w:hAnsi="Times New Roman"/>
          <w:b/>
          <w:bCs/>
          <w:sz w:val="20"/>
        </w:rPr>
        <w:t>/</w:t>
      </w:r>
      <w:r w:rsidR="00311CB4">
        <w:rPr>
          <w:rFonts w:ascii="Times New Roman" w:hAnsi="Times New Roman"/>
          <w:b/>
          <w:bCs/>
          <w:sz w:val="20"/>
        </w:rPr>
        <w:t>Р</w:t>
      </w:r>
    </w:p>
    <w:p w14:paraId="3CEE152B" w14:textId="04DEC3ED"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о предоставлении </w:t>
      </w:r>
      <w:r w:rsidR="00311CB4">
        <w:rPr>
          <w:rFonts w:ascii="Times New Roman" w:hAnsi="Times New Roman"/>
          <w:b/>
          <w:bCs/>
          <w:sz w:val="20"/>
          <w:u w:val="single"/>
        </w:rPr>
        <w:t>рас</w:t>
      </w:r>
      <w:r w:rsidRPr="00A02820">
        <w:rPr>
          <w:rFonts w:ascii="Times New Roman" w:hAnsi="Times New Roman"/>
          <w:b/>
          <w:bCs/>
          <w:sz w:val="20"/>
          <w:u w:val="single"/>
        </w:rPr>
        <w:t>срочки</w:t>
      </w:r>
      <w:r w:rsidRPr="00E6586E">
        <w:rPr>
          <w:rFonts w:ascii="Times New Roman" w:hAnsi="Times New Roman"/>
          <w:b/>
          <w:bCs/>
          <w:sz w:val="20"/>
        </w:rPr>
        <w:t xml:space="preserve"> по оплате обучения</w:t>
      </w:r>
    </w:p>
    <w:p w14:paraId="14AEDCCE" w14:textId="3D4FBF0D"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  <w:vertAlign w:val="superscript"/>
        </w:rPr>
      </w:pPr>
    </w:p>
    <w:p w14:paraId="13598309" w14:textId="77777777"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6C04AC96" w14:textId="77777777" w:rsidR="00695F21" w:rsidRPr="00E6586E" w:rsidRDefault="00695F21" w:rsidP="00695F21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069309251"/>
          <w:placeholder>
            <w:docPart w:val="E5879F8448074484819FC02BEB9AE6F8"/>
          </w:placeholder>
          <w15:color w:val="FF00FF"/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799580744"/>
          <w:placeholder>
            <w:docPart w:val="82163A5FC8C646A594A9C680BA67205D"/>
          </w:placeholder>
          <w15:color w:val="FF00FF"/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0A5DD8CD" w14:textId="6C3217FF" w:rsidR="00695F21" w:rsidRPr="00E6586E" w:rsidRDefault="00695F21" w:rsidP="00695F21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047AAB">
        <w:rPr>
          <w:rFonts w:ascii="Times New Roman" w:hAnsi="Times New Roman"/>
          <w:sz w:val="20"/>
        </w:rPr>
        <w:t>"</w:t>
      </w:r>
      <w:r w:rsidR="00047AAB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2F47C9DE26864DFE9175A17FAD813DCE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047AAB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5420CD0DDBFE4A16B09EBC89A76319F7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047AAB">
        <w:rPr>
          <w:rFonts w:ascii="Times New Roman" w:hAnsi="Times New Roman"/>
          <w:color w:val="0070C0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20</w:t>
      </w:r>
      <w:r w:rsidR="00FA2AD1">
        <w:rPr>
          <w:rFonts w:ascii="Times New Roman" w:hAnsi="Times New Roman"/>
          <w:sz w:val="20"/>
        </w:rPr>
        <w:t>2</w:t>
      </w:r>
      <w:r w:rsidR="00406EE9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4D52EFF0" w14:textId="04E9AF6E" w:rsidR="00695F21" w:rsidRPr="00E6586E" w:rsidRDefault="005F0550" w:rsidP="00695F21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5F0550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</w:t>
      </w:r>
      <w:r w:rsidR="00E00360" w:rsidRPr="005060E7">
        <w:rPr>
          <w:rFonts w:ascii="Times New Roman" w:hAnsi="Times New Roman" w:cs="Times New Roman"/>
          <w:sz w:val="20"/>
        </w:rPr>
        <w:t xml:space="preserve">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</w:t>
      </w:r>
      <w:r w:rsidRPr="005F0550">
        <w:rPr>
          <w:rFonts w:ascii="Times New Roman" w:hAnsi="Times New Roman" w:cs="Times New Roman"/>
          <w:sz w:val="20"/>
        </w:rPr>
        <w:t>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406EE9">
        <w:rPr>
          <w:rFonts w:ascii="Times New Roman" w:hAnsi="Times New Roman" w:cs="Times New Roman"/>
          <w:sz w:val="20"/>
        </w:rPr>
        <w:t>6</w:t>
      </w:r>
      <w:r w:rsidRPr="005F0550">
        <w:rPr>
          <w:rFonts w:ascii="Times New Roman" w:hAnsi="Times New Roman" w:cs="Times New Roman"/>
          <w:sz w:val="20"/>
        </w:rPr>
        <w:t xml:space="preserve">» </w:t>
      </w:r>
      <w:r w:rsidR="00406EE9">
        <w:rPr>
          <w:rFonts w:ascii="Times New Roman" w:hAnsi="Times New Roman" w:cs="Times New Roman"/>
          <w:sz w:val="20"/>
        </w:rPr>
        <w:t>декабря</w:t>
      </w:r>
      <w:r w:rsidRPr="005F0550">
        <w:rPr>
          <w:rFonts w:ascii="Times New Roman" w:hAnsi="Times New Roman" w:cs="Times New Roman"/>
          <w:sz w:val="20"/>
        </w:rPr>
        <w:t xml:space="preserve"> 2024 г. № юр-</w:t>
      </w:r>
      <w:r w:rsidR="00406EE9">
        <w:rPr>
          <w:rFonts w:ascii="Times New Roman" w:hAnsi="Times New Roman" w:cs="Times New Roman"/>
          <w:sz w:val="20"/>
        </w:rPr>
        <w:t>612</w:t>
      </w:r>
      <w:r w:rsidRPr="005F0550">
        <w:rPr>
          <w:rFonts w:ascii="Times New Roman" w:hAnsi="Times New Roman" w:cs="Times New Roman"/>
          <w:sz w:val="20"/>
        </w:rPr>
        <w:t>/24-д,</w:t>
      </w:r>
      <w:r w:rsidR="00095AFF">
        <w:rPr>
          <w:rFonts w:ascii="Times New Roman" w:hAnsi="Times New Roman" w:cs="Times New Roman"/>
          <w:sz w:val="20"/>
        </w:rPr>
        <w:t xml:space="preserve"> </w:t>
      </w:r>
      <w:r w:rsidR="00695F21" w:rsidRPr="00E178A3">
        <w:rPr>
          <w:rFonts w:ascii="Times New Roman" w:hAnsi="Times New Roman"/>
          <w:sz w:val="20"/>
        </w:rPr>
        <w:t>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00878956"/>
          <w:placeholder>
            <w:docPart w:val="1BBADEA8A603496585838B7EB54179AB"/>
          </w:placeholder>
          <w15:color w:val="FF00FF"/>
        </w:sdtPr>
        <w:sdtEndPr>
          <w:rPr>
            <w:u w:val="none"/>
          </w:rPr>
        </w:sdtEndPr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695F21" w:rsidRPr="00DE44BC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«Заказчик», 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262484992"/>
          <w:placeholder>
            <w:docPart w:val="86CE5B7A34154311A15123AF0ECD875D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695F21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="00695F21"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695F21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414070144"/>
          <w:placeholder>
            <w:docPart w:val="C253414AD1FB474987AB7A01DFDB537C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131777711"/>
          <w:placeholder>
            <w:docPart w:val="7B96E3810AA141FBA0DE52B152F69647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(</w:t>
      </w:r>
      <w:r w:rsidR="00695F21" w:rsidRPr="00E6586E">
        <w:rPr>
          <w:rFonts w:ascii="Times New Roman" w:hAnsi="Times New Roman"/>
          <w:sz w:val="20"/>
        </w:rPr>
        <w:t>далее </w:t>
      </w:r>
      <w:r w:rsidR="00695F21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01CB9E43" w14:textId="7A59F98A" w:rsidR="00695F21" w:rsidRPr="00ED3952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Стоимость образовательных услуг по Договору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A20E45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A20E45">
        <w:rPr>
          <w:rFonts w:ascii="Times New Roman" w:hAnsi="Times New Roman"/>
          <w:sz w:val="20"/>
        </w:rPr>
        <w:t>6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D22B41">
        <w:rPr>
          <w:rFonts w:ascii="Times New Roman" w:hAnsi="Times New Roman" w:cs="Times New Roman"/>
          <w:b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оимость"/>
          <w:tag w:val="Впишите стоимость"/>
          <w:id w:val="1710066804"/>
          <w:placeholder>
            <w:docPart w:val="AD3C9EF84CF84D8A88E7790E4E12D79B"/>
          </w:placeholder>
          <w15:color w:val="FF00FF"/>
        </w:sdtPr>
        <w:sdtEndPr/>
        <w:sdtContent>
          <w:r w:rsidR="00D22B41">
            <w:rPr>
              <w:rFonts w:ascii="Times New Roman" w:hAnsi="Times New Roman"/>
              <w:bCs/>
              <w:color w:val="0070C0"/>
              <w:sz w:val="20"/>
              <w:u w:val="single"/>
            </w:rPr>
            <w:t>Впишите стоимость семестра</w:t>
          </w:r>
        </w:sdtContent>
      </w:sdt>
      <w:r w:rsidRPr="00E178A3">
        <w:rPr>
          <w:rFonts w:ascii="Times New Roman" w:hAnsi="Times New Roman"/>
          <w:sz w:val="20"/>
        </w:rPr>
        <w:t xml:space="preserve"> 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 xml:space="preserve">). Оплата за </w:t>
      </w:r>
      <w:sdt>
        <w:sdtPr>
          <w:rPr>
            <w:rFonts w:ascii="Times New Roman" w:hAnsi="Times New Roman"/>
            <w:b/>
            <w:sz w:val="20"/>
          </w:rPr>
          <w:alias w:val="Выберите семестр"/>
          <w:tag w:val="Выберите семестр"/>
          <w:id w:val="-355965565"/>
          <w:placeholder>
            <w:docPart w:val="DefaultPlaceholder_1081868575"/>
          </w:placeholder>
          <w15:color w:val="FF00FF"/>
          <w:dropDownList>
            <w:listItem w:displayText="осенний" w:value="осенний"/>
            <w:listItem w:displayText="весенний" w:value="весенний"/>
          </w:dropDownList>
        </w:sdtPr>
        <w:sdtEndPr/>
        <w:sdtContent>
          <w:r w:rsidR="00A20E45">
            <w:rPr>
              <w:rFonts w:ascii="Times New Roman" w:hAnsi="Times New Roman"/>
              <w:b/>
              <w:sz w:val="20"/>
            </w:rPr>
            <w:t>осенний</w:t>
          </w:r>
        </w:sdtContent>
      </w:sdt>
      <w:r w:rsidRPr="00E6586E">
        <w:rPr>
          <w:rFonts w:ascii="Times New Roman" w:hAnsi="Times New Roman"/>
          <w:sz w:val="20"/>
        </w:rPr>
        <w:t xml:space="preserve"> семестр 20</w:t>
      </w:r>
      <w:r>
        <w:rPr>
          <w:rFonts w:ascii="Times New Roman" w:hAnsi="Times New Roman"/>
          <w:sz w:val="20"/>
        </w:rPr>
        <w:t>2</w:t>
      </w:r>
      <w:r w:rsidR="00A20E45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A20E45">
        <w:rPr>
          <w:rFonts w:ascii="Times New Roman" w:hAnsi="Times New Roman"/>
          <w:sz w:val="20"/>
        </w:rPr>
        <w:t>6</w:t>
      </w:r>
      <w:bookmarkStart w:id="0" w:name="_GoBack"/>
      <w:bookmarkEnd w:id="0"/>
      <w:r w:rsidRPr="00E6586E">
        <w:rPr>
          <w:rFonts w:ascii="Times New Roman" w:hAnsi="Times New Roman"/>
          <w:sz w:val="20"/>
        </w:rPr>
        <w:t xml:space="preserve"> учебного года производится Обучающимся и (или) Заказчиком в размере 100% установленной стоимости обучения за семестр поэтапно, в соответствии с</w:t>
      </w:r>
      <w:r>
        <w:rPr>
          <w:rFonts w:ascii="Times New Roman" w:hAnsi="Times New Roman"/>
          <w:sz w:val="20"/>
        </w:rPr>
        <w:t xml:space="preserve">о следующим </w:t>
      </w:r>
      <w:r w:rsidRPr="00E6586E">
        <w:rPr>
          <w:rFonts w:ascii="Times New Roman" w:hAnsi="Times New Roman"/>
          <w:sz w:val="20"/>
        </w:rPr>
        <w:t>графиком</w:t>
      </w:r>
      <w:r w:rsidRPr="00ED3952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bCs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график платежей (не более 3)"/>
          <w:tag w:val="Впишите график платежей (не более 3)"/>
          <w:id w:val="-779253345"/>
          <w:placeholder>
            <w:docPart w:val="DB2E1BB23F424AB4B702C31FCF01D8FC"/>
          </w:placeholder>
          <w15:color w:val="FF00FF"/>
        </w:sdtPr>
        <w:sdtEndPr/>
        <w:sdtContent>
          <w:r w:rsidRPr="00ED3952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 xml:space="preserve">Вписать график платежей (не более </w:t>
          </w:r>
          <w:r w:rsidR="003727EA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3</w:t>
          </w:r>
          <w:r w:rsidRPr="00ED3952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)</w:t>
          </w:r>
        </w:sdtContent>
      </w:sdt>
      <w:r>
        <w:rPr>
          <w:rFonts w:ascii="Times New Roman" w:hAnsi="Times New Roman"/>
          <w:b/>
          <w:bCs/>
          <w:color w:val="0070C0"/>
          <w:sz w:val="20"/>
          <w:u w:val="single"/>
        </w:rPr>
        <w:t>.</w:t>
      </w:r>
    </w:p>
    <w:p w14:paraId="7B831C2B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 случае непоступления оплаты в срок, установленный п. 1 Соглашения, Договор об образовании расторгается Исполнителем в одностороннем порядке за нарушение условий договора.</w:t>
      </w:r>
    </w:p>
    <w:p w14:paraId="6FDCA7CA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Во всем, что не предусмотрено настоящим Соглашением, действуют положения Договора.</w:t>
      </w:r>
    </w:p>
    <w:p w14:paraId="7F1DDF33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Настоящее Соглашение является неотъемлемой частью Договора и вступает в силу с момента его подписания Сторонами.</w:t>
      </w:r>
    </w:p>
    <w:p w14:paraId="38089A3E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5.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153F80" w:rsidRPr="00E6586E" w14:paraId="11F65D3A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9F6" w14:textId="28EED23C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93F" w14:textId="524BFEBB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FA5" w14:textId="46535753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153F80" w:rsidRPr="00E6586E" w14:paraId="39DCB306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CF7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76753DC3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0ACF6079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50B4B488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3F7EB68C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B2DFD56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2E5CBC56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36B1FEE4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658C4DE3" w14:textId="77777777" w:rsidR="00153F80" w:rsidRPr="00DA7939" w:rsidRDefault="00153F80" w:rsidP="00153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294EE3B" w14:textId="77777777" w:rsidR="00153F80" w:rsidRPr="00D13844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84356F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0902C1AA" w14:textId="77777777" w:rsidR="00153F80" w:rsidRPr="00E6586E" w:rsidRDefault="00153F80" w:rsidP="00603220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49CC3E2B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B79E64A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4E848996" w14:textId="77777777" w:rsidR="00153F80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57BB6895" w14:textId="77777777" w:rsidR="006F30CF" w:rsidRPr="00E6586E" w:rsidRDefault="006F30CF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D9F1E20" w14:textId="784C3044" w:rsidR="00153F80" w:rsidRPr="00E6586E" w:rsidRDefault="006F30CF" w:rsidP="006F30C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63D5150A30BE44578BFC6089EF34EB9F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6C539B46" w14:textId="77777777" w:rsidR="00153F80" w:rsidRPr="00E6586E" w:rsidRDefault="00153F80" w:rsidP="00153F80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E78AA9D" w14:textId="77777777" w:rsidR="00153F80" w:rsidRPr="00E6586E" w:rsidRDefault="00153F80" w:rsidP="00153F80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394EC780A4E543FA986299997EC059C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1E6416D" w14:textId="0649D7A8" w:rsidR="00153F80" w:rsidRPr="00E178A3" w:rsidRDefault="00153F80" w:rsidP="00153F8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E30" w14:textId="77777777" w:rsidR="00153F80" w:rsidRDefault="00A20E45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29685E499F0B4411BBAFC9C6AF7FDDFF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153F80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25E48A61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64B570F96EF74177AF39A349A2340ED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B9D7724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81DAB68E51A423588B8A4B272FB479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2F079FD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E0BFB69AEE2E4E36A5413115B4FD8880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888333A5BF24411ABCAD305712D33CB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E84DDEB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1467CA4DFDBC4247B833635E035C7470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A422F5B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8BA10CE8360A44DBB9CC1A20E2FED1B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781F6543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ED7D0A1EA2DF4C6EA37FEA2BF7EC3EA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77CA5D0" w14:textId="3F12C00A" w:rsidR="00153F80" w:rsidRDefault="00153F80" w:rsidP="00153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6F30C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3F1FAC0" w14:textId="15368BFC" w:rsidR="00153F80" w:rsidRDefault="00A20E45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906145781"/>
                <w:placeholder>
                  <w:docPart w:val="C3B3278CC21C40BCBB9FE1EAB9E70173"/>
                </w:placeholder>
              </w:sdtPr>
              <w:sdtEndPr/>
              <w:sdtContent>
                <w:r w:rsidR="006F30CF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652D5796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E13DC33" w14:textId="17860C68" w:rsidR="00153F80" w:rsidRPr="00E178A3" w:rsidRDefault="00153F80" w:rsidP="00153F80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DC" w14:textId="77777777" w:rsidR="00153F80" w:rsidRDefault="00A20E45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2B3910C78AF14ED895AF90ED298CAE1B"/>
                </w:placeholder>
                <w15:color w:val="FF00FF"/>
              </w:sdtPr>
              <w:sdtEndPr/>
              <w:sdtContent>
                <w:r w:rsidR="00153F80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02B08EB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119514DB545D48DAAC9CC7F4A551508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A6014F7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9734C85C117E4E498F8EE551441B7A3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31125B1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F2F75E7C59F485AA6662C199E514683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E748C3B924A451187FB8E4A757AAAD4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23DFDF9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270DED58B5714E3C8B4F9593A0C9B16B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5E91EAC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E87741EB1D9D43A590A009C6684B9CE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1EE92B0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27A9C96811944BF4A0B8AF8A1D972C52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224E86F" w14:textId="1BA953F5" w:rsidR="00153F80" w:rsidRDefault="00153F80" w:rsidP="00153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6F30C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CF5E74F" w14:textId="599FC0F9" w:rsidR="00153F80" w:rsidRDefault="00A20E45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1825122666"/>
                <w:placeholder>
                  <w:docPart w:val="2EAF7B0CDC164183B11235D809E22BC0"/>
                </w:placeholder>
              </w:sdtPr>
              <w:sdtEndPr/>
              <w:sdtContent>
                <w:r w:rsidR="006F30CF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50B77446" w14:textId="77777777" w:rsidR="00153F80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24FC8F2" w14:textId="28F49293" w:rsidR="00153F80" w:rsidRPr="00E178A3" w:rsidRDefault="00153F80" w:rsidP="00153F80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62CCAF1D" w14:textId="77777777" w:rsidR="006C0B01" w:rsidRDefault="006C0B01"/>
    <w:sectPr w:rsidR="006C0B01" w:rsidSect="00D450D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21"/>
    <w:rsid w:val="00047AAB"/>
    <w:rsid w:val="00095AFF"/>
    <w:rsid w:val="0009636B"/>
    <w:rsid w:val="00105C92"/>
    <w:rsid w:val="00153F80"/>
    <w:rsid w:val="001C0734"/>
    <w:rsid w:val="00311CB4"/>
    <w:rsid w:val="003727EA"/>
    <w:rsid w:val="00394A63"/>
    <w:rsid w:val="00406EE9"/>
    <w:rsid w:val="00463B95"/>
    <w:rsid w:val="00487E6F"/>
    <w:rsid w:val="004F4409"/>
    <w:rsid w:val="005334D1"/>
    <w:rsid w:val="005F0550"/>
    <w:rsid w:val="00603220"/>
    <w:rsid w:val="00641FF3"/>
    <w:rsid w:val="00691836"/>
    <w:rsid w:val="00695F21"/>
    <w:rsid w:val="006C0B01"/>
    <w:rsid w:val="006F30CF"/>
    <w:rsid w:val="00770F6A"/>
    <w:rsid w:val="007C55C4"/>
    <w:rsid w:val="00832982"/>
    <w:rsid w:val="0085587D"/>
    <w:rsid w:val="008640F1"/>
    <w:rsid w:val="009664B3"/>
    <w:rsid w:val="00A02820"/>
    <w:rsid w:val="00A20E45"/>
    <w:rsid w:val="00BC766E"/>
    <w:rsid w:val="00C47FA4"/>
    <w:rsid w:val="00C70F79"/>
    <w:rsid w:val="00CF196A"/>
    <w:rsid w:val="00D22B41"/>
    <w:rsid w:val="00E00360"/>
    <w:rsid w:val="00F44E75"/>
    <w:rsid w:val="00F53C92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8DAE"/>
  <w15:chartTrackingRefBased/>
  <w15:docId w15:val="{70930E6C-9BC7-4026-AD39-2AA670A1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5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879F8448074484819FC02BEB9AE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4B638-54CF-4774-866B-D1751AB39DE6}"/>
      </w:docPartPr>
      <w:docPartBody>
        <w:p w:rsidR="006F05D7" w:rsidRDefault="0072273E" w:rsidP="0072273E">
          <w:pPr>
            <w:pStyle w:val="E5879F8448074484819FC02BEB9AE6F8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2163A5FC8C646A594A9C680BA672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A17E93-0B79-4177-A2C7-C5C8562CED23}"/>
      </w:docPartPr>
      <w:docPartBody>
        <w:p w:rsidR="006F05D7" w:rsidRDefault="0072273E" w:rsidP="0072273E">
          <w:pPr>
            <w:pStyle w:val="82163A5FC8C646A594A9C680BA67205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BBADEA8A603496585838B7EB5417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AEE06-F617-49EC-8AA8-5EAB35CEB3D1}"/>
      </w:docPartPr>
      <w:docPartBody>
        <w:p w:rsidR="006F05D7" w:rsidRDefault="0072273E" w:rsidP="0072273E">
          <w:pPr>
            <w:pStyle w:val="1BBADEA8A603496585838B7EB54179A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6CE5B7A34154311A15123AF0ECD8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189D9-2136-44DE-8D90-0AF166765189}"/>
      </w:docPartPr>
      <w:docPartBody>
        <w:p w:rsidR="006F05D7" w:rsidRDefault="0072273E" w:rsidP="0072273E">
          <w:pPr>
            <w:pStyle w:val="86CE5B7A34154311A15123AF0ECD875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253414AD1FB474987AB7A01DFDB5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B2D4A-C7BB-4A2A-A4CE-784337EB195F}"/>
      </w:docPartPr>
      <w:docPartBody>
        <w:p w:rsidR="006F05D7" w:rsidRDefault="0072273E" w:rsidP="0072273E">
          <w:pPr>
            <w:pStyle w:val="C253414AD1FB474987AB7A01DFDB537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B96E3810AA141FBA0DE52B152F69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FE261-0D4B-448A-BF20-5324367D1E56}"/>
      </w:docPartPr>
      <w:docPartBody>
        <w:p w:rsidR="006F05D7" w:rsidRDefault="0072273E" w:rsidP="0072273E">
          <w:pPr>
            <w:pStyle w:val="7B96E3810AA141FBA0DE52B152F69647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B2E1BB23F424AB4B702C31FCF01D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A4206-4931-4E60-8951-C1F68180F7A5}"/>
      </w:docPartPr>
      <w:docPartBody>
        <w:p w:rsidR="006F05D7" w:rsidRDefault="0072273E" w:rsidP="0072273E">
          <w:pPr>
            <w:pStyle w:val="DB2E1BB23F424AB4B702C31FCF01D8F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D3C9EF84CF84D8A88E7790E4E12D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11B5F-A376-4F9C-A66D-2CAC34FAC2F9}"/>
      </w:docPartPr>
      <w:docPartBody>
        <w:p w:rsidR="006D3825" w:rsidRDefault="003A05AA" w:rsidP="003A05AA">
          <w:pPr>
            <w:pStyle w:val="AD3C9EF84CF84D8A88E7790E4E12D79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F47C9DE26864DFE9175A17FAD813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2CD89-AC41-46DD-B6C1-3D3B2FB9F09C}"/>
      </w:docPartPr>
      <w:docPartBody>
        <w:p w:rsidR="00AB3738" w:rsidRDefault="001150B2" w:rsidP="001150B2">
          <w:pPr>
            <w:pStyle w:val="2F47C9DE26864DFE9175A17FAD813DC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20CD0DDBFE4A16B09EBC89A7631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AD68F-5DBD-4E43-9EFF-0292F1688390}"/>
      </w:docPartPr>
      <w:docPartBody>
        <w:p w:rsidR="00AB3738" w:rsidRDefault="001150B2" w:rsidP="001150B2">
          <w:pPr>
            <w:pStyle w:val="5420CD0DDBFE4A16B09EBC89A76319F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FEC7B-95A5-4F8B-A6AE-7AEC9538DF1B}"/>
      </w:docPartPr>
      <w:docPartBody>
        <w:p w:rsidR="00E97989" w:rsidRDefault="00AC5797">
          <w:r w:rsidRPr="00E60A2B">
            <w:rPr>
              <w:rStyle w:val="a3"/>
            </w:rPr>
            <w:t>Выберите элемент.</w:t>
          </w:r>
        </w:p>
      </w:docPartBody>
    </w:docPart>
    <w:docPart>
      <w:docPartPr>
        <w:name w:val="394EC780A4E543FA986299997EC05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5A475-FD9B-4835-BBA3-C5F6347B79FA}"/>
      </w:docPartPr>
      <w:docPartBody>
        <w:p w:rsidR="00E80D5C" w:rsidRDefault="00BC15D3" w:rsidP="00BC15D3">
          <w:pPr>
            <w:pStyle w:val="394EC780A4E543FA986299997EC059C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685E499F0B4411BBAFC9C6AF7FD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A183C-079B-4673-92C5-2356242330A8}"/>
      </w:docPartPr>
      <w:docPartBody>
        <w:p w:rsidR="00E80D5C" w:rsidRDefault="00BC15D3" w:rsidP="00BC15D3">
          <w:pPr>
            <w:pStyle w:val="29685E499F0B4411BBAFC9C6AF7FDDF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64B570F96EF74177AF39A349A2340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782FD1-2CB9-4BAE-8D2A-30C5048E0884}"/>
      </w:docPartPr>
      <w:docPartBody>
        <w:p w:rsidR="00E80D5C" w:rsidRDefault="00BC15D3" w:rsidP="00BC15D3">
          <w:pPr>
            <w:pStyle w:val="64B570F96EF74177AF39A349A2340ED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DAB68E51A423588B8A4B272FB4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D0C46-ABC4-4F64-999D-1C00889A64FF}"/>
      </w:docPartPr>
      <w:docPartBody>
        <w:p w:rsidR="00E80D5C" w:rsidRDefault="00BC15D3" w:rsidP="00BC15D3">
          <w:pPr>
            <w:pStyle w:val="081DAB68E51A423588B8A4B272FB479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BFB69AEE2E4E36A5413115B4FD8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EFD2-2CBE-4AC6-9A0B-1FA3619B93A2}"/>
      </w:docPartPr>
      <w:docPartBody>
        <w:p w:rsidR="00E80D5C" w:rsidRDefault="00BC15D3" w:rsidP="00BC15D3">
          <w:pPr>
            <w:pStyle w:val="E0BFB69AEE2E4E36A5413115B4FD888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8333A5BF24411ABCAD305712D33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C1BC2-C2B7-434F-8902-33BD4439D49A}"/>
      </w:docPartPr>
      <w:docPartBody>
        <w:p w:rsidR="00E80D5C" w:rsidRDefault="00BC15D3" w:rsidP="00BC15D3">
          <w:pPr>
            <w:pStyle w:val="888333A5BF24411ABCAD305712D33CB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7CA4DFDBC4247B833635E035C7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A171-4473-48AF-BDFF-2C128193D231}"/>
      </w:docPartPr>
      <w:docPartBody>
        <w:p w:rsidR="00E80D5C" w:rsidRDefault="00BC15D3" w:rsidP="00BC15D3">
          <w:pPr>
            <w:pStyle w:val="1467CA4DFDBC4247B833635E035C747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A10CE8360A44DBB9CC1A20E2FED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2C3D7-0AEA-477F-BE3E-0C80AA2B8BCA}"/>
      </w:docPartPr>
      <w:docPartBody>
        <w:p w:rsidR="00E80D5C" w:rsidRDefault="00BC15D3" w:rsidP="00BC15D3">
          <w:pPr>
            <w:pStyle w:val="8BA10CE8360A44DBB9CC1A20E2FED1B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D0A1EA2DF4C6EA37FEA2BF7EC3E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85458-FFF8-4D61-A708-3365ED812848}"/>
      </w:docPartPr>
      <w:docPartBody>
        <w:p w:rsidR="00E80D5C" w:rsidRDefault="00BC15D3" w:rsidP="00BC15D3">
          <w:pPr>
            <w:pStyle w:val="ED7D0A1EA2DF4C6EA37FEA2BF7EC3E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3910C78AF14ED895AF90ED298CA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9F646-E134-4BA2-8070-D989F154116D}"/>
      </w:docPartPr>
      <w:docPartBody>
        <w:p w:rsidR="00E80D5C" w:rsidRDefault="00BC15D3" w:rsidP="00BC15D3">
          <w:pPr>
            <w:pStyle w:val="2B3910C78AF14ED895AF90ED298CAE1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19514DB545D48DAAC9CC7F4A5515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154A7-6108-485E-B8D8-0A1AA0C27CC1}"/>
      </w:docPartPr>
      <w:docPartBody>
        <w:p w:rsidR="00E80D5C" w:rsidRDefault="00BC15D3" w:rsidP="00BC15D3">
          <w:pPr>
            <w:pStyle w:val="119514DB545D48DAAC9CC7F4A551508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4C85C117E4E498F8EE551441B7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FA6AD-4C60-47B9-991C-13467DF37469}"/>
      </w:docPartPr>
      <w:docPartBody>
        <w:p w:rsidR="00E80D5C" w:rsidRDefault="00BC15D3" w:rsidP="00BC15D3">
          <w:pPr>
            <w:pStyle w:val="9734C85C117E4E498F8EE551441B7A3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2F75E7C59F485AA6662C199E514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508EA-8C82-494A-85DC-FC4FE440C74B}"/>
      </w:docPartPr>
      <w:docPartBody>
        <w:p w:rsidR="00E80D5C" w:rsidRDefault="00BC15D3" w:rsidP="00BC15D3">
          <w:pPr>
            <w:pStyle w:val="CF2F75E7C59F485AA6662C199E51468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748C3B924A451187FB8E4A757AA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ED755-3FBE-4C77-8A2B-F77FC61DBF52}"/>
      </w:docPartPr>
      <w:docPartBody>
        <w:p w:rsidR="00E80D5C" w:rsidRDefault="00BC15D3" w:rsidP="00BC15D3">
          <w:pPr>
            <w:pStyle w:val="EE748C3B924A451187FB8E4A757AAAD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0DED58B5714E3C8B4F9593A0C9B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85815-F41A-41E8-9618-33B8943FD93C}"/>
      </w:docPartPr>
      <w:docPartBody>
        <w:p w:rsidR="00E80D5C" w:rsidRDefault="00BC15D3" w:rsidP="00BC15D3">
          <w:pPr>
            <w:pStyle w:val="270DED58B5714E3C8B4F9593A0C9B16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7741EB1D9D43A590A009C6684B9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BB02B-A92A-4AB1-9B90-9599292DF35D}"/>
      </w:docPartPr>
      <w:docPartBody>
        <w:p w:rsidR="00E80D5C" w:rsidRDefault="00BC15D3" w:rsidP="00BC15D3">
          <w:pPr>
            <w:pStyle w:val="E87741EB1D9D43A590A009C6684B9C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A9C96811944BF4A0B8AF8A1D972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A9EC8-6AB6-4475-80BE-CF4897E07097}"/>
      </w:docPartPr>
      <w:docPartBody>
        <w:p w:rsidR="00E80D5C" w:rsidRDefault="00BC15D3" w:rsidP="00BC15D3">
          <w:pPr>
            <w:pStyle w:val="27A9C96811944BF4A0B8AF8A1D972C5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D5150A30BE44578BFC6089EF34E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B5F47-5E2C-43AA-A5E3-AAB5481E256C}"/>
      </w:docPartPr>
      <w:docPartBody>
        <w:p w:rsidR="00164C1A" w:rsidRDefault="007B196B" w:rsidP="007B196B">
          <w:pPr>
            <w:pStyle w:val="63D5150A30BE44578BFC6089EF34EB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3B3278CC21C40BCBB9FE1EAB9E70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ED930-BD55-4E7E-9941-9013FE33F694}"/>
      </w:docPartPr>
      <w:docPartBody>
        <w:p w:rsidR="00164C1A" w:rsidRDefault="007B196B" w:rsidP="007B196B">
          <w:pPr>
            <w:pStyle w:val="C3B3278CC21C40BCBB9FE1EAB9E701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AF7B0CDC164183B11235D809E22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E649B-4F6C-4D3B-B03A-218583564A33}"/>
      </w:docPartPr>
      <w:docPartBody>
        <w:p w:rsidR="00164C1A" w:rsidRDefault="007B196B" w:rsidP="007B196B">
          <w:pPr>
            <w:pStyle w:val="2EAF7B0CDC164183B11235D809E22BC0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3E"/>
    <w:rsid w:val="000510D7"/>
    <w:rsid w:val="000773B8"/>
    <w:rsid w:val="00112D0E"/>
    <w:rsid w:val="001150B2"/>
    <w:rsid w:val="00164C1A"/>
    <w:rsid w:val="00166996"/>
    <w:rsid w:val="002B35B6"/>
    <w:rsid w:val="00320A06"/>
    <w:rsid w:val="0032758D"/>
    <w:rsid w:val="003A05AA"/>
    <w:rsid w:val="003F38D0"/>
    <w:rsid w:val="004C6A6D"/>
    <w:rsid w:val="0052024F"/>
    <w:rsid w:val="005767CE"/>
    <w:rsid w:val="0062482A"/>
    <w:rsid w:val="00664FDA"/>
    <w:rsid w:val="006D3825"/>
    <w:rsid w:val="006F05D7"/>
    <w:rsid w:val="0072273E"/>
    <w:rsid w:val="00760972"/>
    <w:rsid w:val="007B196B"/>
    <w:rsid w:val="008655A5"/>
    <w:rsid w:val="00922CA4"/>
    <w:rsid w:val="0095461C"/>
    <w:rsid w:val="00A6413D"/>
    <w:rsid w:val="00AB3738"/>
    <w:rsid w:val="00AC5797"/>
    <w:rsid w:val="00BC15D3"/>
    <w:rsid w:val="00C17600"/>
    <w:rsid w:val="00C95678"/>
    <w:rsid w:val="00CE111D"/>
    <w:rsid w:val="00D159DD"/>
    <w:rsid w:val="00D6073E"/>
    <w:rsid w:val="00D7347A"/>
    <w:rsid w:val="00DD7C64"/>
    <w:rsid w:val="00DF13DC"/>
    <w:rsid w:val="00E44E87"/>
    <w:rsid w:val="00E80D5C"/>
    <w:rsid w:val="00E97989"/>
    <w:rsid w:val="00F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96B"/>
  </w:style>
  <w:style w:type="paragraph" w:customStyle="1" w:styleId="E5879F8448074484819FC02BEB9AE6F8">
    <w:name w:val="E5879F8448074484819FC02BEB9AE6F8"/>
    <w:rsid w:val="0072273E"/>
  </w:style>
  <w:style w:type="paragraph" w:customStyle="1" w:styleId="82163A5FC8C646A594A9C680BA67205D">
    <w:name w:val="82163A5FC8C646A594A9C680BA67205D"/>
    <w:rsid w:val="0072273E"/>
  </w:style>
  <w:style w:type="paragraph" w:customStyle="1" w:styleId="1BBADEA8A603496585838B7EB54179AB">
    <w:name w:val="1BBADEA8A603496585838B7EB54179AB"/>
    <w:rsid w:val="0072273E"/>
  </w:style>
  <w:style w:type="paragraph" w:customStyle="1" w:styleId="86CE5B7A34154311A15123AF0ECD875D">
    <w:name w:val="86CE5B7A34154311A15123AF0ECD875D"/>
    <w:rsid w:val="0072273E"/>
  </w:style>
  <w:style w:type="paragraph" w:customStyle="1" w:styleId="C253414AD1FB474987AB7A01DFDB537C">
    <w:name w:val="C253414AD1FB474987AB7A01DFDB537C"/>
    <w:rsid w:val="0072273E"/>
  </w:style>
  <w:style w:type="paragraph" w:customStyle="1" w:styleId="7B96E3810AA141FBA0DE52B152F69647">
    <w:name w:val="7B96E3810AA141FBA0DE52B152F69647"/>
    <w:rsid w:val="0072273E"/>
  </w:style>
  <w:style w:type="paragraph" w:customStyle="1" w:styleId="DB2E1BB23F424AB4B702C31FCF01D8FC">
    <w:name w:val="DB2E1BB23F424AB4B702C31FCF01D8FC"/>
    <w:rsid w:val="0072273E"/>
  </w:style>
  <w:style w:type="paragraph" w:customStyle="1" w:styleId="D7504A337015442180031042B5DDC9E8">
    <w:name w:val="D7504A337015442180031042B5DDC9E8"/>
    <w:rsid w:val="0072273E"/>
  </w:style>
  <w:style w:type="paragraph" w:customStyle="1" w:styleId="7350F745D9B949189A8ADABB81F52536">
    <w:name w:val="7350F745D9B949189A8ADABB81F52536"/>
    <w:rsid w:val="0072273E"/>
  </w:style>
  <w:style w:type="paragraph" w:customStyle="1" w:styleId="BB95785DD9DF4564ACF4FBD5B5D25BEE">
    <w:name w:val="BB95785DD9DF4564ACF4FBD5B5D25BEE"/>
    <w:rsid w:val="0072273E"/>
  </w:style>
  <w:style w:type="paragraph" w:customStyle="1" w:styleId="448F7DBB5A6147ADA65BCABCB824ED59">
    <w:name w:val="448F7DBB5A6147ADA65BCABCB824ED59"/>
    <w:rsid w:val="0072273E"/>
  </w:style>
  <w:style w:type="paragraph" w:customStyle="1" w:styleId="A402199D1CF74B44BD636CAF62A3B8D1">
    <w:name w:val="A402199D1CF74B44BD636CAF62A3B8D1"/>
    <w:rsid w:val="0072273E"/>
  </w:style>
  <w:style w:type="paragraph" w:customStyle="1" w:styleId="49ACB464D1F44D00ABF6313B04245AFC">
    <w:name w:val="49ACB464D1F44D00ABF6313B04245AFC"/>
    <w:rsid w:val="0072273E"/>
  </w:style>
  <w:style w:type="paragraph" w:customStyle="1" w:styleId="705928D3C02F4097B00E540A57762010">
    <w:name w:val="705928D3C02F4097B00E540A57762010"/>
    <w:rsid w:val="0072273E"/>
  </w:style>
  <w:style w:type="paragraph" w:customStyle="1" w:styleId="A0C3753936CD4213A7BCA28F16C1C11B">
    <w:name w:val="A0C3753936CD4213A7BCA28F16C1C11B"/>
    <w:rsid w:val="0072273E"/>
  </w:style>
  <w:style w:type="paragraph" w:customStyle="1" w:styleId="7FF01C0C6B524382BE3A1A735FA809AE">
    <w:name w:val="7FF01C0C6B524382BE3A1A735FA809AE"/>
    <w:rsid w:val="0072273E"/>
  </w:style>
  <w:style w:type="paragraph" w:customStyle="1" w:styleId="6F7E731D4F9B4BBA93C388BC51FF44D9">
    <w:name w:val="6F7E731D4F9B4BBA93C388BC51FF44D9"/>
    <w:rsid w:val="0072273E"/>
  </w:style>
  <w:style w:type="paragraph" w:customStyle="1" w:styleId="271E676CDA5042219B5407E64E2D1585">
    <w:name w:val="271E676CDA5042219B5407E64E2D1585"/>
    <w:rsid w:val="0072273E"/>
  </w:style>
  <w:style w:type="paragraph" w:customStyle="1" w:styleId="BD92EBDA954C4F49A19B50A4339991AC">
    <w:name w:val="BD92EBDA954C4F49A19B50A4339991AC"/>
    <w:rsid w:val="0072273E"/>
  </w:style>
  <w:style w:type="paragraph" w:customStyle="1" w:styleId="14B3605DFDF64A6D9DF6452C33C53C8B">
    <w:name w:val="14B3605DFDF64A6D9DF6452C33C53C8B"/>
    <w:rsid w:val="0072273E"/>
  </w:style>
  <w:style w:type="paragraph" w:customStyle="1" w:styleId="B8CF808E065D42608DB5F61E7B831D7E">
    <w:name w:val="B8CF808E065D42608DB5F61E7B831D7E"/>
    <w:rsid w:val="0072273E"/>
  </w:style>
  <w:style w:type="paragraph" w:customStyle="1" w:styleId="4B0FFB40906445C288BDA7ECBBC11ABD">
    <w:name w:val="4B0FFB40906445C288BDA7ECBBC11ABD"/>
    <w:rsid w:val="0072273E"/>
  </w:style>
  <w:style w:type="paragraph" w:customStyle="1" w:styleId="92BD966200A84C36BB7CDBDAC592D259">
    <w:name w:val="92BD966200A84C36BB7CDBDAC592D259"/>
    <w:rsid w:val="0072273E"/>
  </w:style>
  <w:style w:type="paragraph" w:customStyle="1" w:styleId="AD3C9EF84CF84D8A88E7790E4E12D79B">
    <w:name w:val="AD3C9EF84CF84D8A88E7790E4E12D79B"/>
    <w:rsid w:val="003A05AA"/>
  </w:style>
  <w:style w:type="paragraph" w:customStyle="1" w:styleId="1B8FFFD4E8574FDE82EB9D2A3E2804BE">
    <w:name w:val="1B8FFFD4E8574FDE82EB9D2A3E2804BE"/>
    <w:rsid w:val="00BC15D3"/>
  </w:style>
  <w:style w:type="paragraph" w:customStyle="1" w:styleId="257F30D451EB477FBDC039626BA0D765">
    <w:name w:val="257F30D451EB477FBDC039626BA0D765"/>
    <w:rsid w:val="006D3825"/>
  </w:style>
  <w:style w:type="paragraph" w:customStyle="1" w:styleId="2F47C9DE26864DFE9175A17FAD813DCE">
    <w:name w:val="2F47C9DE26864DFE9175A17FAD813DCE"/>
    <w:rsid w:val="001150B2"/>
  </w:style>
  <w:style w:type="paragraph" w:customStyle="1" w:styleId="5420CD0DDBFE4A16B09EBC89A76319F7">
    <w:name w:val="5420CD0DDBFE4A16B09EBC89A76319F7"/>
    <w:rsid w:val="001150B2"/>
  </w:style>
  <w:style w:type="paragraph" w:customStyle="1" w:styleId="A232D58940504824AB61B4C2BF3ACB4D3">
    <w:name w:val="A232D58940504824AB61B4C2BF3ACB4D3"/>
    <w:rsid w:val="00E97989"/>
    <w:rPr>
      <w:rFonts w:eastAsiaTheme="minorHAnsi"/>
      <w:lang w:eastAsia="en-US"/>
    </w:rPr>
  </w:style>
  <w:style w:type="paragraph" w:customStyle="1" w:styleId="94DDC29E9E4845B98D946807278B5BBC">
    <w:name w:val="94DDC29E9E4845B98D946807278B5BBC"/>
    <w:rsid w:val="00CE111D"/>
  </w:style>
  <w:style w:type="paragraph" w:customStyle="1" w:styleId="394EC780A4E543FA986299997EC059CA">
    <w:name w:val="394EC780A4E543FA986299997EC059CA"/>
    <w:rsid w:val="00BC15D3"/>
  </w:style>
  <w:style w:type="paragraph" w:customStyle="1" w:styleId="29685E499F0B4411BBAFC9C6AF7FDDFF">
    <w:name w:val="29685E499F0B4411BBAFC9C6AF7FDDFF"/>
    <w:rsid w:val="00BC15D3"/>
  </w:style>
  <w:style w:type="paragraph" w:customStyle="1" w:styleId="64B570F96EF74177AF39A349A2340EDD">
    <w:name w:val="64B570F96EF74177AF39A349A2340EDD"/>
    <w:rsid w:val="00BC15D3"/>
  </w:style>
  <w:style w:type="paragraph" w:customStyle="1" w:styleId="081DAB68E51A423588B8A4B272FB4794">
    <w:name w:val="081DAB68E51A423588B8A4B272FB4794"/>
    <w:rsid w:val="00BC15D3"/>
  </w:style>
  <w:style w:type="paragraph" w:customStyle="1" w:styleId="E0BFB69AEE2E4E36A5413115B4FD8880">
    <w:name w:val="E0BFB69AEE2E4E36A5413115B4FD8880"/>
    <w:rsid w:val="00BC15D3"/>
  </w:style>
  <w:style w:type="paragraph" w:customStyle="1" w:styleId="888333A5BF24411ABCAD305712D33CBF">
    <w:name w:val="888333A5BF24411ABCAD305712D33CBF"/>
    <w:rsid w:val="00BC15D3"/>
  </w:style>
  <w:style w:type="paragraph" w:customStyle="1" w:styleId="1467CA4DFDBC4247B833635E035C7470">
    <w:name w:val="1467CA4DFDBC4247B833635E035C7470"/>
    <w:rsid w:val="00BC15D3"/>
  </w:style>
  <w:style w:type="paragraph" w:customStyle="1" w:styleId="8BA10CE8360A44DBB9CC1A20E2FED1B5">
    <w:name w:val="8BA10CE8360A44DBB9CC1A20E2FED1B5"/>
    <w:rsid w:val="00BC15D3"/>
  </w:style>
  <w:style w:type="paragraph" w:customStyle="1" w:styleId="ED7D0A1EA2DF4C6EA37FEA2BF7EC3EA8">
    <w:name w:val="ED7D0A1EA2DF4C6EA37FEA2BF7EC3EA8"/>
    <w:rsid w:val="00BC15D3"/>
  </w:style>
  <w:style w:type="paragraph" w:customStyle="1" w:styleId="36614E8854464BB39A486C33188B2721">
    <w:name w:val="36614E8854464BB39A486C33188B2721"/>
    <w:rsid w:val="00BC15D3"/>
  </w:style>
  <w:style w:type="paragraph" w:customStyle="1" w:styleId="2B3910C78AF14ED895AF90ED298CAE1B">
    <w:name w:val="2B3910C78AF14ED895AF90ED298CAE1B"/>
    <w:rsid w:val="00BC15D3"/>
  </w:style>
  <w:style w:type="paragraph" w:customStyle="1" w:styleId="119514DB545D48DAAC9CC7F4A5515085">
    <w:name w:val="119514DB545D48DAAC9CC7F4A5515085"/>
    <w:rsid w:val="00BC15D3"/>
  </w:style>
  <w:style w:type="paragraph" w:customStyle="1" w:styleId="9734C85C117E4E498F8EE551441B7A36">
    <w:name w:val="9734C85C117E4E498F8EE551441B7A36"/>
    <w:rsid w:val="00BC15D3"/>
  </w:style>
  <w:style w:type="paragraph" w:customStyle="1" w:styleId="CF2F75E7C59F485AA6662C199E514683">
    <w:name w:val="CF2F75E7C59F485AA6662C199E514683"/>
    <w:rsid w:val="00BC15D3"/>
  </w:style>
  <w:style w:type="paragraph" w:customStyle="1" w:styleId="EE748C3B924A451187FB8E4A757AAAD4">
    <w:name w:val="EE748C3B924A451187FB8E4A757AAAD4"/>
    <w:rsid w:val="00BC15D3"/>
  </w:style>
  <w:style w:type="paragraph" w:customStyle="1" w:styleId="270DED58B5714E3C8B4F9593A0C9B16B">
    <w:name w:val="270DED58B5714E3C8B4F9593A0C9B16B"/>
    <w:rsid w:val="00BC15D3"/>
  </w:style>
  <w:style w:type="paragraph" w:customStyle="1" w:styleId="E87741EB1D9D43A590A009C6684B9CE5">
    <w:name w:val="E87741EB1D9D43A590A009C6684B9CE5"/>
    <w:rsid w:val="00BC15D3"/>
  </w:style>
  <w:style w:type="paragraph" w:customStyle="1" w:styleId="27A9C96811944BF4A0B8AF8A1D972C52">
    <w:name w:val="27A9C96811944BF4A0B8AF8A1D972C52"/>
    <w:rsid w:val="00BC15D3"/>
  </w:style>
  <w:style w:type="paragraph" w:customStyle="1" w:styleId="4415A2F358F04A4A8D00F10517EB1C90">
    <w:name w:val="4415A2F358F04A4A8D00F10517EB1C90"/>
    <w:rsid w:val="00BC15D3"/>
  </w:style>
  <w:style w:type="paragraph" w:customStyle="1" w:styleId="63D5150A30BE44578BFC6089EF34EB9F">
    <w:name w:val="63D5150A30BE44578BFC6089EF34EB9F"/>
    <w:rsid w:val="007B196B"/>
  </w:style>
  <w:style w:type="paragraph" w:customStyle="1" w:styleId="C3B3278CC21C40BCBB9FE1EAB9E70173">
    <w:name w:val="C3B3278CC21C40BCBB9FE1EAB9E70173"/>
    <w:rsid w:val="007B196B"/>
  </w:style>
  <w:style w:type="paragraph" w:customStyle="1" w:styleId="2EAF7B0CDC164183B11235D809E22BC0">
    <w:name w:val="2EAF7B0CDC164183B11235D809E22BC0"/>
    <w:rsid w:val="007B1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2</cp:revision>
  <dcterms:created xsi:type="dcterms:W3CDTF">2025-04-09T13:16:00Z</dcterms:created>
  <dcterms:modified xsi:type="dcterms:W3CDTF">2025-04-09T13:16:00Z</dcterms:modified>
</cp:coreProperties>
</file>