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E" w:rsidRPr="0068690E" w:rsidRDefault="0068690E" w:rsidP="0068690E">
      <w:pPr>
        <w:spacing w:line="21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8690E">
        <w:rPr>
          <w:rFonts w:ascii="Times New Roman" w:hAnsi="Times New Roman" w:cs="Times New Roman"/>
          <w:b/>
          <w:bCs/>
          <w:sz w:val="19"/>
          <w:szCs w:val="19"/>
        </w:rPr>
        <w:t>ДОПОЛНИТЕЛЬНОЕ СОГЛАШЕНИЕ № _____________________ об изменении Заказчика</w:t>
      </w:r>
    </w:p>
    <w:p w:rsidR="0068690E" w:rsidRPr="0068690E" w:rsidRDefault="0068690E" w:rsidP="0068690E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8690E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68690E" w:rsidRPr="0068690E" w:rsidRDefault="0068690E" w:rsidP="0068690E">
      <w:pPr>
        <w:spacing w:before="6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 w:rsidRPr="0068690E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514653809"/>
          <w:placeholder>
            <w:docPart w:val="6DABD1837CAF4843B4A077AF6412AA4B"/>
          </w:placeholder>
          <w15:color w:val="FF00FF"/>
        </w:sdtPr>
        <w:sdtEndPr/>
        <w:sdtContent>
          <w:bookmarkStart w:id="0" w:name="_GoBack"/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 xml:space="preserve"> Договора</w:t>
          </w:r>
          <w:bookmarkEnd w:id="0"/>
        </w:sdtContent>
      </w:sdt>
      <w:r w:rsidRPr="0068690E">
        <w:rPr>
          <w:rFonts w:ascii="Times New Roman" w:hAnsi="Times New Roman" w:cs="Times New Roman"/>
          <w:b/>
          <w:bCs/>
          <w:sz w:val="20"/>
        </w:rPr>
        <w:t xml:space="preserve"> </w:t>
      </w:r>
      <w:r w:rsidRPr="0068690E">
        <w:rPr>
          <w:rStyle w:val="a3"/>
          <w:rFonts w:ascii="Times New Roman" w:eastAsia="Calibri" w:hAnsi="Times New Roman" w:cs="Times New Roman"/>
        </w:rPr>
        <w:t xml:space="preserve"> </w:t>
      </w:r>
      <w:r w:rsidRPr="0068690E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374846698"/>
          <w:placeholder>
            <w:docPart w:val="D0A4B44A42DE47EDA02B7748DCA4626A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68690E" w:rsidRPr="0068690E" w:rsidRDefault="0068690E" w:rsidP="0068690E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>Санкт-Петербург</w:t>
      </w:r>
      <w:r w:rsidRPr="0068690E">
        <w:rPr>
          <w:rFonts w:ascii="Times New Roman" w:hAnsi="Times New Roman" w:cs="Times New Roman"/>
          <w:sz w:val="20"/>
        </w:rPr>
        <w:tab/>
        <w:t>"______" _______ 20__ год</w:t>
      </w:r>
    </w:p>
    <w:p w:rsidR="0068690E" w:rsidRPr="0068690E" w:rsidRDefault="0068690E" w:rsidP="0068690E">
      <w:pPr>
        <w:spacing w:line="21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«27» декабря 2021 г. № юр-505/21-д,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70053479"/>
          <w:placeholder>
            <w:docPart w:val="4D926FFB121E42F68E4CCC5060A1AC9D"/>
          </w:placeholder>
          <w15:color w:val="FF00FF"/>
        </w:sdtPr>
        <w:sdtEndPr>
          <w:rPr>
            <w:u w:val="none"/>
          </w:rPr>
        </w:sdtEndPr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315382834"/>
          <w:placeholder>
            <w:docPart w:val="CE2BFED829014D01BC8C225E87715AE4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1323239862"/>
          <w:placeholder>
            <w:docPart w:val="D6AE71A0B7D840E09B878606C9C10226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45610760"/>
          <w:placeholder>
            <w:docPart w:val="B1BFDAEF16684D148D8C99E0D536D67D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(далее </w:t>
      </w:r>
      <w:r w:rsidRPr="0068690E">
        <w:rPr>
          <w:rFonts w:ascii="Times New Roman" w:hAnsi="Times New Roman" w:cs="Times New Roman"/>
          <w:sz w:val="20"/>
        </w:rPr>
        <w:noBreakHyphen/>
        <w:t> Договор) о нижеследующем</w:t>
      </w:r>
      <w:r w:rsidRPr="0068690E">
        <w:rPr>
          <w:rFonts w:ascii="Times New Roman" w:hAnsi="Times New Roman" w:cs="Times New Roman"/>
          <w:sz w:val="19"/>
          <w:szCs w:val="19"/>
        </w:rPr>
        <w:t>:</w:t>
      </w:r>
    </w:p>
    <w:p w:rsidR="0068690E" w:rsidRPr="0068690E" w:rsidRDefault="0068690E" w:rsidP="0068690E">
      <w:pPr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 w:cs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91489334"/>
          <w:placeholder>
            <w:docPart w:val="441B11699ADF41848625289451A62F7C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 xml:space="preserve"> семестра 202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68690E">
        <w:rPr>
          <w:rFonts w:ascii="Times New Roman" w:hAnsi="Times New Roman" w:cs="Times New Roman"/>
          <w:sz w:val="19"/>
          <w:szCs w:val="19"/>
        </w:rPr>
        <w:t>/202</w:t>
      </w:r>
      <w:r>
        <w:rPr>
          <w:rFonts w:ascii="Times New Roman" w:hAnsi="Times New Roman" w:cs="Times New Roman"/>
          <w:sz w:val="19"/>
          <w:szCs w:val="19"/>
        </w:rPr>
        <w:t>3</w:t>
      </w:r>
      <w:r w:rsidRPr="0068690E">
        <w:rPr>
          <w:rFonts w:ascii="Times New Roman" w:hAnsi="Times New Roman" w:cs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2062854493"/>
          <w:placeholder>
            <w:docPart w:val="045AC34C2B0044C59E858FC655D926A3"/>
          </w:placeholder>
          <w15:color w:val="FF00FF"/>
        </w:sdtPr>
        <w:sdtEndPr>
          <w:rPr>
            <w:u w:val="none"/>
          </w:rPr>
        </w:sdtEndPr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нового Заказчика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>.</w:t>
      </w:r>
    </w:p>
    <w:p w:rsidR="0068690E" w:rsidRPr="0068690E" w:rsidRDefault="0068690E" w:rsidP="0068690E">
      <w:pPr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:rsidR="0068690E" w:rsidRPr="0068690E" w:rsidRDefault="0068690E" w:rsidP="0068690E">
      <w:pPr>
        <w:spacing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:rsidR="0068690E" w:rsidRPr="0068690E" w:rsidRDefault="0068690E" w:rsidP="0068690E">
      <w:pPr>
        <w:spacing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:rsidR="0068690E" w:rsidRPr="0068690E" w:rsidRDefault="0068690E" w:rsidP="0068690E">
      <w:pPr>
        <w:spacing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:rsidR="0068690E" w:rsidRPr="0068690E" w:rsidRDefault="0068690E" w:rsidP="0068690E">
      <w:pPr>
        <w:spacing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8690E" w:rsidRPr="0068690E" w:rsidTr="00700C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68690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Обучающийся:</w:t>
            </w:r>
          </w:p>
        </w:tc>
      </w:tr>
      <w:tr w:rsidR="0068690E" w:rsidRPr="0068690E" w:rsidTr="00700C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b/>
                <w:spacing w:val="-10"/>
                <w:sz w:val="20"/>
              </w:rPr>
              <w:t>ФГАОУ ВО «СПбПУ»</w:t>
            </w: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Банковские реквизиты: 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ОГРН 1027802505279, ИНН 7804040077,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КПП 780401001, р/с 40503810990554000001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Банк получателя: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ПАО «БАНК САНКТ-ПЕТЕРБУРГ»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к/с 30101810900000000790, БИК 044030790,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КБК 00000000000000000130, </w:t>
            </w: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ОКТМО 40329000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68690E">
              <w:rPr>
                <w:rFonts w:ascii="Times New Roman" w:hAnsi="Times New Roman" w:cs="Times New Roman"/>
                <w:sz w:val="20"/>
              </w:rPr>
              <w:t>_________ /</w:t>
            </w: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690E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1774973660"/>
                <w:placeholder>
                  <w:docPart w:val="85C1DB62DE624CA6B8EC178C28B2CEFB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68690E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>/</w:t>
            </w:r>
          </w:p>
          <w:p w:rsidR="0068690E" w:rsidRPr="0068690E" w:rsidRDefault="0068690E" w:rsidP="0068690E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68690E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00B5095FCD9417C9A3DB2AD21CE8345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68690E" w:rsidRPr="0068690E" w:rsidRDefault="0068690E" w:rsidP="0068690E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7B4B4A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1166592667"/>
                <w:placeholder>
                  <w:docPart w:val="06F3E7F1DFEC43E29765CAB4FCBE9DC5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262348854"/>
                <w:placeholder>
                  <w:docPart w:val="9F2AFC20875E4E7A9D1B69A3ABC6FF8D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95277554"/>
                <w:placeholder>
                  <w:docPart w:val="BA469BB94886424DB434661436260FAA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38000227"/>
                <w:placeholder>
                  <w:docPart w:val="2CD1BFCA97A8402BBF79EA919615DC90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57824843"/>
                <w:placeholder>
                  <w:docPart w:val="ADB7CE09F030439FA9B037B9555FACEE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1972350788"/>
                <w:placeholder>
                  <w:docPart w:val="5B3B508834FC4047BD2F93DFF3EFC479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933974223"/>
                <w:placeholder>
                  <w:docPart w:val="D63E81037A2E40E09BECDB86821982C3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237092655"/>
                <w:placeholder>
                  <w:docPart w:val="F19CA29E6C524B4DBA4C724E90CCDE1F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68690E" w:rsidRPr="0068690E" w:rsidRDefault="007B4B4A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-2144185021"/>
                <w:placeholder>
                  <w:docPart w:val="CC9A0DFB8A254A0C98921171B16DD6CA"/>
                </w:placeholder>
                <w15:color w:val="FF00FF"/>
              </w:sdtPr>
              <w:sdtEndPr/>
              <w:sdtContent>
                <w:r w:rsidR="0068690E" w:rsidRPr="0068690E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7B4B4A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393043913"/>
                <w:placeholder>
                  <w:docPart w:val="7F932FBF63C04144A354CBE81491CE76"/>
                </w:placeholder>
                <w15:color w:val="FF00FF"/>
              </w:sdtPr>
              <w:sdtEndPr/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147120974"/>
                <w:placeholder>
                  <w:docPart w:val="271E24C6A5AF489B89EBDF6888E342DD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972054062"/>
                <w:placeholder>
                  <w:docPart w:val="F6D55DD26B9F4214BC3E521B28AB733F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438722238"/>
                <w:placeholder>
                  <w:docPart w:val="8D26EDE6F9E84A2CA452338CC9B60DC7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644389905"/>
                <w:placeholder>
                  <w:docPart w:val="799FD41A649D4A4A81CB8F290D3A7B2B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71561991"/>
                <w:placeholder>
                  <w:docPart w:val="400B201A55304B21A8005185B299DC5F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508447957"/>
                <w:placeholder>
                  <w:docPart w:val="76A6C0C513DC4C098BDDB546DBF491EE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630242397"/>
                <w:placeholder>
                  <w:docPart w:val="D8F71C661AB749DD8F4FFE5A778993CB"/>
                </w:placeholder>
                <w15:color w:val="FF00FF"/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68690E" w:rsidRPr="0068690E" w:rsidRDefault="007B4B4A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396474992"/>
                <w:placeholder>
                  <w:docPart w:val="2850DE8958FA4C42A01622C7BAEC7301"/>
                </w:placeholder>
                <w15:color w:val="FF00FF"/>
              </w:sdtPr>
              <w:sdtEndPr/>
              <w:sdtContent>
                <w:r w:rsidR="0068690E" w:rsidRPr="0068690E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:rsidR="0068690E" w:rsidRPr="0068690E" w:rsidRDefault="0068690E" w:rsidP="0068690E">
      <w:pPr>
        <w:spacing w:line="216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8690E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68690E">
        <w:rPr>
          <w:rFonts w:ascii="Times New Roman" w:hAnsi="Times New Roman" w:cs="Times New Roman"/>
          <w:b/>
          <w:sz w:val="16"/>
          <w:szCs w:val="16"/>
        </w:rPr>
        <w:t>(прекращающий договорные отношения)</w:t>
      </w:r>
      <w:r w:rsidRPr="0068690E">
        <w:rPr>
          <w:rFonts w:ascii="Times New Roman" w:hAnsi="Times New Roman" w:cs="Times New Roman"/>
          <w:b/>
          <w:sz w:val="19"/>
          <w:szCs w:val="19"/>
        </w:rPr>
        <w:t>:</w:t>
      </w:r>
    </w:p>
    <w:p w:rsidR="0068690E" w:rsidRPr="0068690E" w:rsidRDefault="007B4B4A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1478797377"/>
          <w:placeholder>
            <w:docPart w:val="BA21CD31577848E180D46DE2EB0F9599"/>
          </w:placeholder>
          <w15:color w:val="FF00FF"/>
        </w:sdtPr>
        <w:sdtEndPr>
          <w:rPr>
            <w:u w:val="none"/>
          </w:rPr>
        </w:sdtEndPr>
        <w:sdtContent>
          <w:r w:rsidR="0068690E"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68690E" w:rsidRPr="0068690E">
        <w:rPr>
          <w:rFonts w:ascii="Times New Roman" w:hAnsi="Times New Roman" w:cs="Times New Roman"/>
          <w:sz w:val="20"/>
        </w:rPr>
        <w:t xml:space="preserve"> </w:t>
      </w:r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Дата рождения: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дату рождения"/>
          <w:tag w:val="Впишите дату рождения"/>
          <w:id w:val="395332334"/>
          <w:placeholder>
            <w:docPart w:val="8346D7A6D4694937BC63174444493465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Дата рождения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Адрес места жительства: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"/>
          <w:tag w:val="Впишите дату рождения"/>
          <w:id w:val="-440527072"/>
          <w:placeholder>
            <w:docPart w:val="009B9D727B1E4D36A6EF233585AF63E5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Адрес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pacing w:val="-10"/>
          <w:sz w:val="20"/>
        </w:rPr>
        <w:t xml:space="preserve">паспорт: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серию паспорта"/>
          <w:tag w:val="Впишите дату рождения"/>
          <w:id w:val="-2136015651"/>
          <w:placeholder>
            <w:docPart w:val="6000E77F37F04E8898F9BAE2E5093EEA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Серия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паспорта"/>
          <w:tag w:val="Впишите дату рождения"/>
          <w:id w:val="657271842"/>
          <w:placeholder>
            <w:docPart w:val="B67C8A0156F2494A9C4D394BD5750D51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Номер</w:t>
          </w:r>
        </w:sdtContent>
      </w:sdt>
      <w:r w:rsidRPr="0068690E">
        <w:rPr>
          <w:rFonts w:ascii="Times New Roman" w:hAnsi="Times New Roman" w:cs="Times New Roman"/>
          <w:color w:val="0070C0"/>
          <w:sz w:val="20"/>
        </w:rPr>
        <w:t xml:space="preserve"> </w:t>
      </w:r>
      <w:r w:rsidRPr="0068690E">
        <w:rPr>
          <w:rFonts w:ascii="Times New Roman" w:hAnsi="Times New Roman" w:cs="Times New Roman"/>
          <w:sz w:val="20"/>
        </w:rPr>
        <w:t xml:space="preserve">когда и кем выдан: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679315803"/>
          <w:placeholder>
            <w:docPart w:val="0184006EDF804465A93FD4E7CED518A2"/>
          </w:placeholder>
          <w15:color w:val="FF00FF"/>
        </w:sdtPr>
        <w:sdtEndPr>
          <w:rPr>
            <w:u w:val="single"/>
          </w:rPr>
        </w:sdtEndPr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телефон: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телефона"/>
          <w:tag w:val="Впишите дату рождения"/>
          <w:id w:val="233666456"/>
          <w:placeholder>
            <w:docPart w:val="7629238E61714B0FBD16A8BC0DBC5B19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Телефон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68690E">
        <w:rPr>
          <w:rFonts w:ascii="Times New Roman" w:hAnsi="Times New Roman" w:cs="Times New Roman"/>
          <w:sz w:val="20"/>
          <w:lang w:val="en-US"/>
        </w:rPr>
        <w:t>e</w:t>
      </w:r>
      <w:r w:rsidRPr="0068690E">
        <w:rPr>
          <w:rFonts w:ascii="Times New Roman" w:hAnsi="Times New Roman" w:cs="Times New Roman"/>
          <w:sz w:val="20"/>
        </w:rPr>
        <w:t>-</w:t>
      </w:r>
      <w:r w:rsidRPr="0068690E">
        <w:rPr>
          <w:rFonts w:ascii="Times New Roman" w:hAnsi="Times New Roman" w:cs="Times New Roman"/>
          <w:sz w:val="20"/>
          <w:lang w:val="en-US"/>
        </w:rPr>
        <w:t>mail</w:t>
      </w:r>
      <w:proofErr w:type="gramEnd"/>
      <w:r w:rsidRPr="0068690E">
        <w:rPr>
          <w:rFonts w:ascii="Times New Roman" w:hAnsi="Times New Roman" w:cs="Times New Roman"/>
          <w:sz w:val="20"/>
        </w:rPr>
        <w:t xml:space="preserve">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 электронной почты"/>
          <w:tag w:val="Впишите дату рождения"/>
          <w:id w:val="1505158036"/>
          <w:placeholder>
            <w:docPart w:val="63746B45262543B5ACE48A8A00F244FD"/>
          </w:placeholder>
          <w15:color w:val="FF00FF"/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e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-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27A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90E">
        <w:rPr>
          <w:rFonts w:ascii="Times New Roman" w:hAnsi="Times New Roman" w:cs="Times New Roman"/>
          <w:sz w:val="19"/>
          <w:szCs w:val="19"/>
        </w:rPr>
        <w:t>Подпись: _________________________________</w:t>
      </w:r>
    </w:p>
    <w:sectPr w:rsidR="00A27A0E" w:rsidRPr="0068690E" w:rsidSect="0033013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9wEZI0heCfDB84aShqZ2+qvaTLm/nQZa8pBszKzcX69wIjmEP4VxyG/UFBjpQtmcHYEieWYHlhtBKibr0cVr6g==" w:salt="amEYkCRvxaW7sUfeLUHoe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E"/>
    <w:rsid w:val="0068690E"/>
    <w:rsid w:val="007B4B4A"/>
    <w:rsid w:val="00A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B665-7AC7-4C96-88C0-B8709AEF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6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BD1837CAF4843B4A077AF6412A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81479-946A-4A7F-A77A-27562BFED854}"/>
      </w:docPartPr>
      <w:docPartBody>
        <w:p w:rsidR="00F81219" w:rsidRDefault="00826F22" w:rsidP="00826F22">
          <w:pPr>
            <w:pStyle w:val="6DABD1837CAF4843B4A077AF6412AA4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0A4B44A42DE47EDA02B7748DCA46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13820-F553-4277-8037-8C8DAE798227}"/>
      </w:docPartPr>
      <w:docPartBody>
        <w:p w:rsidR="00F81219" w:rsidRDefault="00826F22" w:rsidP="00826F22">
          <w:pPr>
            <w:pStyle w:val="D0A4B44A42DE47EDA02B7748DCA4626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D926FFB121E42F68E4CCC5060A1A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C539E-7884-4827-8323-322809914F37}"/>
      </w:docPartPr>
      <w:docPartBody>
        <w:p w:rsidR="00F81219" w:rsidRDefault="00826F22" w:rsidP="00826F22">
          <w:pPr>
            <w:pStyle w:val="4D926FFB121E42F68E4CCC5060A1AC9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E2BFED829014D01BC8C225E87715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37779-7857-4637-B28D-F1CDFA7B663D}"/>
      </w:docPartPr>
      <w:docPartBody>
        <w:p w:rsidR="00F81219" w:rsidRDefault="00826F22" w:rsidP="00826F22">
          <w:pPr>
            <w:pStyle w:val="CE2BFED829014D01BC8C225E87715AE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D6AE71A0B7D840E09B878606C9C10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28432-90B9-4BB8-83E5-8BBF55306138}"/>
      </w:docPartPr>
      <w:docPartBody>
        <w:p w:rsidR="00F81219" w:rsidRDefault="00826F22" w:rsidP="00826F22">
          <w:pPr>
            <w:pStyle w:val="D6AE71A0B7D840E09B878606C9C1022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1BFDAEF16684D148D8C99E0D536D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F1582-41EE-430F-A76D-611B611ACA2D}"/>
      </w:docPartPr>
      <w:docPartBody>
        <w:p w:rsidR="00F81219" w:rsidRDefault="00826F22" w:rsidP="00826F22">
          <w:pPr>
            <w:pStyle w:val="B1BFDAEF16684D148D8C99E0D536D67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41B11699ADF41848625289451A62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82843-CF69-426B-88F3-6CD036CF633D}"/>
      </w:docPartPr>
      <w:docPartBody>
        <w:p w:rsidR="00F81219" w:rsidRDefault="00826F22" w:rsidP="00826F22">
          <w:pPr>
            <w:pStyle w:val="441B11699ADF41848625289451A62F7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AC34C2B0044C59E858FC655D9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64351-EFEE-4011-8936-4577E6632BDD}"/>
      </w:docPartPr>
      <w:docPartBody>
        <w:p w:rsidR="00F81219" w:rsidRDefault="00826F22" w:rsidP="00826F22">
          <w:pPr>
            <w:pStyle w:val="045AC34C2B0044C59E858FC655D926A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5C1DB62DE624CA6B8EC178C28B2C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C5F6B-D63B-4CC4-BF63-D6D7C6163ECB}"/>
      </w:docPartPr>
      <w:docPartBody>
        <w:p w:rsidR="00F81219" w:rsidRDefault="00826F22" w:rsidP="00826F22">
          <w:pPr>
            <w:pStyle w:val="85C1DB62DE624CA6B8EC178C28B2CEFB1"/>
          </w:pPr>
          <w:r w:rsidRPr="0068690E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C00B5095FCD9417C9A3DB2AD21CE8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3A7D5-04DC-496C-9164-A1A9498FD847}"/>
      </w:docPartPr>
      <w:docPartBody>
        <w:p w:rsidR="00F81219" w:rsidRDefault="00826F22" w:rsidP="00826F22">
          <w:pPr>
            <w:pStyle w:val="C00B5095FCD9417C9A3DB2AD21CE834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6F3E7F1DFEC43E29765CAB4FCBE9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E8889-E398-4F64-87CB-276212402C2F}"/>
      </w:docPartPr>
      <w:docPartBody>
        <w:p w:rsidR="00F81219" w:rsidRDefault="00826F22" w:rsidP="00826F22">
          <w:pPr>
            <w:pStyle w:val="06F3E7F1DFEC43E29765CAB4FCBE9DC5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F2AFC20875E4E7A9D1B69A3ABC6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B843A-95E1-4B0A-AEF6-A72EC02254BD}"/>
      </w:docPartPr>
      <w:docPartBody>
        <w:p w:rsidR="00F81219" w:rsidRDefault="00826F22" w:rsidP="00826F22">
          <w:pPr>
            <w:pStyle w:val="9F2AFC20875E4E7A9D1B69A3ABC6FF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469BB94886424DB434661436260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39960-B3BD-4DB1-9EDA-DCC0F56BC394}"/>
      </w:docPartPr>
      <w:docPartBody>
        <w:p w:rsidR="00F81219" w:rsidRDefault="00826F22" w:rsidP="00826F22">
          <w:pPr>
            <w:pStyle w:val="BA469BB94886424DB434661436260F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D1BFCA97A8402BBF79EA919615D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1C962-8E24-4F65-9B85-0BFA6C29D91D}"/>
      </w:docPartPr>
      <w:docPartBody>
        <w:p w:rsidR="00F81219" w:rsidRDefault="00826F22" w:rsidP="00826F22">
          <w:pPr>
            <w:pStyle w:val="2CD1BFCA97A8402BBF79EA919615DC9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7CE09F030439FA9B037B9555FA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A0835-3FE5-46C3-8742-E902AD753808}"/>
      </w:docPartPr>
      <w:docPartBody>
        <w:p w:rsidR="00F81219" w:rsidRDefault="00826F22" w:rsidP="00826F22">
          <w:pPr>
            <w:pStyle w:val="ADB7CE09F030439FA9B037B9555FAC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3B508834FC4047BD2F93DFF3EFC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156AB-E95A-4409-A659-3A14BAC6D453}"/>
      </w:docPartPr>
      <w:docPartBody>
        <w:p w:rsidR="00F81219" w:rsidRDefault="00826F22" w:rsidP="00826F22">
          <w:pPr>
            <w:pStyle w:val="5B3B508834FC4047BD2F93DFF3EFC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3E81037A2E40E09BECDB8682198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5B25B-5371-4913-96C0-4F2F0D97D8F3}"/>
      </w:docPartPr>
      <w:docPartBody>
        <w:p w:rsidR="00F81219" w:rsidRDefault="00826F22" w:rsidP="00826F22">
          <w:pPr>
            <w:pStyle w:val="D63E81037A2E40E09BECDB86821982C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CA29E6C524B4DBA4C724E90CCD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B95D6-4A80-4FB6-800B-1A94A3D51130}"/>
      </w:docPartPr>
      <w:docPartBody>
        <w:p w:rsidR="00F81219" w:rsidRDefault="00826F22" w:rsidP="00826F22">
          <w:pPr>
            <w:pStyle w:val="F19CA29E6C524B4DBA4C724E90CCDE1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A0DFB8A254A0C98921171B16DD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0207E-425C-4B70-9F6B-8259C1406B13}"/>
      </w:docPartPr>
      <w:docPartBody>
        <w:p w:rsidR="00F81219" w:rsidRDefault="00826F22" w:rsidP="00826F22">
          <w:pPr>
            <w:pStyle w:val="CC9A0DFB8A254A0C98921171B16DD6C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32FBF63C04144A354CBE81491C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EDC51-0439-4D77-B347-A2912775EB0B}"/>
      </w:docPartPr>
      <w:docPartBody>
        <w:p w:rsidR="00F81219" w:rsidRDefault="00826F22" w:rsidP="00826F22">
          <w:pPr>
            <w:pStyle w:val="7F932FBF63C04144A354CBE81491CE7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1E24C6A5AF489B89EBDF6888E34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656F-ECBC-4B0F-A39C-15AAEAEE5836}"/>
      </w:docPartPr>
      <w:docPartBody>
        <w:p w:rsidR="00F81219" w:rsidRDefault="00826F22" w:rsidP="00826F22">
          <w:pPr>
            <w:pStyle w:val="271E24C6A5AF489B89EBDF6888E342D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D55DD26B9F4214BC3E521B28AB7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EF164-10C5-4152-A034-BE9B50C89229}"/>
      </w:docPartPr>
      <w:docPartBody>
        <w:p w:rsidR="00F81219" w:rsidRDefault="00826F22" w:rsidP="00826F22">
          <w:pPr>
            <w:pStyle w:val="F6D55DD26B9F4214BC3E521B28AB73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6EDE6F9E84A2CA452338CC9B60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79521-96E1-4701-8094-2E6FCBB2BCC7}"/>
      </w:docPartPr>
      <w:docPartBody>
        <w:p w:rsidR="00F81219" w:rsidRDefault="00826F22" w:rsidP="00826F22">
          <w:pPr>
            <w:pStyle w:val="8D26EDE6F9E84A2CA452338CC9B60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FD41A649D4A4A81CB8F290D3A7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14707-636D-4588-8DA2-7426C5F3D151}"/>
      </w:docPartPr>
      <w:docPartBody>
        <w:p w:rsidR="00F81219" w:rsidRDefault="00826F22" w:rsidP="00826F22">
          <w:pPr>
            <w:pStyle w:val="799FD41A649D4A4A81CB8F290D3A7B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0B201A55304B21A8005185B299D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5B6DC-CEBC-4AF6-9065-F0CDE06FC874}"/>
      </w:docPartPr>
      <w:docPartBody>
        <w:p w:rsidR="00F81219" w:rsidRDefault="00826F22" w:rsidP="00826F22">
          <w:pPr>
            <w:pStyle w:val="400B201A55304B21A8005185B299DC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6C0C513DC4C098BDDB546DBF49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1A162-C10F-430A-95C4-757337A33813}"/>
      </w:docPartPr>
      <w:docPartBody>
        <w:p w:rsidR="00F81219" w:rsidRDefault="00826F22" w:rsidP="00826F22">
          <w:pPr>
            <w:pStyle w:val="76A6C0C513DC4C098BDDB546DBF491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71C661AB749DD8F4FFE5A77899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EA06F-81C4-445F-955A-02B1F1B4523B}"/>
      </w:docPartPr>
      <w:docPartBody>
        <w:p w:rsidR="00F81219" w:rsidRDefault="00826F22" w:rsidP="00826F22">
          <w:pPr>
            <w:pStyle w:val="D8F71C661AB749DD8F4FFE5A778993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50DE8958FA4C42A01622C7BAEC73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299B3-21A7-4CF4-ABA5-4201143F1BA7}"/>
      </w:docPartPr>
      <w:docPartBody>
        <w:p w:rsidR="00F81219" w:rsidRDefault="00826F22" w:rsidP="00826F22">
          <w:pPr>
            <w:pStyle w:val="2850DE8958FA4C42A01622C7BAEC730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21CD31577848E180D46DE2EB0F9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4D342-ACE9-4583-9579-A6E81438DCD0}"/>
      </w:docPartPr>
      <w:docPartBody>
        <w:p w:rsidR="00F81219" w:rsidRDefault="00826F22" w:rsidP="00826F22">
          <w:pPr>
            <w:pStyle w:val="BA21CD31577848E180D46DE2EB0F9599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346D7A6D4694937BC63174444493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BC3AF-BD59-4763-AFD8-5CD140AAD336}"/>
      </w:docPartPr>
      <w:docPartBody>
        <w:p w:rsidR="00F81219" w:rsidRDefault="00826F22" w:rsidP="00826F22">
          <w:pPr>
            <w:pStyle w:val="8346D7A6D4694937BC631744444934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9B9D727B1E4D36A6EF233585AF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DCE50-F25D-465A-B311-6140E8A7B900}"/>
      </w:docPartPr>
      <w:docPartBody>
        <w:p w:rsidR="00F81219" w:rsidRDefault="00826F22" w:rsidP="00826F22">
          <w:pPr>
            <w:pStyle w:val="009B9D727B1E4D36A6EF233585AF63E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00E77F37F04E8898F9BAE2E5093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B84EA-7DBD-4E83-B460-2D6349CCA7DB}"/>
      </w:docPartPr>
      <w:docPartBody>
        <w:p w:rsidR="00F81219" w:rsidRDefault="00826F22" w:rsidP="00826F22">
          <w:pPr>
            <w:pStyle w:val="6000E77F37F04E8898F9BAE2E5093EE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7C8A0156F2494A9C4D394BD5750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3F0BB-CDF7-4CD6-B32A-1FF309AF0549}"/>
      </w:docPartPr>
      <w:docPartBody>
        <w:p w:rsidR="00F81219" w:rsidRDefault="00826F22" w:rsidP="00826F22">
          <w:pPr>
            <w:pStyle w:val="B67C8A0156F2494A9C4D394BD5750D5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4006EDF804465A93FD4E7CED51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AAFA0-5955-4405-A35A-285F3CC8C785}"/>
      </w:docPartPr>
      <w:docPartBody>
        <w:p w:rsidR="00F81219" w:rsidRDefault="00826F22" w:rsidP="00826F22">
          <w:pPr>
            <w:pStyle w:val="0184006EDF804465A93FD4E7CED518A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9238E61714B0FBD16A8BC0DBC5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5660A-B8F3-4FC9-894C-141DCF1DEBAF}"/>
      </w:docPartPr>
      <w:docPartBody>
        <w:p w:rsidR="00F81219" w:rsidRDefault="00826F22" w:rsidP="00826F22">
          <w:pPr>
            <w:pStyle w:val="7629238E61714B0FBD16A8BC0DBC5B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46B45262543B5ACE48A8A00F24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AC1D0-9772-4480-90A3-74E07F3F561E}"/>
      </w:docPartPr>
      <w:docPartBody>
        <w:p w:rsidR="00F81219" w:rsidRDefault="00826F22" w:rsidP="00826F22">
          <w:pPr>
            <w:pStyle w:val="63746B45262543B5ACE48A8A00F244FD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22"/>
    <w:rsid w:val="00826F22"/>
    <w:rsid w:val="009F5A61"/>
    <w:rsid w:val="00EC5775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26F22"/>
    <w:rPr>
      <w:color w:val="808080"/>
    </w:rPr>
  </w:style>
  <w:style w:type="paragraph" w:customStyle="1" w:styleId="6DABD1837CAF4843B4A077AF6412AA4B">
    <w:name w:val="6DABD1837CAF4843B4A077AF6412AA4B"/>
    <w:rsid w:val="00826F22"/>
  </w:style>
  <w:style w:type="paragraph" w:customStyle="1" w:styleId="D0A4B44A42DE47EDA02B7748DCA4626A">
    <w:name w:val="D0A4B44A42DE47EDA02B7748DCA4626A"/>
    <w:rsid w:val="00826F22"/>
  </w:style>
  <w:style w:type="paragraph" w:customStyle="1" w:styleId="4D926FFB121E42F68E4CCC5060A1AC9D">
    <w:name w:val="4D926FFB121E42F68E4CCC5060A1AC9D"/>
    <w:rsid w:val="00826F22"/>
  </w:style>
  <w:style w:type="paragraph" w:customStyle="1" w:styleId="CE2BFED829014D01BC8C225E87715AE4">
    <w:name w:val="CE2BFED829014D01BC8C225E87715AE4"/>
    <w:rsid w:val="00826F22"/>
  </w:style>
  <w:style w:type="paragraph" w:customStyle="1" w:styleId="D6AE71A0B7D840E09B878606C9C10226">
    <w:name w:val="D6AE71A0B7D840E09B878606C9C10226"/>
    <w:rsid w:val="00826F22"/>
  </w:style>
  <w:style w:type="paragraph" w:customStyle="1" w:styleId="B1BFDAEF16684D148D8C99E0D536D67D">
    <w:name w:val="B1BFDAEF16684D148D8C99E0D536D67D"/>
    <w:rsid w:val="00826F22"/>
  </w:style>
  <w:style w:type="paragraph" w:customStyle="1" w:styleId="441B11699ADF41848625289451A62F7C">
    <w:name w:val="441B11699ADF41848625289451A62F7C"/>
    <w:rsid w:val="00826F22"/>
  </w:style>
  <w:style w:type="paragraph" w:customStyle="1" w:styleId="045AC34C2B0044C59E858FC655D926A3">
    <w:name w:val="045AC34C2B0044C59E858FC655D926A3"/>
    <w:rsid w:val="00826F22"/>
  </w:style>
  <w:style w:type="paragraph" w:customStyle="1" w:styleId="85C1DB62DE624CA6B8EC178C28B2CEFB">
    <w:name w:val="85C1DB62DE624CA6B8EC178C28B2CEFB"/>
    <w:rsid w:val="00826F22"/>
  </w:style>
  <w:style w:type="paragraph" w:customStyle="1" w:styleId="C00B5095FCD9417C9A3DB2AD21CE8345">
    <w:name w:val="C00B5095FCD9417C9A3DB2AD21CE8345"/>
    <w:rsid w:val="00826F22"/>
  </w:style>
  <w:style w:type="paragraph" w:customStyle="1" w:styleId="06F3E7F1DFEC43E29765CAB4FCBE9DC5">
    <w:name w:val="06F3E7F1DFEC43E29765CAB4FCBE9DC5"/>
    <w:rsid w:val="00826F22"/>
  </w:style>
  <w:style w:type="paragraph" w:customStyle="1" w:styleId="9F2AFC20875E4E7A9D1B69A3ABC6FF8D">
    <w:name w:val="9F2AFC20875E4E7A9D1B69A3ABC6FF8D"/>
    <w:rsid w:val="00826F22"/>
  </w:style>
  <w:style w:type="paragraph" w:customStyle="1" w:styleId="BA469BB94886424DB434661436260FAA">
    <w:name w:val="BA469BB94886424DB434661436260FAA"/>
    <w:rsid w:val="00826F22"/>
  </w:style>
  <w:style w:type="paragraph" w:customStyle="1" w:styleId="2CD1BFCA97A8402BBF79EA919615DC90">
    <w:name w:val="2CD1BFCA97A8402BBF79EA919615DC90"/>
    <w:rsid w:val="00826F22"/>
  </w:style>
  <w:style w:type="paragraph" w:customStyle="1" w:styleId="ADB7CE09F030439FA9B037B9555FACEE">
    <w:name w:val="ADB7CE09F030439FA9B037B9555FACEE"/>
    <w:rsid w:val="00826F22"/>
  </w:style>
  <w:style w:type="paragraph" w:customStyle="1" w:styleId="5B3B508834FC4047BD2F93DFF3EFC479">
    <w:name w:val="5B3B508834FC4047BD2F93DFF3EFC479"/>
    <w:rsid w:val="00826F22"/>
  </w:style>
  <w:style w:type="paragraph" w:customStyle="1" w:styleId="D63E81037A2E40E09BECDB86821982C3">
    <w:name w:val="D63E81037A2E40E09BECDB86821982C3"/>
    <w:rsid w:val="00826F22"/>
  </w:style>
  <w:style w:type="paragraph" w:customStyle="1" w:styleId="F19CA29E6C524B4DBA4C724E90CCDE1F">
    <w:name w:val="F19CA29E6C524B4DBA4C724E90CCDE1F"/>
    <w:rsid w:val="00826F22"/>
  </w:style>
  <w:style w:type="paragraph" w:customStyle="1" w:styleId="CC9A0DFB8A254A0C98921171B16DD6CA">
    <w:name w:val="CC9A0DFB8A254A0C98921171B16DD6CA"/>
    <w:rsid w:val="00826F22"/>
  </w:style>
  <w:style w:type="paragraph" w:customStyle="1" w:styleId="7F932FBF63C04144A354CBE81491CE76">
    <w:name w:val="7F932FBF63C04144A354CBE81491CE76"/>
    <w:rsid w:val="00826F22"/>
  </w:style>
  <w:style w:type="paragraph" w:customStyle="1" w:styleId="271E24C6A5AF489B89EBDF6888E342DD">
    <w:name w:val="271E24C6A5AF489B89EBDF6888E342DD"/>
    <w:rsid w:val="00826F22"/>
  </w:style>
  <w:style w:type="paragraph" w:customStyle="1" w:styleId="F6D55DD26B9F4214BC3E521B28AB733F">
    <w:name w:val="F6D55DD26B9F4214BC3E521B28AB733F"/>
    <w:rsid w:val="00826F22"/>
  </w:style>
  <w:style w:type="paragraph" w:customStyle="1" w:styleId="8D26EDE6F9E84A2CA452338CC9B60DC7">
    <w:name w:val="8D26EDE6F9E84A2CA452338CC9B60DC7"/>
    <w:rsid w:val="00826F22"/>
  </w:style>
  <w:style w:type="paragraph" w:customStyle="1" w:styleId="799FD41A649D4A4A81CB8F290D3A7B2B">
    <w:name w:val="799FD41A649D4A4A81CB8F290D3A7B2B"/>
    <w:rsid w:val="00826F22"/>
  </w:style>
  <w:style w:type="paragraph" w:customStyle="1" w:styleId="400B201A55304B21A8005185B299DC5F">
    <w:name w:val="400B201A55304B21A8005185B299DC5F"/>
    <w:rsid w:val="00826F22"/>
  </w:style>
  <w:style w:type="paragraph" w:customStyle="1" w:styleId="76A6C0C513DC4C098BDDB546DBF491EE">
    <w:name w:val="76A6C0C513DC4C098BDDB546DBF491EE"/>
    <w:rsid w:val="00826F22"/>
  </w:style>
  <w:style w:type="paragraph" w:customStyle="1" w:styleId="D8F71C661AB749DD8F4FFE5A778993CB">
    <w:name w:val="D8F71C661AB749DD8F4FFE5A778993CB"/>
    <w:rsid w:val="00826F22"/>
  </w:style>
  <w:style w:type="paragraph" w:customStyle="1" w:styleId="2850DE8958FA4C42A01622C7BAEC7301">
    <w:name w:val="2850DE8958FA4C42A01622C7BAEC7301"/>
    <w:rsid w:val="00826F22"/>
  </w:style>
  <w:style w:type="paragraph" w:customStyle="1" w:styleId="BA21CD31577848E180D46DE2EB0F9599">
    <w:name w:val="BA21CD31577848E180D46DE2EB0F9599"/>
    <w:rsid w:val="00826F22"/>
  </w:style>
  <w:style w:type="paragraph" w:customStyle="1" w:styleId="8346D7A6D4694937BC63174444493465">
    <w:name w:val="8346D7A6D4694937BC63174444493465"/>
    <w:rsid w:val="00826F22"/>
  </w:style>
  <w:style w:type="paragraph" w:customStyle="1" w:styleId="009B9D727B1E4D36A6EF233585AF63E5">
    <w:name w:val="009B9D727B1E4D36A6EF233585AF63E5"/>
    <w:rsid w:val="00826F22"/>
  </w:style>
  <w:style w:type="paragraph" w:customStyle="1" w:styleId="6000E77F37F04E8898F9BAE2E5093EEA">
    <w:name w:val="6000E77F37F04E8898F9BAE2E5093EEA"/>
    <w:rsid w:val="00826F22"/>
  </w:style>
  <w:style w:type="paragraph" w:customStyle="1" w:styleId="B67C8A0156F2494A9C4D394BD5750D51">
    <w:name w:val="B67C8A0156F2494A9C4D394BD5750D51"/>
    <w:rsid w:val="00826F22"/>
  </w:style>
  <w:style w:type="paragraph" w:customStyle="1" w:styleId="0184006EDF804465A93FD4E7CED518A2">
    <w:name w:val="0184006EDF804465A93FD4E7CED518A2"/>
    <w:rsid w:val="00826F22"/>
  </w:style>
  <w:style w:type="paragraph" w:customStyle="1" w:styleId="7629238E61714B0FBD16A8BC0DBC5B19">
    <w:name w:val="7629238E61714B0FBD16A8BC0DBC5B19"/>
    <w:rsid w:val="00826F22"/>
  </w:style>
  <w:style w:type="paragraph" w:customStyle="1" w:styleId="63746B45262543B5ACE48A8A00F244FD">
    <w:name w:val="63746B45262543B5ACE48A8A00F244FD"/>
    <w:rsid w:val="00826F22"/>
  </w:style>
  <w:style w:type="paragraph" w:customStyle="1" w:styleId="85C1DB62DE624CA6B8EC178C28B2CEFB1">
    <w:name w:val="85C1DB62DE624CA6B8EC178C28B2CEFB1"/>
    <w:rsid w:val="00826F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2022-04-26T09:54:00Z</dcterms:created>
  <dcterms:modified xsi:type="dcterms:W3CDTF">2022-04-26T09:54:00Z</dcterms:modified>
</cp:coreProperties>
</file>