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E" w:rsidRPr="0068690E" w:rsidRDefault="0068690E" w:rsidP="0068690E">
      <w:pPr>
        <w:spacing w:line="21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8690E">
        <w:rPr>
          <w:rFonts w:ascii="Times New Roman" w:hAnsi="Times New Roman" w:cs="Times New Roman"/>
          <w:b/>
          <w:bCs/>
          <w:sz w:val="19"/>
          <w:szCs w:val="19"/>
        </w:rPr>
        <w:t xml:space="preserve">ДОПОЛНИТЕЛЬНОЕ СОГЛАШЕНИЕ № </w:t>
      </w:r>
      <w:r w:rsidR="00EA0CA0">
        <w:rPr>
          <w:rFonts w:ascii="Times New Roman" w:hAnsi="Times New Roman" w:cs="Times New Roman"/>
          <w:b/>
          <w:bCs/>
          <w:sz w:val="19"/>
          <w:szCs w:val="19"/>
          <w:u w:val="single"/>
        </w:rPr>
        <w:t>22/</w:t>
      </w:r>
      <w:proofErr w:type="gramStart"/>
      <w:r w:rsidR="00EA0CA0">
        <w:rPr>
          <w:rFonts w:ascii="Times New Roman" w:hAnsi="Times New Roman" w:cs="Times New Roman"/>
          <w:b/>
          <w:bCs/>
          <w:sz w:val="19"/>
          <w:szCs w:val="19"/>
          <w:u w:val="single"/>
        </w:rPr>
        <w:t>З</w:t>
      </w:r>
      <w:proofErr w:type="gramEnd"/>
      <w:r w:rsidRPr="0068690E">
        <w:rPr>
          <w:rFonts w:ascii="Times New Roman" w:hAnsi="Times New Roman" w:cs="Times New Roman"/>
          <w:b/>
          <w:bCs/>
          <w:sz w:val="19"/>
          <w:szCs w:val="19"/>
        </w:rPr>
        <w:t xml:space="preserve"> об изменении Заказчика</w:t>
      </w:r>
    </w:p>
    <w:p w:rsidR="0068690E" w:rsidRPr="0068690E" w:rsidRDefault="0068690E" w:rsidP="00EA0CA0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8690E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68690E" w:rsidRPr="0068690E" w:rsidRDefault="0068690E" w:rsidP="00EA0CA0">
      <w:pPr>
        <w:spacing w:before="60"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68690E">
        <w:rPr>
          <w:rFonts w:ascii="Times New Roman" w:hAnsi="Times New Roman" w:cs="Times New Roman"/>
          <w:b/>
          <w:bCs/>
          <w:sz w:val="20"/>
        </w:rPr>
        <w:t>от</w:t>
      </w:r>
      <w:proofErr w:type="gramEnd"/>
      <w:r w:rsidRPr="0068690E">
        <w:rPr>
          <w:rFonts w:ascii="Times New Roman" w:hAnsi="Times New Roman" w:cs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514653809"/>
          <w:placeholder>
            <w:docPart w:val="6DABD1837CAF4843B4A077AF6412AA4B"/>
          </w:placeholder>
        </w:sdtPr>
        <w:sdtEndPr/>
        <w:sdtContent>
          <w:proofErr w:type="gramStart"/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 xml:space="preserve"> Договора</w:t>
          </w:r>
        </w:sdtContent>
      </w:sdt>
      <w:r w:rsidRPr="0068690E">
        <w:rPr>
          <w:rFonts w:ascii="Times New Roman" w:hAnsi="Times New Roman" w:cs="Times New Roman"/>
          <w:b/>
          <w:bCs/>
          <w:sz w:val="20"/>
        </w:rPr>
        <w:t xml:space="preserve"> </w:t>
      </w:r>
      <w:r w:rsidRPr="0068690E">
        <w:rPr>
          <w:rStyle w:val="a3"/>
          <w:rFonts w:ascii="Times New Roman" w:eastAsia="Calibri" w:hAnsi="Times New Roman" w:cs="Times New Roman"/>
        </w:rPr>
        <w:t xml:space="preserve"> </w:t>
      </w:r>
      <w:r w:rsidRPr="0068690E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374846698"/>
          <w:placeholder>
            <w:docPart w:val="D0A4B44A42DE47EDA02B7748DCA4626A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68690E" w:rsidRPr="0068690E" w:rsidRDefault="0068690E" w:rsidP="0068690E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>Санкт-Петербург</w:t>
      </w:r>
      <w:r w:rsidRPr="0068690E">
        <w:rPr>
          <w:rFonts w:ascii="Times New Roman" w:hAnsi="Times New Roman" w:cs="Times New Roman"/>
          <w:sz w:val="20"/>
        </w:rPr>
        <w:tab/>
      </w:r>
      <w:r w:rsidR="00EA0CA0" w:rsidRPr="00E6586E">
        <w:rPr>
          <w:rFonts w:ascii="Times New Roman" w:hAnsi="Times New Roman"/>
          <w:sz w:val="20"/>
        </w:rPr>
        <w:t>"</w:t>
      </w:r>
      <w:r w:rsidR="00EA0CA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B3B77881D2CE47A09FB2A258BC32DD19"/>
          </w:placeholder>
        </w:sdtPr>
        <w:sdtContent>
          <w:r w:rsidR="00EA0CA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EA0CA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B40E72B4329E466BB728E6D7056AC4F4"/>
          </w:placeholder>
        </w:sdtPr>
        <w:sdtContent>
          <w:r w:rsidR="00EA0CA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EA0CA0" w:rsidRPr="00E6586E">
        <w:rPr>
          <w:rFonts w:ascii="Times New Roman" w:hAnsi="Times New Roman"/>
          <w:sz w:val="20"/>
        </w:rPr>
        <w:t xml:space="preserve"> 20</w:t>
      </w:r>
      <w:r w:rsidR="00EA0CA0">
        <w:rPr>
          <w:rFonts w:ascii="Times New Roman" w:hAnsi="Times New Roman"/>
          <w:sz w:val="20"/>
        </w:rPr>
        <w:t>22</w:t>
      </w:r>
      <w:r w:rsidR="00EA0CA0">
        <w:rPr>
          <w:rFonts w:ascii="Times New Roman" w:hAnsi="Times New Roman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>год</w:t>
      </w:r>
    </w:p>
    <w:p w:rsidR="0068690E" w:rsidRPr="0068690E" w:rsidRDefault="0068690E" w:rsidP="0068690E">
      <w:pPr>
        <w:spacing w:line="21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8690E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EA0CA0" w:rsidRPr="00BF3BEC">
        <w:rPr>
          <w:rFonts w:ascii="Times New Roman" w:hAnsi="Times New Roman"/>
          <w:sz w:val="20"/>
        </w:rPr>
        <w:t>Л035-00115-78/00096960</w:t>
      </w:r>
      <w:r w:rsidRPr="0068690E">
        <w:rPr>
          <w:rFonts w:ascii="Times New Roman" w:hAnsi="Times New Roman" w:cs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68690E">
        <w:rPr>
          <w:rFonts w:ascii="Times New Roman" w:hAnsi="Times New Roman" w:cs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«27» декабря 2021 г. № юр-505/21-д,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70053479"/>
          <w:placeholder>
            <w:docPart w:val="4D926FFB121E42F68E4CCC5060A1AC9D"/>
          </w:placeholder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315382834"/>
          <w:placeholder>
            <w:docPart w:val="CE2BFED829014D01BC8C225E87715AE4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1323239862"/>
          <w:placeholder>
            <w:docPart w:val="D6AE71A0B7D840E09B878606C9C10226"/>
          </w:placeholder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45610760"/>
          <w:placeholder>
            <w:docPart w:val="B1BFDAEF16684D148D8C99E0D536D67D"/>
          </w:placeholder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(далее </w:t>
      </w:r>
      <w:r w:rsidRPr="0068690E">
        <w:rPr>
          <w:rFonts w:ascii="Times New Roman" w:hAnsi="Times New Roman" w:cs="Times New Roman"/>
          <w:sz w:val="20"/>
        </w:rPr>
        <w:noBreakHyphen/>
        <w:t> Договор) о нижеследующем</w:t>
      </w:r>
      <w:r w:rsidRPr="0068690E">
        <w:rPr>
          <w:rFonts w:ascii="Times New Roman" w:hAnsi="Times New Roman" w:cs="Times New Roman"/>
          <w:sz w:val="19"/>
          <w:szCs w:val="19"/>
        </w:rPr>
        <w:t>:</w:t>
      </w:r>
    </w:p>
    <w:p w:rsidR="0068690E" w:rsidRPr="0068690E" w:rsidRDefault="0068690E" w:rsidP="0068690E">
      <w:pPr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 w:cs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91489334"/>
          <w:placeholder>
            <w:docPart w:val="441B11699ADF41848625289451A62F7C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 xml:space="preserve"> семестра 202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68690E">
        <w:rPr>
          <w:rFonts w:ascii="Times New Roman" w:hAnsi="Times New Roman" w:cs="Times New Roman"/>
          <w:sz w:val="19"/>
          <w:szCs w:val="19"/>
        </w:rPr>
        <w:t>/202</w:t>
      </w:r>
      <w:r>
        <w:rPr>
          <w:rFonts w:ascii="Times New Roman" w:hAnsi="Times New Roman" w:cs="Times New Roman"/>
          <w:sz w:val="19"/>
          <w:szCs w:val="19"/>
        </w:rPr>
        <w:t>3</w:t>
      </w:r>
      <w:r w:rsidRPr="0068690E">
        <w:rPr>
          <w:rFonts w:ascii="Times New Roman" w:hAnsi="Times New Roman" w:cs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2062854493"/>
          <w:placeholder>
            <w:docPart w:val="045AC34C2B0044C59E858FC655D926A3"/>
          </w:placeholder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нового Заказчика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>.</w:t>
      </w:r>
    </w:p>
    <w:p w:rsidR="0068690E" w:rsidRPr="0068690E" w:rsidRDefault="0068690E" w:rsidP="0068690E">
      <w:pPr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8690E" w:rsidRPr="0068690E" w:rsidTr="00700C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68690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Обучающийся:</w:t>
            </w:r>
          </w:p>
        </w:tc>
      </w:tr>
      <w:tr w:rsidR="0068690E" w:rsidRPr="0068690E" w:rsidTr="00700C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b/>
                <w:spacing w:val="-10"/>
                <w:sz w:val="20"/>
              </w:rPr>
              <w:t>ФГАОУ ВО «СПбПУ»</w:t>
            </w: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Банковские реквизиты: 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ОГРН 1027802505279, ИНН 7804040077,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КПП 780401001, р/с 40503810990554000001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Банк получателя: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ПАО «БАНК САНКТ-ПЕТЕРБУРГ»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к/с 30101810900000000790, БИК 044030790,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КБК 00000000000000000130, 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ОКТМО 40329000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68690E">
              <w:rPr>
                <w:rFonts w:ascii="Times New Roman" w:hAnsi="Times New Roman" w:cs="Times New Roman"/>
                <w:sz w:val="20"/>
              </w:rPr>
              <w:t>_________ /</w:t>
            </w: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690E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1774973660"/>
                <w:placeholder>
                  <w:docPart w:val="85C1DB62DE624CA6B8EC178C28B2CEFB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68690E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>/</w:t>
            </w:r>
          </w:p>
          <w:p w:rsidR="0068690E" w:rsidRPr="0068690E" w:rsidRDefault="0068690E" w:rsidP="0068690E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68690E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00B5095FCD9417C9A3DB2AD21CE8345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EA0CA0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166592667"/>
                <w:placeholder>
                  <w:docPart w:val="06F3E7F1DFEC43E29765CAB4FCBE9DC5"/>
                </w:placeholder>
              </w:sdtPr>
              <w:sdtEndPr>
                <w:rPr>
                  <w:u w:val="none"/>
                </w:rPr>
              </w:sdtEndPr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262348854"/>
                <w:placeholder>
                  <w:docPart w:val="9F2AFC20875E4E7A9D1B69A3ABC6FF8D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95277554"/>
                <w:placeholder>
                  <w:docPart w:val="BA469BB94886424DB434661436260FAA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38000227"/>
                <w:placeholder>
                  <w:docPart w:val="2CD1BFCA97A8402BBF79EA919615DC90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57824843"/>
                <w:placeholder>
                  <w:docPart w:val="ADB7CE09F030439FA9B037B9555FACEE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972350788"/>
                <w:placeholder>
                  <w:docPart w:val="5B3B508834FC4047BD2F93DFF3EFC479"/>
                </w:placeholder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933974223"/>
                <w:placeholder>
                  <w:docPart w:val="D63E81037A2E40E09BECDB86821982C3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37092655"/>
                <w:placeholder>
                  <w:docPart w:val="F19CA29E6C524B4DBA4C724E90CCDE1F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68690E" w:rsidRPr="0068690E" w:rsidRDefault="00EA0CA0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-2144185021"/>
                <w:placeholder>
                  <w:docPart w:val="CC9A0DFB8A254A0C98921171B16DD6CA"/>
                </w:placeholder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EA0CA0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393043913"/>
                <w:placeholder>
                  <w:docPart w:val="7F932FBF63C04144A354CBE81491CE76"/>
                </w:placeholder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147120974"/>
                <w:placeholder>
                  <w:docPart w:val="271E24C6A5AF489B89EBDF6888E342DD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972054062"/>
                <w:placeholder>
                  <w:docPart w:val="F6D55DD26B9F4214BC3E521B28AB733F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438722238"/>
                <w:placeholder>
                  <w:docPart w:val="8D26EDE6F9E84A2CA452338CC9B60DC7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644389905"/>
                <w:placeholder>
                  <w:docPart w:val="799FD41A649D4A4A81CB8F290D3A7B2B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71561991"/>
                <w:placeholder>
                  <w:docPart w:val="400B201A55304B21A8005185B299DC5F"/>
                </w:placeholder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508447957"/>
                <w:placeholder>
                  <w:docPart w:val="76A6C0C513DC4C098BDDB546DBF491EE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630242397"/>
                <w:placeholder>
                  <w:docPart w:val="D8F71C661AB749DD8F4FFE5A778993CB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68690E" w:rsidRPr="0068690E" w:rsidRDefault="00EA0CA0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396474992"/>
                <w:placeholder>
                  <w:docPart w:val="2850DE8958FA4C42A01622C7BAEC7301"/>
                </w:placeholder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8690E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68690E">
        <w:rPr>
          <w:rFonts w:ascii="Times New Roman" w:hAnsi="Times New Roman" w:cs="Times New Roman"/>
          <w:b/>
          <w:sz w:val="16"/>
          <w:szCs w:val="16"/>
        </w:rPr>
        <w:t>(прекращающий договорные отношения)</w:t>
      </w:r>
      <w:r w:rsidRPr="0068690E">
        <w:rPr>
          <w:rFonts w:ascii="Times New Roman" w:hAnsi="Times New Roman" w:cs="Times New Roman"/>
          <w:b/>
          <w:sz w:val="19"/>
          <w:szCs w:val="19"/>
        </w:rPr>
        <w:t>:</w:t>
      </w:r>
    </w:p>
    <w:p w:rsidR="0068690E" w:rsidRPr="0068690E" w:rsidRDefault="00EA0CA0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1478797377"/>
          <w:placeholder>
            <w:docPart w:val="BA21CD31577848E180D46DE2EB0F9599"/>
          </w:placeholder>
        </w:sdtPr>
        <w:sdtEndPr>
          <w:rPr>
            <w:u w:val="none"/>
          </w:rPr>
        </w:sdtEndPr>
        <w:sdtContent>
          <w:bookmarkStart w:id="0" w:name="_GoBack"/>
          <w:r w:rsidR="0068690E"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="0068690E" w:rsidRPr="0068690E">
        <w:rPr>
          <w:rFonts w:ascii="Times New Roman" w:hAnsi="Times New Roman" w:cs="Times New Roman"/>
          <w:sz w:val="20"/>
        </w:rPr>
        <w:t xml:space="preserve"> </w:t>
      </w:r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Дата рождения: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дату рождения"/>
          <w:tag w:val="Впишите дату рождения"/>
          <w:id w:val="395332334"/>
          <w:placeholder>
            <w:docPart w:val="8346D7A6D4694937BC63174444493465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Дата рождения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Адрес места жительства: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"/>
          <w:tag w:val="Впишите дату рождения"/>
          <w:id w:val="-440527072"/>
          <w:placeholder>
            <w:docPart w:val="009B9D727B1E4D36A6EF233585AF63E5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Адрес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серию паспорта"/>
          <w:tag w:val="Впишите дату рождения"/>
          <w:id w:val="-2136015651"/>
          <w:placeholder>
            <w:docPart w:val="6000E77F37F04E8898F9BAE2E5093EEA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Серия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паспорта"/>
          <w:tag w:val="Впишите дату рождения"/>
          <w:id w:val="657271842"/>
          <w:placeholder>
            <w:docPart w:val="B67C8A0156F2494A9C4D394BD5750D51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Номер</w:t>
          </w:r>
        </w:sdtContent>
      </w:sdt>
      <w:r w:rsidRPr="0068690E">
        <w:rPr>
          <w:rFonts w:ascii="Times New Roman" w:hAnsi="Times New Roman" w:cs="Times New Roman"/>
          <w:color w:val="0070C0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 xml:space="preserve">когда и кем выдан: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679315803"/>
          <w:placeholder>
            <w:docPart w:val="0184006EDF804465A93FD4E7CED518A2"/>
          </w:placeholder>
        </w:sdtPr>
        <w:sdtEndPr>
          <w:rPr>
            <w:u w:val="single"/>
          </w:rPr>
        </w:sdtEndPr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телефон: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телефона"/>
          <w:tag w:val="Впишите дату рождения"/>
          <w:id w:val="233666456"/>
          <w:placeholder>
            <w:docPart w:val="7629238E61714B0FBD16A8BC0DBC5B19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Телефон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68690E">
        <w:rPr>
          <w:rFonts w:ascii="Times New Roman" w:hAnsi="Times New Roman" w:cs="Times New Roman"/>
          <w:sz w:val="20"/>
          <w:lang w:val="en-US"/>
        </w:rPr>
        <w:t>e</w:t>
      </w:r>
      <w:r w:rsidRPr="0068690E">
        <w:rPr>
          <w:rFonts w:ascii="Times New Roman" w:hAnsi="Times New Roman" w:cs="Times New Roman"/>
          <w:sz w:val="20"/>
        </w:rPr>
        <w:t>-</w:t>
      </w:r>
      <w:r w:rsidRPr="0068690E"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68690E"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505158036"/>
          <w:placeholder>
            <w:docPart w:val="63746B45262543B5ACE48A8A00F244FD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e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-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27A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90E">
        <w:rPr>
          <w:rFonts w:ascii="Times New Roman" w:hAnsi="Times New Roman" w:cs="Times New Roman"/>
          <w:sz w:val="19"/>
          <w:szCs w:val="19"/>
        </w:rPr>
        <w:t>Подпись: _________________________________</w:t>
      </w:r>
    </w:p>
    <w:sectPr w:rsidR="00A27A0E" w:rsidRPr="0068690E" w:rsidSect="0033013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bCJBh6YEThSsZgkwHU/pR1teFvg=" w:salt="QVntBi5/n2uC97nx9//lJ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E"/>
    <w:rsid w:val="0068690E"/>
    <w:rsid w:val="007B4B4A"/>
    <w:rsid w:val="00A27A0E"/>
    <w:rsid w:val="00E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69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69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BD1837CAF4843B4A077AF6412A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81479-946A-4A7F-A77A-27562BFED854}"/>
      </w:docPartPr>
      <w:docPartBody>
        <w:p w:rsidR="00F81219" w:rsidRDefault="00826F22" w:rsidP="00826F22">
          <w:pPr>
            <w:pStyle w:val="6DABD1837CAF4843B4A077AF6412AA4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0A4B44A42DE47EDA02B7748DCA46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13820-F553-4277-8037-8C8DAE798227}"/>
      </w:docPartPr>
      <w:docPartBody>
        <w:p w:rsidR="00F81219" w:rsidRDefault="00826F22" w:rsidP="00826F22">
          <w:pPr>
            <w:pStyle w:val="D0A4B44A42DE47EDA02B7748DCA4626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D926FFB121E42F68E4CCC5060A1A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C539E-7884-4827-8323-322809914F37}"/>
      </w:docPartPr>
      <w:docPartBody>
        <w:p w:rsidR="00F81219" w:rsidRDefault="00826F22" w:rsidP="00826F22">
          <w:pPr>
            <w:pStyle w:val="4D926FFB121E42F68E4CCC5060A1AC9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E2BFED829014D01BC8C225E87715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37779-7857-4637-B28D-F1CDFA7B663D}"/>
      </w:docPartPr>
      <w:docPartBody>
        <w:p w:rsidR="00F81219" w:rsidRDefault="00826F22" w:rsidP="00826F22">
          <w:pPr>
            <w:pStyle w:val="CE2BFED829014D01BC8C225E87715AE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D6AE71A0B7D840E09B878606C9C10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28432-90B9-4BB8-83E5-8BBF55306138}"/>
      </w:docPartPr>
      <w:docPartBody>
        <w:p w:rsidR="00F81219" w:rsidRDefault="00826F22" w:rsidP="00826F22">
          <w:pPr>
            <w:pStyle w:val="D6AE71A0B7D840E09B878606C9C1022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1BFDAEF16684D148D8C99E0D536D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F1582-41EE-430F-A76D-611B611ACA2D}"/>
      </w:docPartPr>
      <w:docPartBody>
        <w:p w:rsidR="00F81219" w:rsidRDefault="00826F22" w:rsidP="00826F22">
          <w:pPr>
            <w:pStyle w:val="B1BFDAEF16684D148D8C99E0D536D67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41B11699ADF41848625289451A62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82843-CF69-426B-88F3-6CD036CF633D}"/>
      </w:docPartPr>
      <w:docPartBody>
        <w:p w:rsidR="00F81219" w:rsidRDefault="00826F22" w:rsidP="00826F22">
          <w:pPr>
            <w:pStyle w:val="441B11699ADF41848625289451A62F7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AC34C2B0044C59E858FC655D9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64351-EFEE-4011-8936-4577E6632BDD}"/>
      </w:docPartPr>
      <w:docPartBody>
        <w:p w:rsidR="00F81219" w:rsidRDefault="00826F22" w:rsidP="00826F22">
          <w:pPr>
            <w:pStyle w:val="045AC34C2B0044C59E858FC655D926A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5C1DB62DE624CA6B8EC178C28B2C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C5F6B-D63B-4CC4-BF63-D6D7C6163ECB}"/>
      </w:docPartPr>
      <w:docPartBody>
        <w:p w:rsidR="00F81219" w:rsidRDefault="00826F22" w:rsidP="00826F22">
          <w:pPr>
            <w:pStyle w:val="85C1DB62DE624CA6B8EC178C28B2CEFB1"/>
          </w:pPr>
          <w:r w:rsidRPr="0068690E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C00B5095FCD9417C9A3DB2AD21CE8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3A7D5-04DC-496C-9164-A1A9498FD847}"/>
      </w:docPartPr>
      <w:docPartBody>
        <w:p w:rsidR="00F81219" w:rsidRDefault="00826F22" w:rsidP="00826F22">
          <w:pPr>
            <w:pStyle w:val="C00B5095FCD9417C9A3DB2AD21CE834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3E7F1DFEC43E29765CAB4FCBE9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E8889-E398-4F64-87CB-276212402C2F}"/>
      </w:docPartPr>
      <w:docPartBody>
        <w:p w:rsidR="00F81219" w:rsidRDefault="00826F22" w:rsidP="00826F22">
          <w:pPr>
            <w:pStyle w:val="06F3E7F1DFEC43E29765CAB4FCBE9DC5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F2AFC20875E4E7A9D1B69A3ABC6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B843A-95E1-4B0A-AEF6-A72EC02254BD}"/>
      </w:docPartPr>
      <w:docPartBody>
        <w:p w:rsidR="00F81219" w:rsidRDefault="00826F22" w:rsidP="00826F22">
          <w:pPr>
            <w:pStyle w:val="9F2AFC20875E4E7A9D1B69A3ABC6FF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69BB94886424DB434661436260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39960-B3BD-4DB1-9EDA-DCC0F56BC394}"/>
      </w:docPartPr>
      <w:docPartBody>
        <w:p w:rsidR="00F81219" w:rsidRDefault="00826F22" w:rsidP="00826F22">
          <w:pPr>
            <w:pStyle w:val="BA469BB94886424DB434661436260F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BFCA97A8402BBF79EA919615D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1C962-8E24-4F65-9B85-0BFA6C29D91D}"/>
      </w:docPartPr>
      <w:docPartBody>
        <w:p w:rsidR="00F81219" w:rsidRDefault="00826F22" w:rsidP="00826F22">
          <w:pPr>
            <w:pStyle w:val="2CD1BFCA97A8402BBF79EA919615DC9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7CE09F030439FA9B037B9555FA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A0835-3FE5-46C3-8742-E902AD753808}"/>
      </w:docPartPr>
      <w:docPartBody>
        <w:p w:rsidR="00F81219" w:rsidRDefault="00826F22" w:rsidP="00826F22">
          <w:pPr>
            <w:pStyle w:val="ADB7CE09F030439FA9B037B9555FAC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B508834FC4047BD2F93DFF3EFC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156AB-E95A-4409-A659-3A14BAC6D453}"/>
      </w:docPartPr>
      <w:docPartBody>
        <w:p w:rsidR="00F81219" w:rsidRDefault="00826F22" w:rsidP="00826F22">
          <w:pPr>
            <w:pStyle w:val="5B3B508834FC4047BD2F93DFF3EFC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E81037A2E40E09BECDB8682198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5B25B-5371-4913-96C0-4F2F0D97D8F3}"/>
      </w:docPartPr>
      <w:docPartBody>
        <w:p w:rsidR="00F81219" w:rsidRDefault="00826F22" w:rsidP="00826F22">
          <w:pPr>
            <w:pStyle w:val="D63E81037A2E40E09BECDB86821982C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CA29E6C524B4DBA4C724E90CC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95D6-4A80-4FB6-800B-1A94A3D51130}"/>
      </w:docPartPr>
      <w:docPartBody>
        <w:p w:rsidR="00F81219" w:rsidRDefault="00826F22" w:rsidP="00826F22">
          <w:pPr>
            <w:pStyle w:val="F19CA29E6C524B4DBA4C724E90CCDE1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A0DFB8A254A0C98921171B16DD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0207E-425C-4B70-9F6B-8259C1406B13}"/>
      </w:docPartPr>
      <w:docPartBody>
        <w:p w:rsidR="00F81219" w:rsidRDefault="00826F22" w:rsidP="00826F22">
          <w:pPr>
            <w:pStyle w:val="CC9A0DFB8A254A0C98921171B16DD6C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32FBF63C04144A354CBE81491C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EDC51-0439-4D77-B347-A2912775EB0B}"/>
      </w:docPartPr>
      <w:docPartBody>
        <w:p w:rsidR="00F81219" w:rsidRDefault="00826F22" w:rsidP="00826F22">
          <w:pPr>
            <w:pStyle w:val="7F932FBF63C04144A354CBE81491CE7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1E24C6A5AF489B89EBDF6888E34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656F-ECBC-4B0F-A39C-15AAEAEE5836}"/>
      </w:docPartPr>
      <w:docPartBody>
        <w:p w:rsidR="00F81219" w:rsidRDefault="00826F22" w:rsidP="00826F22">
          <w:pPr>
            <w:pStyle w:val="271E24C6A5AF489B89EBDF6888E342D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D55DD26B9F4214BC3E521B28AB7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EF164-10C5-4152-A034-BE9B50C89229}"/>
      </w:docPartPr>
      <w:docPartBody>
        <w:p w:rsidR="00F81219" w:rsidRDefault="00826F22" w:rsidP="00826F22">
          <w:pPr>
            <w:pStyle w:val="F6D55DD26B9F4214BC3E521B28AB73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6EDE6F9E84A2CA452338CC9B60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79521-96E1-4701-8094-2E6FCBB2BCC7}"/>
      </w:docPartPr>
      <w:docPartBody>
        <w:p w:rsidR="00F81219" w:rsidRDefault="00826F22" w:rsidP="00826F22">
          <w:pPr>
            <w:pStyle w:val="8D26EDE6F9E84A2CA452338CC9B60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FD41A649D4A4A81CB8F290D3A7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14707-636D-4588-8DA2-7426C5F3D151}"/>
      </w:docPartPr>
      <w:docPartBody>
        <w:p w:rsidR="00F81219" w:rsidRDefault="00826F22" w:rsidP="00826F22">
          <w:pPr>
            <w:pStyle w:val="799FD41A649D4A4A81CB8F290D3A7B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0B201A55304B21A8005185B299D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5B6DC-CEBC-4AF6-9065-F0CDE06FC874}"/>
      </w:docPartPr>
      <w:docPartBody>
        <w:p w:rsidR="00F81219" w:rsidRDefault="00826F22" w:rsidP="00826F22">
          <w:pPr>
            <w:pStyle w:val="400B201A55304B21A8005185B299DC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6C0C513DC4C098BDDB546DBF4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1A162-C10F-430A-95C4-757337A33813}"/>
      </w:docPartPr>
      <w:docPartBody>
        <w:p w:rsidR="00F81219" w:rsidRDefault="00826F22" w:rsidP="00826F22">
          <w:pPr>
            <w:pStyle w:val="76A6C0C513DC4C098BDDB546DBF491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71C661AB749DD8F4FFE5A77899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EA06F-81C4-445F-955A-02B1F1B4523B}"/>
      </w:docPartPr>
      <w:docPartBody>
        <w:p w:rsidR="00F81219" w:rsidRDefault="00826F22" w:rsidP="00826F22">
          <w:pPr>
            <w:pStyle w:val="D8F71C661AB749DD8F4FFE5A778993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50DE8958FA4C42A01622C7BAEC7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299B3-21A7-4CF4-ABA5-4201143F1BA7}"/>
      </w:docPartPr>
      <w:docPartBody>
        <w:p w:rsidR="00F81219" w:rsidRDefault="00826F22" w:rsidP="00826F22">
          <w:pPr>
            <w:pStyle w:val="2850DE8958FA4C42A01622C7BAEC730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21CD31577848E180D46DE2EB0F9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4D342-ACE9-4583-9579-A6E81438DCD0}"/>
      </w:docPartPr>
      <w:docPartBody>
        <w:p w:rsidR="00F81219" w:rsidRDefault="00826F22" w:rsidP="00826F22">
          <w:pPr>
            <w:pStyle w:val="BA21CD31577848E180D46DE2EB0F959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346D7A6D4694937BC63174444493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BC3AF-BD59-4763-AFD8-5CD140AAD336}"/>
      </w:docPartPr>
      <w:docPartBody>
        <w:p w:rsidR="00F81219" w:rsidRDefault="00826F22" w:rsidP="00826F22">
          <w:pPr>
            <w:pStyle w:val="8346D7A6D4694937BC631744444934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B9D727B1E4D36A6EF233585AF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DCE50-F25D-465A-B311-6140E8A7B900}"/>
      </w:docPartPr>
      <w:docPartBody>
        <w:p w:rsidR="00F81219" w:rsidRDefault="00826F22" w:rsidP="00826F22">
          <w:pPr>
            <w:pStyle w:val="009B9D727B1E4D36A6EF233585AF63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00E77F37F04E8898F9BAE2E5093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84EA-7DBD-4E83-B460-2D6349CCA7DB}"/>
      </w:docPartPr>
      <w:docPartBody>
        <w:p w:rsidR="00F81219" w:rsidRDefault="00826F22" w:rsidP="00826F22">
          <w:pPr>
            <w:pStyle w:val="6000E77F37F04E8898F9BAE2E5093EE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7C8A0156F2494A9C4D394BD5750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3F0BB-CDF7-4CD6-B32A-1FF309AF0549}"/>
      </w:docPartPr>
      <w:docPartBody>
        <w:p w:rsidR="00F81219" w:rsidRDefault="00826F22" w:rsidP="00826F22">
          <w:pPr>
            <w:pStyle w:val="B67C8A0156F2494A9C4D394BD5750D5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4006EDF804465A93FD4E7CED51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AAFA0-5955-4405-A35A-285F3CC8C785}"/>
      </w:docPartPr>
      <w:docPartBody>
        <w:p w:rsidR="00F81219" w:rsidRDefault="00826F22" w:rsidP="00826F22">
          <w:pPr>
            <w:pStyle w:val="0184006EDF804465A93FD4E7CED518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9238E61714B0FBD16A8BC0DBC5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5660A-B8F3-4FC9-894C-141DCF1DEBAF}"/>
      </w:docPartPr>
      <w:docPartBody>
        <w:p w:rsidR="00F81219" w:rsidRDefault="00826F22" w:rsidP="00826F22">
          <w:pPr>
            <w:pStyle w:val="7629238E61714B0FBD16A8BC0DBC5B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46B45262543B5ACE48A8A00F2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AC1D0-9772-4480-90A3-74E07F3F561E}"/>
      </w:docPartPr>
      <w:docPartBody>
        <w:p w:rsidR="00F81219" w:rsidRDefault="00826F22" w:rsidP="00826F22">
          <w:pPr>
            <w:pStyle w:val="63746B45262543B5ACE48A8A00F244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B77881D2CE47A09FB2A258BC32D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2119C-66D4-4779-A9A3-64366A1C82BF}"/>
      </w:docPartPr>
      <w:docPartBody>
        <w:p w:rsidR="00000000" w:rsidRDefault="005134E4" w:rsidP="005134E4">
          <w:pPr>
            <w:pStyle w:val="B3B77881D2CE47A09FB2A258BC32DD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0E72B4329E466BB728E6D7056AC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6185C-C4C5-4C87-943D-BFCE44471AC5}"/>
      </w:docPartPr>
      <w:docPartBody>
        <w:p w:rsidR="00000000" w:rsidRDefault="005134E4" w:rsidP="005134E4">
          <w:pPr>
            <w:pStyle w:val="B40E72B4329E466BB728E6D7056AC4F4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2"/>
    <w:rsid w:val="00420BBC"/>
    <w:rsid w:val="005134E4"/>
    <w:rsid w:val="00826F22"/>
    <w:rsid w:val="009F5A61"/>
    <w:rsid w:val="00EC5775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134E4"/>
    <w:rPr>
      <w:color w:val="808080"/>
    </w:rPr>
  </w:style>
  <w:style w:type="paragraph" w:customStyle="1" w:styleId="6DABD1837CAF4843B4A077AF6412AA4B">
    <w:name w:val="6DABD1837CAF4843B4A077AF6412AA4B"/>
    <w:rsid w:val="00826F22"/>
  </w:style>
  <w:style w:type="paragraph" w:customStyle="1" w:styleId="D0A4B44A42DE47EDA02B7748DCA4626A">
    <w:name w:val="D0A4B44A42DE47EDA02B7748DCA4626A"/>
    <w:rsid w:val="00826F22"/>
  </w:style>
  <w:style w:type="paragraph" w:customStyle="1" w:styleId="4D926FFB121E42F68E4CCC5060A1AC9D">
    <w:name w:val="4D926FFB121E42F68E4CCC5060A1AC9D"/>
    <w:rsid w:val="00826F22"/>
  </w:style>
  <w:style w:type="paragraph" w:customStyle="1" w:styleId="CE2BFED829014D01BC8C225E87715AE4">
    <w:name w:val="CE2BFED829014D01BC8C225E87715AE4"/>
    <w:rsid w:val="00826F22"/>
  </w:style>
  <w:style w:type="paragraph" w:customStyle="1" w:styleId="D6AE71A0B7D840E09B878606C9C10226">
    <w:name w:val="D6AE71A0B7D840E09B878606C9C10226"/>
    <w:rsid w:val="00826F22"/>
  </w:style>
  <w:style w:type="paragraph" w:customStyle="1" w:styleId="B1BFDAEF16684D148D8C99E0D536D67D">
    <w:name w:val="B1BFDAEF16684D148D8C99E0D536D67D"/>
    <w:rsid w:val="00826F22"/>
  </w:style>
  <w:style w:type="paragraph" w:customStyle="1" w:styleId="441B11699ADF41848625289451A62F7C">
    <w:name w:val="441B11699ADF41848625289451A62F7C"/>
    <w:rsid w:val="00826F22"/>
  </w:style>
  <w:style w:type="paragraph" w:customStyle="1" w:styleId="045AC34C2B0044C59E858FC655D926A3">
    <w:name w:val="045AC34C2B0044C59E858FC655D926A3"/>
    <w:rsid w:val="00826F22"/>
  </w:style>
  <w:style w:type="paragraph" w:customStyle="1" w:styleId="85C1DB62DE624CA6B8EC178C28B2CEFB">
    <w:name w:val="85C1DB62DE624CA6B8EC178C28B2CEFB"/>
    <w:rsid w:val="00826F22"/>
  </w:style>
  <w:style w:type="paragraph" w:customStyle="1" w:styleId="C00B5095FCD9417C9A3DB2AD21CE8345">
    <w:name w:val="C00B5095FCD9417C9A3DB2AD21CE8345"/>
    <w:rsid w:val="00826F22"/>
  </w:style>
  <w:style w:type="paragraph" w:customStyle="1" w:styleId="06F3E7F1DFEC43E29765CAB4FCBE9DC5">
    <w:name w:val="06F3E7F1DFEC43E29765CAB4FCBE9DC5"/>
    <w:rsid w:val="00826F22"/>
  </w:style>
  <w:style w:type="paragraph" w:customStyle="1" w:styleId="9F2AFC20875E4E7A9D1B69A3ABC6FF8D">
    <w:name w:val="9F2AFC20875E4E7A9D1B69A3ABC6FF8D"/>
    <w:rsid w:val="00826F22"/>
  </w:style>
  <w:style w:type="paragraph" w:customStyle="1" w:styleId="BA469BB94886424DB434661436260FAA">
    <w:name w:val="BA469BB94886424DB434661436260FAA"/>
    <w:rsid w:val="00826F22"/>
  </w:style>
  <w:style w:type="paragraph" w:customStyle="1" w:styleId="2CD1BFCA97A8402BBF79EA919615DC90">
    <w:name w:val="2CD1BFCA97A8402BBF79EA919615DC90"/>
    <w:rsid w:val="00826F22"/>
  </w:style>
  <w:style w:type="paragraph" w:customStyle="1" w:styleId="ADB7CE09F030439FA9B037B9555FACEE">
    <w:name w:val="ADB7CE09F030439FA9B037B9555FACEE"/>
    <w:rsid w:val="00826F22"/>
  </w:style>
  <w:style w:type="paragraph" w:customStyle="1" w:styleId="5B3B508834FC4047BD2F93DFF3EFC479">
    <w:name w:val="5B3B508834FC4047BD2F93DFF3EFC479"/>
    <w:rsid w:val="00826F22"/>
  </w:style>
  <w:style w:type="paragraph" w:customStyle="1" w:styleId="D63E81037A2E40E09BECDB86821982C3">
    <w:name w:val="D63E81037A2E40E09BECDB86821982C3"/>
    <w:rsid w:val="00826F22"/>
  </w:style>
  <w:style w:type="paragraph" w:customStyle="1" w:styleId="F19CA29E6C524B4DBA4C724E90CCDE1F">
    <w:name w:val="F19CA29E6C524B4DBA4C724E90CCDE1F"/>
    <w:rsid w:val="00826F22"/>
  </w:style>
  <w:style w:type="paragraph" w:customStyle="1" w:styleId="CC9A0DFB8A254A0C98921171B16DD6CA">
    <w:name w:val="CC9A0DFB8A254A0C98921171B16DD6CA"/>
    <w:rsid w:val="00826F22"/>
  </w:style>
  <w:style w:type="paragraph" w:customStyle="1" w:styleId="7F932FBF63C04144A354CBE81491CE76">
    <w:name w:val="7F932FBF63C04144A354CBE81491CE76"/>
    <w:rsid w:val="00826F22"/>
  </w:style>
  <w:style w:type="paragraph" w:customStyle="1" w:styleId="271E24C6A5AF489B89EBDF6888E342DD">
    <w:name w:val="271E24C6A5AF489B89EBDF6888E342DD"/>
    <w:rsid w:val="00826F22"/>
  </w:style>
  <w:style w:type="paragraph" w:customStyle="1" w:styleId="F6D55DD26B9F4214BC3E521B28AB733F">
    <w:name w:val="F6D55DD26B9F4214BC3E521B28AB733F"/>
    <w:rsid w:val="00826F22"/>
  </w:style>
  <w:style w:type="paragraph" w:customStyle="1" w:styleId="8D26EDE6F9E84A2CA452338CC9B60DC7">
    <w:name w:val="8D26EDE6F9E84A2CA452338CC9B60DC7"/>
    <w:rsid w:val="00826F22"/>
  </w:style>
  <w:style w:type="paragraph" w:customStyle="1" w:styleId="799FD41A649D4A4A81CB8F290D3A7B2B">
    <w:name w:val="799FD41A649D4A4A81CB8F290D3A7B2B"/>
    <w:rsid w:val="00826F22"/>
  </w:style>
  <w:style w:type="paragraph" w:customStyle="1" w:styleId="400B201A55304B21A8005185B299DC5F">
    <w:name w:val="400B201A55304B21A8005185B299DC5F"/>
    <w:rsid w:val="00826F22"/>
  </w:style>
  <w:style w:type="paragraph" w:customStyle="1" w:styleId="76A6C0C513DC4C098BDDB546DBF491EE">
    <w:name w:val="76A6C0C513DC4C098BDDB546DBF491EE"/>
    <w:rsid w:val="00826F22"/>
  </w:style>
  <w:style w:type="paragraph" w:customStyle="1" w:styleId="D8F71C661AB749DD8F4FFE5A778993CB">
    <w:name w:val="D8F71C661AB749DD8F4FFE5A778993CB"/>
    <w:rsid w:val="00826F22"/>
  </w:style>
  <w:style w:type="paragraph" w:customStyle="1" w:styleId="2850DE8958FA4C42A01622C7BAEC7301">
    <w:name w:val="2850DE8958FA4C42A01622C7BAEC7301"/>
    <w:rsid w:val="00826F22"/>
  </w:style>
  <w:style w:type="paragraph" w:customStyle="1" w:styleId="BA21CD31577848E180D46DE2EB0F9599">
    <w:name w:val="BA21CD31577848E180D46DE2EB0F9599"/>
    <w:rsid w:val="00826F22"/>
  </w:style>
  <w:style w:type="paragraph" w:customStyle="1" w:styleId="8346D7A6D4694937BC63174444493465">
    <w:name w:val="8346D7A6D4694937BC63174444493465"/>
    <w:rsid w:val="00826F22"/>
  </w:style>
  <w:style w:type="paragraph" w:customStyle="1" w:styleId="009B9D727B1E4D36A6EF233585AF63E5">
    <w:name w:val="009B9D727B1E4D36A6EF233585AF63E5"/>
    <w:rsid w:val="00826F22"/>
  </w:style>
  <w:style w:type="paragraph" w:customStyle="1" w:styleId="6000E77F37F04E8898F9BAE2E5093EEA">
    <w:name w:val="6000E77F37F04E8898F9BAE2E5093EEA"/>
    <w:rsid w:val="00826F22"/>
  </w:style>
  <w:style w:type="paragraph" w:customStyle="1" w:styleId="B67C8A0156F2494A9C4D394BD5750D51">
    <w:name w:val="B67C8A0156F2494A9C4D394BD5750D51"/>
    <w:rsid w:val="00826F22"/>
  </w:style>
  <w:style w:type="paragraph" w:customStyle="1" w:styleId="0184006EDF804465A93FD4E7CED518A2">
    <w:name w:val="0184006EDF804465A93FD4E7CED518A2"/>
    <w:rsid w:val="00826F22"/>
  </w:style>
  <w:style w:type="paragraph" w:customStyle="1" w:styleId="7629238E61714B0FBD16A8BC0DBC5B19">
    <w:name w:val="7629238E61714B0FBD16A8BC0DBC5B19"/>
    <w:rsid w:val="00826F22"/>
  </w:style>
  <w:style w:type="paragraph" w:customStyle="1" w:styleId="63746B45262543B5ACE48A8A00F244FD">
    <w:name w:val="63746B45262543B5ACE48A8A00F244FD"/>
    <w:rsid w:val="00826F22"/>
  </w:style>
  <w:style w:type="paragraph" w:customStyle="1" w:styleId="85C1DB62DE624CA6B8EC178C28B2CEFB1">
    <w:name w:val="85C1DB62DE624CA6B8EC178C28B2CEFB1"/>
    <w:rsid w:val="00826F22"/>
    <w:rPr>
      <w:rFonts w:eastAsiaTheme="minorHAnsi"/>
      <w:lang w:eastAsia="en-US"/>
    </w:rPr>
  </w:style>
  <w:style w:type="paragraph" w:customStyle="1" w:styleId="B3B77881D2CE47A09FB2A258BC32DD19">
    <w:name w:val="B3B77881D2CE47A09FB2A258BC32DD19"/>
    <w:rsid w:val="005134E4"/>
    <w:pPr>
      <w:spacing w:after="200" w:line="276" w:lineRule="auto"/>
    </w:pPr>
  </w:style>
  <w:style w:type="paragraph" w:customStyle="1" w:styleId="B40E72B4329E466BB728E6D7056AC4F4">
    <w:name w:val="B40E72B4329E466BB728E6D7056AC4F4"/>
    <w:rsid w:val="005134E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134E4"/>
    <w:rPr>
      <w:color w:val="808080"/>
    </w:rPr>
  </w:style>
  <w:style w:type="paragraph" w:customStyle="1" w:styleId="6DABD1837CAF4843B4A077AF6412AA4B">
    <w:name w:val="6DABD1837CAF4843B4A077AF6412AA4B"/>
    <w:rsid w:val="00826F22"/>
  </w:style>
  <w:style w:type="paragraph" w:customStyle="1" w:styleId="D0A4B44A42DE47EDA02B7748DCA4626A">
    <w:name w:val="D0A4B44A42DE47EDA02B7748DCA4626A"/>
    <w:rsid w:val="00826F22"/>
  </w:style>
  <w:style w:type="paragraph" w:customStyle="1" w:styleId="4D926FFB121E42F68E4CCC5060A1AC9D">
    <w:name w:val="4D926FFB121E42F68E4CCC5060A1AC9D"/>
    <w:rsid w:val="00826F22"/>
  </w:style>
  <w:style w:type="paragraph" w:customStyle="1" w:styleId="CE2BFED829014D01BC8C225E87715AE4">
    <w:name w:val="CE2BFED829014D01BC8C225E87715AE4"/>
    <w:rsid w:val="00826F22"/>
  </w:style>
  <w:style w:type="paragraph" w:customStyle="1" w:styleId="D6AE71A0B7D840E09B878606C9C10226">
    <w:name w:val="D6AE71A0B7D840E09B878606C9C10226"/>
    <w:rsid w:val="00826F22"/>
  </w:style>
  <w:style w:type="paragraph" w:customStyle="1" w:styleId="B1BFDAEF16684D148D8C99E0D536D67D">
    <w:name w:val="B1BFDAEF16684D148D8C99E0D536D67D"/>
    <w:rsid w:val="00826F22"/>
  </w:style>
  <w:style w:type="paragraph" w:customStyle="1" w:styleId="441B11699ADF41848625289451A62F7C">
    <w:name w:val="441B11699ADF41848625289451A62F7C"/>
    <w:rsid w:val="00826F22"/>
  </w:style>
  <w:style w:type="paragraph" w:customStyle="1" w:styleId="045AC34C2B0044C59E858FC655D926A3">
    <w:name w:val="045AC34C2B0044C59E858FC655D926A3"/>
    <w:rsid w:val="00826F22"/>
  </w:style>
  <w:style w:type="paragraph" w:customStyle="1" w:styleId="85C1DB62DE624CA6B8EC178C28B2CEFB">
    <w:name w:val="85C1DB62DE624CA6B8EC178C28B2CEFB"/>
    <w:rsid w:val="00826F22"/>
  </w:style>
  <w:style w:type="paragraph" w:customStyle="1" w:styleId="C00B5095FCD9417C9A3DB2AD21CE8345">
    <w:name w:val="C00B5095FCD9417C9A3DB2AD21CE8345"/>
    <w:rsid w:val="00826F22"/>
  </w:style>
  <w:style w:type="paragraph" w:customStyle="1" w:styleId="06F3E7F1DFEC43E29765CAB4FCBE9DC5">
    <w:name w:val="06F3E7F1DFEC43E29765CAB4FCBE9DC5"/>
    <w:rsid w:val="00826F22"/>
  </w:style>
  <w:style w:type="paragraph" w:customStyle="1" w:styleId="9F2AFC20875E4E7A9D1B69A3ABC6FF8D">
    <w:name w:val="9F2AFC20875E4E7A9D1B69A3ABC6FF8D"/>
    <w:rsid w:val="00826F22"/>
  </w:style>
  <w:style w:type="paragraph" w:customStyle="1" w:styleId="BA469BB94886424DB434661436260FAA">
    <w:name w:val="BA469BB94886424DB434661436260FAA"/>
    <w:rsid w:val="00826F22"/>
  </w:style>
  <w:style w:type="paragraph" w:customStyle="1" w:styleId="2CD1BFCA97A8402BBF79EA919615DC90">
    <w:name w:val="2CD1BFCA97A8402BBF79EA919615DC90"/>
    <w:rsid w:val="00826F22"/>
  </w:style>
  <w:style w:type="paragraph" w:customStyle="1" w:styleId="ADB7CE09F030439FA9B037B9555FACEE">
    <w:name w:val="ADB7CE09F030439FA9B037B9555FACEE"/>
    <w:rsid w:val="00826F22"/>
  </w:style>
  <w:style w:type="paragraph" w:customStyle="1" w:styleId="5B3B508834FC4047BD2F93DFF3EFC479">
    <w:name w:val="5B3B508834FC4047BD2F93DFF3EFC479"/>
    <w:rsid w:val="00826F22"/>
  </w:style>
  <w:style w:type="paragraph" w:customStyle="1" w:styleId="D63E81037A2E40E09BECDB86821982C3">
    <w:name w:val="D63E81037A2E40E09BECDB86821982C3"/>
    <w:rsid w:val="00826F22"/>
  </w:style>
  <w:style w:type="paragraph" w:customStyle="1" w:styleId="F19CA29E6C524B4DBA4C724E90CCDE1F">
    <w:name w:val="F19CA29E6C524B4DBA4C724E90CCDE1F"/>
    <w:rsid w:val="00826F22"/>
  </w:style>
  <w:style w:type="paragraph" w:customStyle="1" w:styleId="CC9A0DFB8A254A0C98921171B16DD6CA">
    <w:name w:val="CC9A0DFB8A254A0C98921171B16DD6CA"/>
    <w:rsid w:val="00826F22"/>
  </w:style>
  <w:style w:type="paragraph" w:customStyle="1" w:styleId="7F932FBF63C04144A354CBE81491CE76">
    <w:name w:val="7F932FBF63C04144A354CBE81491CE76"/>
    <w:rsid w:val="00826F22"/>
  </w:style>
  <w:style w:type="paragraph" w:customStyle="1" w:styleId="271E24C6A5AF489B89EBDF6888E342DD">
    <w:name w:val="271E24C6A5AF489B89EBDF6888E342DD"/>
    <w:rsid w:val="00826F22"/>
  </w:style>
  <w:style w:type="paragraph" w:customStyle="1" w:styleId="F6D55DD26B9F4214BC3E521B28AB733F">
    <w:name w:val="F6D55DD26B9F4214BC3E521B28AB733F"/>
    <w:rsid w:val="00826F22"/>
  </w:style>
  <w:style w:type="paragraph" w:customStyle="1" w:styleId="8D26EDE6F9E84A2CA452338CC9B60DC7">
    <w:name w:val="8D26EDE6F9E84A2CA452338CC9B60DC7"/>
    <w:rsid w:val="00826F22"/>
  </w:style>
  <w:style w:type="paragraph" w:customStyle="1" w:styleId="799FD41A649D4A4A81CB8F290D3A7B2B">
    <w:name w:val="799FD41A649D4A4A81CB8F290D3A7B2B"/>
    <w:rsid w:val="00826F22"/>
  </w:style>
  <w:style w:type="paragraph" w:customStyle="1" w:styleId="400B201A55304B21A8005185B299DC5F">
    <w:name w:val="400B201A55304B21A8005185B299DC5F"/>
    <w:rsid w:val="00826F22"/>
  </w:style>
  <w:style w:type="paragraph" w:customStyle="1" w:styleId="76A6C0C513DC4C098BDDB546DBF491EE">
    <w:name w:val="76A6C0C513DC4C098BDDB546DBF491EE"/>
    <w:rsid w:val="00826F22"/>
  </w:style>
  <w:style w:type="paragraph" w:customStyle="1" w:styleId="D8F71C661AB749DD8F4FFE5A778993CB">
    <w:name w:val="D8F71C661AB749DD8F4FFE5A778993CB"/>
    <w:rsid w:val="00826F22"/>
  </w:style>
  <w:style w:type="paragraph" w:customStyle="1" w:styleId="2850DE8958FA4C42A01622C7BAEC7301">
    <w:name w:val="2850DE8958FA4C42A01622C7BAEC7301"/>
    <w:rsid w:val="00826F22"/>
  </w:style>
  <w:style w:type="paragraph" w:customStyle="1" w:styleId="BA21CD31577848E180D46DE2EB0F9599">
    <w:name w:val="BA21CD31577848E180D46DE2EB0F9599"/>
    <w:rsid w:val="00826F22"/>
  </w:style>
  <w:style w:type="paragraph" w:customStyle="1" w:styleId="8346D7A6D4694937BC63174444493465">
    <w:name w:val="8346D7A6D4694937BC63174444493465"/>
    <w:rsid w:val="00826F22"/>
  </w:style>
  <w:style w:type="paragraph" w:customStyle="1" w:styleId="009B9D727B1E4D36A6EF233585AF63E5">
    <w:name w:val="009B9D727B1E4D36A6EF233585AF63E5"/>
    <w:rsid w:val="00826F22"/>
  </w:style>
  <w:style w:type="paragraph" w:customStyle="1" w:styleId="6000E77F37F04E8898F9BAE2E5093EEA">
    <w:name w:val="6000E77F37F04E8898F9BAE2E5093EEA"/>
    <w:rsid w:val="00826F22"/>
  </w:style>
  <w:style w:type="paragraph" w:customStyle="1" w:styleId="B67C8A0156F2494A9C4D394BD5750D51">
    <w:name w:val="B67C8A0156F2494A9C4D394BD5750D51"/>
    <w:rsid w:val="00826F22"/>
  </w:style>
  <w:style w:type="paragraph" w:customStyle="1" w:styleId="0184006EDF804465A93FD4E7CED518A2">
    <w:name w:val="0184006EDF804465A93FD4E7CED518A2"/>
    <w:rsid w:val="00826F22"/>
  </w:style>
  <w:style w:type="paragraph" w:customStyle="1" w:styleId="7629238E61714B0FBD16A8BC0DBC5B19">
    <w:name w:val="7629238E61714B0FBD16A8BC0DBC5B19"/>
    <w:rsid w:val="00826F22"/>
  </w:style>
  <w:style w:type="paragraph" w:customStyle="1" w:styleId="63746B45262543B5ACE48A8A00F244FD">
    <w:name w:val="63746B45262543B5ACE48A8A00F244FD"/>
    <w:rsid w:val="00826F22"/>
  </w:style>
  <w:style w:type="paragraph" w:customStyle="1" w:styleId="85C1DB62DE624CA6B8EC178C28B2CEFB1">
    <w:name w:val="85C1DB62DE624CA6B8EC178C28B2CEFB1"/>
    <w:rsid w:val="00826F22"/>
    <w:rPr>
      <w:rFonts w:eastAsiaTheme="minorHAnsi"/>
      <w:lang w:eastAsia="en-US"/>
    </w:rPr>
  </w:style>
  <w:style w:type="paragraph" w:customStyle="1" w:styleId="B3B77881D2CE47A09FB2A258BC32DD19">
    <w:name w:val="B3B77881D2CE47A09FB2A258BC32DD19"/>
    <w:rsid w:val="005134E4"/>
    <w:pPr>
      <w:spacing w:after="200" w:line="276" w:lineRule="auto"/>
    </w:pPr>
  </w:style>
  <w:style w:type="paragraph" w:customStyle="1" w:styleId="B40E72B4329E466BB728E6D7056AC4F4">
    <w:name w:val="B40E72B4329E466BB728E6D7056AC4F4"/>
    <w:rsid w:val="005134E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2022-09-23T19:11:00Z</dcterms:created>
  <dcterms:modified xsi:type="dcterms:W3CDTF">2022-09-23T19:11:00Z</dcterms:modified>
</cp:coreProperties>
</file>