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A957F" w14:textId="515375BA" w:rsidR="0068690E" w:rsidRPr="0068690E" w:rsidRDefault="0068690E" w:rsidP="0068690E">
      <w:pPr>
        <w:spacing w:line="216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68690E">
        <w:rPr>
          <w:rFonts w:ascii="Times New Roman" w:hAnsi="Times New Roman" w:cs="Times New Roman"/>
          <w:b/>
          <w:bCs/>
          <w:sz w:val="19"/>
          <w:szCs w:val="19"/>
        </w:rPr>
        <w:t xml:space="preserve">ДОПОЛНИТЕЛЬНОЕ СОГЛАШЕНИЕ № </w:t>
      </w:r>
      <w:r w:rsidR="00EA0CA0">
        <w:rPr>
          <w:rFonts w:ascii="Times New Roman" w:hAnsi="Times New Roman" w:cs="Times New Roman"/>
          <w:b/>
          <w:bCs/>
          <w:sz w:val="19"/>
          <w:szCs w:val="19"/>
          <w:u w:val="single"/>
        </w:rPr>
        <w:t>2</w:t>
      </w:r>
      <w:r w:rsidR="00270B3C">
        <w:rPr>
          <w:rFonts w:ascii="Times New Roman" w:hAnsi="Times New Roman" w:cs="Times New Roman"/>
          <w:b/>
          <w:bCs/>
          <w:sz w:val="19"/>
          <w:szCs w:val="19"/>
          <w:u w:val="single"/>
        </w:rPr>
        <w:t>5</w:t>
      </w:r>
      <w:r w:rsidR="00EA0CA0">
        <w:rPr>
          <w:rFonts w:ascii="Times New Roman" w:hAnsi="Times New Roman" w:cs="Times New Roman"/>
          <w:b/>
          <w:bCs/>
          <w:sz w:val="19"/>
          <w:szCs w:val="19"/>
          <w:u w:val="single"/>
        </w:rPr>
        <w:t>/З</w:t>
      </w:r>
      <w:r w:rsidRPr="0068690E">
        <w:rPr>
          <w:rFonts w:ascii="Times New Roman" w:hAnsi="Times New Roman" w:cs="Times New Roman"/>
          <w:b/>
          <w:bCs/>
          <w:sz w:val="19"/>
          <w:szCs w:val="19"/>
        </w:rPr>
        <w:t xml:space="preserve"> об изменении Заказчика</w:t>
      </w:r>
    </w:p>
    <w:p w14:paraId="72E5EE11" w14:textId="77777777" w:rsidR="0068690E" w:rsidRPr="0068690E" w:rsidRDefault="0068690E" w:rsidP="00EA0CA0">
      <w:pPr>
        <w:spacing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68690E">
        <w:rPr>
          <w:rFonts w:ascii="Times New Roman" w:hAnsi="Times New Roman" w:cs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79EB0692" w14:textId="77777777" w:rsidR="0068690E" w:rsidRPr="0068690E" w:rsidRDefault="0068690E" w:rsidP="00EA0CA0">
      <w:pPr>
        <w:spacing w:before="60"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68690E">
        <w:rPr>
          <w:rFonts w:ascii="Times New Roman" w:hAnsi="Times New Roman" w:cs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дату договора"/>
          <w:id w:val="514653809"/>
          <w:placeholder>
            <w:docPart w:val="6DABD1837CAF4843B4A077AF6412AA4B"/>
          </w:placeholder>
        </w:sdtPr>
        <w:sdtEndPr/>
        <w:sdtContent>
          <w:bookmarkStart w:id="0" w:name="_GoBack"/>
          <w:r w:rsidRPr="0068690E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Дата Договора</w:t>
          </w:r>
          <w:bookmarkEnd w:id="0"/>
        </w:sdtContent>
      </w:sdt>
      <w:r w:rsidRPr="0068690E">
        <w:rPr>
          <w:rFonts w:ascii="Times New Roman" w:hAnsi="Times New Roman" w:cs="Times New Roman"/>
          <w:b/>
          <w:bCs/>
          <w:sz w:val="20"/>
        </w:rPr>
        <w:t xml:space="preserve"> </w:t>
      </w:r>
      <w:r w:rsidRPr="0068690E">
        <w:rPr>
          <w:rStyle w:val="a3"/>
          <w:rFonts w:ascii="Times New Roman" w:eastAsia="Calibri" w:hAnsi="Times New Roman" w:cs="Times New Roman"/>
        </w:rPr>
        <w:t xml:space="preserve"> </w:t>
      </w:r>
      <w:r w:rsidRPr="0068690E">
        <w:rPr>
          <w:rFonts w:ascii="Times New Roman" w:hAnsi="Times New Roman" w:cs="Times New Roman"/>
          <w:b/>
          <w:bCs/>
          <w:sz w:val="20"/>
        </w:rPr>
        <w:t xml:space="preserve">№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1374846698"/>
          <w:placeholder>
            <w:docPart w:val="D0A4B44A42DE47EDA02B7748DCA4626A"/>
          </w:placeholder>
        </w:sdtPr>
        <w:sdtEndPr/>
        <w:sdtContent>
          <w:r w:rsidRPr="0068690E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48680DBE" w14:textId="4192AC05" w:rsidR="0068690E" w:rsidRPr="0068690E" w:rsidRDefault="0068690E" w:rsidP="0068690E">
      <w:pPr>
        <w:tabs>
          <w:tab w:val="right" w:pos="10773"/>
        </w:tabs>
        <w:spacing w:line="216" w:lineRule="auto"/>
        <w:jc w:val="center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z w:val="20"/>
        </w:rPr>
        <w:t>Санкт-Петербург</w:t>
      </w:r>
      <w:r w:rsidRPr="0068690E">
        <w:rPr>
          <w:rFonts w:ascii="Times New Roman" w:hAnsi="Times New Roman" w:cs="Times New Roman"/>
          <w:sz w:val="20"/>
        </w:rPr>
        <w:tab/>
      </w:r>
      <w:r w:rsidR="00EA0CA0" w:rsidRPr="00E6586E">
        <w:rPr>
          <w:rFonts w:ascii="Times New Roman" w:hAnsi="Times New Roman"/>
          <w:sz w:val="20"/>
        </w:rPr>
        <w:t>"</w:t>
      </w:r>
      <w:r w:rsidR="00EA0CA0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B3B77881D2CE47A09FB2A258BC32DD19"/>
          </w:placeholder>
        </w:sdtPr>
        <w:sdtEndPr/>
        <w:sdtContent>
          <w:r w:rsidR="00EA0CA0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EA0CA0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B40E72B4329E466BB728E6D7056AC4F4"/>
          </w:placeholder>
        </w:sdtPr>
        <w:sdtEndPr/>
        <w:sdtContent>
          <w:r w:rsidR="00EA0CA0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EA0CA0" w:rsidRPr="00E6586E">
        <w:rPr>
          <w:rFonts w:ascii="Times New Roman" w:hAnsi="Times New Roman"/>
          <w:sz w:val="20"/>
        </w:rPr>
        <w:t xml:space="preserve"> 20</w:t>
      </w:r>
      <w:r w:rsidR="00EA0CA0">
        <w:rPr>
          <w:rFonts w:ascii="Times New Roman" w:hAnsi="Times New Roman"/>
          <w:sz w:val="20"/>
        </w:rPr>
        <w:t>2</w:t>
      </w:r>
      <w:r w:rsidR="006A3EBC">
        <w:rPr>
          <w:rFonts w:ascii="Times New Roman" w:hAnsi="Times New Roman"/>
          <w:sz w:val="20"/>
        </w:rPr>
        <w:t>5</w:t>
      </w:r>
      <w:r w:rsidR="00EA0CA0">
        <w:rPr>
          <w:rFonts w:ascii="Times New Roman" w:hAnsi="Times New Roman"/>
          <w:sz w:val="20"/>
        </w:rPr>
        <w:t xml:space="preserve"> </w:t>
      </w:r>
      <w:r w:rsidRPr="0068690E">
        <w:rPr>
          <w:rFonts w:ascii="Times New Roman" w:hAnsi="Times New Roman" w:cs="Times New Roman"/>
          <w:sz w:val="20"/>
        </w:rPr>
        <w:t>год</w:t>
      </w:r>
    </w:p>
    <w:p w14:paraId="5AE411DB" w14:textId="789C954C" w:rsidR="0068690E" w:rsidRPr="0068690E" w:rsidRDefault="00DC5721" w:rsidP="0068690E">
      <w:pPr>
        <w:spacing w:line="216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C5721">
        <w:rPr>
          <w:rFonts w:ascii="Times New Roman" w:hAnsi="Times New Roman" w:cs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6A3EBC">
        <w:rPr>
          <w:rFonts w:ascii="Times New Roman" w:hAnsi="Times New Roman" w:cs="Times New Roman"/>
          <w:sz w:val="20"/>
        </w:rPr>
        <w:t>6</w:t>
      </w:r>
      <w:r w:rsidRPr="00DC5721">
        <w:rPr>
          <w:rFonts w:ascii="Times New Roman" w:hAnsi="Times New Roman" w:cs="Times New Roman"/>
          <w:sz w:val="20"/>
        </w:rPr>
        <w:t xml:space="preserve">» </w:t>
      </w:r>
      <w:r w:rsidR="006A3EBC">
        <w:rPr>
          <w:rFonts w:ascii="Times New Roman" w:hAnsi="Times New Roman" w:cs="Times New Roman"/>
          <w:sz w:val="20"/>
        </w:rPr>
        <w:t>декабря</w:t>
      </w:r>
      <w:r w:rsidRPr="00DC5721">
        <w:rPr>
          <w:rFonts w:ascii="Times New Roman" w:hAnsi="Times New Roman" w:cs="Times New Roman"/>
          <w:sz w:val="20"/>
        </w:rPr>
        <w:t xml:space="preserve"> 2024 г. № юр-</w:t>
      </w:r>
      <w:r w:rsidR="006A3EBC">
        <w:rPr>
          <w:rFonts w:ascii="Times New Roman" w:hAnsi="Times New Roman" w:cs="Times New Roman"/>
          <w:sz w:val="20"/>
        </w:rPr>
        <w:t>612</w:t>
      </w:r>
      <w:r w:rsidRPr="00DC5721">
        <w:rPr>
          <w:rFonts w:ascii="Times New Roman" w:hAnsi="Times New Roman" w:cs="Times New Roman"/>
          <w:sz w:val="20"/>
        </w:rPr>
        <w:t>/24-д,</w:t>
      </w:r>
      <w:r w:rsidR="0064060F">
        <w:rPr>
          <w:rFonts w:ascii="Times New Roman" w:hAnsi="Times New Roman" w:cs="Times New Roman"/>
          <w:sz w:val="20"/>
        </w:rPr>
        <w:t xml:space="preserve"> </w:t>
      </w:r>
      <w:r w:rsidR="0068690E" w:rsidRPr="0068690E">
        <w:rPr>
          <w:rFonts w:ascii="Times New Roman" w:hAnsi="Times New Roman" w:cs="Times New Roman"/>
          <w:sz w:val="20"/>
        </w:rPr>
        <w:t xml:space="preserve">и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870053479"/>
          <w:placeholder>
            <w:docPart w:val="4D926FFB121E42F68E4CCC5060A1AC9D"/>
          </w:placeholder>
        </w:sdtPr>
        <w:sdtEndPr>
          <w:rPr>
            <w:u w:val="none"/>
          </w:rPr>
        </w:sdtEndPr>
        <w:sdtContent>
          <w:r w:rsidR="0068690E" w:rsidRPr="0068690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68690E" w:rsidRPr="0068690E">
        <w:rPr>
          <w:rFonts w:ascii="Times New Roman" w:hAnsi="Times New Roman" w:cs="Times New Roman"/>
          <w:sz w:val="20"/>
        </w:rPr>
        <w:t xml:space="preserve">, именуемый в дальнейшем «Заказчик», и </w:t>
      </w:r>
      <w:sdt>
        <w:sdtPr>
          <w:rPr>
            <w:rFonts w:ascii="Times New Roman" w:hAnsi="Times New Roman" w:cs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315382834"/>
          <w:placeholder>
            <w:docPart w:val="CE2BFED829014D01BC8C225E87715AE4"/>
          </w:placeholder>
        </w:sdtPr>
        <w:sdtEndPr/>
        <w:sdtContent>
          <w:r w:rsidR="0068690E" w:rsidRPr="0068690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68690E" w:rsidRPr="0068690E">
        <w:rPr>
          <w:rFonts w:ascii="Times New Roman" w:hAnsi="Times New Roman" w:cs="Times New Roman"/>
          <w:sz w:val="20"/>
        </w:rPr>
        <w:t xml:space="preserve">, именуемый в дальнейшем «Обучающийся», совместно именуемые «Стороны»,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от 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дату договора"/>
          <w:id w:val="1323239862"/>
          <w:placeholder>
            <w:docPart w:val="D6AE71A0B7D840E09B878606C9C10226"/>
          </w:placeholder>
        </w:sdtPr>
        <w:sdtEndPr/>
        <w:sdtContent>
          <w:r w:rsidR="0068690E" w:rsidRPr="0068690E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8690E" w:rsidRPr="0068690E">
        <w:rPr>
          <w:rFonts w:ascii="Times New Roman" w:hAnsi="Times New Roman" w:cs="Times New Roman"/>
          <w:sz w:val="20"/>
        </w:rPr>
        <w:t xml:space="preserve"> № 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545610760"/>
          <w:placeholder>
            <w:docPart w:val="B1BFDAEF16684D148D8C99E0D536D67D"/>
          </w:placeholder>
        </w:sdtPr>
        <w:sdtEndPr/>
        <w:sdtContent>
          <w:r w:rsidR="0068690E" w:rsidRPr="0068690E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8690E" w:rsidRPr="0068690E">
        <w:rPr>
          <w:rFonts w:ascii="Times New Roman" w:hAnsi="Times New Roman" w:cs="Times New Roman"/>
          <w:sz w:val="20"/>
        </w:rPr>
        <w:t xml:space="preserve"> (далее </w:t>
      </w:r>
      <w:r w:rsidR="0068690E" w:rsidRPr="0068690E">
        <w:rPr>
          <w:rFonts w:ascii="Times New Roman" w:hAnsi="Times New Roman" w:cs="Times New Roman"/>
          <w:sz w:val="20"/>
        </w:rPr>
        <w:noBreakHyphen/>
        <w:t> Договор) о нижеследующем</w:t>
      </w:r>
      <w:r w:rsidR="0068690E" w:rsidRPr="0068690E">
        <w:rPr>
          <w:rFonts w:ascii="Times New Roman" w:hAnsi="Times New Roman" w:cs="Times New Roman"/>
          <w:sz w:val="19"/>
          <w:szCs w:val="19"/>
        </w:rPr>
        <w:t>:</w:t>
      </w:r>
    </w:p>
    <w:p w14:paraId="7A8DE49C" w14:textId="51644C14" w:rsidR="0068690E" w:rsidRPr="0068690E" w:rsidRDefault="0068690E" w:rsidP="00744FF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 xml:space="preserve">1. С </w:t>
      </w:r>
      <w:sdt>
        <w:sdtPr>
          <w:rPr>
            <w:rFonts w:ascii="Times New Roman" w:hAnsi="Times New Roman" w:cs="Times New Roman"/>
            <w:b/>
            <w:color w:val="0070C0"/>
            <w:sz w:val="19"/>
            <w:szCs w:val="19"/>
            <w:u w:val="single"/>
          </w:rPr>
          <w:alias w:val="Номер семестра"/>
          <w:tag w:val="Введите номер семестра"/>
          <w:id w:val="1691489334"/>
          <w:placeholder>
            <w:docPart w:val="441B11699ADF41848625289451A62F7C"/>
          </w:placeholder>
        </w:sdtPr>
        <w:sdtEndPr/>
        <w:sdtContent>
          <w:r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___</w:t>
          </w:r>
        </w:sdtContent>
      </w:sdt>
      <w:r w:rsidRPr="0068690E">
        <w:rPr>
          <w:rFonts w:ascii="Times New Roman" w:hAnsi="Times New Roman" w:cs="Times New Roman"/>
          <w:sz w:val="19"/>
          <w:szCs w:val="19"/>
        </w:rPr>
        <w:t xml:space="preserve"> семестра 202</w:t>
      </w:r>
      <w:r w:rsidR="006A3EBC">
        <w:rPr>
          <w:rFonts w:ascii="Times New Roman" w:hAnsi="Times New Roman" w:cs="Times New Roman"/>
          <w:sz w:val="19"/>
          <w:szCs w:val="19"/>
        </w:rPr>
        <w:t>4</w:t>
      </w:r>
      <w:r w:rsidRPr="0068690E">
        <w:rPr>
          <w:rFonts w:ascii="Times New Roman" w:hAnsi="Times New Roman" w:cs="Times New Roman"/>
          <w:sz w:val="19"/>
          <w:szCs w:val="19"/>
        </w:rPr>
        <w:t>/202</w:t>
      </w:r>
      <w:r w:rsidR="006A3EBC">
        <w:rPr>
          <w:rFonts w:ascii="Times New Roman" w:hAnsi="Times New Roman" w:cs="Times New Roman"/>
          <w:sz w:val="19"/>
          <w:szCs w:val="19"/>
        </w:rPr>
        <w:t>5</w:t>
      </w:r>
      <w:r w:rsidRPr="0068690E">
        <w:rPr>
          <w:rFonts w:ascii="Times New Roman" w:hAnsi="Times New Roman" w:cs="Times New Roman"/>
          <w:sz w:val="19"/>
          <w:szCs w:val="19"/>
        </w:rPr>
        <w:t xml:space="preserve"> учебного года считать Заказчиком по Договору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2062854493"/>
          <w:placeholder>
            <w:docPart w:val="045AC34C2B0044C59E858FC655D926A3"/>
          </w:placeholder>
        </w:sdtPr>
        <w:sdtEndPr>
          <w:rPr>
            <w:u w:val="none"/>
          </w:rPr>
        </w:sdtEndPr>
        <w:sdtContent>
          <w:r w:rsidRPr="0068690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нового Заказчика</w:t>
          </w:r>
        </w:sdtContent>
      </w:sdt>
      <w:r w:rsidRPr="0068690E">
        <w:rPr>
          <w:rFonts w:ascii="Times New Roman" w:hAnsi="Times New Roman" w:cs="Times New Roman"/>
          <w:sz w:val="19"/>
          <w:szCs w:val="19"/>
        </w:rPr>
        <w:t>.</w:t>
      </w:r>
    </w:p>
    <w:p w14:paraId="30881DA6" w14:textId="77777777" w:rsidR="0068690E" w:rsidRPr="0068690E" w:rsidRDefault="0068690E" w:rsidP="00744FF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>2. Во всем, что не предусмотрено настоящим Соглашением, действуют положения Договора.</w:t>
      </w:r>
    </w:p>
    <w:p w14:paraId="70E62F36" w14:textId="77777777" w:rsidR="0068690E" w:rsidRPr="0068690E" w:rsidRDefault="0068690E" w:rsidP="00744FF2">
      <w:pPr>
        <w:spacing w:after="0" w:line="21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>3. Задолженность по оплате обучения по Договору на дату заключения настоящего Соглашения – отсутствует.</w:t>
      </w:r>
    </w:p>
    <w:p w14:paraId="49AE1683" w14:textId="77777777" w:rsidR="0068690E" w:rsidRPr="0068690E" w:rsidRDefault="0068690E" w:rsidP="00744FF2">
      <w:pPr>
        <w:spacing w:after="0" w:line="21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>4. Настоящее Соглашение является неотъемлемой частью Договора и вступает в силу момента его подписания Сторонами.</w:t>
      </w:r>
    </w:p>
    <w:p w14:paraId="36A28F02" w14:textId="77777777" w:rsidR="0068690E" w:rsidRPr="0068690E" w:rsidRDefault="0068690E" w:rsidP="00744FF2">
      <w:pPr>
        <w:spacing w:after="0" w:line="21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>5. Заказчик подтверждает, что получил копию Договора, ознакомлен с его условиями и принимает их.</w:t>
      </w:r>
    </w:p>
    <w:p w14:paraId="15551D64" w14:textId="77777777" w:rsidR="0068690E" w:rsidRPr="0068690E" w:rsidRDefault="0068690E" w:rsidP="00744FF2">
      <w:pPr>
        <w:spacing w:after="0" w:line="21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8690E">
        <w:rPr>
          <w:rFonts w:ascii="Times New Roman" w:hAnsi="Times New Roman" w:cs="Times New Roman"/>
          <w:sz w:val="19"/>
          <w:szCs w:val="19"/>
        </w:rPr>
        <w:t xml:space="preserve">6.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111A7C" w:rsidRPr="00E6586E" w14:paraId="7631D1F2" w14:textId="77777777" w:rsidTr="00111A7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836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BD1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F7E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111A7C" w:rsidRPr="00E6586E" w14:paraId="426EF889" w14:textId="77777777" w:rsidTr="00111A7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48F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4FFD57B2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вн</w:t>
            </w:r>
            <w:proofErr w:type="spellEnd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451A2A58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17D75447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3AC8E742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485CA30C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24E7D58F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6CF88C63" w14:textId="77777777" w:rsidR="00111A7C" w:rsidRPr="00DA7939" w:rsidRDefault="00111A7C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162EB012" w14:textId="77777777" w:rsidR="00111A7C" w:rsidRPr="00DA7939" w:rsidRDefault="00111A7C" w:rsidP="0008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182570FE" w14:textId="77777777" w:rsidR="00111A7C" w:rsidRPr="00D13844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F6C7A91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2FA6F2A8" w14:textId="77777777" w:rsidR="00111A7C" w:rsidRPr="00E6586E" w:rsidRDefault="00111A7C" w:rsidP="00087F0E">
            <w:pPr>
              <w:spacing w:before="240"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32B7D2C0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11CE0AC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5BE406EA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55EA3671" w14:textId="77777777" w:rsidR="00111A7C" w:rsidRPr="00E6586E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>_________</w:t>
            </w:r>
            <w:r>
              <w:rPr>
                <w:rFonts w:ascii="Times New Roman" w:hAnsi="Times New Roman"/>
                <w:sz w:val="20"/>
              </w:rPr>
              <w:t>___</w:t>
            </w:r>
            <w:r w:rsidRPr="00E6586E">
              <w:rPr>
                <w:rFonts w:ascii="Times New Roman" w:hAnsi="Times New Roman"/>
                <w:sz w:val="20"/>
              </w:rPr>
              <w:t>_</w:t>
            </w:r>
            <w:r>
              <w:rPr>
                <w:rFonts w:ascii="Times New Roman" w:hAnsi="Times New Roman"/>
                <w:sz w:val="20"/>
              </w:rPr>
              <w:t xml:space="preserve">__/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ФИО директора института"/>
                <w:tag w:val="ФИО директора института"/>
                <w:id w:val="-713879374"/>
                <w:placeholder>
                  <w:docPart w:val="4E0696A591894B0DAD7C8B0331DC0161"/>
                </w:placeholder>
                <w:showingPlcHdr/>
                <w:comboBox>
                  <w:listItem w:value="Выберите элемент."/>
                  <w:listItem w:displayText="М.В. Петроченко" w:value="М.В. Петроченко"/>
                  <w:listItem w:displayText="В.В. Барсков" w:value="В.В. Барсков"/>
                  <w:listItem w:displayText="А.А. Попович" w:value="А.А. Попович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А.С. Коротков" w:value="А.С. Коротков"/>
                  <w:listItem w:displayText="М.Е. Фролов" w:value="М.Е. Фролов"/>
                  <w:listItem w:displayText="Д.П. Зегжда" w:value="Д.П. Зегжда"/>
                </w:comboBox>
              </w:sdtPr>
              <w:sdtEndPr/>
              <w:sdtContent>
                <w:r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E6586E">
              <w:rPr>
                <w:rFonts w:ascii="Times New Roman" w:hAnsi="Times New Roman"/>
                <w:sz w:val="20"/>
              </w:rPr>
              <w:t xml:space="preserve"> /</w:t>
            </w:r>
          </w:p>
          <w:p w14:paraId="15377B6C" w14:textId="77777777" w:rsidR="00111A7C" w:rsidRPr="00E6586E" w:rsidRDefault="00111A7C" w:rsidP="00087F0E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C86A711" w14:textId="77777777" w:rsidR="00111A7C" w:rsidRPr="00E6586E" w:rsidRDefault="00111A7C" w:rsidP="00087F0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1014993084"/>
                <w:placeholder>
                  <w:docPart w:val="0A5D31B93D924AE68544793727986CF8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24C3FFEF" w14:textId="77777777" w:rsidR="00111A7C" w:rsidRPr="00E6586E" w:rsidRDefault="00111A7C" w:rsidP="00087F0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359D" w14:textId="77777777" w:rsidR="00111A7C" w:rsidRDefault="0050484F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663B08FA0B504774B931DC0A7C664023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111A7C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039B8DF3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6A37388EBB1D4B248841E70B1D316E04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01A14274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BD3A9721956F4BB4BFD155415D7EC99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227EFED6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E4434282259B4D94B44A9BE9EDDA580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381CA644CAF940A3ACB0A3062DAC56FA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7D030F09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8F6B1099A70D4802AD0F43FDCED6B399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7964D9EB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6AF0D81CE51B4E2AB28DBB0D16F6BED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D090887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9BC8D6F812A04D7E970145593CFFEB0E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4E98FC22" w14:textId="77777777" w:rsidR="00111A7C" w:rsidRDefault="00111A7C" w:rsidP="00087F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5E0D7D11" w14:textId="77777777" w:rsidR="00111A7C" w:rsidRDefault="0050484F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906145781"/>
                <w:placeholder>
                  <w:docPart w:val="4F09397A819E4EA5B006153DAA251165"/>
                </w:placeholder>
              </w:sdtPr>
              <w:sdtEndPr/>
              <w:sdtContent>
                <w:r w:rsidR="00111A7C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4683D16A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A0599FC" w14:textId="77777777" w:rsidR="00111A7C" w:rsidRPr="00E6586E" w:rsidRDefault="00111A7C" w:rsidP="00087F0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784" w14:textId="77777777" w:rsidR="00111A7C" w:rsidRDefault="0050484F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0562529B378D449BA6B76C057E08DEC7"/>
                </w:placeholder>
                <w15:color w:val="FF00FF"/>
              </w:sdtPr>
              <w:sdtEndPr/>
              <w:sdtContent>
                <w:r w:rsidR="00111A7C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6A516D2A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1A533F08AE834B6281120A6C6FF62FAC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50D5D8C5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ECA4920AEE8F417CAFB3E5378AD6BC71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6E9E8B7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4865B54B7B4446FBBA700179472679D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0ECE9D55BA9A4DB4B644422F788FFC2A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46918494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B98F594109B84301A2ADC11043CD57C0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57980246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085BBF0B1EB94E7D89253C1613EB9B48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7D9C0F78" w14:textId="77777777" w:rsidR="00111A7C" w:rsidRPr="00E178A3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9FBD127AA23440759030D1A45D2410EE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70A58D7" w14:textId="77777777" w:rsidR="00111A7C" w:rsidRDefault="00111A7C" w:rsidP="00087F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Hlk163560152"/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12FF1FD4" w14:textId="77777777" w:rsidR="00111A7C" w:rsidRDefault="0050484F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148865818"/>
                <w:placeholder>
                  <w:docPart w:val="9C83B8F41D484B6F9A109515E70DEFE6"/>
                </w:placeholder>
              </w:sdtPr>
              <w:sdtEndPr/>
              <w:sdtContent>
                <w:r w:rsidR="00111A7C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bookmarkEnd w:id="1"/>
          <w:p w14:paraId="6074B4D2" w14:textId="77777777" w:rsidR="00111A7C" w:rsidRDefault="00111A7C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849CDF4" w14:textId="77777777" w:rsidR="00111A7C" w:rsidRPr="00E6586E" w:rsidRDefault="00111A7C" w:rsidP="00087F0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25F166CC" w14:textId="77777777" w:rsidR="00744FF2" w:rsidRDefault="00744FF2" w:rsidP="0068690E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51B114B3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68690E">
        <w:rPr>
          <w:rFonts w:ascii="Times New Roman" w:hAnsi="Times New Roman" w:cs="Times New Roman"/>
          <w:b/>
          <w:sz w:val="19"/>
          <w:szCs w:val="19"/>
        </w:rPr>
        <w:t xml:space="preserve">Заказчик </w:t>
      </w:r>
      <w:r w:rsidRPr="0068690E">
        <w:rPr>
          <w:rFonts w:ascii="Times New Roman" w:hAnsi="Times New Roman" w:cs="Times New Roman"/>
          <w:b/>
          <w:sz w:val="16"/>
          <w:szCs w:val="16"/>
        </w:rPr>
        <w:t>(прекращающий договорные отношения)</w:t>
      </w:r>
      <w:r w:rsidRPr="0068690E">
        <w:rPr>
          <w:rFonts w:ascii="Times New Roman" w:hAnsi="Times New Roman" w:cs="Times New Roman"/>
          <w:b/>
          <w:sz w:val="19"/>
          <w:szCs w:val="19"/>
        </w:rPr>
        <w:t>:</w:t>
      </w:r>
    </w:p>
    <w:p w14:paraId="11740028" w14:textId="77777777" w:rsidR="0068690E" w:rsidRPr="0068690E" w:rsidRDefault="0050484F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1478797377"/>
          <w:placeholder>
            <w:docPart w:val="BA21CD31577848E180D46DE2EB0F9599"/>
          </w:placeholder>
        </w:sdtPr>
        <w:sdtEndPr>
          <w:rPr>
            <w:u w:val="none"/>
          </w:rPr>
        </w:sdtEndPr>
        <w:sdtContent>
          <w:r w:rsidR="0068690E"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68690E" w:rsidRPr="0068690E">
        <w:rPr>
          <w:rFonts w:ascii="Times New Roman" w:hAnsi="Times New Roman" w:cs="Times New Roman"/>
          <w:sz w:val="20"/>
        </w:rPr>
        <w:t xml:space="preserve"> </w:t>
      </w:r>
    </w:p>
    <w:p w14:paraId="2A36ABF1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z w:val="20"/>
        </w:rPr>
        <w:t xml:space="preserve">Дата рождения: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дату рождения"/>
          <w:tag w:val="Впишите дату рождения"/>
          <w:id w:val="395332334"/>
          <w:placeholder>
            <w:docPart w:val="8346D7A6D4694937BC63174444493465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Дата рождения</w:t>
          </w:r>
        </w:sdtContent>
      </w:sdt>
    </w:p>
    <w:p w14:paraId="0E6EF2E1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z w:val="20"/>
        </w:rPr>
        <w:t xml:space="preserve">Адрес места жительства: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адрес"/>
          <w:tag w:val="Впишите дату рождения"/>
          <w:id w:val="-440527072"/>
          <w:placeholder>
            <w:docPart w:val="009B9D727B1E4D36A6EF233585AF63E5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sdtContent>
      </w:sdt>
    </w:p>
    <w:p w14:paraId="5168494D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pacing w:val="-10"/>
          <w:sz w:val="20"/>
        </w:rPr>
        <w:t xml:space="preserve">паспорт: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серию паспорта"/>
          <w:tag w:val="Впишите дату рождения"/>
          <w:id w:val="-2136015651"/>
          <w:placeholder>
            <w:docPart w:val="6000E77F37F04E8898F9BAE2E5093EEA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Серия</w:t>
          </w:r>
        </w:sdtContent>
      </w:sdt>
      <w:r w:rsidRPr="0068690E">
        <w:rPr>
          <w:rFonts w:ascii="Times New Roman" w:hAnsi="Times New Roman" w:cs="Times New Roman"/>
          <w:sz w:val="20"/>
        </w:rPr>
        <w:t xml:space="preserve"> №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номер паспорта"/>
          <w:tag w:val="Впишите дату рождения"/>
          <w:id w:val="657271842"/>
          <w:placeholder>
            <w:docPart w:val="B67C8A0156F2494A9C4D394BD5750D51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Номер</w:t>
          </w:r>
        </w:sdtContent>
      </w:sdt>
      <w:r w:rsidRPr="0068690E">
        <w:rPr>
          <w:rFonts w:ascii="Times New Roman" w:hAnsi="Times New Roman" w:cs="Times New Roman"/>
          <w:color w:val="0070C0"/>
          <w:sz w:val="20"/>
        </w:rPr>
        <w:t xml:space="preserve"> </w:t>
      </w:r>
      <w:r w:rsidRPr="0068690E">
        <w:rPr>
          <w:rFonts w:ascii="Times New Roman" w:hAnsi="Times New Roman" w:cs="Times New Roman"/>
          <w:sz w:val="20"/>
        </w:rPr>
        <w:t xml:space="preserve">когда и кем выдан: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1679315803"/>
          <w:placeholder>
            <w:docPart w:val="0184006EDF804465A93FD4E7CED518A2"/>
          </w:placeholder>
        </w:sdtPr>
        <w:sdtEndPr>
          <w:rPr>
            <w:u w:val="single"/>
          </w:rPr>
        </w:sdtEndPr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Когда и кем выдан паспорт (вместе с кодом подразделения)</w:t>
          </w:r>
        </w:sdtContent>
      </w:sdt>
    </w:p>
    <w:p w14:paraId="28D0E538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z w:val="20"/>
        </w:rPr>
        <w:t xml:space="preserve">телефон: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номер телефона"/>
          <w:tag w:val="Впишите дату рождения"/>
          <w:id w:val="233666456"/>
          <w:placeholder>
            <w:docPart w:val="7629238E61714B0FBD16A8BC0DBC5B19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Телефон</w:t>
          </w:r>
        </w:sdtContent>
      </w:sdt>
    </w:p>
    <w:p w14:paraId="70F64B70" w14:textId="77777777" w:rsidR="006869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8690E">
        <w:rPr>
          <w:rFonts w:ascii="Times New Roman" w:hAnsi="Times New Roman" w:cs="Times New Roman"/>
          <w:sz w:val="20"/>
          <w:lang w:val="en-US"/>
        </w:rPr>
        <w:t>e</w:t>
      </w:r>
      <w:r w:rsidRPr="0068690E">
        <w:rPr>
          <w:rFonts w:ascii="Times New Roman" w:hAnsi="Times New Roman" w:cs="Times New Roman"/>
          <w:sz w:val="20"/>
        </w:rPr>
        <w:t>-</w:t>
      </w:r>
      <w:r w:rsidRPr="0068690E">
        <w:rPr>
          <w:rFonts w:ascii="Times New Roman" w:hAnsi="Times New Roman" w:cs="Times New Roman"/>
          <w:sz w:val="20"/>
          <w:lang w:val="en-US"/>
        </w:rPr>
        <w:t>mail</w:t>
      </w:r>
      <w:r w:rsidRPr="0068690E">
        <w:rPr>
          <w:rFonts w:ascii="Times New Roman" w:hAnsi="Times New Roman" w:cs="Times New Roman"/>
          <w:sz w:val="20"/>
        </w:rPr>
        <w:t xml:space="preserve">: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адрес электронной почты"/>
          <w:tag w:val="Впишите дату рождения"/>
          <w:id w:val="1505158036"/>
          <w:placeholder>
            <w:docPart w:val="63746B45262543B5ACE48A8A00F244FD"/>
          </w:placeholder>
        </w:sdtPr>
        <w:sdtEndPr/>
        <w:sdtContent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e</w:t>
          </w:r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</w:rPr>
            <w:t>-</w:t>
          </w:r>
          <w:r w:rsidRPr="0068690E">
            <w:rPr>
              <w:rFonts w:ascii="Times New Roman" w:hAnsi="Times New Roman" w:cs="Times New Roman"/>
              <w:color w:val="0070C0"/>
              <w:sz w:val="20"/>
              <w:u w:val="single"/>
              <w:lang w:val="en-US"/>
            </w:rPr>
            <w:t>mail</w:t>
          </w:r>
        </w:sdtContent>
      </w:sdt>
    </w:p>
    <w:p w14:paraId="646EB3F1" w14:textId="4F009362" w:rsidR="00111A7C" w:rsidRDefault="00111A7C" w:rsidP="00111A7C">
      <w:pPr>
        <w:spacing w:after="0" w:line="240" w:lineRule="auto"/>
        <w:rPr>
          <w:rFonts w:ascii="Times New Roman" w:hAnsi="Times New Roman"/>
          <w:sz w:val="20"/>
        </w:rPr>
      </w:pPr>
      <w:r w:rsidRPr="003128C6">
        <w:rPr>
          <w:rFonts w:ascii="Times New Roman" w:hAnsi="Times New Roman"/>
          <w:sz w:val="18"/>
          <w:szCs w:val="18"/>
        </w:rPr>
        <w:t>Банковские реквизиты (при наличии)</w:t>
      </w:r>
      <w:r>
        <w:rPr>
          <w:rFonts w:ascii="Times New Roman" w:hAnsi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Впишите адрес электронной почты"/>
          <w:tag w:val="Впишите дату рождения"/>
          <w:id w:val="-670480507"/>
          <w:placeholder>
            <w:docPart w:val="DA758F3C47C745F59AA1CF437A4A0977"/>
          </w:placeholder>
        </w:sdtPr>
        <w:sdtEndPr/>
        <w:sdtContent>
          <w:r>
            <w:rPr>
              <w:rFonts w:ascii="Times New Roman" w:hAnsi="Times New Roman" w:cs="Times New Roman"/>
              <w:color w:val="0070C0"/>
              <w:sz w:val="20"/>
              <w:u w:val="single"/>
            </w:rPr>
            <w:t>Банковские реквизиты (при наличии)</w:t>
          </w:r>
        </w:sdtContent>
      </w:sdt>
    </w:p>
    <w:p w14:paraId="5D453E01" w14:textId="6422F443" w:rsid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C018A21" w14:textId="77777777" w:rsidR="00111A7C" w:rsidRPr="0068690E" w:rsidRDefault="00111A7C" w:rsidP="0068690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4688EAB" w14:textId="77777777" w:rsidR="00A27A0E" w:rsidRPr="0068690E" w:rsidRDefault="0068690E" w:rsidP="0068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90E">
        <w:rPr>
          <w:rFonts w:ascii="Times New Roman" w:hAnsi="Times New Roman" w:cs="Times New Roman"/>
          <w:sz w:val="19"/>
          <w:szCs w:val="19"/>
        </w:rPr>
        <w:t>Подпись: _________________________________</w:t>
      </w:r>
    </w:p>
    <w:sectPr w:rsidR="00A27A0E" w:rsidRPr="0068690E" w:rsidSect="00F919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k7HSJGe3UxD1ZlY99GoV7bxofZkEolTsVupH9MB1jU1JGlpzDXqGCv+VZSxZ83oDeFqha2oZ5/heTU4rBcr3g==" w:salt="znJsLn5RgOVSDYkQ5qeT/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0E"/>
    <w:rsid w:val="00111A7C"/>
    <w:rsid w:val="0022694A"/>
    <w:rsid w:val="00270B3C"/>
    <w:rsid w:val="002A633D"/>
    <w:rsid w:val="002B3D94"/>
    <w:rsid w:val="002F34B7"/>
    <w:rsid w:val="00320CE3"/>
    <w:rsid w:val="00375183"/>
    <w:rsid w:val="0050484F"/>
    <w:rsid w:val="0064060F"/>
    <w:rsid w:val="0068690E"/>
    <w:rsid w:val="006A3EBC"/>
    <w:rsid w:val="00744FF2"/>
    <w:rsid w:val="007B4B4A"/>
    <w:rsid w:val="009121A0"/>
    <w:rsid w:val="009C17CA"/>
    <w:rsid w:val="00A27A0E"/>
    <w:rsid w:val="00A64212"/>
    <w:rsid w:val="00A7295C"/>
    <w:rsid w:val="00B006E9"/>
    <w:rsid w:val="00B03112"/>
    <w:rsid w:val="00B16FC1"/>
    <w:rsid w:val="00B23087"/>
    <w:rsid w:val="00BB27C2"/>
    <w:rsid w:val="00DC5721"/>
    <w:rsid w:val="00EA0CA0"/>
    <w:rsid w:val="00F30666"/>
    <w:rsid w:val="00F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0D5A"/>
  <w15:docId w15:val="{4AA3319B-51CD-421E-997D-A7CAD507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869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A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ABD1837CAF4843B4A077AF6412AA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81479-946A-4A7F-A77A-27562BFED854}"/>
      </w:docPartPr>
      <w:docPartBody>
        <w:p w:rsidR="00F81219" w:rsidRDefault="00826F22" w:rsidP="00826F22">
          <w:pPr>
            <w:pStyle w:val="6DABD1837CAF4843B4A077AF6412AA4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0A4B44A42DE47EDA02B7748DCA462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13820-F553-4277-8037-8C8DAE798227}"/>
      </w:docPartPr>
      <w:docPartBody>
        <w:p w:rsidR="00F81219" w:rsidRDefault="00826F22" w:rsidP="00826F22">
          <w:pPr>
            <w:pStyle w:val="D0A4B44A42DE47EDA02B7748DCA4626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4D926FFB121E42F68E4CCC5060A1AC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C539E-7884-4827-8323-322809914F37}"/>
      </w:docPartPr>
      <w:docPartBody>
        <w:p w:rsidR="00F81219" w:rsidRDefault="00826F22" w:rsidP="00826F22">
          <w:pPr>
            <w:pStyle w:val="4D926FFB121E42F68E4CCC5060A1AC9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E2BFED829014D01BC8C225E87715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37779-7857-4637-B28D-F1CDFA7B663D}"/>
      </w:docPartPr>
      <w:docPartBody>
        <w:p w:rsidR="00F81219" w:rsidRDefault="00826F22" w:rsidP="00826F22">
          <w:pPr>
            <w:pStyle w:val="CE2BFED829014D01BC8C225E87715AE4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D6AE71A0B7D840E09B878606C9C10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28432-90B9-4BB8-83E5-8BBF55306138}"/>
      </w:docPartPr>
      <w:docPartBody>
        <w:p w:rsidR="00F81219" w:rsidRDefault="00826F22" w:rsidP="00826F22">
          <w:pPr>
            <w:pStyle w:val="D6AE71A0B7D840E09B878606C9C1022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1BFDAEF16684D148D8C99E0D536D6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F1582-41EE-430F-A76D-611B611ACA2D}"/>
      </w:docPartPr>
      <w:docPartBody>
        <w:p w:rsidR="00F81219" w:rsidRDefault="00826F22" w:rsidP="00826F22">
          <w:pPr>
            <w:pStyle w:val="B1BFDAEF16684D148D8C99E0D536D67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441B11699ADF41848625289451A62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82843-CF69-426B-88F3-6CD036CF633D}"/>
      </w:docPartPr>
      <w:docPartBody>
        <w:p w:rsidR="00F81219" w:rsidRDefault="00826F22" w:rsidP="00826F22">
          <w:pPr>
            <w:pStyle w:val="441B11699ADF41848625289451A62F7C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5AC34C2B0044C59E858FC655D92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64351-EFEE-4011-8936-4577E6632BDD}"/>
      </w:docPartPr>
      <w:docPartBody>
        <w:p w:rsidR="00F81219" w:rsidRDefault="00826F22" w:rsidP="00826F22">
          <w:pPr>
            <w:pStyle w:val="045AC34C2B0044C59E858FC655D926A3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BA21CD31577848E180D46DE2EB0F9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4D342-ACE9-4583-9579-A6E81438DCD0}"/>
      </w:docPartPr>
      <w:docPartBody>
        <w:p w:rsidR="00F81219" w:rsidRDefault="00826F22" w:rsidP="00826F22">
          <w:pPr>
            <w:pStyle w:val="BA21CD31577848E180D46DE2EB0F9599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346D7A6D4694937BC63174444493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BC3AF-BD59-4763-AFD8-5CD140AAD336}"/>
      </w:docPartPr>
      <w:docPartBody>
        <w:p w:rsidR="00F81219" w:rsidRDefault="00826F22" w:rsidP="00826F22">
          <w:pPr>
            <w:pStyle w:val="8346D7A6D4694937BC631744444934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9B9D727B1E4D36A6EF233585AF6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DCE50-F25D-465A-B311-6140E8A7B900}"/>
      </w:docPartPr>
      <w:docPartBody>
        <w:p w:rsidR="00F81219" w:rsidRDefault="00826F22" w:rsidP="00826F22">
          <w:pPr>
            <w:pStyle w:val="009B9D727B1E4D36A6EF233585AF63E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00E77F37F04E8898F9BAE2E5093E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B84EA-7DBD-4E83-B460-2D6349CCA7DB}"/>
      </w:docPartPr>
      <w:docPartBody>
        <w:p w:rsidR="00F81219" w:rsidRDefault="00826F22" w:rsidP="00826F22">
          <w:pPr>
            <w:pStyle w:val="6000E77F37F04E8898F9BAE2E5093EE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7C8A0156F2494A9C4D394BD5750D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3F0BB-CDF7-4CD6-B32A-1FF309AF0549}"/>
      </w:docPartPr>
      <w:docPartBody>
        <w:p w:rsidR="00F81219" w:rsidRDefault="00826F22" w:rsidP="00826F22">
          <w:pPr>
            <w:pStyle w:val="B67C8A0156F2494A9C4D394BD5750D5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84006EDF804465A93FD4E7CED51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EAAFA0-5955-4405-A35A-285F3CC8C785}"/>
      </w:docPartPr>
      <w:docPartBody>
        <w:p w:rsidR="00F81219" w:rsidRDefault="00826F22" w:rsidP="00826F22">
          <w:pPr>
            <w:pStyle w:val="0184006EDF804465A93FD4E7CED518A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29238E61714B0FBD16A8BC0DBC5B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5660A-B8F3-4FC9-894C-141DCF1DEBAF}"/>
      </w:docPartPr>
      <w:docPartBody>
        <w:p w:rsidR="00F81219" w:rsidRDefault="00826F22" w:rsidP="00826F22">
          <w:pPr>
            <w:pStyle w:val="7629238E61714B0FBD16A8BC0DBC5B1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746B45262543B5ACE48A8A00F244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AC1D0-9772-4480-90A3-74E07F3F561E}"/>
      </w:docPartPr>
      <w:docPartBody>
        <w:p w:rsidR="00F81219" w:rsidRDefault="00826F22" w:rsidP="00826F22">
          <w:pPr>
            <w:pStyle w:val="63746B45262543B5ACE48A8A00F244F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B77881D2CE47A09FB2A258BC32D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2119C-66D4-4779-A9A3-64366A1C82BF}"/>
      </w:docPartPr>
      <w:docPartBody>
        <w:p w:rsidR="00F15AD0" w:rsidRDefault="005134E4" w:rsidP="005134E4">
          <w:pPr>
            <w:pStyle w:val="B3B77881D2CE47A09FB2A258BC32DD1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0E72B4329E466BB728E6D7056AC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6185C-C4C5-4C87-943D-BFCE44471AC5}"/>
      </w:docPartPr>
      <w:docPartBody>
        <w:p w:rsidR="00F15AD0" w:rsidRDefault="005134E4" w:rsidP="005134E4">
          <w:pPr>
            <w:pStyle w:val="B40E72B4329E466BB728E6D7056AC4F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0696A591894B0DAD7C8B0331DC0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5F813-93A8-40F9-AF12-8324C5269762}"/>
      </w:docPartPr>
      <w:docPartBody>
        <w:p w:rsidR="002A6421" w:rsidRDefault="002859F2" w:rsidP="002859F2">
          <w:pPr>
            <w:pStyle w:val="4E0696A591894B0DAD7C8B0331DC0161"/>
          </w:pPr>
          <w:r>
            <w:rPr>
              <w:rStyle w:val="a3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0A5D31B93D924AE68544793727986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B7B81-E92B-4770-A9F2-4EDD10D15FC8}"/>
      </w:docPartPr>
      <w:docPartBody>
        <w:p w:rsidR="002A6421" w:rsidRDefault="002859F2" w:rsidP="002859F2">
          <w:pPr>
            <w:pStyle w:val="0A5D31B93D924AE68544793727986CF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3B08FA0B504774B931DC0A7C664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AFC2E-C6BE-475B-9474-B5BC646F429B}"/>
      </w:docPartPr>
      <w:docPartBody>
        <w:p w:rsidR="002A6421" w:rsidRDefault="002859F2" w:rsidP="002859F2">
          <w:pPr>
            <w:pStyle w:val="663B08FA0B504774B931DC0A7C664023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6A37388EBB1D4B248841E70B1D316E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F095A-57DC-4262-886B-8A1700C96856}"/>
      </w:docPartPr>
      <w:docPartBody>
        <w:p w:rsidR="002A6421" w:rsidRDefault="002859F2" w:rsidP="002859F2">
          <w:pPr>
            <w:pStyle w:val="6A37388EBB1D4B248841E70B1D316E0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3A9721956F4BB4BFD155415D7EC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4CC9F-E13C-4649-B8E9-77C8697FB759}"/>
      </w:docPartPr>
      <w:docPartBody>
        <w:p w:rsidR="002A6421" w:rsidRDefault="002859F2" w:rsidP="002859F2">
          <w:pPr>
            <w:pStyle w:val="BD3A9721956F4BB4BFD155415D7EC99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434282259B4D94B44A9BE9EDDA5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5F5BEC-0535-4515-9DB8-E08AA17361F2}"/>
      </w:docPartPr>
      <w:docPartBody>
        <w:p w:rsidR="002A6421" w:rsidRDefault="002859F2" w:rsidP="002859F2">
          <w:pPr>
            <w:pStyle w:val="E4434282259B4D94B44A9BE9EDDA580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1CA644CAF940A3ACB0A3062DAC5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043A8-9072-4F00-ACFA-7B634A54F244}"/>
      </w:docPartPr>
      <w:docPartBody>
        <w:p w:rsidR="002A6421" w:rsidRDefault="002859F2" w:rsidP="002859F2">
          <w:pPr>
            <w:pStyle w:val="381CA644CAF940A3ACB0A3062DAC56F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6B1099A70D4802AD0F43FDCED6B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A0EF9-D855-4C53-BB2D-E7A0A72372D1}"/>
      </w:docPartPr>
      <w:docPartBody>
        <w:p w:rsidR="002A6421" w:rsidRDefault="002859F2" w:rsidP="002859F2">
          <w:pPr>
            <w:pStyle w:val="8F6B1099A70D4802AD0F43FDCED6B39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0D81CE51B4E2AB28DBB0D16F6B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14101-2042-4A62-BF13-84EB2F27D84C}"/>
      </w:docPartPr>
      <w:docPartBody>
        <w:p w:rsidR="002A6421" w:rsidRDefault="002859F2" w:rsidP="002859F2">
          <w:pPr>
            <w:pStyle w:val="6AF0D81CE51B4E2AB28DBB0D16F6BED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C8D6F812A04D7E970145593CFFEB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0C3E0-8C88-4864-B818-557A6865FFA2}"/>
      </w:docPartPr>
      <w:docPartBody>
        <w:p w:rsidR="002A6421" w:rsidRDefault="002859F2" w:rsidP="002859F2">
          <w:pPr>
            <w:pStyle w:val="9BC8D6F812A04D7E970145593CFFEB0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09397A819E4EA5B006153DAA251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3F49D-B6C2-44DF-A907-1036973DD912}"/>
      </w:docPartPr>
      <w:docPartBody>
        <w:p w:rsidR="002A6421" w:rsidRDefault="002859F2" w:rsidP="002859F2">
          <w:pPr>
            <w:pStyle w:val="4F09397A819E4EA5B006153DAA2511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62529B378D449BA6B76C057E08DE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342CB-5FC9-4C4C-8EA2-5BB932F64977}"/>
      </w:docPartPr>
      <w:docPartBody>
        <w:p w:rsidR="002A6421" w:rsidRDefault="002859F2" w:rsidP="002859F2">
          <w:pPr>
            <w:pStyle w:val="0562529B378D449BA6B76C057E08DEC7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A533F08AE834B6281120A6C6FF62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945B3-484E-4DB2-9181-9D022AFF28B2}"/>
      </w:docPartPr>
      <w:docPartBody>
        <w:p w:rsidR="002A6421" w:rsidRDefault="002859F2" w:rsidP="002859F2">
          <w:pPr>
            <w:pStyle w:val="1A533F08AE834B6281120A6C6FF62FA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A4920AEE8F417CAFB3E5378AD6B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25A4F6-DC71-47A5-9A66-1B5BFCE4DB02}"/>
      </w:docPartPr>
      <w:docPartBody>
        <w:p w:rsidR="002A6421" w:rsidRDefault="002859F2" w:rsidP="002859F2">
          <w:pPr>
            <w:pStyle w:val="ECA4920AEE8F417CAFB3E5378AD6BC7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65B54B7B4446FBBA70017947267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AE7C35-2274-477E-B18D-F736BE7A51E6}"/>
      </w:docPartPr>
      <w:docPartBody>
        <w:p w:rsidR="002A6421" w:rsidRDefault="002859F2" w:rsidP="002859F2">
          <w:pPr>
            <w:pStyle w:val="4865B54B7B4446FBBA700179472679D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CE9D55BA9A4DB4B644422F788FF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DF22E-79AB-414D-9DA7-5747B01BFA41}"/>
      </w:docPartPr>
      <w:docPartBody>
        <w:p w:rsidR="002A6421" w:rsidRDefault="002859F2" w:rsidP="002859F2">
          <w:pPr>
            <w:pStyle w:val="0ECE9D55BA9A4DB4B644422F788FFC2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8F594109B84301A2ADC11043CD5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F0B0D-259C-41CB-A696-F7F05282939A}"/>
      </w:docPartPr>
      <w:docPartBody>
        <w:p w:rsidR="002A6421" w:rsidRDefault="002859F2" w:rsidP="002859F2">
          <w:pPr>
            <w:pStyle w:val="B98F594109B84301A2ADC11043CD57C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5BBF0B1EB94E7D89253C1613EB9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78263-B917-4C66-B8DA-7FF5C0B7F017}"/>
      </w:docPartPr>
      <w:docPartBody>
        <w:p w:rsidR="002A6421" w:rsidRDefault="002859F2" w:rsidP="002859F2">
          <w:pPr>
            <w:pStyle w:val="085BBF0B1EB94E7D89253C1613EB9B4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BD127AA23440759030D1A45D241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258F25-29E2-4FB9-B86F-A41544D6A7FF}"/>
      </w:docPartPr>
      <w:docPartBody>
        <w:p w:rsidR="002A6421" w:rsidRDefault="002859F2" w:rsidP="002859F2">
          <w:pPr>
            <w:pStyle w:val="9FBD127AA23440759030D1A45D2410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83B8F41D484B6F9A109515E70DEF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B8B76E-DA34-4AAE-80AC-F104E744E99D}"/>
      </w:docPartPr>
      <w:docPartBody>
        <w:p w:rsidR="002A6421" w:rsidRDefault="002859F2" w:rsidP="002859F2">
          <w:pPr>
            <w:pStyle w:val="9C83B8F41D484B6F9A109515E70DEFE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758F3C47C745F59AA1CF437A4A0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2F6F9-2228-43EA-8784-291677058C0D}"/>
      </w:docPartPr>
      <w:docPartBody>
        <w:p w:rsidR="002A6421" w:rsidRDefault="002859F2" w:rsidP="002859F2">
          <w:pPr>
            <w:pStyle w:val="DA758F3C47C745F59AA1CF437A4A0977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22"/>
    <w:rsid w:val="00021F21"/>
    <w:rsid w:val="000938B9"/>
    <w:rsid w:val="002859F2"/>
    <w:rsid w:val="002A6421"/>
    <w:rsid w:val="003649C9"/>
    <w:rsid w:val="003D65F9"/>
    <w:rsid w:val="00420BBC"/>
    <w:rsid w:val="00424474"/>
    <w:rsid w:val="00426D94"/>
    <w:rsid w:val="004F13C7"/>
    <w:rsid w:val="00512D21"/>
    <w:rsid w:val="005134E4"/>
    <w:rsid w:val="005D3113"/>
    <w:rsid w:val="005D5AC1"/>
    <w:rsid w:val="0067600A"/>
    <w:rsid w:val="0070503E"/>
    <w:rsid w:val="00826F22"/>
    <w:rsid w:val="00876538"/>
    <w:rsid w:val="0095142E"/>
    <w:rsid w:val="009F5A61"/>
    <w:rsid w:val="00C2383E"/>
    <w:rsid w:val="00CF0713"/>
    <w:rsid w:val="00D417CD"/>
    <w:rsid w:val="00D962CB"/>
    <w:rsid w:val="00E6680F"/>
    <w:rsid w:val="00EC5775"/>
    <w:rsid w:val="00F15AD0"/>
    <w:rsid w:val="00F17713"/>
    <w:rsid w:val="00F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59F2"/>
  </w:style>
  <w:style w:type="paragraph" w:customStyle="1" w:styleId="6DABD1837CAF4843B4A077AF6412AA4B">
    <w:name w:val="6DABD1837CAF4843B4A077AF6412AA4B"/>
    <w:rsid w:val="00826F22"/>
  </w:style>
  <w:style w:type="paragraph" w:customStyle="1" w:styleId="D0A4B44A42DE47EDA02B7748DCA4626A">
    <w:name w:val="D0A4B44A42DE47EDA02B7748DCA4626A"/>
    <w:rsid w:val="00826F22"/>
  </w:style>
  <w:style w:type="paragraph" w:customStyle="1" w:styleId="4D926FFB121E42F68E4CCC5060A1AC9D">
    <w:name w:val="4D926FFB121E42F68E4CCC5060A1AC9D"/>
    <w:rsid w:val="00826F22"/>
  </w:style>
  <w:style w:type="paragraph" w:customStyle="1" w:styleId="CE2BFED829014D01BC8C225E87715AE4">
    <w:name w:val="CE2BFED829014D01BC8C225E87715AE4"/>
    <w:rsid w:val="00826F22"/>
  </w:style>
  <w:style w:type="paragraph" w:customStyle="1" w:styleId="D6AE71A0B7D840E09B878606C9C10226">
    <w:name w:val="D6AE71A0B7D840E09B878606C9C10226"/>
    <w:rsid w:val="00826F22"/>
  </w:style>
  <w:style w:type="paragraph" w:customStyle="1" w:styleId="B1BFDAEF16684D148D8C99E0D536D67D">
    <w:name w:val="B1BFDAEF16684D148D8C99E0D536D67D"/>
    <w:rsid w:val="00826F22"/>
  </w:style>
  <w:style w:type="paragraph" w:customStyle="1" w:styleId="441B11699ADF41848625289451A62F7C">
    <w:name w:val="441B11699ADF41848625289451A62F7C"/>
    <w:rsid w:val="00826F22"/>
  </w:style>
  <w:style w:type="paragraph" w:customStyle="1" w:styleId="045AC34C2B0044C59E858FC655D926A3">
    <w:name w:val="045AC34C2B0044C59E858FC655D926A3"/>
    <w:rsid w:val="00826F22"/>
  </w:style>
  <w:style w:type="paragraph" w:customStyle="1" w:styleId="C00B5095FCD9417C9A3DB2AD21CE8345">
    <w:name w:val="C00B5095FCD9417C9A3DB2AD21CE8345"/>
    <w:rsid w:val="00826F22"/>
  </w:style>
  <w:style w:type="paragraph" w:customStyle="1" w:styleId="06F3E7F1DFEC43E29765CAB4FCBE9DC5">
    <w:name w:val="06F3E7F1DFEC43E29765CAB4FCBE9DC5"/>
    <w:rsid w:val="00826F22"/>
  </w:style>
  <w:style w:type="paragraph" w:customStyle="1" w:styleId="9F2AFC20875E4E7A9D1B69A3ABC6FF8D">
    <w:name w:val="9F2AFC20875E4E7A9D1B69A3ABC6FF8D"/>
    <w:rsid w:val="00826F22"/>
  </w:style>
  <w:style w:type="paragraph" w:customStyle="1" w:styleId="BA469BB94886424DB434661436260FAA">
    <w:name w:val="BA469BB94886424DB434661436260FAA"/>
    <w:rsid w:val="00826F22"/>
  </w:style>
  <w:style w:type="paragraph" w:customStyle="1" w:styleId="2CD1BFCA97A8402BBF79EA919615DC90">
    <w:name w:val="2CD1BFCA97A8402BBF79EA919615DC90"/>
    <w:rsid w:val="00826F22"/>
  </w:style>
  <w:style w:type="paragraph" w:customStyle="1" w:styleId="ADB7CE09F030439FA9B037B9555FACEE">
    <w:name w:val="ADB7CE09F030439FA9B037B9555FACEE"/>
    <w:rsid w:val="00826F22"/>
  </w:style>
  <w:style w:type="paragraph" w:customStyle="1" w:styleId="5B3B508834FC4047BD2F93DFF3EFC479">
    <w:name w:val="5B3B508834FC4047BD2F93DFF3EFC479"/>
    <w:rsid w:val="00826F22"/>
  </w:style>
  <w:style w:type="paragraph" w:customStyle="1" w:styleId="D63E81037A2E40E09BECDB86821982C3">
    <w:name w:val="D63E81037A2E40E09BECDB86821982C3"/>
    <w:rsid w:val="00826F22"/>
  </w:style>
  <w:style w:type="paragraph" w:customStyle="1" w:styleId="F19CA29E6C524B4DBA4C724E90CCDE1F">
    <w:name w:val="F19CA29E6C524B4DBA4C724E90CCDE1F"/>
    <w:rsid w:val="00826F22"/>
  </w:style>
  <w:style w:type="paragraph" w:customStyle="1" w:styleId="7F932FBF63C04144A354CBE81491CE76">
    <w:name w:val="7F932FBF63C04144A354CBE81491CE76"/>
    <w:rsid w:val="00826F22"/>
  </w:style>
  <w:style w:type="paragraph" w:customStyle="1" w:styleId="271E24C6A5AF489B89EBDF6888E342DD">
    <w:name w:val="271E24C6A5AF489B89EBDF6888E342DD"/>
    <w:rsid w:val="00826F22"/>
  </w:style>
  <w:style w:type="paragraph" w:customStyle="1" w:styleId="F6D55DD26B9F4214BC3E521B28AB733F">
    <w:name w:val="F6D55DD26B9F4214BC3E521B28AB733F"/>
    <w:rsid w:val="00826F22"/>
  </w:style>
  <w:style w:type="paragraph" w:customStyle="1" w:styleId="8D26EDE6F9E84A2CA452338CC9B60DC7">
    <w:name w:val="8D26EDE6F9E84A2CA452338CC9B60DC7"/>
    <w:rsid w:val="00826F22"/>
  </w:style>
  <w:style w:type="paragraph" w:customStyle="1" w:styleId="799FD41A649D4A4A81CB8F290D3A7B2B">
    <w:name w:val="799FD41A649D4A4A81CB8F290D3A7B2B"/>
    <w:rsid w:val="00826F22"/>
  </w:style>
  <w:style w:type="paragraph" w:customStyle="1" w:styleId="400B201A55304B21A8005185B299DC5F">
    <w:name w:val="400B201A55304B21A8005185B299DC5F"/>
    <w:rsid w:val="00826F22"/>
  </w:style>
  <w:style w:type="paragraph" w:customStyle="1" w:styleId="76A6C0C513DC4C098BDDB546DBF491EE">
    <w:name w:val="76A6C0C513DC4C098BDDB546DBF491EE"/>
    <w:rsid w:val="00826F22"/>
  </w:style>
  <w:style w:type="paragraph" w:customStyle="1" w:styleId="D8F71C661AB749DD8F4FFE5A778993CB">
    <w:name w:val="D8F71C661AB749DD8F4FFE5A778993CB"/>
    <w:rsid w:val="00826F22"/>
  </w:style>
  <w:style w:type="paragraph" w:customStyle="1" w:styleId="BA21CD31577848E180D46DE2EB0F9599">
    <w:name w:val="BA21CD31577848E180D46DE2EB0F9599"/>
    <w:rsid w:val="00826F22"/>
  </w:style>
  <w:style w:type="paragraph" w:customStyle="1" w:styleId="8346D7A6D4694937BC63174444493465">
    <w:name w:val="8346D7A6D4694937BC63174444493465"/>
    <w:rsid w:val="00826F22"/>
  </w:style>
  <w:style w:type="paragraph" w:customStyle="1" w:styleId="009B9D727B1E4D36A6EF233585AF63E5">
    <w:name w:val="009B9D727B1E4D36A6EF233585AF63E5"/>
    <w:rsid w:val="00826F22"/>
  </w:style>
  <w:style w:type="paragraph" w:customStyle="1" w:styleId="6000E77F37F04E8898F9BAE2E5093EEA">
    <w:name w:val="6000E77F37F04E8898F9BAE2E5093EEA"/>
    <w:rsid w:val="00826F22"/>
  </w:style>
  <w:style w:type="paragraph" w:customStyle="1" w:styleId="B67C8A0156F2494A9C4D394BD5750D51">
    <w:name w:val="B67C8A0156F2494A9C4D394BD5750D51"/>
    <w:rsid w:val="00826F22"/>
  </w:style>
  <w:style w:type="paragraph" w:customStyle="1" w:styleId="0184006EDF804465A93FD4E7CED518A2">
    <w:name w:val="0184006EDF804465A93FD4E7CED518A2"/>
    <w:rsid w:val="00826F22"/>
  </w:style>
  <w:style w:type="paragraph" w:customStyle="1" w:styleId="7629238E61714B0FBD16A8BC0DBC5B19">
    <w:name w:val="7629238E61714B0FBD16A8BC0DBC5B19"/>
    <w:rsid w:val="00826F22"/>
  </w:style>
  <w:style w:type="paragraph" w:customStyle="1" w:styleId="63746B45262543B5ACE48A8A00F244FD">
    <w:name w:val="63746B45262543B5ACE48A8A00F244FD"/>
    <w:rsid w:val="00826F22"/>
  </w:style>
  <w:style w:type="paragraph" w:customStyle="1" w:styleId="4E0696A591894B0DAD7C8B0331DC0161">
    <w:name w:val="4E0696A591894B0DAD7C8B0331DC0161"/>
    <w:rsid w:val="002859F2"/>
  </w:style>
  <w:style w:type="paragraph" w:customStyle="1" w:styleId="B3B77881D2CE47A09FB2A258BC32DD19">
    <w:name w:val="B3B77881D2CE47A09FB2A258BC32DD19"/>
    <w:rsid w:val="005134E4"/>
    <w:pPr>
      <w:spacing w:after="200" w:line="276" w:lineRule="auto"/>
    </w:pPr>
  </w:style>
  <w:style w:type="paragraph" w:customStyle="1" w:styleId="B40E72B4329E466BB728E6D7056AC4F4">
    <w:name w:val="B40E72B4329E466BB728E6D7056AC4F4"/>
    <w:rsid w:val="005134E4"/>
    <w:pPr>
      <w:spacing w:after="200" w:line="276" w:lineRule="auto"/>
    </w:pPr>
  </w:style>
  <w:style w:type="paragraph" w:customStyle="1" w:styleId="C2625AA2482C4EAA8A5ED1695A480328">
    <w:name w:val="C2625AA2482C4EAA8A5ED1695A480328"/>
    <w:rsid w:val="00426D94"/>
  </w:style>
  <w:style w:type="paragraph" w:customStyle="1" w:styleId="0A5D31B93D924AE68544793727986CF8">
    <w:name w:val="0A5D31B93D924AE68544793727986CF8"/>
    <w:rsid w:val="002859F2"/>
  </w:style>
  <w:style w:type="paragraph" w:customStyle="1" w:styleId="663B08FA0B504774B931DC0A7C664023">
    <w:name w:val="663B08FA0B504774B931DC0A7C664023"/>
    <w:rsid w:val="002859F2"/>
  </w:style>
  <w:style w:type="paragraph" w:customStyle="1" w:styleId="6A37388EBB1D4B248841E70B1D316E04">
    <w:name w:val="6A37388EBB1D4B248841E70B1D316E04"/>
    <w:rsid w:val="002859F2"/>
  </w:style>
  <w:style w:type="paragraph" w:customStyle="1" w:styleId="BD3A9721956F4BB4BFD155415D7EC994">
    <w:name w:val="BD3A9721956F4BB4BFD155415D7EC994"/>
    <w:rsid w:val="002859F2"/>
  </w:style>
  <w:style w:type="paragraph" w:customStyle="1" w:styleId="E4434282259B4D94B44A9BE9EDDA5805">
    <w:name w:val="E4434282259B4D94B44A9BE9EDDA5805"/>
    <w:rsid w:val="002859F2"/>
  </w:style>
  <w:style w:type="paragraph" w:customStyle="1" w:styleId="381CA644CAF940A3ACB0A3062DAC56FA">
    <w:name w:val="381CA644CAF940A3ACB0A3062DAC56FA"/>
    <w:rsid w:val="002859F2"/>
  </w:style>
  <w:style w:type="paragraph" w:customStyle="1" w:styleId="8F6B1099A70D4802AD0F43FDCED6B399">
    <w:name w:val="8F6B1099A70D4802AD0F43FDCED6B399"/>
    <w:rsid w:val="002859F2"/>
  </w:style>
  <w:style w:type="paragraph" w:customStyle="1" w:styleId="6AF0D81CE51B4E2AB28DBB0D16F6BED3">
    <w:name w:val="6AF0D81CE51B4E2AB28DBB0D16F6BED3"/>
    <w:rsid w:val="002859F2"/>
  </w:style>
  <w:style w:type="paragraph" w:customStyle="1" w:styleId="9BC8D6F812A04D7E970145593CFFEB0E">
    <w:name w:val="9BC8D6F812A04D7E970145593CFFEB0E"/>
    <w:rsid w:val="002859F2"/>
  </w:style>
  <w:style w:type="paragraph" w:customStyle="1" w:styleId="4F09397A819E4EA5B006153DAA251165">
    <w:name w:val="4F09397A819E4EA5B006153DAA251165"/>
    <w:rsid w:val="002859F2"/>
  </w:style>
  <w:style w:type="paragraph" w:customStyle="1" w:styleId="0562529B378D449BA6B76C057E08DEC7">
    <w:name w:val="0562529B378D449BA6B76C057E08DEC7"/>
    <w:rsid w:val="002859F2"/>
  </w:style>
  <w:style w:type="paragraph" w:customStyle="1" w:styleId="1A533F08AE834B6281120A6C6FF62FAC">
    <w:name w:val="1A533F08AE834B6281120A6C6FF62FAC"/>
    <w:rsid w:val="002859F2"/>
  </w:style>
  <w:style w:type="paragraph" w:customStyle="1" w:styleId="ECA4920AEE8F417CAFB3E5378AD6BC71">
    <w:name w:val="ECA4920AEE8F417CAFB3E5378AD6BC71"/>
    <w:rsid w:val="002859F2"/>
  </w:style>
  <w:style w:type="paragraph" w:customStyle="1" w:styleId="4865B54B7B4446FBBA700179472679D5">
    <w:name w:val="4865B54B7B4446FBBA700179472679D5"/>
    <w:rsid w:val="002859F2"/>
  </w:style>
  <w:style w:type="paragraph" w:customStyle="1" w:styleId="0ECE9D55BA9A4DB4B644422F788FFC2A">
    <w:name w:val="0ECE9D55BA9A4DB4B644422F788FFC2A"/>
    <w:rsid w:val="002859F2"/>
  </w:style>
  <w:style w:type="paragraph" w:customStyle="1" w:styleId="B98F594109B84301A2ADC11043CD57C0">
    <w:name w:val="B98F594109B84301A2ADC11043CD57C0"/>
    <w:rsid w:val="002859F2"/>
  </w:style>
  <w:style w:type="paragraph" w:customStyle="1" w:styleId="085BBF0B1EB94E7D89253C1613EB9B48">
    <w:name w:val="085BBF0B1EB94E7D89253C1613EB9B48"/>
    <w:rsid w:val="002859F2"/>
  </w:style>
  <w:style w:type="paragraph" w:customStyle="1" w:styleId="9FBD127AA23440759030D1A45D2410EE">
    <w:name w:val="9FBD127AA23440759030D1A45D2410EE"/>
    <w:rsid w:val="002859F2"/>
  </w:style>
  <w:style w:type="paragraph" w:customStyle="1" w:styleId="9C83B8F41D484B6F9A109515E70DEFE6">
    <w:name w:val="9C83B8F41D484B6F9A109515E70DEFE6"/>
    <w:rsid w:val="002859F2"/>
  </w:style>
  <w:style w:type="paragraph" w:customStyle="1" w:styleId="DA758F3C47C745F59AA1CF437A4A0977">
    <w:name w:val="DA758F3C47C745F59AA1CF437A4A0977"/>
    <w:rsid w:val="00285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2024-12-27T08:31:00Z</dcterms:created>
  <dcterms:modified xsi:type="dcterms:W3CDTF">2024-12-27T08:31:00Z</dcterms:modified>
</cp:coreProperties>
</file>