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8AEA" w14:textId="4E065B0E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E6586E">
        <w:rPr>
          <w:rFonts w:ascii="Times New Roman" w:hAnsi="Times New Roman"/>
          <w:b/>
          <w:bCs/>
          <w:sz w:val="19"/>
          <w:szCs w:val="19"/>
        </w:rPr>
        <w:t xml:space="preserve">ДОПОЛНИТЕЛЬНОЕ СОГЛАШЕНИЕ № 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2</w:t>
      </w:r>
      <w:r w:rsidR="00B43C2B">
        <w:rPr>
          <w:rFonts w:ascii="Times New Roman" w:hAnsi="Times New Roman"/>
          <w:b/>
          <w:bCs/>
          <w:sz w:val="19"/>
          <w:szCs w:val="19"/>
          <w:u w:val="single"/>
        </w:rPr>
        <w:t>5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/З</w:t>
      </w:r>
      <w:r w:rsidRPr="00E6586E">
        <w:rPr>
          <w:rFonts w:ascii="Times New Roman" w:hAnsi="Times New Roman"/>
          <w:b/>
          <w:bCs/>
          <w:sz w:val="19"/>
          <w:szCs w:val="19"/>
        </w:rPr>
        <w:t xml:space="preserve"> об изменении Заказчика</w:t>
      </w:r>
    </w:p>
    <w:p w14:paraId="69810D25" w14:textId="77777777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6E231FD" w14:textId="77777777" w:rsidR="005C348B" w:rsidRPr="00E6586E" w:rsidRDefault="005C348B" w:rsidP="005C348B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852948152"/>
          <w:placeholder>
            <w:docPart w:val="B38352607A3A42CEB4E498757D39D01C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4AD63D409FF548AF9DA48F56D19177E6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EA47FD0" w14:textId="6661E65E" w:rsidR="005C348B" w:rsidRPr="00E6586E" w:rsidRDefault="005C348B" w:rsidP="005C348B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442960" w:rsidRPr="00E6586E">
        <w:rPr>
          <w:rFonts w:ascii="Times New Roman" w:hAnsi="Times New Roman"/>
          <w:sz w:val="20"/>
        </w:rPr>
        <w:t>"</w:t>
      </w:r>
      <w:r w:rsidR="0044296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E5E102A0C1B042BEB74CC5BFA445EADC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FB991996B32142B1809C6D50909EEA79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20</w:t>
      </w:r>
      <w:r w:rsidR="00442960">
        <w:rPr>
          <w:rFonts w:ascii="Times New Roman" w:hAnsi="Times New Roman"/>
          <w:sz w:val="20"/>
        </w:rPr>
        <w:t>2</w:t>
      </w:r>
      <w:r w:rsidR="007F3062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07C844A7" w14:textId="1B16E7E3" w:rsidR="005C348B" w:rsidRPr="00E6586E" w:rsidRDefault="001648AF" w:rsidP="005C348B">
      <w:pPr>
        <w:spacing w:line="216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648AF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F3062">
        <w:rPr>
          <w:rFonts w:ascii="Times New Roman" w:hAnsi="Times New Roman"/>
          <w:sz w:val="20"/>
        </w:rPr>
        <w:t>6</w:t>
      </w:r>
      <w:r w:rsidRPr="001648AF">
        <w:rPr>
          <w:rFonts w:ascii="Times New Roman" w:hAnsi="Times New Roman"/>
          <w:sz w:val="20"/>
        </w:rPr>
        <w:t xml:space="preserve">» </w:t>
      </w:r>
      <w:r w:rsidR="007F3062">
        <w:rPr>
          <w:rFonts w:ascii="Times New Roman" w:hAnsi="Times New Roman"/>
          <w:sz w:val="20"/>
        </w:rPr>
        <w:t>декабря</w:t>
      </w:r>
      <w:r w:rsidRPr="001648AF">
        <w:rPr>
          <w:rFonts w:ascii="Times New Roman" w:hAnsi="Times New Roman"/>
          <w:sz w:val="20"/>
        </w:rPr>
        <w:t xml:space="preserve"> 2024 г. № юр-</w:t>
      </w:r>
      <w:r w:rsidR="007F3062">
        <w:rPr>
          <w:rFonts w:ascii="Times New Roman" w:hAnsi="Times New Roman"/>
          <w:sz w:val="20"/>
        </w:rPr>
        <w:t>612</w:t>
      </w:r>
      <w:r w:rsidRPr="001648AF">
        <w:rPr>
          <w:rFonts w:ascii="Times New Roman" w:hAnsi="Times New Roman"/>
          <w:sz w:val="20"/>
        </w:rPr>
        <w:t>/24-д,</w:t>
      </w:r>
      <w:r w:rsidR="00476027">
        <w:rPr>
          <w:rFonts w:ascii="Times New Roman" w:hAnsi="Times New Roman" w:cs="Times New Roman"/>
          <w:sz w:val="20"/>
        </w:rPr>
        <w:t xml:space="preserve"> </w:t>
      </w:r>
      <w:r w:rsidR="005C348B" w:rsidRPr="00E178A3">
        <w:rPr>
          <w:rFonts w:ascii="Times New Roman" w:hAnsi="Times New Roman"/>
          <w:sz w:val="20"/>
        </w:rPr>
        <w:t>и</w:t>
      </w:r>
      <w:r w:rsidR="005C348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0CF7AB61F15F43BEAA95C16B71243E37"/>
          </w:placeholder>
        </w:sdtPr>
        <w:sdtEndPr>
          <w:rPr>
            <w:u w:val="none"/>
          </w:rPr>
        </w:sdtEndPr>
        <w:sdtContent>
          <w:r w:rsidR="005C348B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954802" w:rsidRPr="00954802">
        <w:rPr>
          <w:rFonts w:ascii="Times New Roman" w:hAnsi="Times New Roman"/>
          <w:b/>
          <w:color w:val="0070C0"/>
          <w:sz w:val="20"/>
          <w:u w:val="single"/>
        </w:rPr>
        <w:t>, прекращающего договорные отношения</w:t>
      </w:r>
      <w:r w:rsidR="005C348B" w:rsidRPr="00DE44BC">
        <w:rPr>
          <w:rFonts w:ascii="Times New Roman" w:hAnsi="Times New Roman"/>
          <w:sz w:val="20"/>
        </w:rPr>
        <w:t xml:space="preserve">, </w:t>
      </w:r>
      <w:r w:rsidR="005C348B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5C348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946726390"/>
          <w:placeholder>
            <w:docPart w:val="70474F64B2D34E9ABE723C2F78D15F11"/>
          </w:placeholder>
        </w:sdtPr>
        <w:sdtEndPr/>
        <w:sdtContent>
          <w:r w:rsidR="005C348B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C348B">
        <w:rPr>
          <w:rFonts w:ascii="Times New Roman" w:hAnsi="Times New Roman"/>
          <w:sz w:val="20"/>
        </w:rPr>
        <w:t xml:space="preserve">, </w:t>
      </w:r>
      <w:r w:rsidR="005C348B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5C348B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5C348B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519244659"/>
          <w:placeholder>
            <w:docPart w:val="24C8EB2601FD434BB5C99267A8A79BBA"/>
          </w:placeholder>
        </w:sdtPr>
        <w:sdtEndPr/>
        <w:sdtContent>
          <w:r w:rsidR="005C348B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C348B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E347BC93393E49D999B2755E141BED64"/>
          </w:placeholder>
        </w:sdtPr>
        <w:sdtEndPr/>
        <w:sdtContent>
          <w:r w:rsidR="005C348B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C348B">
        <w:rPr>
          <w:rFonts w:ascii="Times New Roman" w:hAnsi="Times New Roman"/>
          <w:sz w:val="20"/>
        </w:rPr>
        <w:t xml:space="preserve"> (</w:t>
      </w:r>
      <w:r w:rsidR="005C348B" w:rsidRPr="00E6586E">
        <w:rPr>
          <w:rFonts w:ascii="Times New Roman" w:hAnsi="Times New Roman"/>
          <w:sz w:val="20"/>
        </w:rPr>
        <w:t>далее </w:t>
      </w:r>
      <w:r w:rsidR="005C348B" w:rsidRPr="00E6586E">
        <w:rPr>
          <w:rFonts w:ascii="Times New Roman" w:hAnsi="Times New Roman"/>
          <w:sz w:val="20"/>
        </w:rPr>
        <w:noBreakHyphen/>
        <w:t> Договор) о нижеследующем</w:t>
      </w:r>
      <w:r w:rsidR="005C348B" w:rsidRPr="00E6586E">
        <w:rPr>
          <w:rFonts w:ascii="Times New Roman" w:hAnsi="Times New Roman"/>
          <w:sz w:val="19"/>
          <w:szCs w:val="19"/>
        </w:rPr>
        <w:t>:</w:t>
      </w:r>
    </w:p>
    <w:p w14:paraId="28FE7856" w14:textId="071B32CB" w:rsidR="005C348B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47026180"/>
          <w:placeholder>
            <w:docPart w:val="0A38993C251349C0A55D14003936B6E6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E195A2A16BA14C88B474EED84EA1B450"/>
          </w:placeholder>
          <w15:color w:val="FF00FF"/>
        </w:sdtPr>
        <w:sdtContent>
          <w:r w:rsidR="00954802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954802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954802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954802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954802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954802" w:rsidRPr="00E6586E">
        <w:rPr>
          <w:rFonts w:ascii="Times New Roman" w:hAnsi="Times New Roman"/>
          <w:sz w:val="19"/>
          <w:szCs w:val="19"/>
        </w:rPr>
        <w:t xml:space="preserve"> </w:t>
      </w:r>
      <w:bookmarkStart w:id="0" w:name="_GoBack"/>
      <w:bookmarkEnd w:id="0"/>
      <w:r w:rsidRPr="00E6586E">
        <w:rPr>
          <w:rFonts w:ascii="Times New Roman" w:hAnsi="Times New Roman"/>
          <w:sz w:val="19"/>
          <w:szCs w:val="19"/>
        </w:rPr>
        <w:t xml:space="preserve">учебного года считать </w:t>
      </w:r>
      <w:r w:rsidRPr="00BB08B6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bookmarkStart w:id="1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DD02E12E875742A8B6F0AB6060AF6FE0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1"/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12396126D90444C1A5922F33B69E2408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39FA7451061F4055B034B339C9002547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455B4186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ED9A0E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</w:t>
      </w:r>
      <w:r w:rsidRPr="00E6586E">
        <w:rPr>
          <w:rFonts w:ascii="Times New Roman" w:hAnsi="Times New Roman"/>
          <w:strike/>
          <w:sz w:val="19"/>
          <w:szCs w:val="19"/>
        </w:rPr>
        <w:t xml:space="preserve"> </w:t>
      </w:r>
      <w:r w:rsidRPr="00E6586E">
        <w:rPr>
          <w:rFonts w:ascii="Times New Roman" w:hAnsi="Times New Roman"/>
          <w:sz w:val="19"/>
          <w:szCs w:val="19"/>
        </w:rPr>
        <w:t>на дату заключения настоящего Соглашения – отсутствует.</w:t>
      </w:r>
    </w:p>
    <w:p w14:paraId="2E3BE5E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4AEF881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244A488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BF339A" w:rsidRPr="00E6586E" w14:paraId="64DBB565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DD" w14:textId="7856898E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FC" w14:textId="214E2995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633" w14:textId="1B2BEC40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BF339A" w:rsidRPr="00E6586E" w14:paraId="4D461764" w14:textId="77777777" w:rsidTr="00362C8A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B2D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B069BF0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67991323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6801475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2A9DB82D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FAF70EF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88C71D2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0EF73579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CCB0E91" w14:textId="77777777" w:rsidR="00BF339A" w:rsidRPr="00DA7939" w:rsidRDefault="00BF339A" w:rsidP="00BF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4FA9F93" w14:textId="77777777" w:rsidR="00BF339A" w:rsidRPr="00D13844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DC8AE82" w14:textId="77777777" w:rsidR="00BF339A" w:rsidRPr="00B647CE" w:rsidRDefault="00BF339A" w:rsidP="00BF339A">
            <w:pPr>
              <w:spacing w:after="0" w:line="216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6DB7E7B" w14:textId="77777777" w:rsidR="00BF339A" w:rsidRPr="00B647CE" w:rsidRDefault="00BF339A" w:rsidP="00BF339A">
            <w:pPr>
              <w:spacing w:before="120"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2D8FF293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59CC98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3E0A98DE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37975896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  <w:r w:rsidRPr="00B647CE">
              <w:rPr>
                <w:rFonts w:ascii="Times New Roman" w:hAnsi="Times New Roman" w:cs="Times New Roman"/>
                <w:sz w:val="20"/>
              </w:rPr>
              <w:t>___/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A1A39623D6344247901D2AB6F6390162"/>
                </w:placeholder>
                <w:showingPlcHdr/>
                <w:comboBox>
                  <w:listItem w:value="Выберите элемент."/>
                  <w:listItem w:displayText="М.В. Петроченко" w:value="М.В. Петроченко"/>
                  <w:listItem w:displayText="В.В. Барсков" w:value="В.В. Барсков"/>
                  <w:listItem w:displayText="А.А. Попович" w:value="А.А. Попович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А.С. Коротков" w:value="А.С. Коротков"/>
                  <w:listItem w:displayText="М.Е. Фролов" w:value="М.Е. Фролов"/>
                  <w:listItem w:displayText="Д.П. Зегжда" w:value="Д.П. Зегжда"/>
                </w:comboBox>
              </w:sdtPr>
              <w:sdtEndPr/>
              <w:sdtContent>
                <w:r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B647CE">
              <w:rPr>
                <w:rFonts w:ascii="Times New Roman" w:hAnsi="Times New Roman" w:cs="Times New Roman"/>
                <w:sz w:val="20"/>
              </w:rPr>
              <w:t>/</w:t>
            </w:r>
          </w:p>
          <w:p w14:paraId="442E4776" w14:textId="77777777" w:rsidR="00BF339A" w:rsidRPr="00B647CE" w:rsidRDefault="00BF339A" w:rsidP="00BF339A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852F5" w14:textId="77777777" w:rsidR="00BF339A" w:rsidRPr="00B647CE" w:rsidRDefault="00BF339A" w:rsidP="00BF339A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ACD828F1A42C467AB33CDBA80D529B9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61BFBA34" w14:textId="77777777" w:rsidR="00BF339A" w:rsidRPr="005B4F56" w:rsidRDefault="00BF339A" w:rsidP="00BF339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78B" w14:textId="77777777" w:rsidR="00BF339A" w:rsidRPr="00B647CE" w:rsidRDefault="00203BF7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83A1DBC264564C10B2D4012432D3F739"/>
                </w:placeholder>
              </w:sdtPr>
              <w:sdtEndPr>
                <w:rPr>
                  <w:color w:val="auto"/>
                </w:rPr>
              </w:sdtEndPr>
              <w:sdtContent>
                <w:r w:rsidR="00BF339A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0FA18E9D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B45E82D3A7C944E9A25CDBA7402F7357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3E8CE1D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55380766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7685F55D8A53437DA88E0FBECDFA5AC1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6180BE3A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658D2FAD8B064A6C92A5AFA481A89EB8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230E9FAC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5CA8D4670B834385A9F7D55D2E4074A8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031052D8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31FA3FA1AA2A41F3BFEB4060AE6A3833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2446D547" w14:textId="77777777" w:rsidR="00BF339A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012A154A41B14CACA416D60F0F227B10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4C70D019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0A549C7A95CD4F128EF5D8A44A22FE7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1EEC2E9E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A5202E535519421D9FED0262DE0D356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5C52D93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485370A2F7024CBFAD791CE0BE58394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87259DC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27268AF" w14:textId="35EE379F" w:rsidR="00BF339A" w:rsidRPr="00E178A3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640" w14:textId="77777777" w:rsidR="00BF339A" w:rsidRPr="003627C6" w:rsidRDefault="00203BF7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9099A9DA5DD947F7B2645D71A79E6395"/>
                </w:placeholder>
              </w:sdtPr>
              <w:sdtEndPr/>
              <w:sdtContent>
                <w:r w:rsidR="00BF339A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BF339A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6B96B90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F0A348EEDFAB40229827E7119B0AA782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2607D1B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E1C15CDD9E77418FA33A48F148DA12D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AAC5026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BC2C7B30750421090E9C6A62D80E740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EF63F88DF60444948C6087FE3C9C533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F8B8565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B86B4FE37DBE40E081F48DDCD8494FEE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6892105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A60CB33CDF164484BA406CD1998F7CBE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5C4B8E7" w14:textId="77777777" w:rsidR="00BF339A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3C9FE802DB8E4B49AB5CDCD066FF2EA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6F62199" w14:textId="77777777" w:rsidR="00BF339A" w:rsidRDefault="00BF339A" w:rsidP="00BF3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0B73E6D1" w14:textId="77777777" w:rsidR="00BF339A" w:rsidRPr="003128C6" w:rsidRDefault="00203BF7" w:rsidP="00BF3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92F344380F4A40EAA0607ADBC096B2FF"/>
                </w:placeholder>
              </w:sdtPr>
              <w:sdtEndPr/>
              <w:sdtContent>
                <w:r w:rsidR="00BF339A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9DA6252" w14:textId="77777777" w:rsidR="00BF339A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93919E" w14:textId="0399AEFA" w:rsidR="00BF339A" w:rsidRPr="00E178A3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14FC2BA0" w14:textId="77777777" w:rsidR="005C348B" w:rsidRPr="005B4F56" w:rsidRDefault="005C348B" w:rsidP="005C348B">
      <w:pPr>
        <w:spacing w:after="0" w:line="21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92259DD" w14:textId="77777777" w:rsidR="005C348B" w:rsidRPr="00E6586E" w:rsidRDefault="005C348B" w:rsidP="005C348B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25DE4ABA" w14:textId="77777777" w:rsidR="005C348B" w:rsidRPr="00B15A2C" w:rsidRDefault="00203BF7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34207826"/>
          <w:placeholder>
            <w:docPart w:val="A37594D280BE42BA844512AA2350894B"/>
          </w:placeholder>
        </w:sdtPr>
        <w:sdtEndPr>
          <w:rPr>
            <w:u w:val="none"/>
          </w:rPr>
        </w:sdtEndPr>
        <w:sdtContent>
          <w:r w:rsidR="005C348B" w:rsidRPr="00B15A2C">
            <w:rPr>
              <w:rFonts w:ascii="Times New Roman" w:hAnsi="Times New Roman"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C348B" w:rsidRPr="00B15A2C">
        <w:rPr>
          <w:rFonts w:ascii="Times New Roman" w:hAnsi="Times New Roman"/>
          <w:sz w:val="20"/>
        </w:rPr>
        <w:t xml:space="preserve"> </w:t>
      </w:r>
    </w:p>
    <w:p w14:paraId="5BE59A6F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Дата рождения: </w:t>
      </w:r>
      <w:sdt>
        <w:sdtPr>
          <w:rPr>
            <w:rFonts w:ascii="Times New Roman" w:hAnsi="Times New Roman"/>
            <w:color w:val="0070C0"/>
            <w:sz w:val="20"/>
          </w:rPr>
          <w:alias w:val="Впишите дату рождения"/>
          <w:tag w:val="Впишите дату рождения"/>
          <w:id w:val="-1385637235"/>
          <w:placeholder>
            <w:docPart w:val="4F284F2C34FC4EF09BDA8B665CC7716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Дата рождения</w:t>
          </w:r>
        </w:sdtContent>
      </w:sdt>
    </w:p>
    <w:p w14:paraId="12627E80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>Адрес места жительства: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"/>
          <w:tag w:val="Впишите дату рождения"/>
          <w:id w:val="1220401937"/>
          <w:placeholder>
            <w:docPart w:val="A0026C9E2C3845B2A3F413AF066226BC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Адрес</w:t>
          </w:r>
        </w:sdtContent>
      </w:sdt>
    </w:p>
    <w:p w14:paraId="679BB6BC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pacing w:val="-10"/>
          <w:sz w:val="20"/>
        </w:rPr>
        <w:t xml:space="preserve">паспорт: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713879364"/>
          <w:placeholder>
            <w:docPart w:val="DC1B83CE51AD4B28A1D1C1CCAF48C18E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</w:sdtContent>
      </w:sdt>
      <w:r w:rsidRPr="00E17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№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1021156736"/>
          <w:placeholder>
            <w:docPart w:val="257A3913D03544AA98C95A1B2178CA0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>
        <w:rPr>
          <w:rFonts w:ascii="Times New Roman" w:hAnsi="Times New Roman"/>
          <w:color w:val="0070C0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 xml:space="preserve">когда и кем выдан: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-1652898791"/>
          <w:placeholder>
            <w:docPart w:val="C408AA60E34C49A69ACF43A99517CE6C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</w:p>
    <w:p w14:paraId="5BBE3A03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телефон: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телефона"/>
          <w:tag w:val="Впишите дату рождения"/>
          <w:id w:val="1692794359"/>
          <w:placeholder>
            <w:docPart w:val="7B4CC0BDC0D846E996F22F94DC1FD2A2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Телефон</w:t>
          </w:r>
        </w:sdtContent>
      </w:sdt>
    </w:p>
    <w:p w14:paraId="2C3A8B6E" w14:textId="78A51C1C" w:rsidR="005C348B" w:rsidRDefault="005C348B" w:rsidP="005C348B">
      <w:pPr>
        <w:spacing w:after="0" w:line="240" w:lineRule="auto"/>
        <w:jc w:val="both"/>
        <w:rPr>
          <w:rFonts w:ascii="Times New Roman" w:hAnsi="Times New Roman"/>
          <w:color w:val="0070C0"/>
          <w:sz w:val="20"/>
        </w:rPr>
      </w:pPr>
      <w:r w:rsidRPr="00E178A3">
        <w:rPr>
          <w:rFonts w:ascii="Times New Roman" w:hAnsi="Times New Roman"/>
          <w:sz w:val="20"/>
          <w:lang w:val="en-US"/>
        </w:rPr>
        <w:t>e</w:t>
      </w:r>
      <w:r w:rsidRPr="00E178A3">
        <w:rPr>
          <w:rFonts w:ascii="Times New Roman" w:hAnsi="Times New Roman"/>
          <w:sz w:val="20"/>
        </w:rPr>
        <w:t>-</w:t>
      </w:r>
      <w:r w:rsidRPr="00E178A3">
        <w:rPr>
          <w:rFonts w:ascii="Times New Roman" w:hAnsi="Times New Roman"/>
          <w:sz w:val="20"/>
          <w:lang w:val="en-US"/>
        </w:rPr>
        <w:t>mail</w:t>
      </w:r>
      <w:r w:rsidRPr="00E178A3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1614873787"/>
          <w:placeholder>
            <w:docPart w:val="590787F839B04F8886587F0505FCFCCB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e</w:t>
          </w:r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-</w:t>
          </w:r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7C97C1E5" w14:textId="64F67669" w:rsidR="00254C44" w:rsidRPr="00254C44" w:rsidRDefault="00254C44" w:rsidP="00254C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128C6">
        <w:rPr>
          <w:rFonts w:ascii="Times New Roman" w:hAnsi="Times New Roman"/>
          <w:sz w:val="18"/>
          <w:szCs w:val="18"/>
        </w:rPr>
        <w:t>Банковские реквизиты (при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-65422852"/>
          <w:placeholder>
            <w:docPart w:val="B4FD2FEA414E4D2A8835633BCCEEB9AA"/>
          </w:placeholder>
        </w:sdtPr>
        <w:sdtEndPr/>
        <w:sdtContent>
          <w:r>
            <w:rPr>
              <w:rFonts w:ascii="Times New Roman" w:hAnsi="Times New Roman" w:cs="Times New Roman"/>
              <w:color w:val="0070C0"/>
              <w:sz w:val="20"/>
              <w:u w:val="single"/>
            </w:rPr>
            <w:t>Банковские реквизиты (при наличии)</w:t>
          </w:r>
        </w:sdtContent>
      </w:sdt>
    </w:p>
    <w:p w14:paraId="5D03C37D" w14:textId="77777777" w:rsidR="003D196B" w:rsidRPr="005C348B" w:rsidRDefault="005C348B" w:rsidP="005C348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_________________________________</w:t>
      </w:r>
    </w:p>
    <w:sectPr w:rsidR="003D196B" w:rsidRPr="005C348B" w:rsidSect="005B4F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B"/>
    <w:rsid w:val="001009B0"/>
    <w:rsid w:val="001648AF"/>
    <w:rsid w:val="001C5431"/>
    <w:rsid w:val="001E3209"/>
    <w:rsid w:val="00203BF7"/>
    <w:rsid w:val="00225EE8"/>
    <w:rsid w:val="00254C44"/>
    <w:rsid w:val="002C7721"/>
    <w:rsid w:val="003D196B"/>
    <w:rsid w:val="00421B41"/>
    <w:rsid w:val="00442960"/>
    <w:rsid w:val="00476027"/>
    <w:rsid w:val="005212CA"/>
    <w:rsid w:val="00534227"/>
    <w:rsid w:val="005578F0"/>
    <w:rsid w:val="005B4F56"/>
    <w:rsid w:val="005C348B"/>
    <w:rsid w:val="007704BE"/>
    <w:rsid w:val="00776C0C"/>
    <w:rsid w:val="00793A3D"/>
    <w:rsid w:val="007F3062"/>
    <w:rsid w:val="008B2108"/>
    <w:rsid w:val="00954802"/>
    <w:rsid w:val="00B43C2B"/>
    <w:rsid w:val="00BF339A"/>
    <w:rsid w:val="00D9396E"/>
    <w:rsid w:val="00DB4FD3"/>
    <w:rsid w:val="00DF11CF"/>
    <w:rsid w:val="00E23EA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E16"/>
  <w15:docId w15:val="{4A3C78EC-9E4E-4791-8350-1990E7F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C34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352607A3A42CEB4E498757D39D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ECAF4-77B0-4A8E-B53C-E9CB7E8058A7}"/>
      </w:docPartPr>
      <w:docPartBody>
        <w:p w:rsidR="003529F6" w:rsidRDefault="00D93C32" w:rsidP="00D93C32">
          <w:pPr>
            <w:pStyle w:val="B38352607A3A42CEB4E498757D39D01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AD63D409FF548AF9DA48F56D191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AB2C-43C0-46C4-B288-2100A8D62DF8}"/>
      </w:docPartPr>
      <w:docPartBody>
        <w:p w:rsidR="003529F6" w:rsidRDefault="00D93C32" w:rsidP="00D93C32">
          <w:pPr>
            <w:pStyle w:val="4AD63D409FF548AF9DA48F56D19177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CF7AB61F15F43BEAA95C16B71243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350A5-DC03-485A-B939-4D43820759BD}"/>
      </w:docPartPr>
      <w:docPartBody>
        <w:p w:rsidR="003529F6" w:rsidRDefault="00D93C32" w:rsidP="00D93C32">
          <w:pPr>
            <w:pStyle w:val="0CF7AB61F15F43BEAA95C16B71243E3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0474F64B2D34E9ABE723C2F78D15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EC8E3-022E-4197-BF4A-F29E601EE614}"/>
      </w:docPartPr>
      <w:docPartBody>
        <w:p w:rsidR="003529F6" w:rsidRDefault="00D93C32" w:rsidP="00D93C32">
          <w:pPr>
            <w:pStyle w:val="70474F64B2D34E9ABE723C2F78D15F11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4C8EB2601FD434BB5C99267A8A79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81AD-F3DD-44E8-B70C-FF74B81CA3BA}"/>
      </w:docPartPr>
      <w:docPartBody>
        <w:p w:rsidR="003529F6" w:rsidRDefault="00D93C32" w:rsidP="00D93C32">
          <w:pPr>
            <w:pStyle w:val="24C8EB2601FD434BB5C99267A8A79BB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347BC93393E49D999B2755E141BE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5333-FB85-4AFB-BA12-B71C887D6672}"/>
      </w:docPartPr>
      <w:docPartBody>
        <w:p w:rsidR="003529F6" w:rsidRDefault="00D93C32" w:rsidP="00D93C32">
          <w:pPr>
            <w:pStyle w:val="E347BC93393E49D999B2755E141BED6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A38993C251349C0A55D14003936B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F3273-6D19-4013-A102-CA3E4341A1F9}"/>
      </w:docPartPr>
      <w:docPartBody>
        <w:p w:rsidR="003529F6" w:rsidRDefault="00D93C32" w:rsidP="00D93C32">
          <w:pPr>
            <w:pStyle w:val="0A38993C251349C0A55D14003936B6E6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2E12E875742A8B6F0AB6060AF6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DBB6-AFA7-4B2C-8DFE-8254118E5776}"/>
      </w:docPartPr>
      <w:docPartBody>
        <w:p w:rsidR="003529F6" w:rsidRDefault="00D93C32" w:rsidP="00D93C32">
          <w:pPr>
            <w:pStyle w:val="DD02E12E875742A8B6F0AB6060AF6F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396126D90444C1A5922F33B69E2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1940C-0453-4A30-AF43-69448328444F}"/>
      </w:docPartPr>
      <w:docPartBody>
        <w:p w:rsidR="003529F6" w:rsidRDefault="00D93C32" w:rsidP="00D93C32">
          <w:pPr>
            <w:pStyle w:val="12396126D90444C1A5922F33B69E24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FA7451061F4055B034B339C9002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B542-8534-4E63-A80B-685760944545}"/>
      </w:docPartPr>
      <w:docPartBody>
        <w:p w:rsidR="003529F6" w:rsidRDefault="00D93C32" w:rsidP="00D93C32">
          <w:pPr>
            <w:pStyle w:val="39FA7451061F4055B034B339C90025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7594D280BE42BA844512AA23508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37399-64F7-4433-90DC-EE5B8D3EA2DE}"/>
      </w:docPartPr>
      <w:docPartBody>
        <w:p w:rsidR="003529F6" w:rsidRDefault="00D93C32" w:rsidP="00D93C32">
          <w:pPr>
            <w:pStyle w:val="A37594D280BE42BA844512AA2350894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F284F2C34FC4EF09BDA8B665CC77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A9E55-6D23-4E62-97AE-ECBA52284E10}"/>
      </w:docPartPr>
      <w:docPartBody>
        <w:p w:rsidR="003529F6" w:rsidRDefault="00D93C32" w:rsidP="00D93C32">
          <w:pPr>
            <w:pStyle w:val="4F284F2C34FC4EF09BDA8B665CC771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26C9E2C3845B2A3F413AF06622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443CE-5A47-4081-8E3A-778D12A731DF}"/>
      </w:docPartPr>
      <w:docPartBody>
        <w:p w:rsidR="003529F6" w:rsidRDefault="00D93C32" w:rsidP="00D93C32">
          <w:pPr>
            <w:pStyle w:val="A0026C9E2C3845B2A3F413AF066226B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1B83CE51AD4B28A1D1C1CCAF48C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33BE0-0093-4AE4-BE1C-7C85FCD9A3FE}"/>
      </w:docPartPr>
      <w:docPartBody>
        <w:p w:rsidR="003529F6" w:rsidRDefault="00D93C32" w:rsidP="00D93C32">
          <w:pPr>
            <w:pStyle w:val="DC1B83CE51AD4B28A1D1C1CCAF48C1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A3913D03544AA98C95A1B2178C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70C59-5A1A-40E4-B585-FD397E571785}"/>
      </w:docPartPr>
      <w:docPartBody>
        <w:p w:rsidR="003529F6" w:rsidRDefault="00D93C32" w:rsidP="00D93C32">
          <w:pPr>
            <w:pStyle w:val="257A3913D03544AA98C95A1B2178CA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8AA60E34C49A69ACF43A99517C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072FC-12E4-4D1F-8E55-2AF0BFE9C76C}"/>
      </w:docPartPr>
      <w:docPartBody>
        <w:p w:rsidR="003529F6" w:rsidRDefault="00D93C32" w:rsidP="00D93C32">
          <w:pPr>
            <w:pStyle w:val="C408AA60E34C49A69ACF43A99517CE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CC0BDC0D846E996F22F94DC1FD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2E0ED-6C3B-456D-8BED-C8D9164788C2}"/>
      </w:docPartPr>
      <w:docPartBody>
        <w:p w:rsidR="003529F6" w:rsidRDefault="00D93C32" w:rsidP="00D93C32">
          <w:pPr>
            <w:pStyle w:val="7B4CC0BDC0D846E996F22F94DC1FD2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0787F839B04F8886587F0505FC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6F8B9-E196-4A3D-92FA-542F18AAF2EF}"/>
      </w:docPartPr>
      <w:docPartBody>
        <w:p w:rsidR="003529F6" w:rsidRDefault="00D93C32" w:rsidP="00D93C32">
          <w:pPr>
            <w:pStyle w:val="590787F839B04F8886587F0505FCFC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102A0C1B042BEB74CC5BFA445E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E1A8-088F-4C94-9A35-8DA426458B6D}"/>
      </w:docPartPr>
      <w:docPartBody>
        <w:p w:rsidR="00357B9B" w:rsidRDefault="002B77CE" w:rsidP="002B77CE">
          <w:pPr>
            <w:pStyle w:val="E5E102A0C1B042BEB74CC5BFA445EA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91996B32142B1809C6D50909EE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F6435-3F97-440E-9801-9301B9E15F80}"/>
      </w:docPartPr>
      <w:docPartBody>
        <w:p w:rsidR="00357B9B" w:rsidRDefault="002B77CE" w:rsidP="002B77CE">
          <w:pPr>
            <w:pStyle w:val="FB991996B32142B1809C6D50909EEA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A39623D6344247901D2AB6F6390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7259F-3907-4C7F-822D-6D7B0D20246C}"/>
      </w:docPartPr>
      <w:docPartBody>
        <w:p w:rsidR="002F78FD" w:rsidRDefault="008D0263" w:rsidP="008D0263">
          <w:pPr>
            <w:pStyle w:val="A1A39623D6344247901D2AB6F6390162"/>
          </w:pPr>
          <w:r>
            <w:rPr>
              <w:rStyle w:val="a3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ACD828F1A42C467AB33CDBA80D529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BE8D6-F75D-473F-AE1D-EF3A07B9A81A}"/>
      </w:docPartPr>
      <w:docPartBody>
        <w:p w:rsidR="002F78FD" w:rsidRDefault="008D0263" w:rsidP="008D0263">
          <w:pPr>
            <w:pStyle w:val="ACD828F1A42C467AB33CDBA80D529B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A1DBC264564C10B2D4012432D3F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ABE05-DDB6-49F1-8F0D-F51647CE6879}"/>
      </w:docPartPr>
      <w:docPartBody>
        <w:p w:rsidR="002F78FD" w:rsidRDefault="008D0263" w:rsidP="008D0263">
          <w:pPr>
            <w:pStyle w:val="83A1DBC264564C10B2D4012432D3F7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E82D3A7C944E9A25CDBA7402F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224BE-7544-439D-A223-9412D5DC37AC}"/>
      </w:docPartPr>
      <w:docPartBody>
        <w:p w:rsidR="002F78FD" w:rsidRDefault="008D0263" w:rsidP="008D0263">
          <w:pPr>
            <w:pStyle w:val="B45E82D3A7C944E9A25CDBA7402F7357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7685F55D8A53437DA88E0FBECDFA5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78A55-B78C-403D-A556-10B4946E8157}"/>
      </w:docPartPr>
      <w:docPartBody>
        <w:p w:rsidR="002F78FD" w:rsidRDefault="008D0263" w:rsidP="008D0263">
          <w:pPr>
            <w:pStyle w:val="7685F55D8A53437DA88E0FBECDFA5AC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D2FAD8B064A6C92A5AFA481A89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90FC1-8E35-4199-B3AE-061674AD677E}"/>
      </w:docPartPr>
      <w:docPartBody>
        <w:p w:rsidR="002F78FD" w:rsidRDefault="008D0263" w:rsidP="008D0263">
          <w:pPr>
            <w:pStyle w:val="658D2FAD8B064A6C92A5AFA481A89EB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A8D4670B834385A9F7D55D2E407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41758-CC6F-4BA0-AEA8-42C3277D4696}"/>
      </w:docPartPr>
      <w:docPartBody>
        <w:p w:rsidR="002F78FD" w:rsidRDefault="008D0263" w:rsidP="008D0263">
          <w:pPr>
            <w:pStyle w:val="5CA8D4670B834385A9F7D55D2E4074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A3FA1AA2A41F3BFEB4060AE6A3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6684-7CDC-4781-BB32-CF3CBF737F54}"/>
      </w:docPartPr>
      <w:docPartBody>
        <w:p w:rsidR="002F78FD" w:rsidRDefault="008D0263" w:rsidP="008D0263">
          <w:pPr>
            <w:pStyle w:val="31FA3FA1AA2A41F3BFEB4060AE6A383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A154A41B14CACA416D60F0F227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D59FE-63AE-487A-95E9-6A37BAB2BB90}"/>
      </w:docPartPr>
      <w:docPartBody>
        <w:p w:rsidR="002F78FD" w:rsidRDefault="008D0263" w:rsidP="008D0263">
          <w:pPr>
            <w:pStyle w:val="012A154A41B14CACA416D60F0F227B1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49C7A95CD4F128EF5D8A44A22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F73C2-C200-468E-B25C-002451FF927D}"/>
      </w:docPartPr>
      <w:docPartBody>
        <w:p w:rsidR="002F78FD" w:rsidRDefault="008D0263" w:rsidP="008D0263">
          <w:pPr>
            <w:pStyle w:val="0A549C7A95CD4F128EF5D8A44A22FE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02E535519421D9FED0262DE0D3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0C1D-3360-428F-AB96-607944816884}"/>
      </w:docPartPr>
      <w:docPartBody>
        <w:p w:rsidR="002F78FD" w:rsidRDefault="008D0263" w:rsidP="008D0263">
          <w:pPr>
            <w:pStyle w:val="A5202E535519421D9FED0262DE0D35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5370A2F7024CBFAD791CE0BE583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1D841-9363-4580-AF50-CCEBEC853B21}"/>
      </w:docPartPr>
      <w:docPartBody>
        <w:p w:rsidR="002F78FD" w:rsidRDefault="008D0263" w:rsidP="008D0263">
          <w:pPr>
            <w:pStyle w:val="485370A2F7024CBFAD791CE0BE5839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9A9DA5DD947F7B2645D71A79E6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42C4E-FC5E-4357-9D8B-F0AC1F000213}"/>
      </w:docPartPr>
      <w:docPartBody>
        <w:p w:rsidR="002F78FD" w:rsidRDefault="008D0263" w:rsidP="008D0263">
          <w:pPr>
            <w:pStyle w:val="9099A9DA5DD947F7B2645D71A79E6395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0A348EEDFAB40229827E7119B0AA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08D4F-B420-4CE7-93AB-7C0C63B19184}"/>
      </w:docPartPr>
      <w:docPartBody>
        <w:p w:rsidR="002F78FD" w:rsidRDefault="008D0263" w:rsidP="008D0263">
          <w:pPr>
            <w:pStyle w:val="F0A348EEDFAB40229827E7119B0AA7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C15CDD9E77418FA33A48F148DA1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4883F-8148-4E1A-8737-7E9FA67DAE6C}"/>
      </w:docPartPr>
      <w:docPartBody>
        <w:p w:rsidR="002F78FD" w:rsidRDefault="008D0263" w:rsidP="008D0263">
          <w:pPr>
            <w:pStyle w:val="E1C15CDD9E77418FA33A48F148DA12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C2C7B30750421090E9C6A62D80E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777C2-218A-4C9C-AE51-B1DAD2012662}"/>
      </w:docPartPr>
      <w:docPartBody>
        <w:p w:rsidR="002F78FD" w:rsidRDefault="008D0263" w:rsidP="008D0263">
          <w:pPr>
            <w:pStyle w:val="5BC2C7B30750421090E9C6A62D80E7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3F88DF60444948C6087FE3C9C5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0F678-0F09-43DC-8B3E-E257C83F4E67}"/>
      </w:docPartPr>
      <w:docPartBody>
        <w:p w:rsidR="002F78FD" w:rsidRDefault="008D0263" w:rsidP="008D0263">
          <w:pPr>
            <w:pStyle w:val="EF63F88DF60444948C6087FE3C9C53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6B4FE37DBE40E081F48DDCD8494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E7C96-A466-48DA-B0D2-B2309B4E29BB}"/>
      </w:docPartPr>
      <w:docPartBody>
        <w:p w:rsidR="002F78FD" w:rsidRDefault="008D0263" w:rsidP="008D0263">
          <w:pPr>
            <w:pStyle w:val="B86B4FE37DBE40E081F48DDCD8494F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0CB33CDF164484BA406CD1998F7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16B8A-4F29-404F-920F-B9A210E6E30D}"/>
      </w:docPartPr>
      <w:docPartBody>
        <w:p w:rsidR="002F78FD" w:rsidRDefault="008D0263" w:rsidP="008D0263">
          <w:pPr>
            <w:pStyle w:val="A60CB33CDF164484BA406CD1998F7C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FE802DB8E4B49AB5CDCD066FF2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16E8D-741B-4AD9-A499-FD2CCD59E8E6}"/>
      </w:docPartPr>
      <w:docPartBody>
        <w:p w:rsidR="002F78FD" w:rsidRDefault="008D0263" w:rsidP="008D0263">
          <w:pPr>
            <w:pStyle w:val="3C9FE802DB8E4B49AB5CDCD066FF2E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344380F4A40EAA0607ADBC096B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00CED-DB3F-4AA0-B4BB-EBF23530B6CF}"/>
      </w:docPartPr>
      <w:docPartBody>
        <w:p w:rsidR="002F78FD" w:rsidRDefault="008D0263" w:rsidP="008D0263">
          <w:pPr>
            <w:pStyle w:val="92F344380F4A40EAA0607ADBC096B2F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D2FEA414E4D2A8835633BCCEEB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E23EF-6A64-4A34-A18B-B42F42626E53}"/>
      </w:docPartPr>
      <w:docPartBody>
        <w:p w:rsidR="00CA4953" w:rsidRDefault="002F78FD" w:rsidP="002F78FD">
          <w:pPr>
            <w:pStyle w:val="B4FD2FEA414E4D2A8835633BCCEEB9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95A2A16BA14C88B474EED84EA1B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D8D2E-766C-425A-AEB5-3B6C120A6622}"/>
      </w:docPartPr>
      <w:docPartBody>
        <w:p w:rsidR="00000000" w:rsidRDefault="00624A0D" w:rsidP="00624A0D">
          <w:pPr>
            <w:pStyle w:val="E195A2A16BA14C88B474EED84EA1B450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2"/>
    <w:rsid w:val="000174C4"/>
    <w:rsid w:val="0007299E"/>
    <w:rsid w:val="00136455"/>
    <w:rsid w:val="001F4F8A"/>
    <w:rsid w:val="0029786E"/>
    <w:rsid w:val="002B77CE"/>
    <w:rsid w:val="002E1543"/>
    <w:rsid w:val="002F78FD"/>
    <w:rsid w:val="003529F6"/>
    <w:rsid w:val="00357B9B"/>
    <w:rsid w:val="00372CE0"/>
    <w:rsid w:val="003F3185"/>
    <w:rsid w:val="005A372A"/>
    <w:rsid w:val="00624A0D"/>
    <w:rsid w:val="00671DEC"/>
    <w:rsid w:val="00805623"/>
    <w:rsid w:val="00856884"/>
    <w:rsid w:val="008D0263"/>
    <w:rsid w:val="009F34E9"/>
    <w:rsid w:val="00A27DB1"/>
    <w:rsid w:val="00AD4A6F"/>
    <w:rsid w:val="00AF7B1B"/>
    <w:rsid w:val="00B1664D"/>
    <w:rsid w:val="00BE4DFA"/>
    <w:rsid w:val="00C11DA1"/>
    <w:rsid w:val="00CA4953"/>
    <w:rsid w:val="00D56F72"/>
    <w:rsid w:val="00D93C32"/>
    <w:rsid w:val="00ED76E0"/>
    <w:rsid w:val="00EE1881"/>
    <w:rsid w:val="00F129BD"/>
    <w:rsid w:val="00F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A0D"/>
  </w:style>
  <w:style w:type="paragraph" w:customStyle="1" w:styleId="B38352607A3A42CEB4E498757D39D01C">
    <w:name w:val="B38352607A3A42CEB4E498757D39D01C"/>
    <w:rsid w:val="00D93C32"/>
  </w:style>
  <w:style w:type="paragraph" w:customStyle="1" w:styleId="4AD63D409FF548AF9DA48F56D19177E6">
    <w:name w:val="4AD63D409FF548AF9DA48F56D19177E6"/>
    <w:rsid w:val="00D93C32"/>
  </w:style>
  <w:style w:type="paragraph" w:customStyle="1" w:styleId="0CF7AB61F15F43BEAA95C16B71243E37">
    <w:name w:val="0CF7AB61F15F43BEAA95C16B71243E37"/>
    <w:rsid w:val="00D93C32"/>
  </w:style>
  <w:style w:type="paragraph" w:customStyle="1" w:styleId="70474F64B2D34E9ABE723C2F78D15F11">
    <w:name w:val="70474F64B2D34E9ABE723C2F78D15F11"/>
    <w:rsid w:val="00D93C32"/>
  </w:style>
  <w:style w:type="paragraph" w:customStyle="1" w:styleId="24C8EB2601FD434BB5C99267A8A79BBA">
    <w:name w:val="24C8EB2601FD434BB5C99267A8A79BBA"/>
    <w:rsid w:val="00D93C32"/>
  </w:style>
  <w:style w:type="paragraph" w:customStyle="1" w:styleId="E347BC93393E49D999B2755E141BED64">
    <w:name w:val="E347BC93393E49D999B2755E141BED64"/>
    <w:rsid w:val="00D93C32"/>
  </w:style>
  <w:style w:type="paragraph" w:customStyle="1" w:styleId="0A38993C251349C0A55D14003936B6E6">
    <w:name w:val="0A38993C251349C0A55D14003936B6E6"/>
    <w:rsid w:val="00D93C32"/>
  </w:style>
  <w:style w:type="paragraph" w:customStyle="1" w:styleId="DD02E12E875742A8B6F0AB6060AF6FE0">
    <w:name w:val="DD02E12E875742A8B6F0AB6060AF6FE0"/>
    <w:rsid w:val="00D93C32"/>
  </w:style>
  <w:style w:type="paragraph" w:customStyle="1" w:styleId="12396126D90444C1A5922F33B69E2408">
    <w:name w:val="12396126D90444C1A5922F33B69E2408"/>
    <w:rsid w:val="00D93C32"/>
  </w:style>
  <w:style w:type="paragraph" w:customStyle="1" w:styleId="39FA7451061F4055B034B339C9002547">
    <w:name w:val="39FA7451061F4055B034B339C9002547"/>
    <w:rsid w:val="00D93C32"/>
  </w:style>
  <w:style w:type="paragraph" w:customStyle="1" w:styleId="B4FD2FEA414E4D2A8835633BCCEEB9AA">
    <w:name w:val="B4FD2FEA414E4D2A8835633BCCEEB9AA"/>
    <w:rsid w:val="002F78FD"/>
  </w:style>
  <w:style w:type="paragraph" w:customStyle="1" w:styleId="A37594D280BE42BA844512AA2350894B">
    <w:name w:val="A37594D280BE42BA844512AA2350894B"/>
    <w:rsid w:val="00D93C32"/>
  </w:style>
  <w:style w:type="paragraph" w:customStyle="1" w:styleId="4F284F2C34FC4EF09BDA8B665CC77166">
    <w:name w:val="4F284F2C34FC4EF09BDA8B665CC77166"/>
    <w:rsid w:val="00D93C32"/>
  </w:style>
  <w:style w:type="paragraph" w:customStyle="1" w:styleId="A0026C9E2C3845B2A3F413AF066226BC">
    <w:name w:val="A0026C9E2C3845B2A3F413AF066226BC"/>
    <w:rsid w:val="00D93C32"/>
  </w:style>
  <w:style w:type="paragraph" w:customStyle="1" w:styleId="DC1B83CE51AD4B28A1D1C1CCAF48C18E">
    <w:name w:val="DC1B83CE51AD4B28A1D1C1CCAF48C18E"/>
    <w:rsid w:val="00D93C32"/>
  </w:style>
  <w:style w:type="paragraph" w:customStyle="1" w:styleId="257A3913D03544AA98C95A1B2178CA06">
    <w:name w:val="257A3913D03544AA98C95A1B2178CA06"/>
    <w:rsid w:val="00D93C32"/>
  </w:style>
  <w:style w:type="paragraph" w:customStyle="1" w:styleId="C408AA60E34C49A69ACF43A99517CE6C">
    <w:name w:val="C408AA60E34C49A69ACF43A99517CE6C"/>
    <w:rsid w:val="00D93C32"/>
  </w:style>
  <w:style w:type="paragraph" w:customStyle="1" w:styleId="7B4CC0BDC0D846E996F22F94DC1FD2A2">
    <w:name w:val="7B4CC0BDC0D846E996F22F94DC1FD2A2"/>
    <w:rsid w:val="00D93C32"/>
  </w:style>
  <w:style w:type="paragraph" w:customStyle="1" w:styleId="590787F839B04F8886587F0505FCFCCB">
    <w:name w:val="590787F839B04F8886587F0505FCFCCB"/>
    <w:rsid w:val="00D93C32"/>
  </w:style>
  <w:style w:type="paragraph" w:customStyle="1" w:styleId="A1A39623D6344247901D2AB6F6390162">
    <w:name w:val="A1A39623D6344247901D2AB6F6390162"/>
    <w:rsid w:val="008D0263"/>
  </w:style>
  <w:style w:type="paragraph" w:customStyle="1" w:styleId="E5E102A0C1B042BEB74CC5BFA445EADC">
    <w:name w:val="E5E102A0C1B042BEB74CC5BFA445EADC"/>
    <w:rsid w:val="002B77CE"/>
    <w:pPr>
      <w:spacing w:after="200" w:line="276" w:lineRule="auto"/>
    </w:pPr>
  </w:style>
  <w:style w:type="paragraph" w:customStyle="1" w:styleId="FB991996B32142B1809C6D50909EEA79">
    <w:name w:val="FB991996B32142B1809C6D50909EEA79"/>
    <w:rsid w:val="002B77CE"/>
    <w:pPr>
      <w:spacing w:after="200" w:line="276" w:lineRule="auto"/>
    </w:pPr>
  </w:style>
  <w:style w:type="paragraph" w:customStyle="1" w:styleId="ACD828F1A42C467AB33CDBA80D529B97">
    <w:name w:val="ACD828F1A42C467AB33CDBA80D529B97"/>
    <w:rsid w:val="008D0263"/>
  </w:style>
  <w:style w:type="paragraph" w:customStyle="1" w:styleId="83A1DBC264564C10B2D4012432D3F739">
    <w:name w:val="83A1DBC264564C10B2D4012432D3F739"/>
    <w:rsid w:val="008D0263"/>
  </w:style>
  <w:style w:type="paragraph" w:customStyle="1" w:styleId="B45E82D3A7C944E9A25CDBA7402F7357">
    <w:name w:val="B45E82D3A7C944E9A25CDBA7402F7357"/>
    <w:rsid w:val="008D0263"/>
  </w:style>
  <w:style w:type="paragraph" w:customStyle="1" w:styleId="7685F55D8A53437DA88E0FBECDFA5AC1">
    <w:name w:val="7685F55D8A53437DA88E0FBECDFA5AC1"/>
    <w:rsid w:val="008D0263"/>
  </w:style>
  <w:style w:type="paragraph" w:customStyle="1" w:styleId="658D2FAD8B064A6C92A5AFA481A89EB8">
    <w:name w:val="658D2FAD8B064A6C92A5AFA481A89EB8"/>
    <w:rsid w:val="008D0263"/>
  </w:style>
  <w:style w:type="paragraph" w:customStyle="1" w:styleId="5CA8D4670B834385A9F7D55D2E4074A8">
    <w:name w:val="5CA8D4670B834385A9F7D55D2E4074A8"/>
    <w:rsid w:val="008D0263"/>
  </w:style>
  <w:style w:type="paragraph" w:customStyle="1" w:styleId="31FA3FA1AA2A41F3BFEB4060AE6A3833">
    <w:name w:val="31FA3FA1AA2A41F3BFEB4060AE6A3833"/>
    <w:rsid w:val="008D0263"/>
  </w:style>
  <w:style w:type="paragraph" w:customStyle="1" w:styleId="012A154A41B14CACA416D60F0F227B10">
    <w:name w:val="012A154A41B14CACA416D60F0F227B10"/>
    <w:rsid w:val="008D0263"/>
  </w:style>
  <w:style w:type="paragraph" w:customStyle="1" w:styleId="0A549C7A95CD4F128EF5D8A44A22FE74">
    <w:name w:val="0A549C7A95CD4F128EF5D8A44A22FE74"/>
    <w:rsid w:val="008D0263"/>
  </w:style>
  <w:style w:type="paragraph" w:customStyle="1" w:styleId="A5202E535519421D9FED0262DE0D3565">
    <w:name w:val="A5202E535519421D9FED0262DE0D3565"/>
    <w:rsid w:val="008D0263"/>
  </w:style>
  <w:style w:type="paragraph" w:customStyle="1" w:styleId="485370A2F7024CBFAD791CE0BE583947">
    <w:name w:val="485370A2F7024CBFAD791CE0BE583947"/>
    <w:rsid w:val="008D0263"/>
  </w:style>
  <w:style w:type="paragraph" w:customStyle="1" w:styleId="9099A9DA5DD947F7B2645D71A79E6395">
    <w:name w:val="9099A9DA5DD947F7B2645D71A79E6395"/>
    <w:rsid w:val="008D0263"/>
  </w:style>
  <w:style w:type="paragraph" w:customStyle="1" w:styleId="F0A348EEDFAB40229827E7119B0AA782">
    <w:name w:val="F0A348EEDFAB40229827E7119B0AA782"/>
    <w:rsid w:val="008D0263"/>
  </w:style>
  <w:style w:type="paragraph" w:customStyle="1" w:styleId="E1C15CDD9E77418FA33A48F148DA12D7">
    <w:name w:val="E1C15CDD9E77418FA33A48F148DA12D7"/>
    <w:rsid w:val="008D0263"/>
  </w:style>
  <w:style w:type="paragraph" w:customStyle="1" w:styleId="5BC2C7B30750421090E9C6A62D80E740">
    <w:name w:val="5BC2C7B30750421090E9C6A62D80E740"/>
    <w:rsid w:val="008D0263"/>
  </w:style>
  <w:style w:type="paragraph" w:customStyle="1" w:styleId="EF63F88DF60444948C6087FE3C9C5337">
    <w:name w:val="EF63F88DF60444948C6087FE3C9C5337"/>
    <w:rsid w:val="008D0263"/>
  </w:style>
  <w:style w:type="paragraph" w:customStyle="1" w:styleId="B86B4FE37DBE40E081F48DDCD8494FEE">
    <w:name w:val="B86B4FE37DBE40E081F48DDCD8494FEE"/>
    <w:rsid w:val="008D0263"/>
  </w:style>
  <w:style w:type="paragraph" w:customStyle="1" w:styleId="A60CB33CDF164484BA406CD1998F7CBE">
    <w:name w:val="A60CB33CDF164484BA406CD1998F7CBE"/>
    <w:rsid w:val="008D0263"/>
  </w:style>
  <w:style w:type="paragraph" w:customStyle="1" w:styleId="3C9FE802DB8E4B49AB5CDCD066FF2EA6">
    <w:name w:val="3C9FE802DB8E4B49AB5CDCD066FF2EA6"/>
    <w:rsid w:val="008D0263"/>
  </w:style>
  <w:style w:type="paragraph" w:customStyle="1" w:styleId="92F344380F4A40EAA0607ADBC096B2FF">
    <w:name w:val="92F344380F4A40EAA0607ADBC096B2FF"/>
    <w:rsid w:val="008D0263"/>
  </w:style>
  <w:style w:type="paragraph" w:customStyle="1" w:styleId="E195A2A16BA14C88B474EED84EA1B450">
    <w:name w:val="E195A2A16BA14C88B474EED84EA1B450"/>
    <w:rsid w:val="00624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2025-04-16T06:27:00Z</dcterms:created>
  <dcterms:modified xsi:type="dcterms:W3CDTF">2025-04-16T06:27:00Z</dcterms:modified>
</cp:coreProperties>
</file>