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8B" w:rsidRPr="00E6586E" w:rsidRDefault="005C348B" w:rsidP="005C348B">
      <w:pPr>
        <w:spacing w:line="216" w:lineRule="auto"/>
        <w:jc w:val="center"/>
        <w:rPr>
          <w:rFonts w:ascii="Times New Roman" w:hAnsi="Times New Roman"/>
          <w:b/>
          <w:bCs/>
          <w:sz w:val="19"/>
          <w:szCs w:val="19"/>
        </w:rPr>
      </w:pPr>
      <w:r w:rsidRPr="00E6586E">
        <w:rPr>
          <w:rFonts w:ascii="Times New Roman" w:hAnsi="Times New Roman"/>
          <w:b/>
          <w:bCs/>
          <w:sz w:val="19"/>
          <w:szCs w:val="19"/>
        </w:rPr>
        <w:t xml:space="preserve">ДОПОЛНИТЕЛЬНОЕ СОГЛАШЕНИЕ № </w:t>
      </w:r>
      <w:r w:rsidR="00442960" w:rsidRPr="00442960">
        <w:rPr>
          <w:rFonts w:ascii="Times New Roman" w:hAnsi="Times New Roman"/>
          <w:b/>
          <w:bCs/>
          <w:sz w:val="19"/>
          <w:szCs w:val="19"/>
          <w:u w:val="single"/>
        </w:rPr>
        <w:t>22/</w:t>
      </w:r>
      <w:proofErr w:type="gramStart"/>
      <w:r w:rsidR="00442960" w:rsidRPr="00442960">
        <w:rPr>
          <w:rFonts w:ascii="Times New Roman" w:hAnsi="Times New Roman"/>
          <w:b/>
          <w:bCs/>
          <w:sz w:val="19"/>
          <w:szCs w:val="19"/>
          <w:u w:val="single"/>
        </w:rPr>
        <w:t>З</w:t>
      </w:r>
      <w:proofErr w:type="gramEnd"/>
      <w:r w:rsidRPr="00E6586E">
        <w:rPr>
          <w:rFonts w:ascii="Times New Roman" w:hAnsi="Times New Roman"/>
          <w:b/>
          <w:bCs/>
          <w:sz w:val="19"/>
          <w:szCs w:val="19"/>
        </w:rPr>
        <w:t xml:space="preserve"> об изменении Заказчика</w:t>
      </w:r>
    </w:p>
    <w:p w:rsidR="005C348B" w:rsidRPr="00E6586E" w:rsidRDefault="005C348B" w:rsidP="005C348B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:rsidR="005C348B" w:rsidRPr="00E6586E" w:rsidRDefault="005C348B" w:rsidP="005C348B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proofErr w:type="gramStart"/>
      <w:r>
        <w:rPr>
          <w:rFonts w:ascii="Times New Roman" w:hAnsi="Times New Roman"/>
          <w:b/>
          <w:bCs/>
          <w:sz w:val="20"/>
        </w:rPr>
        <w:t>от</w:t>
      </w:r>
      <w:proofErr w:type="gramEnd"/>
      <w:r>
        <w:rPr>
          <w:rFonts w:ascii="Times New Roman" w:hAnsi="Times New Roman"/>
          <w:b/>
          <w:bCs/>
          <w:sz w:val="20"/>
        </w:rPr>
        <w:t xml:space="preserve">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-852948152"/>
          <w:placeholder>
            <w:docPart w:val="B38352607A3A42CEB4E498757D39D01C"/>
          </w:placeholder>
        </w:sdtPr>
        <w:sdtEndPr/>
        <w:sdtContent>
          <w:proofErr w:type="gramStart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</w:t>
          </w:r>
          <w:proofErr w:type="gramEnd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 xml:space="preserve"> Д</w:t>
          </w:r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594986391"/>
          <w:placeholder>
            <w:docPart w:val="4AD63D409FF548AF9DA48F56D19177E6"/>
          </w:placeholder>
        </w:sdtPr>
        <w:sdtEndPr/>
        <w:sdtContent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:rsidR="005C348B" w:rsidRPr="00E6586E" w:rsidRDefault="005C348B" w:rsidP="005C348B">
      <w:pPr>
        <w:tabs>
          <w:tab w:val="right" w:pos="10773"/>
        </w:tabs>
        <w:spacing w:line="216" w:lineRule="auto"/>
        <w:jc w:val="center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</w:r>
      <w:r w:rsidR="00442960" w:rsidRPr="00E6586E">
        <w:rPr>
          <w:rFonts w:ascii="Times New Roman" w:hAnsi="Times New Roman"/>
          <w:sz w:val="20"/>
        </w:rPr>
        <w:t>"</w:t>
      </w:r>
      <w:r w:rsidR="00442960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E5E102A0C1B042BEB74CC5BFA445EADC"/>
          </w:placeholder>
        </w:sdtPr>
        <w:sdtContent>
          <w:r w:rsidR="00442960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442960" w:rsidRPr="00E6586E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FB991996B32142B1809C6D50909EEA79"/>
          </w:placeholder>
        </w:sdtPr>
        <w:sdtContent>
          <w:r w:rsidR="00442960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442960" w:rsidRPr="00E6586E">
        <w:rPr>
          <w:rFonts w:ascii="Times New Roman" w:hAnsi="Times New Roman"/>
          <w:sz w:val="20"/>
        </w:rPr>
        <w:t xml:space="preserve"> 20</w:t>
      </w:r>
      <w:r w:rsidR="00442960">
        <w:rPr>
          <w:rFonts w:ascii="Times New Roman" w:hAnsi="Times New Roman"/>
          <w:sz w:val="20"/>
        </w:rPr>
        <w:t>22</w:t>
      </w:r>
      <w:r w:rsidR="00442960" w:rsidRPr="00E6586E"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 xml:space="preserve"> год</w:t>
      </w:r>
    </w:p>
    <w:p w:rsidR="005C348B" w:rsidRPr="00E6586E" w:rsidRDefault="005C348B" w:rsidP="005C348B">
      <w:pPr>
        <w:spacing w:line="216" w:lineRule="auto"/>
        <w:ind w:firstLine="709"/>
        <w:jc w:val="both"/>
        <w:rPr>
          <w:rFonts w:ascii="Times New Roman" w:hAnsi="Times New Roman"/>
          <w:sz w:val="19"/>
          <w:szCs w:val="19"/>
        </w:rPr>
      </w:pPr>
      <w:proofErr w:type="gramStart"/>
      <w:r w:rsidRPr="00E178A3">
        <w:rPr>
          <w:rFonts w:ascii="Times New Roman" w:hAnsi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от 19 февраля 2016 г. № </w:t>
      </w:r>
      <w:r w:rsidR="00442960" w:rsidRPr="00BF3BEC">
        <w:rPr>
          <w:rFonts w:ascii="Times New Roman" w:hAnsi="Times New Roman"/>
          <w:sz w:val="20"/>
        </w:rPr>
        <w:t>Л035-00115-78/00096960</w:t>
      </w:r>
      <w:r w:rsidRPr="00E178A3">
        <w:rPr>
          <w:rFonts w:ascii="Times New Roman" w:hAnsi="Times New Roman"/>
          <w:sz w:val="20"/>
        </w:rPr>
        <w:t>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</w:t>
      </w:r>
      <w:proofErr w:type="gramEnd"/>
      <w:r w:rsidRPr="00E178A3">
        <w:rPr>
          <w:rFonts w:ascii="Times New Roman" w:hAnsi="Times New Roman"/>
          <w:sz w:val="20"/>
        </w:rPr>
        <w:t xml:space="preserve"> № 0003118), выданного Федеральной службой по надзору в сфере образования и науки, срок действия до 26 декабря 2024 г., именуемое в дальнейшем «Исполнитель», в лице проректора по образовательной деятельности Разинкиной Елены Михайловны, действующей на основании доверенности от «</w:t>
      </w:r>
      <w:r>
        <w:rPr>
          <w:rFonts w:ascii="Times New Roman" w:hAnsi="Times New Roman"/>
          <w:sz w:val="20"/>
        </w:rPr>
        <w:t>27</w:t>
      </w:r>
      <w:r w:rsidRPr="00E178A3">
        <w:rPr>
          <w:rFonts w:ascii="Times New Roman" w:hAnsi="Times New Roman"/>
          <w:sz w:val="20"/>
        </w:rPr>
        <w:t xml:space="preserve">» </w:t>
      </w:r>
      <w:r>
        <w:rPr>
          <w:rFonts w:ascii="Times New Roman" w:hAnsi="Times New Roman"/>
          <w:sz w:val="20"/>
        </w:rPr>
        <w:t>декабря</w:t>
      </w:r>
      <w:r w:rsidRPr="00E178A3">
        <w:rPr>
          <w:rFonts w:ascii="Times New Roman" w:hAnsi="Times New Roman"/>
          <w:sz w:val="20"/>
        </w:rPr>
        <w:t xml:space="preserve"> 20</w:t>
      </w:r>
      <w:r>
        <w:rPr>
          <w:rFonts w:ascii="Times New Roman" w:hAnsi="Times New Roman"/>
          <w:sz w:val="20"/>
        </w:rPr>
        <w:t>21</w:t>
      </w:r>
      <w:r w:rsidRPr="00E178A3">
        <w:rPr>
          <w:rFonts w:ascii="Times New Roman" w:hAnsi="Times New Roman"/>
          <w:sz w:val="20"/>
        </w:rPr>
        <w:t xml:space="preserve"> г. № юр-</w:t>
      </w:r>
      <w:r>
        <w:rPr>
          <w:rFonts w:ascii="Times New Roman" w:hAnsi="Times New Roman"/>
          <w:sz w:val="20"/>
        </w:rPr>
        <w:t>505/21-</w:t>
      </w:r>
      <w:r w:rsidRPr="00E178A3">
        <w:rPr>
          <w:rFonts w:ascii="Times New Roman" w:hAnsi="Times New Roman"/>
          <w:sz w:val="20"/>
        </w:rPr>
        <w:t>д, и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-1535031770"/>
          <w:placeholder>
            <w:docPart w:val="0CF7AB61F15F43BEAA95C16B71243E37"/>
          </w:placeholder>
        </w:sdtPr>
        <w:sdtEndPr>
          <w:rPr>
            <w:u w:val="none"/>
          </w:rPr>
        </w:sdtEndPr>
        <w:sdtContent>
          <w:r w:rsidRPr="00A53A76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Заказчика</w:t>
          </w:r>
        </w:sdtContent>
      </w:sdt>
      <w:r w:rsidRPr="00DE44BC"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>именуемый в дальнейшем «Заказчик», и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Обучающегося"/>
          <w:tag w:val="Впишите ФИО Обучающегося"/>
          <w:id w:val="1946726390"/>
          <w:placeholder>
            <w:docPart w:val="70474F64B2D34E9ABE723C2F78D15F11"/>
          </w:placeholder>
        </w:sdtPr>
        <w:sdtEndPr/>
        <w:sdtContent>
          <w:r w:rsidRPr="00A53A76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Обучающегося</w:t>
          </w:r>
        </w:sdtContent>
      </w:sdt>
      <w:r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>именуемый в дальнейшем «Обучающийся», совместно именуемые «Стороны»,</w:t>
      </w:r>
      <w:r w:rsidRPr="00E6586E">
        <w:rPr>
          <w:rFonts w:ascii="Times New Roman" w:hAnsi="Times New Roman"/>
          <w:sz w:val="20"/>
        </w:rPr>
        <w:t xml:space="preserve"> 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</w:t>
      </w:r>
      <w:r>
        <w:rPr>
          <w:rFonts w:ascii="Times New Roman" w:hAnsi="Times New Roman"/>
          <w:sz w:val="20"/>
        </w:rPr>
        <w:t xml:space="preserve">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-519244659"/>
          <w:placeholder>
            <w:docPart w:val="24C8EB2601FD434BB5C99267A8A79BBA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604620185"/>
          <w:placeholder>
            <w:docPart w:val="E347BC93393E49D999B2755E141BED64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>
        <w:rPr>
          <w:rFonts w:ascii="Times New Roman" w:hAnsi="Times New Roman"/>
          <w:sz w:val="20"/>
        </w:rPr>
        <w:t xml:space="preserve"> (</w:t>
      </w:r>
      <w:r w:rsidRPr="00E6586E">
        <w:rPr>
          <w:rFonts w:ascii="Times New Roman" w:hAnsi="Times New Roman"/>
          <w:sz w:val="20"/>
        </w:rPr>
        <w:t>далее </w:t>
      </w:r>
      <w:r w:rsidRPr="00E6586E">
        <w:rPr>
          <w:rFonts w:ascii="Times New Roman" w:hAnsi="Times New Roman"/>
          <w:sz w:val="20"/>
        </w:rPr>
        <w:noBreakHyphen/>
        <w:t> Договор) о нижеследующем</w:t>
      </w:r>
      <w:r w:rsidRPr="00E6586E">
        <w:rPr>
          <w:rFonts w:ascii="Times New Roman" w:hAnsi="Times New Roman"/>
          <w:sz w:val="19"/>
          <w:szCs w:val="19"/>
        </w:rPr>
        <w:t>:</w:t>
      </w:r>
    </w:p>
    <w:p w:rsidR="005C348B" w:rsidRDefault="005C348B" w:rsidP="005C348B">
      <w:pPr>
        <w:spacing w:line="216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 xml:space="preserve">1. С </w:t>
      </w:r>
      <w:sdt>
        <w:sdtPr>
          <w:rPr>
            <w:rFonts w:ascii="Times New Roman" w:hAnsi="Times New Roman"/>
            <w:b/>
            <w:color w:val="0070C0"/>
            <w:sz w:val="19"/>
            <w:szCs w:val="19"/>
            <w:u w:val="single"/>
          </w:rPr>
          <w:alias w:val="Номер семестра"/>
          <w:tag w:val="Введите номер семестра"/>
          <w:id w:val="147026180"/>
          <w:placeholder>
            <w:docPart w:val="0A38993C251349C0A55D14003936B6E6"/>
          </w:placeholder>
        </w:sdtPr>
        <w:sdtEndPr/>
        <w:sdtContent>
          <w:r w:rsidRPr="004841B5">
            <w:rPr>
              <w:rFonts w:ascii="Times New Roman" w:hAnsi="Times New Roman"/>
              <w:b/>
              <w:color w:val="0070C0"/>
              <w:sz w:val="19"/>
              <w:szCs w:val="19"/>
              <w:u w:val="single"/>
            </w:rPr>
            <w:t>___</w:t>
          </w:r>
        </w:sdtContent>
      </w:sdt>
      <w:r w:rsidRPr="00E6586E">
        <w:rPr>
          <w:rFonts w:ascii="Times New Roman" w:hAnsi="Times New Roman"/>
          <w:sz w:val="19"/>
          <w:szCs w:val="19"/>
        </w:rPr>
        <w:t xml:space="preserve"> семестра 20</w:t>
      </w:r>
      <w:r>
        <w:rPr>
          <w:rFonts w:ascii="Times New Roman" w:hAnsi="Times New Roman"/>
          <w:sz w:val="19"/>
          <w:szCs w:val="19"/>
        </w:rPr>
        <w:t>22</w:t>
      </w:r>
      <w:r w:rsidRPr="00E6586E">
        <w:rPr>
          <w:rFonts w:ascii="Times New Roman" w:hAnsi="Times New Roman"/>
          <w:sz w:val="19"/>
          <w:szCs w:val="19"/>
        </w:rPr>
        <w:t>/20</w:t>
      </w:r>
      <w:r>
        <w:rPr>
          <w:rFonts w:ascii="Times New Roman" w:hAnsi="Times New Roman"/>
          <w:sz w:val="19"/>
          <w:szCs w:val="19"/>
        </w:rPr>
        <w:t>23</w:t>
      </w:r>
      <w:r w:rsidRPr="00E6586E">
        <w:rPr>
          <w:rFonts w:ascii="Times New Roman" w:hAnsi="Times New Roman"/>
          <w:sz w:val="19"/>
          <w:szCs w:val="19"/>
        </w:rPr>
        <w:t xml:space="preserve"> учебного года считать </w:t>
      </w:r>
      <w:r w:rsidRPr="00BB08B6">
        <w:rPr>
          <w:rFonts w:ascii="Times New Roman" w:hAnsi="Times New Roman"/>
          <w:b/>
          <w:sz w:val="19"/>
          <w:szCs w:val="19"/>
        </w:rPr>
        <w:t>Заказчиком</w:t>
      </w:r>
      <w:r w:rsidRPr="00E6586E">
        <w:rPr>
          <w:rFonts w:ascii="Times New Roman" w:hAnsi="Times New Roman"/>
          <w:sz w:val="19"/>
          <w:szCs w:val="19"/>
        </w:rPr>
        <w:t xml:space="preserve"> по Договору </w:t>
      </w:r>
      <w:bookmarkStart w:id="0" w:name="Заказчик"/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-302321546"/>
          <w:placeholder>
            <w:docPart w:val="DD02E12E875742A8B6F0AB6060AF6FE0"/>
          </w:placeholder>
        </w:sdtPr>
        <w:sdtEndPr>
          <w:rPr>
            <w:b w:val="0"/>
            <w:color w:val="auto"/>
          </w:rPr>
        </w:sdtEndPr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Наименование юридического лица</w:t>
          </w:r>
        </w:sdtContent>
      </w:sdt>
      <w:bookmarkEnd w:id="0"/>
      <w:r>
        <w:rPr>
          <w:rFonts w:ascii="Times New Roman" w:hAnsi="Times New Roman"/>
          <w:sz w:val="19"/>
          <w:szCs w:val="19"/>
        </w:rPr>
        <w:t>, в</w:t>
      </w:r>
      <w:r w:rsidRPr="00E6586E">
        <w:rPr>
          <w:rFonts w:ascii="Times New Roman" w:hAnsi="Times New Roman"/>
          <w:sz w:val="19"/>
          <w:szCs w:val="19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лице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представителя Заказчика"/>
          <w:tag w:val="Впишите фамилию, имя, отчество (при наличии) представителя Заказчика"/>
          <w:id w:val="199673081"/>
          <w:placeholder>
            <w:docPart w:val="12396126D90444C1A5922F33B69E2408"/>
          </w:placeholder>
        </w:sdtPr>
        <w:sdtEndPr>
          <w:rPr>
            <w:b w:val="0"/>
            <w:color w:val="auto"/>
          </w:rPr>
        </w:sdtEndPr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амилия, имя, отчество (при наличии)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действующего на основании </w:t>
      </w:r>
      <w:sdt>
        <w:sdtPr>
          <w:rPr>
            <w:rFonts w:ascii="Times New Roman" w:hAnsi="Times New Roman"/>
            <w:sz w:val="20"/>
          </w:rPr>
          <w:alias w:val="Впишите реквизиты документа, удостоверяющего полномочия представ"/>
          <w:tag w:val="реквизиты документа, удостоверяющего полномочия представителя Заказчика"/>
          <w:id w:val="-321113747"/>
          <w:placeholder>
            <w:docPart w:val="39FA7451061F4055B034B339C9002547"/>
          </w:placeholder>
        </w:sdtPr>
        <w:sdtEndPr/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Реквизиты документа, удостоверяющего полномочия представителя Заказчика</w:t>
          </w:r>
        </w:sdtContent>
      </w:sdt>
      <w:r>
        <w:rPr>
          <w:rFonts w:ascii="Times New Roman" w:hAnsi="Times New Roman"/>
          <w:sz w:val="19"/>
          <w:szCs w:val="19"/>
        </w:rPr>
        <w:t>.</w:t>
      </w:r>
    </w:p>
    <w:p w:rsidR="005C348B" w:rsidRPr="00E6586E" w:rsidRDefault="005C348B" w:rsidP="005C348B">
      <w:pPr>
        <w:spacing w:line="216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2. Во всем, что не предусмотрено настоящим Соглашением, действуют положения Договора.</w:t>
      </w:r>
    </w:p>
    <w:p w:rsidR="005C348B" w:rsidRPr="00E6586E" w:rsidRDefault="005C348B" w:rsidP="005C348B">
      <w:pPr>
        <w:spacing w:line="216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3. Задолженность по оплате обучения по Договору</w:t>
      </w:r>
      <w:r w:rsidRPr="00E6586E">
        <w:rPr>
          <w:rFonts w:ascii="Times New Roman" w:hAnsi="Times New Roman"/>
          <w:strike/>
          <w:sz w:val="19"/>
          <w:szCs w:val="19"/>
        </w:rPr>
        <w:t xml:space="preserve"> </w:t>
      </w:r>
      <w:r w:rsidRPr="00E6586E">
        <w:rPr>
          <w:rFonts w:ascii="Times New Roman" w:hAnsi="Times New Roman"/>
          <w:sz w:val="19"/>
          <w:szCs w:val="19"/>
        </w:rPr>
        <w:t>на дату заключения настоящего Соглашения – отсутствует.</w:t>
      </w:r>
    </w:p>
    <w:p w:rsidR="005C348B" w:rsidRPr="00E6586E" w:rsidRDefault="005C348B" w:rsidP="005C348B">
      <w:pPr>
        <w:spacing w:line="216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4. Настоящее Соглашение является неотъемлемой частью Договора и вступает в силу момента его подписания Сторонами.</w:t>
      </w:r>
    </w:p>
    <w:p w:rsidR="005C348B" w:rsidRPr="00E6586E" w:rsidRDefault="005C348B" w:rsidP="005C348B">
      <w:pPr>
        <w:spacing w:line="216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5. Заказчик подтверждает, что получил копию Договора, ознакомлен с его условиями и принимает их.</w:t>
      </w:r>
    </w:p>
    <w:p w:rsidR="005C348B" w:rsidRPr="00E6586E" w:rsidRDefault="005C348B" w:rsidP="005C348B">
      <w:pPr>
        <w:spacing w:line="216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 xml:space="preserve">6. Настоящее Соглашение составлено в четырех экземплярах (в случаях, когда Заказчик и Обучающийся являются одним лицом – в трех экземплярах), по одному для каждой из сторон. Все экземпляры имеют одинаковую юридическую силу. </w:t>
      </w:r>
    </w:p>
    <w:tbl>
      <w:tblPr>
        <w:tblW w:w="10925" w:type="dxa"/>
        <w:jc w:val="center"/>
        <w:tblLayout w:type="fixed"/>
        <w:tblLook w:val="00A0" w:firstRow="1" w:lastRow="0" w:firstColumn="1" w:lastColumn="0" w:noHBand="0" w:noVBand="0"/>
      </w:tblPr>
      <w:tblGrid>
        <w:gridCol w:w="3640"/>
        <w:gridCol w:w="3642"/>
        <w:gridCol w:w="3643"/>
      </w:tblGrid>
      <w:tr w:rsidR="005C348B" w:rsidRPr="00E6586E" w:rsidTr="002F616C">
        <w:trPr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8B" w:rsidRPr="00E6586E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6586E">
              <w:rPr>
                <w:rFonts w:ascii="Times New Roman" w:hAnsi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8B" w:rsidRPr="00E6586E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19"/>
                <w:szCs w:val="19"/>
              </w:rPr>
            </w:pPr>
            <w:r w:rsidRPr="00E6586E">
              <w:rPr>
                <w:rFonts w:ascii="Times New Roman" w:hAnsi="Times New Roman"/>
                <w:b/>
                <w:spacing w:val="-10"/>
                <w:sz w:val="19"/>
                <w:szCs w:val="19"/>
              </w:rPr>
              <w:t xml:space="preserve">Заказчик </w:t>
            </w:r>
            <w:r w:rsidRPr="00E6586E">
              <w:rPr>
                <w:rFonts w:ascii="Times New Roman" w:hAnsi="Times New Roman"/>
                <w:b/>
                <w:spacing w:val="-10"/>
                <w:sz w:val="16"/>
                <w:szCs w:val="16"/>
              </w:rPr>
              <w:t>(вступающий в договорные отношения):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8B" w:rsidRPr="00E6586E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6586E">
              <w:rPr>
                <w:rFonts w:ascii="Times New Roman" w:hAnsi="Times New Roman"/>
                <w:b/>
                <w:sz w:val="19"/>
                <w:szCs w:val="19"/>
              </w:rPr>
              <w:t>Обучающийся:</w:t>
            </w:r>
          </w:p>
        </w:tc>
      </w:tr>
      <w:tr w:rsidR="005C348B" w:rsidRPr="00E6586E" w:rsidTr="002F616C">
        <w:trPr>
          <w:trHeight w:val="442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8B" w:rsidRPr="00E178A3" w:rsidRDefault="005C348B" w:rsidP="005C348B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b/>
                <w:spacing w:val="-10"/>
                <w:sz w:val="20"/>
              </w:rPr>
              <w:t>ФГАОУ ВО «СПбПУ»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</w:p>
          <w:p w:rsidR="005C348B" w:rsidRPr="00E178A3" w:rsidRDefault="005C348B" w:rsidP="005C348B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(Санкт-Петербургский политехнический университет Петра Великого); </w:t>
            </w:r>
          </w:p>
          <w:p w:rsidR="005C348B" w:rsidRPr="00E178A3" w:rsidRDefault="005C348B" w:rsidP="005C348B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Место нахождения: 195251, Санкт-Петербург, Политехническая ул., 29</w:t>
            </w:r>
          </w:p>
          <w:p w:rsidR="005C348B" w:rsidRPr="00E178A3" w:rsidRDefault="005C348B" w:rsidP="005C348B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Банковские реквизиты: </w:t>
            </w:r>
          </w:p>
          <w:p w:rsidR="005C348B" w:rsidRPr="00E178A3" w:rsidRDefault="005C348B" w:rsidP="005C348B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ОГРН 1027802505279, ИНН 7804040077,</w:t>
            </w:r>
          </w:p>
          <w:p w:rsidR="005C348B" w:rsidRPr="00E178A3" w:rsidRDefault="005C348B" w:rsidP="005C348B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КПП 780401001, р/с 40503810990554000001</w:t>
            </w:r>
          </w:p>
          <w:p w:rsidR="005C348B" w:rsidRPr="00E178A3" w:rsidRDefault="005C348B" w:rsidP="005C348B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Банк получателя:</w:t>
            </w:r>
          </w:p>
          <w:p w:rsidR="005C348B" w:rsidRPr="00E178A3" w:rsidRDefault="005C348B" w:rsidP="005C348B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ПАО «БАНК САНКТ-ПЕТЕРБУРГ»</w:t>
            </w:r>
          </w:p>
          <w:p w:rsidR="005C348B" w:rsidRPr="00E178A3" w:rsidRDefault="005C348B" w:rsidP="005C348B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к/с 30101810900000000790, БИК 044030790,</w:t>
            </w:r>
          </w:p>
          <w:p w:rsidR="005C348B" w:rsidRPr="00E178A3" w:rsidRDefault="005C348B" w:rsidP="005C348B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КБК 00000000000000000130, </w:t>
            </w:r>
          </w:p>
          <w:p w:rsidR="005C348B" w:rsidRPr="00E178A3" w:rsidRDefault="005C348B" w:rsidP="005C348B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ОКТМО 40329000</w:t>
            </w:r>
          </w:p>
          <w:p w:rsidR="005C348B" w:rsidRPr="00E178A3" w:rsidRDefault="005C348B" w:rsidP="005C348B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48B" w:rsidRPr="00E178A3" w:rsidRDefault="005C348B" w:rsidP="005C348B">
            <w:pPr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_________ /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178A3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____________/</w:t>
            </w: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489476534"/>
                <w:placeholder>
                  <w:docPart w:val="3317DDA06AAF4316B0FFC347CD432D30"/>
                </w:placeholder>
                <w:showingPlcHdr/>
                <w:comboBox>
                  <w:listItem w:value="Выберите элемент."/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В.В. Глухов" w:value="В.В. Глухов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Pr="00985254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>/</w:t>
            </w:r>
          </w:p>
          <w:p w:rsidR="005C348B" w:rsidRPr="006B4816" w:rsidRDefault="005C348B" w:rsidP="005C348B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C348B" w:rsidRPr="00E178A3" w:rsidRDefault="005C348B" w:rsidP="005C348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Код дохода образовательной программы, указанной</w:t>
            </w:r>
            <w:r w:rsidRPr="00E178A3">
              <w:rPr>
                <w:rFonts w:ascii="Times New Roman" w:hAnsi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A4E7A3F38C1A4D0E92C8F51D4862F5D5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:rsidR="005C348B" w:rsidRPr="00E178A3" w:rsidRDefault="005C348B" w:rsidP="005C348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8B" w:rsidRPr="007D73FA" w:rsidRDefault="00442960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наименование юридического лица"/>
                <w:tag w:val="Впишите наименование юридического лица"/>
                <w:id w:val="1483270138"/>
                <w:placeholder>
                  <w:docPart w:val="8A43999A58974481A59B4321BE7C6A52"/>
                </w:placeholder>
              </w:sdtPr>
              <w:sdtEndPr>
                <w:rPr>
                  <w:color w:val="auto"/>
                </w:rPr>
              </w:sdtEndPr>
              <w:sdtContent>
                <w:r w:rsidR="005C348B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Наименование юридического лица</w:t>
                </w:r>
              </w:sdtContent>
            </w:sdt>
          </w:p>
          <w:p w:rsidR="005C348B" w:rsidRPr="009E79E2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Юридический адрес: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"/>
                <w:tag w:val="Впишите адрес"/>
                <w:id w:val="1698808697"/>
                <w:placeholder>
                  <w:docPart w:val="3A3BD91A6FBA4CB096226615346AEAD9"/>
                </w:placeholder>
                <w:showingPlcHdr/>
              </w:sdtPr>
              <w:sdtEndPr/>
              <w:sdtContent>
                <w:r w:rsidRPr="009E79E2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5C348B" w:rsidRPr="005C6290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Банковские реквизиты:</w:t>
            </w:r>
          </w:p>
          <w:p w:rsidR="005C348B" w:rsidRPr="005C6290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ОГРН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ОГРН"/>
                <w:id w:val="1746229532"/>
                <w:placeholder>
                  <w:docPart w:val="DE143D20C89D4C20A5056A048D8D21B9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ОГРН</w:t>
                </w:r>
              </w:sdtContent>
            </w:sdt>
          </w:p>
          <w:p w:rsidR="005C348B" w:rsidRPr="005C6290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ИНН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ИНН"/>
                <w:tag w:val="Впишите ИНН"/>
                <w:id w:val="706986391"/>
                <w:placeholder>
                  <w:docPart w:val="609F021AAC324EF180B2E6140321A427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ИНН</w:t>
                </w:r>
              </w:sdtContent>
            </w:sdt>
          </w:p>
          <w:p w:rsidR="005C348B" w:rsidRPr="005C6290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КПП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ПП"/>
                <w:tag w:val="Впишите КПП"/>
                <w:id w:val="-648361279"/>
                <w:placeholder>
                  <w:docPart w:val="243DC41122F443FFA5D9D9DAF5079B8C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КПП</w:t>
                </w:r>
              </w:sdtContent>
            </w:sdt>
          </w:p>
          <w:p w:rsidR="005C348B" w:rsidRPr="005C6290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р/с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расчетный счет"/>
                <w:tag w:val="Впишите р/с"/>
                <w:id w:val="1780673298"/>
                <w:placeholder>
                  <w:docPart w:val="068A697350454D39A19687908292ACB1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р/с</w:t>
                </w:r>
              </w:sdtContent>
            </w:sdt>
          </w:p>
          <w:p w:rsidR="005C348B" w:rsidRPr="005C6290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 получателя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данные банка получателя"/>
                <w:tag w:val="Впишите данные банка получателя"/>
                <w:id w:val="309981495"/>
                <w:placeholder>
                  <w:docPart w:val="0409C54D3E8D4833ABC410A967E68FE8"/>
                </w:placeholder>
              </w:sdtPr>
              <w:sdtEndPr/>
              <w:sdtContent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Банк получателя</w:t>
                </w:r>
              </w:sdtContent>
            </w:sdt>
          </w:p>
          <w:p w:rsidR="005C348B" w:rsidRPr="005C6290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ассовый счет"/>
                <w:tag w:val="Впишите кассовый счет"/>
                <w:id w:val="2093965252"/>
                <w:placeholder>
                  <w:docPart w:val="DD16666E4E8D4F2DB5DAB34D23995B53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к/с</w:t>
                </w:r>
              </w:sdtContent>
            </w:sdt>
          </w:p>
          <w:p w:rsidR="005C348B" w:rsidRPr="005C6290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БИК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БИК"/>
                <w:tag w:val="Впишите БИК"/>
                <w:id w:val="-760982595"/>
                <w:placeholder>
                  <w:docPart w:val="D570BE1B02A140B88E2272F3A7CEFC8C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БИК</w:t>
                </w:r>
              </w:sdtContent>
            </w:sdt>
          </w:p>
          <w:p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номер телефона"/>
                <w:id w:val="1154020525"/>
                <w:placeholder>
                  <w:docPart w:val="5F2CC7FFEA0140A3AC7CEA1B5C81B0EE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 электронной почты"/>
                <w:tag w:val="Впишите дату рождения"/>
                <w:id w:val="123672881"/>
                <w:placeholder>
                  <w:docPart w:val="9FD7762BD416401D83CE247573AE374C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8B" w:rsidRPr="007D73FA" w:rsidRDefault="00442960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1370424704"/>
                <w:placeholder>
                  <w:docPart w:val="23D3C5A2C3D7485E8504708AAE52D89A"/>
                </w:placeholder>
              </w:sdtPr>
              <w:sdtEndPr/>
              <w:sdtContent>
                <w:r w:rsidR="005C348B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5C348B" w:rsidRPr="007D73FA">
              <w:rPr>
                <w:rFonts w:ascii="Times New Roman" w:hAnsi="Times New Roman"/>
                <w:sz w:val="20"/>
              </w:rPr>
              <w:t xml:space="preserve"> </w:t>
            </w:r>
          </w:p>
          <w:p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27721570"/>
                <w:placeholder>
                  <w:docPart w:val="4BF8804B3C5147B39ED87FDCE91D9E6A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-130945801"/>
                <w:placeholder>
                  <w:docPart w:val="B01A289626744597A149119AE7829A7E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750550403"/>
                <w:placeholder>
                  <w:docPart w:val="06A8944B497249E691412BAAA9FFE129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2026430379"/>
                <w:placeholder>
                  <w:docPart w:val="4633922766B34B86837DFC3B1DC29D50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439573839"/>
                <w:placeholder>
                  <w:docPart w:val="161D8AF1B2B543F9B313845E9DAC2A82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1243177246"/>
                <w:placeholder>
                  <w:docPart w:val="6E5EFA3E0D394A95A84F1904F9D4A212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-1399817955"/>
                <w:placeholder>
                  <w:docPart w:val="2915A2C2A8E546CAB3F0077715965589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:rsidR="005C348B" w:rsidRPr="00E178A3" w:rsidRDefault="00442960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alias w:val="Впишите реквизиты"/>
                <w:tag w:val="Впишите дату рождения"/>
                <w:id w:val="-1169942929"/>
                <w:placeholder>
                  <w:docPart w:val="E9A015820B0E464F8ED8925419C4DDA0"/>
                </w:placeholder>
              </w:sdtPr>
              <w:sdtEndPr/>
              <w:sdtContent>
                <w:r w:rsidR="005C348B" w:rsidRPr="00F0023F">
                  <w:rPr>
                    <w:rFonts w:ascii="Times New Roman" w:hAnsi="Times New Roman"/>
                    <w:sz w:val="20"/>
                    <w:u w:val="single"/>
                  </w:rPr>
                  <w:t>_</w:t>
                </w:r>
              </w:sdtContent>
            </w:sdt>
            <w:r w:rsidR="005C348B">
              <w:rPr>
                <w:rFonts w:ascii="Times New Roman" w:hAnsi="Times New Roman"/>
                <w:sz w:val="20"/>
              </w:rPr>
              <w:t>________________________________</w:t>
            </w:r>
          </w:p>
          <w:p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:rsidR="005C348B" w:rsidRPr="00E6586E" w:rsidRDefault="005C348B" w:rsidP="005C348B">
      <w:pPr>
        <w:spacing w:after="0" w:line="216" w:lineRule="auto"/>
        <w:jc w:val="both"/>
        <w:rPr>
          <w:rFonts w:ascii="Times New Roman" w:hAnsi="Times New Roman"/>
          <w:b/>
          <w:sz w:val="19"/>
          <w:szCs w:val="19"/>
        </w:rPr>
      </w:pPr>
    </w:p>
    <w:p w:rsidR="005C348B" w:rsidRPr="00E6586E" w:rsidRDefault="005C348B" w:rsidP="005C348B">
      <w:pPr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  <w:r w:rsidRPr="00E6586E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E6586E">
        <w:rPr>
          <w:rFonts w:ascii="Times New Roman" w:hAnsi="Times New Roman"/>
          <w:b/>
          <w:sz w:val="16"/>
          <w:szCs w:val="16"/>
        </w:rPr>
        <w:t>(прекращающий договорные отношения)</w:t>
      </w:r>
      <w:r w:rsidRPr="00E6586E">
        <w:rPr>
          <w:rFonts w:ascii="Times New Roman" w:hAnsi="Times New Roman"/>
          <w:b/>
          <w:sz w:val="19"/>
          <w:szCs w:val="19"/>
        </w:rPr>
        <w:t>:</w:t>
      </w:r>
    </w:p>
    <w:p w:rsidR="005C348B" w:rsidRPr="00B15A2C" w:rsidRDefault="00442960" w:rsidP="005C348B">
      <w:pPr>
        <w:spacing w:after="0" w:line="240" w:lineRule="auto"/>
        <w:jc w:val="both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234207826"/>
          <w:placeholder>
            <w:docPart w:val="A37594D280BE42BA844512AA2350894B"/>
          </w:placeholder>
        </w:sdtPr>
        <w:sdtEndPr>
          <w:rPr>
            <w:u w:val="none"/>
          </w:rPr>
        </w:sdtEndPr>
        <w:sdtContent>
          <w:r w:rsidR="005C348B" w:rsidRPr="00B15A2C">
            <w:rPr>
              <w:rFonts w:ascii="Times New Roman" w:hAnsi="Times New Roman"/>
              <w:color w:val="0070C0"/>
              <w:sz w:val="20"/>
              <w:u w:val="single"/>
            </w:rPr>
            <w:t>Фамилия, имя, отчество (при наличии) Заказчика</w:t>
          </w:r>
        </w:sdtContent>
      </w:sdt>
      <w:r w:rsidR="005C348B" w:rsidRPr="00B15A2C">
        <w:rPr>
          <w:rFonts w:ascii="Times New Roman" w:hAnsi="Times New Roman"/>
          <w:sz w:val="20"/>
        </w:rPr>
        <w:t xml:space="preserve"> </w:t>
      </w:r>
    </w:p>
    <w:p w:rsidR="005C348B" w:rsidRPr="00E178A3" w:rsidRDefault="005C348B" w:rsidP="005C348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 xml:space="preserve">Дата рождения: </w:t>
      </w:r>
      <w:sdt>
        <w:sdtPr>
          <w:rPr>
            <w:rFonts w:ascii="Times New Roman" w:hAnsi="Times New Roman"/>
            <w:color w:val="0070C0"/>
            <w:sz w:val="20"/>
          </w:rPr>
          <w:alias w:val="Впишите дату рождения"/>
          <w:tag w:val="Впишите дату рождения"/>
          <w:id w:val="-1385637235"/>
          <w:placeholder>
            <w:docPart w:val="4F284F2C34FC4EF09BDA8B665CC77166"/>
          </w:placeholder>
        </w:sdtPr>
        <w:sdtEndPr/>
        <w:sdtContent>
          <w:r w:rsidRPr="00985254">
            <w:rPr>
              <w:rFonts w:ascii="Times New Roman" w:hAnsi="Times New Roman"/>
              <w:color w:val="0070C0"/>
              <w:sz w:val="20"/>
              <w:u w:val="single"/>
            </w:rPr>
            <w:t>Дата рождения</w:t>
          </w:r>
        </w:sdtContent>
      </w:sdt>
    </w:p>
    <w:p w:rsidR="005C348B" w:rsidRPr="00E178A3" w:rsidRDefault="005C348B" w:rsidP="005C348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>Адрес места жительства: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Впишите адрес"/>
          <w:tag w:val="Впишите дату рождения"/>
          <w:id w:val="1220401937"/>
          <w:placeholder>
            <w:docPart w:val="A0026C9E2C3845B2A3F413AF066226BC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Адрес</w:t>
          </w:r>
        </w:sdtContent>
      </w:sdt>
    </w:p>
    <w:p w:rsidR="005C348B" w:rsidRPr="00E178A3" w:rsidRDefault="005C348B" w:rsidP="005C348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pacing w:val="-10"/>
          <w:sz w:val="20"/>
        </w:rPr>
        <w:t xml:space="preserve">паспорт: </w:t>
      </w:r>
      <w:sdt>
        <w:sdtPr>
          <w:rPr>
            <w:rFonts w:ascii="Times New Roman" w:hAnsi="Times New Roman"/>
            <w:color w:val="0070C0"/>
            <w:sz w:val="20"/>
          </w:rPr>
          <w:alias w:val="Впишите серию паспорта"/>
          <w:tag w:val="Впишите дату рождения"/>
          <w:id w:val="-1713879364"/>
          <w:placeholder>
            <w:docPart w:val="DC1B83CE51AD4B28A1D1C1CCAF48C18E"/>
          </w:placeholder>
        </w:sdtPr>
        <w:sdtEndPr/>
        <w:sdtContent>
          <w:r w:rsidRPr="00985254">
            <w:rPr>
              <w:rFonts w:ascii="Times New Roman" w:hAnsi="Times New Roman"/>
              <w:color w:val="0070C0"/>
              <w:sz w:val="20"/>
              <w:u w:val="single"/>
            </w:rPr>
            <w:t>Серия</w:t>
          </w:r>
        </w:sdtContent>
      </w:sdt>
      <w:r w:rsidRPr="00E178A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№ </w:t>
      </w:r>
      <w:sdt>
        <w:sdtPr>
          <w:rPr>
            <w:rFonts w:ascii="Times New Roman" w:hAnsi="Times New Roman"/>
            <w:color w:val="0070C0"/>
            <w:sz w:val="20"/>
          </w:rPr>
          <w:alias w:val="Впишите номер паспорта"/>
          <w:tag w:val="Впишите дату рождения"/>
          <w:id w:val="-1021156736"/>
          <w:placeholder>
            <w:docPart w:val="257A3913D03544AA98C95A1B2178CA06"/>
          </w:placeholder>
        </w:sdtPr>
        <w:sdtEndPr/>
        <w:sdtContent>
          <w:r w:rsidRPr="00985254">
            <w:rPr>
              <w:rFonts w:ascii="Times New Roman" w:hAnsi="Times New Roman"/>
              <w:color w:val="0070C0"/>
              <w:sz w:val="20"/>
              <w:u w:val="single"/>
            </w:rPr>
            <w:t>Номер</w:t>
          </w:r>
        </w:sdtContent>
      </w:sdt>
      <w:r>
        <w:rPr>
          <w:rFonts w:ascii="Times New Roman" w:hAnsi="Times New Roman"/>
          <w:color w:val="0070C0"/>
          <w:sz w:val="20"/>
        </w:rPr>
        <w:t xml:space="preserve"> </w:t>
      </w:r>
      <w:r w:rsidRPr="00E178A3">
        <w:rPr>
          <w:rFonts w:ascii="Times New Roman" w:hAnsi="Times New Roman"/>
          <w:sz w:val="20"/>
        </w:rPr>
        <w:t xml:space="preserve">когда и кем выдан: </w:t>
      </w:r>
      <w:sdt>
        <w:sdtPr>
          <w:rPr>
            <w:rFonts w:ascii="Times New Roman" w:hAnsi="Times New Roman"/>
            <w:color w:val="0070C0"/>
            <w:sz w:val="20"/>
          </w:rPr>
          <w:alias w:val="Впишите когда и кем выдан паспорт (вместе с кодом подразделения)"/>
          <w:tag w:val="Впишите дату рождения"/>
          <w:id w:val="-1652898791"/>
          <w:placeholder>
            <w:docPart w:val="C408AA60E34C49A69ACF43A99517CE6C"/>
          </w:placeholder>
        </w:sdtPr>
        <w:sdtEndPr>
          <w:rPr>
            <w:u w:val="single"/>
          </w:rPr>
        </w:sdtEndPr>
        <w:sdtContent>
          <w:r w:rsidRPr="00695AA0">
            <w:rPr>
              <w:rFonts w:ascii="Times New Roman" w:hAnsi="Times New Roman"/>
              <w:color w:val="0070C0"/>
              <w:sz w:val="20"/>
              <w:u w:val="single"/>
            </w:rPr>
            <w:t>Когда и кем выдан паспорт (вместе с кодом подразделения)</w:t>
          </w:r>
        </w:sdtContent>
      </w:sdt>
    </w:p>
    <w:p w:rsidR="005C348B" w:rsidRPr="00E178A3" w:rsidRDefault="005C348B" w:rsidP="005C348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 xml:space="preserve">телефон: </w:t>
      </w:r>
      <w:sdt>
        <w:sdtPr>
          <w:rPr>
            <w:rFonts w:ascii="Times New Roman" w:hAnsi="Times New Roman"/>
            <w:color w:val="0070C0"/>
            <w:sz w:val="20"/>
          </w:rPr>
          <w:alias w:val="Впишите номер телефона"/>
          <w:tag w:val="Впишите дату рождения"/>
          <w:id w:val="1692794359"/>
          <w:placeholder>
            <w:docPart w:val="7B4CC0BDC0D846E996F22F94DC1FD2A2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Телефон</w:t>
          </w:r>
        </w:sdtContent>
      </w:sdt>
    </w:p>
    <w:p w:rsidR="005C348B" w:rsidRPr="00E178A3" w:rsidRDefault="005C348B" w:rsidP="005C348B">
      <w:pPr>
        <w:spacing w:after="0" w:line="240" w:lineRule="auto"/>
        <w:jc w:val="both"/>
        <w:rPr>
          <w:rFonts w:ascii="Times New Roman" w:hAnsi="Times New Roman"/>
          <w:sz w:val="20"/>
        </w:rPr>
      </w:pPr>
      <w:proofErr w:type="gramStart"/>
      <w:r w:rsidRPr="00E178A3">
        <w:rPr>
          <w:rFonts w:ascii="Times New Roman" w:hAnsi="Times New Roman"/>
          <w:sz w:val="20"/>
          <w:lang w:val="en-US"/>
        </w:rPr>
        <w:t>e</w:t>
      </w:r>
      <w:r w:rsidRPr="00E178A3">
        <w:rPr>
          <w:rFonts w:ascii="Times New Roman" w:hAnsi="Times New Roman"/>
          <w:sz w:val="20"/>
        </w:rPr>
        <w:t>-</w:t>
      </w:r>
      <w:r w:rsidRPr="00E178A3">
        <w:rPr>
          <w:rFonts w:ascii="Times New Roman" w:hAnsi="Times New Roman"/>
          <w:sz w:val="20"/>
          <w:lang w:val="en-US"/>
        </w:rPr>
        <w:t>mail</w:t>
      </w:r>
      <w:proofErr w:type="gramEnd"/>
      <w:r w:rsidRPr="00E178A3">
        <w:rPr>
          <w:rFonts w:ascii="Times New Roman" w:hAnsi="Times New Roman"/>
          <w:sz w:val="20"/>
        </w:rPr>
        <w:t xml:space="preserve">: </w:t>
      </w:r>
      <w:sdt>
        <w:sdtPr>
          <w:rPr>
            <w:rFonts w:ascii="Times New Roman" w:hAnsi="Times New Roman"/>
            <w:color w:val="0070C0"/>
            <w:sz w:val="20"/>
          </w:rPr>
          <w:alias w:val="Впишите адрес электронной почты"/>
          <w:tag w:val="Впишите дату рождения"/>
          <w:id w:val="1614873787"/>
          <w:placeholder>
            <w:docPart w:val="590787F839B04F8886587F0505FCFCCB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  <w:lang w:val="en-US"/>
            </w:rPr>
            <w:t>e</w:t>
          </w:r>
          <w:r w:rsidRPr="00985254">
            <w:rPr>
              <w:rFonts w:ascii="Times New Roman" w:hAnsi="Times New Roman"/>
              <w:color w:val="0070C0"/>
              <w:sz w:val="20"/>
              <w:u w:val="single"/>
            </w:rPr>
            <w:t>-</w:t>
          </w:r>
          <w:r>
            <w:rPr>
              <w:rFonts w:ascii="Times New Roman" w:hAnsi="Times New Roman"/>
              <w:color w:val="0070C0"/>
              <w:sz w:val="20"/>
              <w:u w:val="single"/>
              <w:lang w:val="en-US"/>
            </w:rPr>
            <w:t>mail</w:t>
          </w:r>
        </w:sdtContent>
      </w:sdt>
    </w:p>
    <w:p w:rsidR="005C348B" w:rsidRPr="00E6586E" w:rsidRDefault="005C348B" w:rsidP="005C348B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3D196B" w:rsidRPr="005C348B" w:rsidRDefault="005C348B" w:rsidP="005C348B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Подпись: _________________________________</w:t>
      </w:r>
    </w:p>
    <w:sectPr w:rsidR="003D196B" w:rsidRPr="005C348B" w:rsidSect="00A42BEF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yRZfPIBsVkepb6kmpfHDC2qa2UU=" w:salt="AI3cBzL3hQdspIzOpl0m6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8B"/>
    <w:rsid w:val="003D196B"/>
    <w:rsid w:val="00442960"/>
    <w:rsid w:val="005C348B"/>
    <w:rsid w:val="008B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C348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4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C348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4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8352607A3A42CEB4E498757D39D0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ECAF4-77B0-4A8E-B53C-E9CB7E8058A7}"/>
      </w:docPartPr>
      <w:docPartBody>
        <w:p w:rsidR="003529F6" w:rsidRDefault="00D93C32" w:rsidP="00D93C32">
          <w:pPr>
            <w:pStyle w:val="B38352607A3A42CEB4E498757D39D01C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4AD63D409FF548AF9DA48F56D19177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8AB2C-43C0-46C4-B288-2100A8D62DF8}"/>
      </w:docPartPr>
      <w:docPartBody>
        <w:p w:rsidR="003529F6" w:rsidRDefault="00D93C32" w:rsidP="00D93C32">
          <w:pPr>
            <w:pStyle w:val="4AD63D409FF548AF9DA48F56D19177E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0CF7AB61F15F43BEAA95C16B71243E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8350A5-DC03-485A-B939-4D43820759BD}"/>
      </w:docPartPr>
      <w:docPartBody>
        <w:p w:rsidR="003529F6" w:rsidRDefault="00D93C32" w:rsidP="00D93C32">
          <w:pPr>
            <w:pStyle w:val="0CF7AB61F15F43BEAA95C16B71243E37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70474F64B2D34E9ABE723C2F78D15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1EC8E3-022E-4197-BF4A-F29E601EE614}"/>
      </w:docPartPr>
      <w:docPartBody>
        <w:p w:rsidR="003529F6" w:rsidRDefault="00D93C32" w:rsidP="00D93C32">
          <w:pPr>
            <w:pStyle w:val="70474F64B2D34E9ABE723C2F78D15F11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24C8EB2601FD434BB5C99267A8A79B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9981AD-F3DD-44E8-B70C-FF74B81CA3BA}"/>
      </w:docPartPr>
      <w:docPartBody>
        <w:p w:rsidR="003529F6" w:rsidRDefault="00D93C32" w:rsidP="00D93C32">
          <w:pPr>
            <w:pStyle w:val="24C8EB2601FD434BB5C99267A8A79BBA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E347BC93393E49D999B2755E141BED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815333-FB85-4AFB-BA12-B71C887D6672}"/>
      </w:docPartPr>
      <w:docPartBody>
        <w:p w:rsidR="003529F6" w:rsidRDefault="00D93C32" w:rsidP="00D93C32">
          <w:pPr>
            <w:pStyle w:val="E347BC93393E49D999B2755E141BED64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0A38993C251349C0A55D14003936B6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4F3273-6D19-4013-A102-CA3E4341A1F9}"/>
      </w:docPartPr>
      <w:docPartBody>
        <w:p w:rsidR="003529F6" w:rsidRDefault="00D93C32" w:rsidP="00D93C32">
          <w:pPr>
            <w:pStyle w:val="0A38993C251349C0A55D14003936B6E6"/>
          </w:pPr>
          <w:r w:rsidRPr="008A37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02E12E875742A8B6F0AB6060AF6F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77DBB6-AFA7-4B2C-8DFE-8254118E5776}"/>
      </w:docPartPr>
      <w:docPartBody>
        <w:p w:rsidR="003529F6" w:rsidRDefault="00D93C32" w:rsidP="00D93C32">
          <w:pPr>
            <w:pStyle w:val="DD02E12E875742A8B6F0AB6060AF6FE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396126D90444C1A5922F33B69E24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41940C-0453-4A30-AF43-69448328444F}"/>
      </w:docPartPr>
      <w:docPartBody>
        <w:p w:rsidR="003529F6" w:rsidRDefault="00D93C32" w:rsidP="00D93C32">
          <w:pPr>
            <w:pStyle w:val="12396126D90444C1A5922F33B69E240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A7451061F4055B034B339C90025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2FB542-8534-4E63-A80B-685760944545}"/>
      </w:docPartPr>
      <w:docPartBody>
        <w:p w:rsidR="003529F6" w:rsidRDefault="00D93C32" w:rsidP="00D93C32">
          <w:pPr>
            <w:pStyle w:val="39FA7451061F4055B034B339C900254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17DDA06AAF4316B0FFC347CD432D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A08E3A-1DB8-4218-AF73-1116BD1C050E}"/>
      </w:docPartPr>
      <w:docPartBody>
        <w:p w:rsidR="003529F6" w:rsidRDefault="00D93C32" w:rsidP="00D93C32">
          <w:pPr>
            <w:pStyle w:val="3317DDA06AAF4316B0FFC347CD432D301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A4E7A3F38C1A4D0E92C8F51D4862F5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681DED-A1F7-40D2-9C14-9C32C08292F4}"/>
      </w:docPartPr>
      <w:docPartBody>
        <w:p w:rsidR="003529F6" w:rsidRDefault="00D93C32" w:rsidP="00D93C32">
          <w:pPr>
            <w:pStyle w:val="A4E7A3F38C1A4D0E92C8F51D4862F5D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3999A58974481A59B4321BE7C6A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4FAE36-78AE-4004-815E-3E82A9D973BE}"/>
      </w:docPartPr>
      <w:docPartBody>
        <w:p w:rsidR="003529F6" w:rsidRDefault="00D93C32" w:rsidP="00D93C32">
          <w:pPr>
            <w:pStyle w:val="8A43999A58974481A59B4321BE7C6A5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3BD91A6FBA4CB096226615346AEA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604C45-540F-4D46-BA90-C7E641E0A86D}"/>
      </w:docPartPr>
      <w:docPartBody>
        <w:p w:rsidR="003529F6" w:rsidRDefault="00D93C32" w:rsidP="00D93C32">
          <w:pPr>
            <w:pStyle w:val="3A3BD91A6FBA4CB096226615346AEAD91"/>
          </w:pPr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p>
      </w:docPartBody>
    </w:docPart>
    <w:docPart>
      <w:docPartPr>
        <w:name w:val="DE143D20C89D4C20A5056A048D8D21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7C6AC2-93EB-4C6B-BB19-4A87DEAC3F88}"/>
      </w:docPartPr>
      <w:docPartBody>
        <w:p w:rsidR="003529F6" w:rsidRDefault="00D93C32" w:rsidP="00D93C32">
          <w:pPr>
            <w:pStyle w:val="DE143D20C89D4C20A5056A048D8D21B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9F021AAC324EF180B2E6140321A4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48BF9-959F-4C11-BAEE-B65B06D3890D}"/>
      </w:docPartPr>
      <w:docPartBody>
        <w:p w:rsidR="003529F6" w:rsidRDefault="00D93C32" w:rsidP="00D93C32">
          <w:pPr>
            <w:pStyle w:val="609F021AAC324EF180B2E6140321A42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3DC41122F443FFA5D9D9DAF5079B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12A9C3-9814-43AE-A4B0-F5D6231311C3}"/>
      </w:docPartPr>
      <w:docPartBody>
        <w:p w:rsidR="003529F6" w:rsidRDefault="00D93C32" w:rsidP="00D93C32">
          <w:pPr>
            <w:pStyle w:val="243DC41122F443FFA5D9D9DAF5079B8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8A697350454D39A19687908292AC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CD636E-668D-4DA2-875F-517095206189}"/>
      </w:docPartPr>
      <w:docPartBody>
        <w:p w:rsidR="003529F6" w:rsidRDefault="00D93C32" w:rsidP="00D93C32">
          <w:pPr>
            <w:pStyle w:val="068A697350454D39A19687908292ACB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09C54D3E8D4833ABC410A967E68F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AB722-4B52-4DED-B7F9-BFC91BDBFD76}"/>
      </w:docPartPr>
      <w:docPartBody>
        <w:p w:rsidR="003529F6" w:rsidRDefault="00D93C32" w:rsidP="00D93C32">
          <w:pPr>
            <w:pStyle w:val="0409C54D3E8D4833ABC410A967E68FE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16666E4E8D4F2DB5DAB34D23995B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B0DBF3-4B59-465D-B728-F3B881D0B18A}"/>
      </w:docPartPr>
      <w:docPartBody>
        <w:p w:rsidR="003529F6" w:rsidRDefault="00D93C32" w:rsidP="00D93C32">
          <w:pPr>
            <w:pStyle w:val="DD16666E4E8D4F2DB5DAB34D23995B5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70BE1B02A140B88E2272F3A7CEFC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7CA0AC-8979-48B9-A01A-87AF135BD1ED}"/>
      </w:docPartPr>
      <w:docPartBody>
        <w:p w:rsidR="003529F6" w:rsidRDefault="00D93C32" w:rsidP="00D93C32">
          <w:pPr>
            <w:pStyle w:val="D570BE1B02A140B88E2272F3A7CEFC8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2CC7FFEA0140A3AC7CEA1B5C81B0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14E677-A802-4BC6-9115-D4141F1A2B37}"/>
      </w:docPartPr>
      <w:docPartBody>
        <w:p w:rsidR="003529F6" w:rsidRDefault="00D93C32" w:rsidP="00D93C32">
          <w:pPr>
            <w:pStyle w:val="5F2CC7FFEA0140A3AC7CEA1B5C81B0E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D7762BD416401D83CE247573AE3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DB423C-6912-41D5-998D-BA7FE4AC3443}"/>
      </w:docPartPr>
      <w:docPartBody>
        <w:p w:rsidR="003529F6" w:rsidRDefault="00D93C32" w:rsidP="00D93C32">
          <w:pPr>
            <w:pStyle w:val="9FD7762BD416401D83CE247573AE374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D3C5A2C3D7485E8504708AAE52D8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42CC1F-4F9C-442F-8DB2-C90E41F1EB7E}"/>
      </w:docPartPr>
      <w:docPartBody>
        <w:p w:rsidR="003529F6" w:rsidRDefault="00D93C32" w:rsidP="00D93C32">
          <w:pPr>
            <w:pStyle w:val="23D3C5A2C3D7485E8504708AAE52D89A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4BF8804B3C5147B39ED87FDCE91D9E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DDA0A0-362C-47FC-8D91-D0A930F37EA3}"/>
      </w:docPartPr>
      <w:docPartBody>
        <w:p w:rsidR="003529F6" w:rsidRDefault="00D93C32" w:rsidP="00D93C32">
          <w:pPr>
            <w:pStyle w:val="4BF8804B3C5147B39ED87FDCE91D9E6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1A289626744597A149119AE7829A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EE08D3-336B-41D9-9583-928E9AB03132}"/>
      </w:docPartPr>
      <w:docPartBody>
        <w:p w:rsidR="003529F6" w:rsidRDefault="00D93C32" w:rsidP="00D93C32">
          <w:pPr>
            <w:pStyle w:val="B01A289626744597A149119AE7829A7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A8944B497249E691412BAAA9FFE1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017C8-B98D-45E4-AF03-4D3FF1C60EEB}"/>
      </w:docPartPr>
      <w:docPartBody>
        <w:p w:rsidR="003529F6" w:rsidRDefault="00D93C32" w:rsidP="00D93C32">
          <w:pPr>
            <w:pStyle w:val="06A8944B497249E691412BAAA9FFE12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33922766B34B86837DFC3B1DC29D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8A4F7F-FE6A-48FB-A28D-1A733C868D92}"/>
      </w:docPartPr>
      <w:docPartBody>
        <w:p w:rsidR="003529F6" w:rsidRDefault="00D93C32" w:rsidP="00D93C32">
          <w:pPr>
            <w:pStyle w:val="4633922766B34B86837DFC3B1DC29D5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1D8AF1B2B543F9B313845E9DAC2A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288901-6667-4C93-8017-4CDEEED326E5}"/>
      </w:docPartPr>
      <w:docPartBody>
        <w:p w:rsidR="003529F6" w:rsidRDefault="00D93C32" w:rsidP="00D93C32">
          <w:pPr>
            <w:pStyle w:val="161D8AF1B2B543F9B313845E9DAC2A8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5EFA3E0D394A95A84F1904F9D4A2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2B2838-A6C5-4B69-AEB6-8B4FAE29217A}"/>
      </w:docPartPr>
      <w:docPartBody>
        <w:p w:rsidR="003529F6" w:rsidRDefault="00D93C32" w:rsidP="00D93C32">
          <w:pPr>
            <w:pStyle w:val="6E5EFA3E0D394A95A84F1904F9D4A21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15A2C2A8E546CAB3F0077715965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9C767C-C1E9-405A-A9ED-C4D3327842A8}"/>
      </w:docPartPr>
      <w:docPartBody>
        <w:p w:rsidR="003529F6" w:rsidRDefault="00D93C32" w:rsidP="00D93C32">
          <w:pPr>
            <w:pStyle w:val="2915A2C2A8E546CAB3F007771596558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A015820B0E464F8ED8925419C4DD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FA42BF-FB0D-4A03-8817-1A482197A7AB}"/>
      </w:docPartPr>
      <w:docPartBody>
        <w:p w:rsidR="003529F6" w:rsidRDefault="00D93C32" w:rsidP="00D93C32">
          <w:pPr>
            <w:pStyle w:val="E9A015820B0E464F8ED8925419C4DDA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7594D280BE42BA844512AA235089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C37399-64F7-4433-90DC-EE5B8D3EA2DE}"/>
      </w:docPartPr>
      <w:docPartBody>
        <w:p w:rsidR="003529F6" w:rsidRDefault="00D93C32" w:rsidP="00D93C32">
          <w:pPr>
            <w:pStyle w:val="A37594D280BE42BA844512AA2350894B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4F284F2C34FC4EF09BDA8B665CC77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2A9E55-6D23-4E62-97AE-ECBA52284E10}"/>
      </w:docPartPr>
      <w:docPartBody>
        <w:p w:rsidR="003529F6" w:rsidRDefault="00D93C32" w:rsidP="00D93C32">
          <w:pPr>
            <w:pStyle w:val="4F284F2C34FC4EF09BDA8B665CC7716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026C9E2C3845B2A3F413AF066226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443CE-5A47-4081-8E3A-778D12A731DF}"/>
      </w:docPartPr>
      <w:docPartBody>
        <w:p w:rsidR="003529F6" w:rsidRDefault="00D93C32" w:rsidP="00D93C32">
          <w:pPr>
            <w:pStyle w:val="A0026C9E2C3845B2A3F413AF066226B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1B83CE51AD4B28A1D1C1CCAF48C1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933BE0-0093-4AE4-BE1C-7C85FCD9A3FE}"/>
      </w:docPartPr>
      <w:docPartBody>
        <w:p w:rsidR="003529F6" w:rsidRDefault="00D93C32" w:rsidP="00D93C32">
          <w:pPr>
            <w:pStyle w:val="DC1B83CE51AD4B28A1D1C1CCAF48C18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7A3913D03544AA98C95A1B2178CA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B70C59-5A1A-40E4-B585-FD397E571785}"/>
      </w:docPartPr>
      <w:docPartBody>
        <w:p w:rsidR="003529F6" w:rsidRDefault="00D93C32" w:rsidP="00D93C32">
          <w:pPr>
            <w:pStyle w:val="257A3913D03544AA98C95A1B2178CA0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08AA60E34C49A69ACF43A99517CE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B072FC-12E4-4D1F-8E55-2AF0BFE9C76C}"/>
      </w:docPartPr>
      <w:docPartBody>
        <w:p w:rsidR="003529F6" w:rsidRDefault="00D93C32" w:rsidP="00D93C32">
          <w:pPr>
            <w:pStyle w:val="C408AA60E34C49A69ACF43A99517CE6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4CC0BDC0D846E996F22F94DC1FD2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2E0ED-6C3B-456D-8BED-C8D9164788C2}"/>
      </w:docPartPr>
      <w:docPartBody>
        <w:p w:rsidR="003529F6" w:rsidRDefault="00D93C32" w:rsidP="00D93C32">
          <w:pPr>
            <w:pStyle w:val="7B4CC0BDC0D846E996F22F94DC1FD2A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0787F839B04F8886587F0505FCF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6F8B9-E196-4A3D-92FA-542F18AAF2EF}"/>
      </w:docPartPr>
      <w:docPartBody>
        <w:p w:rsidR="003529F6" w:rsidRDefault="00D93C32" w:rsidP="00D93C32">
          <w:pPr>
            <w:pStyle w:val="590787F839B04F8886587F0505FCFCC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E102A0C1B042BEB74CC5BFA445EA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8AE1A8-088F-4C94-9A35-8DA426458B6D}"/>
      </w:docPartPr>
      <w:docPartBody>
        <w:p w:rsidR="00000000" w:rsidRDefault="002B77CE" w:rsidP="002B77CE">
          <w:pPr>
            <w:pStyle w:val="E5E102A0C1B042BEB74CC5BFA445EAD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991996B32142B1809C6D50909EEA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6F6435-3F97-440E-9801-9301B9E15F80}"/>
      </w:docPartPr>
      <w:docPartBody>
        <w:p w:rsidR="00000000" w:rsidRDefault="002B77CE" w:rsidP="002B77CE">
          <w:pPr>
            <w:pStyle w:val="FB991996B32142B1809C6D50909EEA79"/>
          </w:pPr>
          <w:r w:rsidRPr="00D76B2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32"/>
    <w:rsid w:val="002B77CE"/>
    <w:rsid w:val="003529F6"/>
    <w:rsid w:val="00372CE0"/>
    <w:rsid w:val="003F3185"/>
    <w:rsid w:val="00AF7B1B"/>
    <w:rsid w:val="00D9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2B77CE"/>
    <w:rPr>
      <w:color w:val="808080"/>
    </w:rPr>
  </w:style>
  <w:style w:type="paragraph" w:customStyle="1" w:styleId="B38352607A3A42CEB4E498757D39D01C">
    <w:name w:val="B38352607A3A42CEB4E498757D39D01C"/>
    <w:rsid w:val="00D93C32"/>
  </w:style>
  <w:style w:type="paragraph" w:customStyle="1" w:styleId="4AD63D409FF548AF9DA48F56D19177E6">
    <w:name w:val="4AD63D409FF548AF9DA48F56D19177E6"/>
    <w:rsid w:val="00D93C32"/>
  </w:style>
  <w:style w:type="paragraph" w:customStyle="1" w:styleId="0CF7AB61F15F43BEAA95C16B71243E37">
    <w:name w:val="0CF7AB61F15F43BEAA95C16B71243E37"/>
    <w:rsid w:val="00D93C32"/>
  </w:style>
  <w:style w:type="paragraph" w:customStyle="1" w:styleId="70474F64B2D34E9ABE723C2F78D15F11">
    <w:name w:val="70474F64B2D34E9ABE723C2F78D15F11"/>
    <w:rsid w:val="00D93C32"/>
  </w:style>
  <w:style w:type="paragraph" w:customStyle="1" w:styleId="24C8EB2601FD434BB5C99267A8A79BBA">
    <w:name w:val="24C8EB2601FD434BB5C99267A8A79BBA"/>
    <w:rsid w:val="00D93C32"/>
  </w:style>
  <w:style w:type="paragraph" w:customStyle="1" w:styleId="E347BC93393E49D999B2755E141BED64">
    <w:name w:val="E347BC93393E49D999B2755E141BED64"/>
    <w:rsid w:val="00D93C32"/>
  </w:style>
  <w:style w:type="paragraph" w:customStyle="1" w:styleId="0A38993C251349C0A55D14003936B6E6">
    <w:name w:val="0A38993C251349C0A55D14003936B6E6"/>
    <w:rsid w:val="00D93C32"/>
  </w:style>
  <w:style w:type="paragraph" w:customStyle="1" w:styleId="DD02E12E875742A8B6F0AB6060AF6FE0">
    <w:name w:val="DD02E12E875742A8B6F0AB6060AF6FE0"/>
    <w:rsid w:val="00D93C32"/>
  </w:style>
  <w:style w:type="paragraph" w:customStyle="1" w:styleId="12396126D90444C1A5922F33B69E2408">
    <w:name w:val="12396126D90444C1A5922F33B69E2408"/>
    <w:rsid w:val="00D93C32"/>
  </w:style>
  <w:style w:type="paragraph" w:customStyle="1" w:styleId="39FA7451061F4055B034B339C9002547">
    <w:name w:val="39FA7451061F4055B034B339C9002547"/>
    <w:rsid w:val="00D93C32"/>
  </w:style>
  <w:style w:type="paragraph" w:customStyle="1" w:styleId="3317DDA06AAF4316B0FFC347CD432D30">
    <w:name w:val="3317DDA06AAF4316B0FFC347CD432D30"/>
    <w:rsid w:val="00D93C32"/>
  </w:style>
  <w:style w:type="paragraph" w:customStyle="1" w:styleId="A4E7A3F38C1A4D0E92C8F51D4862F5D5">
    <w:name w:val="A4E7A3F38C1A4D0E92C8F51D4862F5D5"/>
    <w:rsid w:val="00D93C32"/>
  </w:style>
  <w:style w:type="paragraph" w:customStyle="1" w:styleId="8A43999A58974481A59B4321BE7C6A52">
    <w:name w:val="8A43999A58974481A59B4321BE7C6A52"/>
    <w:rsid w:val="00D93C32"/>
  </w:style>
  <w:style w:type="paragraph" w:customStyle="1" w:styleId="3A3BD91A6FBA4CB096226615346AEAD9">
    <w:name w:val="3A3BD91A6FBA4CB096226615346AEAD9"/>
    <w:rsid w:val="00D93C32"/>
  </w:style>
  <w:style w:type="paragraph" w:customStyle="1" w:styleId="DE143D20C89D4C20A5056A048D8D21B9">
    <w:name w:val="DE143D20C89D4C20A5056A048D8D21B9"/>
    <w:rsid w:val="00D93C32"/>
  </w:style>
  <w:style w:type="paragraph" w:customStyle="1" w:styleId="609F021AAC324EF180B2E6140321A427">
    <w:name w:val="609F021AAC324EF180B2E6140321A427"/>
    <w:rsid w:val="00D93C32"/>
  </w:style>
  <w:style w:type="paragraph" w:customStyle="1" w:styleId="243DC41122F443FFA5D9D9DAF5079B8C">
    <w:name w:val="243DC41122F443FFA5D9D9DAF5079B8C"/>
    <w:rsid w:val="00D93C32"/>
  </w:style>
  <w:style w:type="paragraph" w:customStyle="1" w:styleId="068A697350454D39A19687908292ACB1">
    <w:name w:val="068A697350454D39A19687908292ACB1"/>
    <w:rsid w:val="00D93C32"/>
  </w:style>
  <w:style w:type="paragraph" w:customStyle="1" w:styleId="0409C54D3E8D4833ABC410A967E68FE8">
    <w:name w:val="0409C54D3E8D4833ABC410A967E68FE8"/>
    <w:rsid w:val="00D93C32"/>
  </w:style>
  <w:style w:type="paragraph" w:customStyle="1" w:styleId="DD16666E4E8D4F2DB5DAB34D23995B53">
    <w:name w:val="DD16666E4E8D4F2DB5DAB34D23995B53"/>
    <w:rsid w:val="00D93C32"/>
  </w:style>
  <w:style w:type="paragraph" w:customStyle="1" w:styleId="D570BE1B02A140B88E2272F3A7CEFC8C">
    <w:name w:val="D570BE1B02A140B88E2272F3A7CEFC8C"/>
    <w:rsid w:val="00D93C32"/>
  </w:style>
  <w:style w:type="paragraph" w:customStyle="1" w:styleId="5F2CC7FFEA0140A3AC7CEA1B5C81B0EE">
    <w:name w:val="5F2CC7FFEA0140A3AC7CEA1B5C81B0EE"/>
    <w:rsid w:val="00D93C32"/>
  </w:style>
  <w:style w:type="paragraph" w:customStyle="1" w:styleId="9FD7762BD416401D83CE247573AE374C">
    <w:name w:val="9FD7762BD416401D83CE247573AE374C"/>
    <w:rsid w:val="00D93C32"/>
  </w:style>
  <w:style w:type="paragraph" w:customStyle="1" w:styleId="23D3C5A2C3D7485E8504708AAE52D89A">
    <w:name w:val="23D3C5A2C3D7485E8504708AAE52D89A"/>
    <w:rsid w:val="00D93C32"/>
  </w:style>
  <w:style w:type="paragraph" w:customStyle="1" w:styleId="4BF8804B3C5147B39ED87FDCE91D9E6A">
    <w:name w:val="4BF8804B3C5147B39ED87FDCE91D9E6A"/>
    <w:rsid w:val="00D93C32"/>
  </w:style>
  <w:style w:type="paragraph" w:customStyle="1" w:styleId="B01A289626744597A149119AE7829A7E">
    <w:name w:val="B01A289626744597A149119AE7829A7E"/>
    <w:rsid w:val="00D93C32"/>
  </w:style>
  <w:style w:type="paragraph" w:customStyle="1" w:styleId="06A8944B497249E691412BAAA9FFE129">
    <w:name w:val="06A8944B497249E691412BAAA9FFE129"/>
    <w:rsid w:val="00D93C32"/>
  </w:style>
  <w:style w:type="paragraph" w:customStyle="1" w:styleId="4633922766B34B86837DFC3B1DC29D50">
    <w:name w:val="4633922766B34B86837DFC3B1DC29D50"/>
    <w:rsid w:val="00D93C32"/>
  </w:style>
  <w:style w:type="paragraph" w:customStyle="1" w:styleId="161D8AF1B2B543F9B313845E9DAC2A82">
    <w:name w:val="161D8AF1B2B543F9B313845E9DAC2A82"/>
    <w:rsid w:val="00D93C32"/>
  </w:style>
  <w:style w:type="paragraph" w:customStyle="1" w:styleId="6E5EFA3E0D394A95A84F1904F9D4A212">
    <w:name w:val="6E5EFA3E0D394A95A84F1904F9D4A212"/>
    <w:rsid w:val="00D93C32"/>
  </w:style>
  <w:style w:type="paragraph" w:customStyle="1" w:styleId="2915A2C2A8E546CAB3F0077715965589">
    <w:name w:val="2915A2C2A8E546CAB3F0077715965589"/>
    <w:rsid w:val="00D93C32"/>
  </w:style>
  <w:style w:type="paragraph" w:customStyle="1" w:styleId="E9A015820B0E464F8ED8925419C4DDA0">
    <w:name w:val="E9A015820B0E464F8ED8925419C4DDA0"/>
    <w:rsid w:val="00D93C32"/>
  </w:style>
  <w:style w:type="paragraph" w:customStyle="1" w:styleId="A37594D280BE42BA844512AA2350894B">
    <w:name w:val="A37594D280BE42BA844512AA2350894B"/>
    <w:rsid w:val="00D93C32"/>
  </w:style>
  <w:style w:type="paragraph" w:customStyle="1" w:styleId="4F284F2C34FC4EF09BDA8B665CC77166">
    <w:name w:val="4F284F2C34FC4EF09BDA8B665CC77166"/>
    <w:rsid w:val="00D93C32"/>
  </w:style>
  <w:style w:type="paragraph" w:customStyle="1" w:styleId="A0026C9E2C3845B2A3F413AF066226BC">
    <w:name w:val="A0026C9E2C3845B2A3F413AF066226BC"/>
    <w:rsid w:val="00D93C32"/>
  </w:style>
  <w:style w:type="paragraph" w:customStyle="1" w:styleId="DC1B83CE51AD4B28A1D1C1CCAF48C18E">
    <w:name w:val="DC1B83CE51AD4B28A1D1C1CCAF48C18E"/>
    <w:rsid w:val="00D93C32"/>
  </w:style>
  <w:style w:type="paragraph" w:customStyle="1" w:styleId="257A3913D03544AA98C95A1B2178CA06">
    <w:name w:val="257A3913D03544AA98C95A1B2178CA06"/>
    <w:rsid w:val="00D93C32"/>
  </w:style>
  <w:style w:type="paragraph" w:customStyle="1" w:styleId="C408AA60E34C49A69ACF43A99517CE6C">
    <w:name w:val="C408AA60E34C49A69ACF43A99517CE6C"/>
    <w:rsid w:val="00D93C32"/>
  </w:style>
  <w:style w:type="paragraph" w:customStyle="1" w:styleId="7B4CC0BDC0D846E996F22F94DC1FD2A2">
    <w:name w:val="7B4CC0BDC0D846E996F22F94DC1FD2A2"/>
    <w:rsid w:val="00D93C32"/>
  </w:style>
  <w:style w:type="paragraph" w:customStyle="1" w:styleId="590787F839B04F8886587F0505FCFCCB">
    <w:name w:val="590787F839B04F8886587F0505FCFCCB"/>
    <w:rsid w:val="00D93C32"/>
  </w:style>
  <w:style w:type="paragraph" w:customStyle="1" w:styleId="3317DDA06AAF4316B0FFC347CD432D301">
    <w:name w:val="3317DDA06AAF4316B0FFC347CD432D301"/>
    <w:rsid w:val="00D93C32"/>
    <w:rPr>
      <w:rFonts w:eastAsiaTheme="minorHAnsi"/>
      <w:lang w:eastAsia="en-US"/>
    </w:rPr>
  </w:style>
  <w:style w:type="paragraph" w:customStyle="1" w:styleId="3A3BD91A6FBA4CB096226615346AEAD91">
    <w:name w:val="3A3BD91A6FBA4CB096226615346AEAD91"/>
    <w:rsid w:val="00D93C32"/>
    <w:rPr>
      <w:rFonts w:eastAsiaTheme="minorHAnsi"/>
      <w:lang w:eastAsia="en-US"/>
    </w:rPr>
  </w:style>
  <w:style w:type="paragraph" w:customStyle="1" w:styleId="E5E102A0C1B042BEB74CC5BFA445EADC">
    <w:name w:val="E5E102A0C1B042BEB74CC5BFA445EADC"/>
    <w:rsid w:val="002B77CE"/>
    <w:pPr>
      <w:spacing w:after="200" w:line="276" w:lineRule="auto"/>
    </w:pPr>
  </w:style>
  <w:style w:type="paragraph" w:customStyle="1" w:styleId="FB991996B32142B1809C6D50909EEA79">
    <w:name w:val="FB991996B32142B1809C6D50909EEA79"/>
    <w:rsid w:val="002B77C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2B77CE"/>
    <w:rPr>
      <w:color w:val="808080"/>
    </w:rPr>
  </w:style>
  <w:style w:type="paragraph" w:customStyle="1" w:styleId="B38352607A3A42CEB4E498757D39D01C">
    <w:name w:val="B38352607A3A42CEB4E498757D39D01C"/>
    <w:rsid w:val="00D93C32"/>
  </w:style>
  <w:style w:type="paragraph" w:customStyle="1" w:styleId="4AD63D409FF548AF9DA48F56D19177E6">
    <w:name w:val="4AD63D409FF548AF9DA48F56D19177E6"/>
    <w:rsid w:val="00D93C32"/>
  </w:style>
  <w:style w:type="paragraph" w:customStyle="1" w:styleId="0CF7AB61F15F43BEAA95C16B71243E37">
    <w:name w:val="0CF7AB61F15F43BEAA95C16B71243E37"/>
    <w:rsid w:val="00D93C32"/>
  </w:style>
  <w:style w:type="paragraph" w:customStyle="1" w:styleId="70474F64B2D34E9ABE723C2F78D15F11">
    <w:name w:val="70474F64B2D34E9ABE723C2F78D15F11"/>
    <w:rsid w:val="00D93C32"/>
  </w:style>
  <w:style w:type="paragraph" w:customStyle="1" w:styleId="24C8EB2601FD434BB5C99267A8A79BBA">
    <w:name w:val="24C8EB2601FD434BB5C99267A8A79BBA"/>
    <w:rsid w:val="00D93C32"/>
  </w:style>
  <w:style w:type="paragraph" w:customStyle="1" w:styleId="E347BC93393E49D999B2755E141BED64">
    <w:name w:val="E347BC93393E49D999B2755E141BED64"/>
    <w:rsid w:val="00D93C32"/>
  </w:style>
  <w:style w:type="paragraph" w:customStyle="1" w:styleId="0A38993C251349C0A55D14003936B6E6">
    <w:name w:val="0A38993C251349C0A55D14003936B6E6"/>
    <w:rsid w:val="00D93C32"/>
  </w:style>
  <w:style w:type="paragraph" w:customStyle="1" w:styleId="DD02E12E875742A8B6F0AB6060AF6FE0">
    <w:name w:val="DD02E12E875742A8B6F0AB6060AF6FE0"/>
    <w:rsid w:val="00D93C32"/>
  </w:style>
  <w:style w:type="paragraph" w:customStyle="1" w:styleId="12396126D90444C1A5922F33B69E2408">
    <w:name w:val="12396126D90444C1A5922F33B69E2408"/>
    <w:rsid w:val="00D93C32"/>
  </w:style>
  <w:style w:type="paragraph" w:customStyle="1" w:styleId="39FA7451061F4055B034B339C9002547">
    <w:name w:val="39FA7451061F4055B034B339C9002547"/>
    <w:rsid w:val="00D93C32"/>
  </w:style>
  <w:style w:type="paragraph" w:customStyle="1" w:styleId="3317DDA06AAF4316B0FFC347CD432D30">
    <w:name w:val="3317DDA06AAF4316B0FFC347CD432D30"/>
    <w:rsid w:val="00D93C32"/>
  </w:style>
  <w:style w:type="paragraph" w:customStyle="1" w:styleId="A4E7A3F38C1A4D0E92C8F51D4862F5D5">
    <w:name w:val="A4E7A3F38C1A4D0E92C8F51D4862F5D5"/>
    <w:rsid w:val="00D93C32"/>
  </w:style>
  <w:style w:type="paragraph" w:customStyle="1" w:styleId="8A43999A58974481A59B4321BE7C6A52">
    <w:name w:val="8A43999A58974481A59B4321BE7C6A52"/>
    <w:rsid w:val="00D93C32"/>
  </w:style>
  <w:style w:type="paragraph" w:customStyle="1" w:styleId="3A3BD91A6FBA4CB096226615346AEAD9">
    <w:name w:val="3A3BD91A6FBA4CB096226615346AEAD9"/>
    <w:rsid w:val="00D93C32"/>
  </w:style>
  <w:style w:type="paragraph" w:customStyle="1" w:styleId="DE143D20C89D4C20A5056A048D8D21B9">
    <w:name w:val="DE143D20C89D4C20A5056A048D8D21B9"/>
    <w:rsid w:val="00D93C32"/>
  </w:style>
  <w:style w:type="paragraph" w:customStyle="1" w:styleId="609F021AAC324EF180B2E6140321A427">
    <w:name w:val="609F021AAC324EF180B2E6140321A427"/>
    <w:rsid w:val="00D93C32"/>
  </w:style>
  <w:style w:type="paragraph" w:customStyle="1" w:styleId="243DC41122F443FFA5D9D9DAF5079B8C">
    <w:name w:val="243DC41122F443FFA5D9D9DAF5079B8C"/>
    <w:rsid w:val="00D93C32"/>
  </w:style>
  <w:style w:type="paragraph" w:customStyle="1" w:styleId="068A697350454D39A19687908292ACB1">
    <w:name w:val="068A697350454D39A19687908292ACB1"/>
    <w:rsid w:val="00D93C32"/>
  </w:style>
  <w:style w:type="paragraph" w:customStyle="1" w:styleId="0409C54D3E8D4833ABC410A967E68FE8">
    <w:name w:val="0409C54D3E8D4833ABC410A967E68FE8"/>
    <w:rsid w:val="00D93C32"/>
  </w:style>
  <w:style w:type="paragraph" w:customStyle="1" w:styleId="DD16666E4E8D4F2DB5DAB34D23995B53">
    <w:name w:val="DD16666E4E8D4F2DB5DAB34D23995B53"/>
    <w:rsid w:val="00D93C32"/>
  </w:style>
  <w:style w:type="paragraph" w:customStyle="1" w:styleId="D570BE1B02A140B88E2272F3A7CEFC8C">
    <w:name w:val="D570BE1B02A140B88E2272F3A7CEFC8C"/>
    <w:rsid w:val="00D93C32"/>
  </w:style>
  <w:style w:type="paragraph" w:customStyle="1" w:styleId="5F2CC7FFEA0140A3AC7CEA1B5C81B0EE">
    <w:name w:val="5F2CC7FFEA0140A3AC7CEA1B5C81B0EE"/>
    <w:rsid w:val="00D93C32"/>
  </w:style>
  <w:style w:type="paragraph" w:customStyle="1" w:styleId="9FD7762BD416401D83CE247573AE374C">
    <w:name w:val="9FD7762BD416401D83CE247573AE374C"/>
    <w:rsid w:val="00D93C32"/>
  </w:style>
  <w:style w:type="paragraph" w:customStyle="1" w:styleId="23D3C5A2C3D7485E8504708AAE52D89A">
    <w:name w:val="23D3C5A2C3D7485E8504708AAE52D89A"/>
    <w:rsid w:val="00D93C32"/>
  </w:style>
  <w:style w:type="paragraph" w:customStyle="1" w:styleId="4BF8804B3C5147B39ED87FDCE91D9E6A">
    <w:name w:val="4BF8804B3C5147B39ED87FDCE91D9E6A"/>
    <w:rsid w:val="00D93C32"/>
  </w:style>
  <w:style w:type="paragraph" w:customStyle="1" w:styleId="B01A289626744597A149119AE7829A7E">
    <w:name w:val="B01A289626744597A149119AE7829A7E"/>
    <w:rsid w:val="00D93C32"/>
  </w:style>
  <w:style w:type="paragraph" w:customStyle="1" w:styleId="06A8944B497249E691412BAAA9FFE129">
    <w:name w:val="06A8944B497249E691412BAAA9FFE129"/>
    <w:rsid w:val="00D93C32"/>
  </w:style>
  <w:style w:type="paragraph" w:customStyle="1" w:styleId="4633922766B34B86837DFC3B1DC29D50">
    <w:name w:val="4633922766B34B86837DFC3B1DC29D50"/>
    <w:rsid w:val="00D93C32"/>
  </w:style>
  <w:style w:type="paragraph" w:customStyle="1" w:styleId="161D8AF1B2B543F9B313845E9DAC2A82">
    <w:name w:val="161D8AF1B2B543F9B313845E9DAC2A82"/>
    <w:rsid w:val="00D93C32"/>
  </w:style>
  <w:style w:type="paragraph" w:customStyle="1" w:styleId="6E5EFA3E0D394A95A84F1904F9D4A212">
    <w:name w:val="6E5EFA3E0D394A95A84F1904F9D4A212"/>
    <w:rsid w:val="00D93C32"/>
  </w:style>
  <w:style w:type="paragraph" w:customStyle="1" w:styleId="2915A2C2A8E546CAB3F0077715965589">
    <w:name w:val="2915A2C2A8E546CAB3F0077715965589"/>
    <w:rsid w:val="00D93C32"/>
  </w:style>
  <w:style w:type="paragraph" w:customStyle="1" w:styleId="E9A015820B0E464F8ED8925419C4DDA0">
    <w:name w:val="E9A015820B0E464F8ED8925419C4DDA0"/>
    <w:rsid w:val="00D93C32"/>
  </w:style>
  <w:style w:type="paragraph" w:customStyle="1" w:styleId="A37594D280BE42BA844512AA2350894B">
    <w:name w:val="A37594D280BE42BA844512AA2350894B"/>
    <w:rsid w:val="00D93C32"/>
  </w:style>
  <w:style w:type="paragraph" w:customStyle="1" w:styleId="4F284F2C34FC4EF09BDA8B665CC77166">
    <w:name w:val="4F284F2C34FC4EF09BDA8B665CC77166"/>
    <w:rsid w:val="00D93C32"/>
  </w:style>
  <w:style w:type="paragraph" w:customStyle="1" w:styleId="A0026C9E2C3845B2A3F413AF066226BC">
    <w:name w:val="A0026C9E2C3845B2A3F413AF066226BC"/>
    <w:rsid w:val="00D93C32"/>
  </w:style>
  <w:style w:type="paragraph" w:customStyle="1" w:styleId="DC1B83CE51AD4B28A1D1C1CCAF48C18E">
    <w:name w:val="DC1B83CE51AD4B28A1D1C1CCAF48C18E"/>
    <w:rsid w:val="00D93C32"/>
  </w:style>
  <w:style w:type="paragraph" w:customStyle="1" w:styleId="257A3913D03544AA98C95A1B2178CA06">
    <w:name w:val="257A3913D03544AA98C95A1B2178CA06"/>
    <w:rsid w:val="00D93C32"/>
  </w:style>
  <w:style w:type="paragraph" w:customStyle="1" w:styleId="C408AA60E34C49A69ACF43A99517CE6C">
    <w:name w:val="C408AA60E34C49A69ACF43A99517CE6C"/>
    <w:rsid w:val="00D93C32"/>
  </w:style>
  <w:style w:type="paragraph" w:customStyle="1" w:styleId="7B4CC0BDC0D846E996F22F94DC1FD2A2">
    <w:name w:val="7B4CC0BDC0D846E996F22F94DC1FD2A2"/>
    <w:rsid w:val="00D93C32"/>
  </w:style>
  <w:style w:type="paragraph" w:customStyle="1" w:styleId="590787F839B04F8886587F0505FCFCCB">
    <w:name w:val="590787F839B04F8886587F0505FCFCCB"/>
    <w:rsid w:val="00D93C32"/>
  </w:style>
  <w:style w:type="paragraph" w:customStyle="1" w:styleId="3317DDA06AAF4316B0FFC347CD432D301">
    <w:name w:val="3317DDA06AAF4316B0FFC347CD432D301"/>
    <w:rsid w:val="00D93C32"/>
    <w:rPr>
      <w:rFonts w:eastAsiaTheme="minorHAnsi"/>
      <w:lang w:eastAsia="en-US"/>
    </w:rPr>
  </w:style>
  <w:style w:type="paragraph" w:customStyle="1" w:styleId="3A3BD91A6FBA4CB096226615346AEAD91">
    <w:name w:val="3A3BD91A6FBA4CB096226615346AEAD91"/>
    <w:rsid w:val="00D93C32"/>
    <w:rPr>
      <w:rFonts w:eastAsiaTheme="minorHAnsi"/>
      <w:lang w:eastAsia="en-US"/>
    </w:rPr>
  </w:style>
  <w:style w:type="paragraph" w:customStyle="1" w:styleId="E5E102A0C1B042BEB74CC5BFA445EADC">
    <w:name w:val="E5E102A0C1B042BEB74CC5BFA445EADC"/>
    <w:rsid w:val="002B77CE"/>
    <w:pPr>
      <w:spacing w:after="200" w:line="276" w:lineRule="auto"/>
    </w:pPr>
  </w:style>
  <w:style w:type="paragraph" w:customStyle="1" w:styleId="FB991996B32142B1809C6D50909EEA79">
    <w:name w:val="FB991996B32142B1809C6D50909EEA79"/>
    <w:rsid w:val="002B77C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Шептунова</dc:creator>
  <cp:lastModifiedBy>Lex Law</cp:lastModifiedBy>
  <cp:revision>2</cp:revision>
  <dcterms:created xsi:type="dcterms:W3CDTF">2022-09-23T19:09:00Z</dcterms:created>
  <dcterms:modified xsi:type="dcterms:W3CDTF">2022-09-23T19:09:00Z</dcterms:modified>
</cp:coreProperties>
</file>