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AFA0" w14:textId="31673BD8" w:rsidR="006E6DA9" w:rsidRPr="00E6586E" w:rsidRDefault="006E6DA9" w:rsidP="006E6DA9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C931C8">
        <w:rPr>
          <w:rFonts w:ascii="Times New Roman" w:hAnsi="Times New Roman"/>
          <w:b/>
          <w:bCs/>
          <w:sz w:val="20"/>
          <w:u w:val="single"/>
        </w:rPr>
        <w:t>2</w:t>
      </w:r>
      <w:r w:rsidR="00FE425B">
        <w:rPr>
          <w:rFonts w:ascii="Times New Roman" w:hAnsi="Times New Roman"/>
          <w:b/>
          <w:bCs/>
          <w:sz w:val="20"/>
          <w:u w:val="single"/>
        </w:rPr>
        <w:t>3</w:t>
      </w:r>
      <w:r w:rsidR="00C931C8">
        <w:rPr>
          <w:rFonts w:ascii="Times New Roman" w:hAnsi="Times New Roman"/>
          <w:b/>
          <w:bCs/>
          <w:sz w:val="20"/>
          <w:u w:val="single"/>
        </w:rPr>
        <w:t>/З</w:t>
      </w:r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Pr="00E6586E">
        <w:rPr>
          <w:rFonts w:ascii="Times New Roman" w:hAnsi="Times New Roman"/>
          <w:b/>
          <w:bCs/>
          <w:sz w:val="19"/>
          <w:szCs w:val="19"/>
        </w:rPr>
        <w:t>об изменении Заказчика</w:t>
      </w:r>
    </w:p>
    <w:p w14:paraId="72E35E1F" w14:textId="77777777" w:rsidR="006E6DA9" w:rsidRPr="00E6586E" w:rsidRDefault="006E6DA9" w:rsidP="006E6DA9">
      <w:pPr>
        <w:spacing w:line="209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179EB2AA" w14:textId="77777777" w:rsidR="006E6DA9" w:rsidRPr="00E6586E" w:rsidRDefault="006E6DA9" w:rsidP="006E6DA9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631937947"/>
          <w:placeholder>
            <w:docPart w:val="B9CA08CEC7164EE8A40CC042AEEC035B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669586543"/>
          <w:placeholder>
            <w:docPart w:val="01D0BD7CD27F4F6AB09B8FFAB4901F4A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3E38F0B6" w14:textId="3330B8E0" w:rsidR="006E6DA9" w:rsidRPr="00E6586E" w:rsidRDefault="006E6DA9" w:rsidP="006E6DA9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C931C8" w:rsidRPr="00E6586E">
        <w:rPr>
          <w:rFonts w:ascii="Times New Roman" w:hAnsi="Times New Roman"/>
          <w:sz w:val="20"/>
        </w:rPr>
        <w:t>"</w:t>
      </w:r>
      <w:r w:rsidR="00C931C8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B5B8ABA170224B42B1F252FF0369C9AF"/>
          </w:placeholder>
        </w:sdtPr>
        <w:sdtEndPr/>
        <w:sdtContent>
          <w:r w:rsidR="00C931C8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C931C8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B98C8653EA744DDE8D5EF5EE18FEDC1E"/>
          </w:placeholder>
        </w:sdtPr>
        <w:sdtEndPr/>
        <w:sdtContent>
          <w:r w:rsidR="00C931C8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C931C8" w:rsidRPr="00E6586E">
        <w:rPr>
          <w:rFonts w:ascii="Times New Roman" w:hAnsi="Times New Roman"/>
          <w:sz w:val="20"/>
        </w:rPr>
        <w:t xml:space="preserve"> 20</w:t>
      </w:r>
      <w:r w:rsidR="00C931C8">
        <w:rPr>
          <w:rFonts w:ascii="Times New Roman" w:hAnsi="Times New Roman"/>
          <w:sz w:val="20"/>
        </w:rPr>
        <w:t>2</w:t>
      </w:r>
      <w:r w:rsidR="00FE425B">
        <w:rPr>
          <w:rFonts w:ascii="Times New Roman" w:hAnsi="Times New Roman"/>
          <w:sz w:val="20"/>
        </w:rPr>
        <w:t>3</w:t>
      </w:r>
      <w:r w:rsidR="00C931C8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29773E80" w14:textId="68A8A9D3" w:rsidR="006E6DA9" w:rsidRPr="00E6586E" w:rsidRDefault="006E6DA9" w:rsidP="00FA4125">
      <w:pPr>
        <w:spacing w:after="0"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FA4125" w:rsidRPr="00FA4125">
        <w:rPr>
          <w:rFonts w:ascii="Times New Roman" w:hAnsi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Pr="00E178A3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937DAA">
        <w:rPr>
          <w:rFonts w:ascii="Times New Roman" w:hAnsi="Times New Roman"/>
          <w:sz w:val="20"/>
        </w:rPr>
        <w:t>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</w:t>
      </w:r>
      <w:r w:rsidRPr="004841B5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в лице проректора по образовательной деятельности Разинкиной Елены Михайловны, действующей на основании доверенности </w:t>
      </w:r>
      <w:r w:rsidR="00342BA1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190416156"/>
          <w:placeholder>
            <w:docPart w:val="79928167A08A439AA0898910700220DF"/>
          </w:placeholder>
        </w:sdtPr>
        <w:sdtEndPr>
          <w:rPr>
            <w:b w:val="0"/>
            <w:color w:val="auto"/>
          </w:rPr>
        </w:sdtEndPr>
        <w:sdtContent>
          <w:bookmarkStart w:id="0" w:name="_GoBack"/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  <w:bookmarkEnd w:id="0"/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231266217"/>
          <w:placeholder>
            <w:docPart w:val="C97D18A7D19A495FA5A47685FCF61B6E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819770060"/>
          <w:placeholder>
            <w:docPart w:val="25E67E48315949C597E75C720FBA2F2C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1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79928167A08A439AA0898910700220DF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1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841B5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 xml:space="preserve"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69492652"/>
          <w:placeholder>
            <w:docPart w:val="9B7C36AD03B043C0A54F45B4FB2335D3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901475945"/>
          <w:placeholder>
            <w:docPart w:val="F14318DE55854E439F500499BF44229D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5EA579CF" w14:textId="0E604EFB" w:rsidR="006E6DA9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-150611152"/>
          <w:placeholder>
            <w:docPart w:val="ACFBF4C1DA4B4C74BC948D1C27DEB3EC"/>
          </w:placeholder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 w:rsidR="00F50FB8">
        <w:rPr>
          <w:rFonts w:ascii="Times New Roman" w:hAnsi="Times New Roman"/>
          <w:sz w:val="19"/>
          <w:szCs w:val="19"/>
        </w:rPr>
        <w:t>23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</w:t>
      </w:r>
      <w:r w:rsidR="00F50FB8">
        <w:rPr>
          <w:rFonts w:ascii="Times New Roman" w:hAnsi="Times New Roman"/>
          <w:sz w:val="19"/>
          <w:szCs w:val="19"/>
        </w:rPr>
        <w:t>4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Заказчиком по Договору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793876903"/>
          <w:placeholder>
            <w:docPart w:val="CFE7E98F66AC41FEBFF95E692F3B1F4C"/>
          </w:placeholder>
        </w:sdtPr>
        <w:sdtEndPr>
          <w:rPr>
            <w:u w:val="none"/>
          </w:rPr>
        </w:sdtEndPr>
        <w:sdtContent>
          <w:r w:rsidRPr="004841B5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нового</w:t>
          </w:r>
          <w:r w:rsidRPr="004841B5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14:paraId="0D3ED4B7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14:paraId="3E733424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14:paraId="64A423BD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14:paraId="07FC01A0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14:paraId="69D7032E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6E6DA9" w:rsidRPr="00E6586E" w14:paraId="0E3A62B7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46B" w14:textId="77777777"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E9C" w14:textId="77777777"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CB0" w14:textId="77777777"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6E6DA9" w:rsidRPr="00E6586E" w14:paraId="575E67E6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7EA7" w14:textId="77777777" w:rsidR="00782654" w:rsidRPr="00153703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1714A011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0D4D6606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6D4FB058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252D1AB4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4E66333F" w14:textId="77777777" w:rsidR="00782654" w:rsidRPr="0033001A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41C8D925" w14:textId="77777777" w:rsidR="00782654" w:rsidRPr="00F6078F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513F3170" w14:textId="77777777" w:rsidR="00782654" w:rsidRPr="00F6078F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00587D18" w14:textId="77777777" w:rsidR="00782654" w:rsidRPr="00F6078F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5DC3A84E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2DE5CB5D" w14:textId="77777777" w:rsidR="00FA4125" w:rsidRDefault="00FA4125" w:rsidP="00FA4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3B77D3C" w14:textId="77777777" w:rsidR="00FA4125" w:rsidRPr="00D13844" w:rsidRDefault="00FA4125" w:rsidP="00FA41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9B15D0B" w14:textId="77777777" w:rsidR="006E6DA9" w:rsidRPr="00E178A3" w:rsidRDefault="006E6DA9" w:rsidP="00DE3F43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044B51D5" w14:textId="6C8311C5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</w:t>
            </w:r>
            <w:r w:rsidR="00BF4F74">
              <w:rPr>
                <w:rFonts w:ascii="Times New Roman" w:hAnsi="Times New Roman"/>
                <w:sz w:val="20"/>
              </w:rPr>
              <w:t>_____</w:t>
            </w:r>
            <w:r w:rsidRPr="00E178A3">
              <w:rPr>
                <w:rFonts w:ascii="Times New Roman" w:hAnsi="Times New Roman"/>
                <w:sz w:val="20"/>
              </w:rPr>
              <w:t xml:space="preserve">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0BA6D9E0" w14:textId="131E9F52" w:rsidR="00782654" w:rsidRPr="00782654" w:rsidRDefault="00782654" w:rsidP="006E6DA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00625DC8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58B4701C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1D3DD3B1" w14:textId="76B9ED9B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</w:t>
            </w:r>
            <w:r w:rsidR="00BF4F74">
              <w:rPr>
                <w:rFonts w:ascii="Times New Roman" w:hAnsi="Times New Roman"/>
                <w:sz w:val="20"/>
              </w:rPr>
              <w:t>________</w:t>
            </w:r>
            <w:r w:rsidRPr="00E178A3">
              <w:rPr>
                <w:rFonts w:ascii="Times New Roman" w:hAnsi="Times New Roman"/>
                <w:sz w:val="20"/>
              </w:rPr>
              <w:t>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238474427"/>
                <w:placeholder>
                  <w:docPart w:val="A5BF8BA239B247318C21A97B718E337E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="00BF4F74"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67EEF647" w14:textId="77777777" w:rsidR="006E6DA9" w:rsidRPr="00782654" w:rsidRDefault="006E6DA9" w:rsidP="006E6DA9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556AFED9" w14:textId="47A428FA" w:rsidR="006E6DA9" w:rsidRPr="00E178A3" w:rsidRDefault="006E6DA9" w:rsidP="00DE3F4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="00FA4125">
              <w:rPr>
                <w:rFonts w:ascii="Times New Roman" w:hAnsi="Times New Roman"/>
                <w:sz w:val="20"/>
              </w:rPr>
              <w:t xml:space="preserve"> 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0A4CBD559D9A4F01B79FACEE4C5CFD6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04BFAABF" w14:textId="77777777" w:rsidR="006E6DA9" w:rsidRPr="00782654" w:rsidRDefault="006E6DA9" w:rsidP="006E6DA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01AE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97B5511" w14:textId="77777777" w:rsidR="006E6DA9" w:rsidRPr="00B15A2C" w:rsidRDefault="00C5026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939732843"/>
                <w:placeholder>
                  <w:docPart w:val="BB0F88D8CC8A4E97837615F71B91F70C"/>
                </w:placeholder>
              </w:sdtPr>
              <w:sdtEndPr>
                <w:rPr>
                  <w:u w:val="none"/>
                </w:rPr>
              </w:sdtEndPr>
              <w:sdtContent>
                <w:r w:rsidR="006E6DA9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E6DA9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7B7B3361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650790860"/>
                <w:placeholder>
                  <w:docPart w:val="5E8309C3E22D46E2AB7647D9A08D6E88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06F1802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299427454"/>
                <w:placeholder>
                  <w:docPart w:val="33DB216CBC1549A5B0BC7F5791F871F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0F8E3AA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534585785"/>
                <w:placeholder>
                  <w:docPart w:val="718D62FBD34A4CEBA3BAE586AB2C7DB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132169801"/>
                <w:placeholder>
                  <w:docPart w:val="382F345160B54F8E95A88FE863C893BE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6742A98D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44961593"/>
                <w:placeholder>
                  <w:docPart w:val="657BA7651EE94A62BDBF861CD0C761FE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036F7A4B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444196152"/>
                <w:placeholder>
                  <w:docPart w:val="A8F557793DA04A828EB1BCEF26E5D7C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6B335AF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258955201"/>
                <w:placeholder>
                  <w:docPart w:val="C95579CB8EDE4E788FC1F6C7CA33F755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506A8DEE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2D3D488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38D1C8E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170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11434F7" w14:textId="77777777" w:rsidR="006E6DA9" w:rsidRPr="00B15A2C" w:rsidRDefault="00C5026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579333864"/>
                <w:placeholder>
                  <w:docPart w:val="786424899789425CAA0D4CB71626AC44"/>
                </w:placeholder>
              </w:sdtPr>
              <w:sdtEndPr/>
              <w:sdtContent>
                <w:r w:rsidR="006E6DA9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E6DA9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4F40A1F3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588374373"/>
                <w:placeholder>
                  <w:docPart w:val="F09CCF12EB9C4D0CBD5CD63E4FB4426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7D91C648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455986508"/>
                <w:placeholder>
                  <w:docPart w:val="5F97D5E5D750468DA425F0AD9A61581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C70C4A5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21652261"/>
                <w:placeholder>
                  <w:docPart w:val="FF1531CF9A084D56BBB9326B22C0653F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343014209"/>
                <w:placeholder>
                  <w:docPart w:val="DD152A2F681C40AE9505D9E40E8B672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6D34DDF5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489983471"/>
                <w:placeholder>
                  <w:docPart w:val="E594CEFE8774497294B34887F21FAD3C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033EF0D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112432695"/>
                <w:placeholder>
                  <w:docPart w:val="7662478FBAD84171A59464908D89EB2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08B5C5E0" w14:textId="50BB5D5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353457166"/>
                <w:placeholder>
                  <w:docPart w:val="6A3F3C76CEB14D508977FB355BFA909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4074E73C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FD7BFDD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2E85DAB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5BC4C948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276AAA1F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14:paraId="420D2E5E" w14:textId="77777777" w:rsidR="006E6DA9" w:rsidRPr="007D73FA" w:rsidRDefault="00C5026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874645395"/>
          <w:placeholder>
            <w:docPart w:val="4B8203881C00474DAB6C839C29B7B072"/>
          </w:placeholder>
        </w:sdtPr>
        <w:sdtEndPr>
          <w:rPr>
            <w:color w:val="auto"/>
          </w:rPr>
        </w:sdtEndPr>
        <w:sdtContent>
          <w:r w:rsidR="006E6DA9" w:rsidRPr="007D73FA">
            <w:rPr>
              <w:rFonts w:ascii="Times New Roman" w:hAnsi="Times New Roman"/>
              <w:color w:val="0070C0"/>
              <w:sz w:val="20"/>
              <w:u w:val="single"/>
            </w:rPr>
            <w:t>Наименование юридического лица</w:t>
          </w:r>
        </w:sdtContent>
      </w:sdt>
    </w:p>
    <w:p w14:paraId="0EB8B474" w14:textId="77777777" w:rsidR="006E6DA9" w:rsidRPr="009E79E2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Юридический адрес: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адрес"/>
          <w:tag w:val="Впишите адрес"/>
          <w:id w:val="1487898144"/>
          <w:placeholder>
            <w:docPart w:val="D144797D822E403B87073C8CF8880E1F"/>
          </w:placeholder>
          <w:showingPlcHdr/>
        </w:sdtPr>
        <w:sdtEndPr/>
        <w:sdtContent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14:paraId="5EEF739F" w14:textId="77777777" w:rsidR="006E6DA9" w:rsidRPr="005C6290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Банковские реквизиты:</w:t>
      </w:r>
      <w:r>
        <w:rPr>
          <w:rFonts w:ascii="Times New Roman" w:hAnsi="Times New Roman"/>
          <w:sz w:val="20"/>
        </w:rPr>
        <w:t xml:space="preserve"> </w:t>
      </w:r>
      <w:r w:rsidRPr="005C6290">
        <w:rPr>
          <w:rFonts w:ascii="Times New Roman" w:hAnsi="Times New Roman"/>
          <w:sz w:val="20"/>
        </w:rPr>
        <w:t xml:space="preserve">ОГРН </w:t>
      </w:r>
      <w:sdt>
        <w:sdtPr>
          <w:rPr>
            <w:rFonts w:ascii="Times New Roman" w:hAnsi="Times New Roman"/>
            <w:sz w:val="20"/>
          </w:rPr>
          <w:alias w:val="Впишите ОГРН"/>
          <w:id w:val="-935508741"/>
          <w:placeholder>
            <w:docPart w:val="81CF3BAC86234B7DA3E1AFE4460E4B5B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ОГРН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ИНН </w:t>
      </w:r>
      <w:sdt>
        <w:sdtPr>
          <w:rPr>
            <w:rFonts w:ascii="Times New Roman" w:hAnsi="Times New Roman"/>
            <w:sz w:val="20"/>
          </w:rPr>
          <w:alias w:val="Впишите ИНН"/>
          <w:tag w:val="Впишите ИНН"/>
          <w:id w:val="-1637013318"/>
          <w:placeholder>
            <w:docPart w:val="52731A08967D4379A30AAF35302864AA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ИНН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КПП </w:t>
      </w:r>
      <w:sdt>
        <w:sdtPr>
          <w:rPr>
            <w:rFonts w:ascii="Times New Roman" w:hAnsi="Times New Roman"/>
            <w:sz w:val="20"/>
          </w:rPr>
          <w:alias w:val="Впишите КПП"/>
          <w:tag w:val="Впишите КПП"/>
          <w:id w:val="-1357657070"/>
          <w:placeholder>
            <w:docPart w:val="8DCB470C897B480981FB991C01D96B7A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КПП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р/с </w:t>
      </w:r>
      <w:sdt>
        <w:sdtPr>
          <w:rPr>
            <w:rFonts w:ascii="Times New Roman" w:hAnsi="Times New Roman"/>
            <w:sz w:val="20"/>
          </w:rPr>
          <w:alias w:val="Впишите расчетный счет"/>
          <w:tag w:val="Впишите р/с"/>
          <w:id w:val="736829007"/>
          <w:placeholder>
            <w:docPart w:val="CF0001128A054B14934B4E04432992D5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р/с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>Банк получателя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данные банка получателя"/>
          <w:tag w:val="Впишите данные банка получателя"/>
          <w:id w:val="448123600"/>
          <w:placeholder>
            <w:docPart w:val="CE8251AFBD554255AB41BDEB35E4420A"/>
          </w:placeholder>
        </w:sdtPr>
        <w:sdtEndPr/>
        <w:sdtContent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Банк получателя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к/с </w:t>
      </w:r>
      <w:sdt>
        <w:sdtPr>
          <w:rPr>
            <w:rFonts w:ascii="Times New Roman" w:hAnsi="Times New Roman"/>
            <w:sz w:val="20"/>
          </w:rPr>
          <w:alias w:val="Впишите кассовый счет"/>
          <w:tag w:val="Впишите кассовый счет"/>
          <w:id w:val="-794210565"/>
          <w:placeholder>
            <w:docPart w:val="02474339EC964714B1F9808246D0FB8F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БИК </w:t>
      </w:r>
      <w:sdt>
        <w:sdtPr>
          <w:rPr>
            <w:rFonts w:ascii="Times New Roman" w:hAnsi="Times New Roman"/>
            <w:sz w:val="20"/>
          </w:rPr>
          <w:alias w:val="Впишите БИК"/>
          <w:tag w:val="Впишите БИК"/>
          <w:id w:val="961537370"/>
          <w:placeholder>
            <w:docPart w:val="7F0A2C61C0FC4EE8BBE3967DAD5944E0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БИК</w:t>
          </w:r>
        </w:sdtContent>
      </w:sdt>
    </w:p>
    <w:p w14:paraId="23337E6B" w14:textId="77777777" w:rsidR="006E6DA9" w:rsidRPr="00E178A3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sz w:val="20"/>
          </w:rPr>
          <w:alias w:val="Впишите номер телефона"/>
          <w:id w:val="552279666"/>
          <w:placeholder>
            <w:docPart w:val="5785856F64D34E2DB2A3ED0615566071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Впишите адрес электронной почты"/>
          <w:tag w:val="Впишите дату рождения"/>
          <w:id w:val="1032841526"/>
          <w:placeholder>
            <w:docPart w:val="9A209916BE244FA78607A80AA8ABD110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14:paraId="653EFB76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3C41DD2C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</w:t>
      </w:r>
    </w:p>
    <w:p w14:paraId="17839DA7" w14:textId="77777777" w:rsidR="00C240A2" w:rsidRDefault="00C240A2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24A03C52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9"/>
          <w:szCs w:val="19"/>
        </w:rPr>
        <w:t xml:space="preserve">                     М.П.</w:t>
      </w:r>
    </w:p>
    <w:sectPr w:rsidR="006E6DA9" w:rsidRPr="00E6586E" w:rsidSect="00C240A2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tHK433yEsB3gxhUb8MH8BylFb0lJ+y23YBw5q4rN1GqnsRwslySzowc+2YG3YbYV5WGN50CeCrenewxgUZ4Q==" w:salt="Mgq1wNPVr+9ollYwdL4FB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9"/>
    <w:rsid w:val="00111CA0"/>
    <w:rsid w:val="00171728"/>
    <w:rsid w:val="00342BA1"/>
    <w:rsid w:val="006E6DA9"/>
    <w:rsid w:val="00782654"/>
    <w:rsid w:val="00937DAA"/>
    <w:rsid w:val="00BF3806"/>
    <w:rsid w:val="00BF4F74"/>
    <w:rsid w:val="00C240A2"/>
    <w:rsid w:val="00C50269"/>
    <w:rsid w:val="00C87172"/>
    <w:rsid w:val="00C931C8"/>
    <w:rsid w:val="00CB0884"/>
    <w:rsid w:val="00DE3F43"/>
    <w:rsid w:val="00E9446D"/>
    <w:rsid w:val="00F50FB8"/>
    <w:rsid w:val="00F94600"/>
    <w:rsid w:val="00FA4125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A0CB"/>
  <w15:docId w15:val="{4C07DDCC-01AC-49AF-8870-3A47D76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A08CEC7164EE8A40CC042AEEC0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377D1-2CCE-4AC4-8CB5-C4F0974DD876}"/>
      </w:docPartPr>
      <w:docPartBody>
        <w:p w:rsidR="00E96C8D" w:rsidRDefault="00371531" w:rsidP="00371531">
          <w:pPr>
            <w:pStyle w:val="B9CA08CEC7164EE8A40CC042AEEC035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1D0BD7CD27F4F6AB09B8FFAB4901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948B8-8EEC-425D-A86E-57AAFCE0C37E}"/>
      </w:docPartPr>
      <w:docPartBody>
        <w:p w:rsidR="00E96C8D" w:rsidRDefault="00371531" w:rsidP="00371531">
          <w:pPr>
            <w:pStyle w:val="01D0BD7CD27F4F6AB09B8FFAB4901F4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9928167A08A439AA089891070022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4AA3D-2FC3-4953-8AEE-ED60C30D6397}"/>
      </w:docPartPr>
      <w:docPartBody>
        <w:p w:rsidR="00E96C8D" w:rsidRDefault="00371531" w:rsidP="00371531">
          <w:pPr>
            <w:pStyle w:val="79928167A08A439AA0898910700220D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7D18A7D19A495FA5A47685FCF61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75F3F-2C3F-4E30-9B92-B7A62ED87C01}"/>
      </w:docPartPr>
      <w:docPartBody>
        <w:p w:rsidR="00E96C8D" w:rsidRDefault="00371531" w:rsidP="00371531">
          <w:pPr>
            <w:pStyle w:val="C97D18A7D19A495FA5A47685FCF61B6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E67E48315949C597E75C720FBA2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A6A-6658-4F87-8171-F1980543D27A}"/>
      </w:docPartPr>
      <w:docPartBody>
        <w:p w:rsidR="00E96C8D" w:rsidRDefault="00371531" w:rsidP="00371531">
          <w:pPr>
            <w:pStyle w:val="25E67E48315949C597E75C720FBA2F2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C36AD03B043C0A54F45B4FB23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984EF-29BA-4E6E-BC49-E7AB991223F8}"/>
      </w:docPartPr>
      <w:docPartBody>
        <w:p w:rsidR="00E96C8D" w:rsidRDefault="00371531" w:rsidP="00371531">
          <w:pPr>
            <w:pStyle w:val="9B7C36AD03B043C0A54F45B4FB2335D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14318DE55854E439F500499BF442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CC811-A4D5-4BDB-8612-6BFF81C7A975}"/>
      </w:docPartPr>
      <w:docPartBody>
        <w:p w:rsidR="00E96C8D" w:rsidRDefault="00371531" w:rsidP="00371531">
          <w:pPr>
            <w:pStyle w:val="F14318DE55854E439F500499BF44229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CFBF4C1DA4B4C74BC948D1C27DEB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2AF3A-A2A8-44F1-BE7C-1424E96BE3FB}"/>
      </w:docPartPr>
      <w:docPartBody>
        <w:p w:rsidR="00E96C8D" w:rsidRDefault="00371531" w:rsidP="00371531">
          <w:pPr>
            <w:pStyle w:val="ACFBF4C1DA4B4C74BC948D1C27DEB3EC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E7E98F66AC41FEBFF95E692F3B1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838B1-AC7F-4A6F-9741-1F971637F259}"/>
      </w:docPartPr>
      <w:docPartBody>
        <w:p w:rsidR="00E96C8D" w:rsidRDefault="00371531" w:rsidP="00371531">
          <w:pPr>
            <w:pStyle w:val="CFE7E98F66AC41FEBFF95E692F3B1F4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5BF8BA239B247318C21A97B718E3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5C05D-9062-4E4C-8A54-815818E07D96}"/>
      </w:docPartPr>
      <w:docPartBody>
        <w:p w:rsidR="00E96C8D" w:rsidRDefault="00371531" w:rsidP="00371531">
          <w:pPr>
            <w:pStyle w:val="A5BF8BA239B247318C21A97B718E337E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0A4CBD559D9A4F01B79FACEE4C5CF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4717F-C9AA-4B85-9C34-9DB1894D8817}"/>
      </w:docPartPr>
      <w:docPartBody>
        <w:p w:rsidR="00E96C8D" w:rsidRDefault="00371531" w:rsidP="00371531">
          <w:pPr>
            <w:pStyle w:val="0A4CBD559D9A4F01B79FACEE4C5CFD6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F88D8CC8A4E97837615F71B91F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3ED54-88E6-483A-AA03-587383205CDD}"/>
      </w:docPartPr>
      <w:docPartBody>
        <w:p w:rsidR="00E96C8D" w:rsidRDefault="00371531" w:rsidP="00371531">
          <w:pPr>
            <w:pStyle w:val="BB0F88D8CC8A4E97837615F71B91F70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E8309C3E22D46E2AB7647D9A08D6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F5662-305A-4EB0-87DC-9230D18ACACA}"/>
      </w:docPartPr>
      <w:docPartBody>
        <w:p w:rsidR="00E96C8D" w:rsidRDefault="00371531" w:rsidP="00371531">
          <w:pPr>
            <w:pStyle w:val="5E8309C3E22D46E2AB7647D9A08D6E8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B216CBC1549A5B0BC7F5791F87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AB8A5-9C1D-4CBD-B852-FC058830A93E}"/>
      </w:docPartPr>
      <w:docPartBody>
        <w:p w:rsidR="00E96C8D" w:rsidRDefault="00371531" w:rsidP="00371531">
          <w:pPr>
            <w:pStyle w:val="33DB216CBC1549A5B0BC7F5791F871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8D62FBD34A4CEBA3BAE586AB2C7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842CE-CC5C-4E08-90E5-3687D69C6927}"/>
      </w:docPartPr>
      <w:docPartBody>
        <w:p w:rsidR="00E96C8D" w:rsidRDefault="00371531" w:rsidP="00371531">
          <w:pPr>
            <w:pStyle w:val="718D62FBD34A4CEBA3BAE586AB2C7DB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2F345160B54F8E95A88FE863C89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4F77F-8CF1-4FC4-A80A-E0C061ADC323}"/>
      </w:docPartPr>
      <w:docPartBody>
        <w:p w:rsidR="00E96C8D" w:rsidRDefault="00371531" w:rsidP="00371531">
          <w:pPr>
            <w:pStyle w:val="382F345160B54F8E95A88FE863C893B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BA7651EE94A62BDBF861CD0C76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61518-2232-48E8-8BF1-DA89952321E8}"/>
      </w:docPartPr>
      <w:docPartBody>
        <w:p w:rsidR="00E96C8D" w:rsidRDefault="00371531" w:rsidP="00371531">
          <w:pPr>
            <w:pStyle w:val="657BA7651EE94A62BDBF861CD0C761F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F557793DA04A828EB1BCEF26E5D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5734D-8E1D-4C23-B28E-D71D09DEF143}"/>
      </w:docPartPr>
      <w:docPartBody>
        <w:p w:rsidR="00E96C8D" w:rsidRDefault="00371531" w:rsidP="00371531">
          <w:pPr>
            <w:pStyle w:val="A8F557793DA04A828EB1BCEF26E5D7C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579CB8EDE4E788FC1F6C7CA33F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0C8C-8039-4BB2-AAD6-348FC8D2CCD2}"/>
      </w:docPartPr>
      <w:docPartBody>
        <w:p w:rsidR="00E96C8D" w:rsidRDefault="00371531" w:rsidP="00371531">
          <w:pPr>
            <w:pStyle w:val="C95579CB8EDE4E788FC1F6C7CA33F75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424899789425CAA0D4CB71626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A9C-5B5C-4465-8C78-C9932E1C9395}"/>
      </w:docPartPr>
      <w:docPartBody>
        <w:p w:rsidR="00E96C8D" w:rsidRDefault="00371531" w:rsidP="00371531">
          <w:pPr>
            <w:pStyle w:val="786424899789425CAA0D4CB71626AC44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F09CCF12EB9C4D0CBD5CD63E4FB44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802E-3BF4-41CD-8116-2B6F843ACC2A}"/>
      </w:docPartPr>
      <w:docPartBody>
        <w:p w:rsidR="00E96C8D" w:rsidRDefault="00371531" w:rsidP="00371531">
          <w:pPr>
            <w:pStyle w:val="F09CCF12EB9C4D0CBD5CD63E4FB442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7D5E5D750468DA425F0AD9A615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739DC-E3A0-4CE1-81D6-2B7F570D0693}"/>
      </w:docPartPr>
      <w:docPartBody>
        <w:p w:rsidR="00E96C8D" w:rsidRDefault="00371531" w:rsidP="00371531">
          <w:pPr>
            <w:pStyle w:val="5F97D5E5D750468DA425F0AD9A6158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1531CF9A084D56BBB9326B22C06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DEED-9538-4000-A7A6-C21CD3E209E0}"/>
      </w:docPartPr>
      <w:docPartBody>
        <w:p w:rsidR="00E96C8D" w:rsidRDefault="00371531" w:rsidP="00371531">
          <w:pPr>
            <w:pStyle w:val="FF1531CF9A084D56BBB9326B22C065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152A2F681C40AE9505D9E40E8B6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91E1E-94A5-42B8-AD5E-1B6A00D3E4CE}"/>
      </w:docPartPr>
      <w:docPartBody>
        <w:p w:rsidR="00E96C8D" w:rsidRDefault="00371531" w:rsidP="00371531">
          <w:pPr>
            <w:pStyle w:val="DD152A2F681C40AE9505D9E40E8B672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94CEFE8774497294B34887F21FA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29AE5-777F-43D7-A802-76CEB98F7257}"/>
      </w:docPartPr>
      <w:docPartBody>
        <w:p w:rsidR="00E96C8D" w:rsidRDefault="00371531" w:rsidP="00371531">
          <w:pPr>
            <w:pStyle w:val="E594CEFE8774497294B34887F21FAD3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62478FBAD84171A59464908D89E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A6B5A-C927-46C4-A7F9-9EFC943AAAB2}"/>
      </w:docPartPr>
      <w:docPartBody>
        <w:p w:rsidR="00E96C8D" w:rsidRDefault="00371531" w:rsidP="00371531">
          <w:pPr>
            <w:pStyle w:val="7662478FBAD84171A59464908D89EB2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3F3C76CEB14D508977FB355BFA9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38837-B685-47E6-B360-F8040D50359F}"/>
      </w:docPartPr>
      <w:docPartBody>
        <w:p w:rsidR="00E96C8D" w:rsidRDefault="00371531" w:rsidP="00371531">
          <w:pPr>
            <w:pStyle w:val="6A3F3C76CEB14D508977FB355BFA90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8203881C00474DAB6C839C29B7B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31102-EB3F-4667-A481-F770435A9B0B}"/>
      </w:docPartPr>
      <w:docPartBody>
        <w:p w:rsidR="00E96C8D" w:rsidRDefault="00371531" w:rsidP="00371531">
          <w:pPr>
            <w:pStyle w:val="4B8203881C00474DAB6C839C29B7B07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44797D822E403B87073C8CF8880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77B2C-F7B9-46EA-9709-6754F3BEB411}"/>
      </w:docPartPr>
      <w:docPartBody>
        <w:p w:rsidR="00E96C8D" w:rsidRDefault="00371531" w:rsidP="00371531">
          <w:pPr>
            <w:pStyle w:val="D144797D822E403B87073C8CF8880E1F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81CF3BAC86234B7DA3E1AFE4460E4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EDCF3-A1CB-4258-A9F6-662190DDAD58}"/>
      </w:docPartPr>
      <w:docPartBody>
        <w:p w:rsidR="00E96C8D" w:rsidRDefault="00371531" w:rsidP="00371531">
          <w:pPr>
            <w:pStyle w:val="81CF3BAC86234B7DA3E1AFE4460E4B5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731A08967D4379A30AAF3530286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26E2D-EBCD-422B-B296-B0A993AD4211}"/>
      </w:docPartPr>
      <w:docPartBody>
        <w:p w:rsidR="00E96C8D" w:rsidRDefault="00371531" w:rsidP="00371531">
          <w:pPr>
            <w:pStyle w:val="52731A08967D4379A30AAF35302864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CB470C897B480981FB991C01D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325FE-3E01-46E3-9CF4-0A2F785665F0}"/>
      </w:docPartPr>
      <w:docPartBody>
        <w:p w:rsidR="00E96C8D" w:rsidRDefault="00371531" w:rsidP="00371531">
          <w:pPr>
            <w:pStyle w:val="8DCB470C897B480981FB991C01D96B7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001128A054B14934B4E0443299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1599C-59FA-4915-B323-56CD0F1D5A95}"/>
      </w:docPartPr>
      <w:docPartBody>
        <w:p w:rsidR="00E96C8D" w:rsidRDefault="00371531" w:rsidP="00371531">
          <w:pPr>
            <w:pStyle w:val="CF0001128A054B14934B4E04432992D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8251AFBD554255AB41BDEB35E44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D7AD8-B214-4AAF-AE05-A619BC0A7901}"/>
      </w:docPartPr>
      <w:docPartBody>
        <w:p w:rsidR="00E96C8D" w:rsidRDefault="00371531" w:rsidP="00371531">
          <w:pPr>
            <w:pStyle w:val="CE8251AFBD554255AB41BDEB35E4420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474339EC964714B1F9808246D0F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8FF06-A8F3-4BE0-9EFE-6FC812C4C7B7}"/>
      </w:docPartPr>
      <w:docPartBody>
        <w:p w:rsidR="00E96C8D" w:rsidRDefault="00371531" w:rsidP="00371531">
          <w:pPr>
            <w:pStyle w:val="02474339EC964714B1F9808246D0FB8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A2C61C0FC4EE8BBE3967DAD594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4A5C1-D400-4AB7-9787-C9585B3FF83E}"/>
      </w:docPartPr>
      <w:docPartBody>
        <w:p w:rsidR="00E96C8D" w:rsidRDefault="00371531" w:rsidP="00371531">
          <w:pPr>
            <w:pStyle w:val="7F0A2C61C0FC4EE8BBE3967DAD5944E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5856F64D34E2DB2A3ED0615566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B5669-1C15-4B85-B6F3-F00FF69ABDD6}"/>
      </w:docPartPr>
      <w:docPartBody>
        <w:p w:rsidR="00E96C8D" w:rsidRDefault="00371531" w:rsidP="00371531">
          <w:pPr>
            <w:pStyle w:val="5785856F64D34E2DB2A3ED061556607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209916BE244FA78607A80AA8ABD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DBA37-FEAC-414C-B35D-A7A26DB46873}"/>
      </w:docPartPr>
      <w:docPartBody>
        <w:p w:rsidR="00E96C8D" w:rsidRDefault="00371531" w:rsidP="00371531">
          <w:pPr>
            <w:pStyle w:val="9A209916BE244FA78607A80AA8ABD11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B8ABA170224B42B1F252FF0369C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ED0ED-5E9C-4955-9C42-5E0C9C0D8F63}"/>
      </w:docPartPr>
      <w:docPartBody>
        <w:p w:rsidR="00152D1D" w:rsidRDefault="00B0501B" w:rsidP="00B0501B">
          <w:pPr>
            <w:pStyle w:val="B5B8ABA170224B42B1F252FF0369C9A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8C8653EA744DDE8D5EF5EE18FED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3074E-4C20-4C73-864D-8C2D7D67CA10}"/>
      </w:docPartPr>
      <w:docPartBody>
        <w:p w:rsidR="00152D1D" w:rsidRDefault="00B0501B" w:rsidP="00B0501B">
          <w:pPr>
            <w:pStyle w:val="B98C8653EA744DDE8D5EF5EE18FEDC1E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1"/>
    <w:rsid w:val="00052681"/>
    <w:rsid w:val="00152D1D"/>
    <w:rsid w:val="00181307"/>
    <w:rsid w:val="001F300A"/>
    <w:rsid w:val="003655BA"/>
    <w:rsid w:val="00371531"/>
    <w:rsid w:val="00404142"/>
    <w:rsid w:val="004354E4"/>
    <w:rsid w:val="005D3D88"/>
    <w:rsid w:val="008A6C12"/>
    <w:rsid w:val="008E3879"/>
    <w:rsid w:val="00B0501B"/>
    <w:rsid w:val="00E96C8D"/>
    <w:rsid w:val="00EC2227"/>
    <w:rsid w:val="00E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0501B"/>
    <w:rPr>
      <w:color w:val="808080"/>
    </w:rPr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184FAB3DD4DE4498881505A37A7AC9FB">
    <w:name w:val="184FAB3DD4DE4498881505A37A7AC9FB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6D914E5ADD604648B94DCF2E9944254D">
    <w:name w:val="6D914E5ADD604648B94DCF2E9944254D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B5B8ABA170224B42B1F252FF0369C9AF">
    <w:name w:val="B5B8ABA170224B42B1F252FF0369C9AF"/>
    <w:rsid w:val="00B0501B"/>
    <w:pPr>
      <w:spacing w:after="200" w:line="276" w:lineRule="auto"/>
    </w:pPr>
  </w:style>
  <w:style w:type="paragraph" w:customStyle="1" w:styleId="B98C8653EA744DDE8D5EF5EE18FEDC1E">
    <w:name w:val="B98C8653EA744DDE8D5EF5EE18FEDC1E"/>
    <w:rsid w:val="00B050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7962-99D7-4D05-B7CB-E37AFB42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cp:lastPrinted>2022-12-21T08:27:00Z</cp:lastPrinted>
  <dcterms:created xsi:type="dcterms:W3CDTF">2023-05-22T06:11:00Z</dcterms:created>
  <dcterms:modified xsi:type="dcterms:W3CDTF">2023-05-22T06:11:00Z</dcterms:modified>
</cp:coreProperties>
</file>