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E521D" w14:textId="0D85F4D9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7A7425">
        <w:rPr>
          <w:rFonts w:ascii="Times New Roman" w:hAnsi="Times New Roman"/>
          <w:b/>
          <w:bCs/>
          <w:sz w:val="20"/>
          <w:u w:val="single"/>
        </w:rPr>
        <w:t>2</w:t>
      </w:r>
      <w:r w:rsidR="001A3DE9">
        <w:rPr>
          <w:rFonts w:ascii="Times New Roman" w:hAnsi="Times New Roman"/>
          <w:b/>
          <w:bCs/>
          <w:sz w:val="20"/>
          <w:u w:val="single"/>
        </w:rPr>
        <w:t>5</w:t>
      </w:r>
      <w:r w:rsidR="007A7425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5D114B9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114F683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939876005"/>
          <w:placeholder>
            <w:docPart w:val="D1D65272C6AB4D64898473432DAF2BA3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81279355"/>
          <w:placeholder>
            <w:docPart w:val="57267631B721485D8D769F975F7BAF9F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4C4202CA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B71DB53" w14:textId="56DEA4E2" w:rsidR="00A55898" w:rsidRPr="00E6586E" w:rsidRDefault="00A55898" w:rsidP="00A55898">
      <w:pPr>
        <w:tabs>
          <w:tab w:val="right" w:pos="10773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7A7425" w:rsidRPr="00E6586E">
        <w:rPr>
          <w:rFonts w:ascii="Times New Roman" w:hAnsi="Times New Roman"/>
          <w:sz w:val="20"/>
        </w:rPr>
        <w:t>"</w:t>
      </w:r>
      <w:r w:rsidR="007A7425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165B4F3DCA024A30925CBE454C495D65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0BA843341A4540258190B9348FCBC6A4"/>
          </w:placeholder>
        </w:sdtPr>
        <w:sdtEndPr/>
        <w:sdtContent>
          <w:r w:rsidR="007A7425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7A7425" w:rsidRPr="00E6586E">
        <w:rPr>
          <w:rFonts w:ascii="Times New Roman" w:hAnsi="Times New Roman"/>
          <w:sz w:val="20"/>
        </w:rPr>
        <w:t xml:space="preserve"> 20</w:t>
      </w:r>
      <w:r w:rsidR="007A7425">
        <w:rPr>
          <w:rFonts w:ascii="Times New Roman" w:hAnsi="Times New Roman"/>
          <w:sz w:val="20"/>
        </w:rPr>
        <w:t>2</w:t>
      </w:r>
      <w:r w:rsidR="00D8325C">
        <w:rPr>
          <w:rFonts w:ascii="Times New Roman" w:hAnsi="Times New Roman"/>
          <w:sz w:val="20"/>
        </w:rPr>
        <w:t>5</w:t>
      </w:r>
      <w:r w:rsidR="007A7425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7ADC1" w14:textId="77777777" w:rsidR="00A55898" w:rsidRPr="00E6586E" w:rsidRDefault="00A55898" w:rsidP="00A558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2DD1C491" w14:textId="43668C02" w:rsidR="00A55898" w:rsidRPr="00E6586E" w:rsidRDefault="009D7A87" w:rsidP="00242CE5">
      <w:pPr>
        <w:spacing w:after="0" w:line="204" w:lineRule="auto"/>
        <w:ind w:firstLine="709"/>
        <w:jc w:val="both"/>
        <w:rPr>
          <w:rFonts w:ascii="Times New Roman" w:hAnsi="Times New Roman"/>
          <w:sz w:val="20"/>
        </w:rPr>
      </w:pPr>
      <w:r w:rsidRPr="009D7A87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D8325C">
        <w:rPr>
          <w:rFonts w:ascii="Times New Roman" w:hAnsi="Times New Roman"/>
          <w:sz w:val="20"/>
        </w:rPr>
        <w:t>6</w:t>
      </w:r>
      <w:bookmarkStart w:id="0" w:name="_GoBack"/>
      <w:bookmarkEnd w:id="0"/>
      <w:r w:rsidRPr="009D7A87">
        <w:rPr>
          <w:rFonts w:ascii="Times New Roman" w:hAnsi="Times New Roman"/>
          <w:sz w:val="20"/>
        </w:rPr>
        <w:t xml:space="preserve">» </w:t>
      </w:r>
      <w:r w:rsidR="00D8325C">
        <w:rPr>
          <w:rFonts w:ascii="Times New Roman" w:hAnsi="Times New Roman"/>
          <w:sz w:val="20"/>
        </w:rPr>
        <w:t>декабря</w:t>
      </w:r>
      <w:r w:rsidRPr="009D7A87">
        <w:rPr>
          <w:rFonts w:ascii="Times New Roman" w:hAnsi="Times New Roman"/>
          <w:sz w:val="20"/>
        </w:rPr>
        <w:t xml:space="preserve"> 2024 г. № юр-</w:t>
      </w:r>
      <w:r w:rsidR="00D8325C">
        <w:rPr>
          <w:rFonts w:ascii="Times New Roman" w:hAnsi="Times New Roman"/>
          <w:sz w:val="20"/>
        </w:rPr>
        <w:t>612</w:t>
      </w:r>
      <w:r w:rsidRPr="009D7A87">
        <w:rPr>
          <w:rFonts w:ascii="Times New Roman" w:hAnsi="Times New Roman"/>
          <w:sz w:val="20"/>
        </w:rPr>
        <w:t>/24-д,</w:t>
      </w:r>
      <w:r w:rsidR="008D795F">
        <w:rPr>
          <w:rFonts w:ascii="Times New Roman" w:hAnsi="Times New Roman" w:cs="Times New Roman"/>
          <w:sz w:val="20"/>
        </w:rPr>
        <w:t xml:space="preserve"> </w:t>
      </w:r>
      <w:r w:rsidR="00A55898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708602545"/>
          <w:placeholder>
            <w:docPart w:val="B5BC12F544EF4E62806DB92F3072C3BF"/>
          </w:placeholder>
        </w:sdtPr>
        <w:sdtEndPr>
          <w:rPr>
            <w:b w:val="0"/>
            <w:color w:val="auto"/>
          </w:rPr>
        </w:sdtEndPr>
        <w:sdtContent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r w:rsidR="00242CE5" w:rsidRPr="00242CE5">
            <w:rPr>
              <w:rFonts w:ascii="Times New Roman" w:hAnsi="Times New Roman"/>
              <w:b/>
              <w:color w:val="0070C0"/>
              <w:sz w:val="18"/>
              <w:szCs w:val="18"/>
              <w:u w:val="single"/>
            </w:rPr>
            <w:t>, прекращающего договорные отношения</w:t>
          </w:r>
        </w:sdtContent>
      </w:sdt>
      <w:r w:rsidR="00A55898" w:rsidRPr="00DE44BC">
        <w:rPr>
          <w:rFonts w:ascii="Times New Roman" w:hAnsi="Times New Roman"/>
          <w:sz w:val="20"/>
        </w:rPr>
        <w:t xml:space="preserve">, </w:t>
      </w:r>
      <w:r w:rsidR="00A55898" w:rsidRPr="00501D39">
        <w:rPr>
          <w:rFonts w:ascii="Times New Roman" w:hAnsi="Times New Roman"/>
          <w:sz w:val="20"/>
        </w:rPr>
        <w:t>именуемый в дальнейшем «</w:t>
      </w:r>
      <w:r w:rsidR="00A55898" w:rsidRPr="00501D39">
        <w:rPr>
          <w:rFonts w:ascii="Times New Roman" w:hAnsi="Times New Roman"/>
          <w:b/>
          <w:sz w:val="20"/>
        </w:rPr>
        <w:t>Заказчик</w:t>
      </w:r>
      <w:r w:rsidR="00A55898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-1159006176"/>
          <w:placeholder>
            <w:docPart w:val="1E0BCBFB12B444A1BE34E76F46258A8B"/>
          </w:placeholder>
        </w:sdtPr>
        <w:sdtEndPr>
          <w:rPr>
            <w:b w:val="0"/>
            <w:color w:val="auto"/>
          </w:rPr>
        </w:sdtEndPr>
        <w:sdtContent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A55898">
        <w:rPr>
          <w:rFonts w:ascii="Times New Roman" w:hAnsi="Times New Roman"/>
          <w:sz w:val="20"/>
        </w:rPr>
        <w:t>,</w:t>
      </w:r>
      <w:r w:rsidR="00A55898" w:rsidRPr="00E178A3">
        <w:rPr>
          <w:rFonts w:ascii="Times New Roman" w:hAnsi="Times New Roman"/>
          <w:sz w:val="20"/>
        </w:rPr>
        <w:t xml:space="preserve"> </w:t>
      </w:r>
      <w:r w:rsidR="00A55898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97006432"/>
          <w:placeholder>
            <w:docPart w:val="9FE2850ABF01468FB883FD9920959EEE"/>
          </w:placeholder>
        </w:sdtPr>
        <w:sdtEndPr/>
        <w:sdtContent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A55898">
        <w:rPr>
          <w:rFonts w:ascii="Times New Roman" w:hAnsi="Times New Roman"/>
          <w:sz w:val="20"/>
        </w:rPr>
        <w:t>,</w:t>
      </w:r>
      <w:r w:rsidR="00A55898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-561093862"/>
          <w:placeholder>
            <w:docPart w:val="B5BC12F544EF4E62806DB92F3072C3BF"/>
          </w:placeholder>
        </w:sdtPr>
        <w:sdtEndPr/>
        <w:sdtContent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A55898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A55898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 w:rsidR="00A55898">
        <w:rPr>
          <w:rFonts w:ascii="Times New Roman" w:hAnsi="Times New Roman"/>
          <w:sz w:val="20"/>
        </w:rPr>
        <w:t xml:space="preserve">, </w:t>
      </w:r>
      <w:r w:rsidR="00A55898" w:rsidRPr="00E178A3">
        <w:rPr>
          <w:rFonts w:ascii="Times New Roman" w:hAnsi="Times New Roman"/>
          <w:sz w:val="20"/>
        </w:rPr>
        <w:t xml:space="preserve">именуемый в дальнейшем </w:t>
      </w:r>
      <w:r w:rsidR="00A55898" w:rsidRPr="004841B5">
        <w:rPr>
          <w:rFonts w:ascii="Times New Roman" w:hAnsi="Times New Roman"/>
          <w:b/>
          <w:sz w:val="20"/>
        </w:rPr>
        <w:t>«Обучающийся»</w:t>
      </w:r>
      <w:r w:rsidR="00A55898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A55898"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A55898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985435086"/>
          <w:placeholder>
            <w:docPart w:val="99A8F4D716D44DAD808DABBB7E86E8F1"/>
          </w:placeholder>
        </w:sdtPr>
        <w:sdtEndPr/>
        <w:sdtContent>
          <w:r w:rsidR="00A55898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A5589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1083989219"/>
          <w:placeholder>
            <w:docPart w:val="09CC196FC68B4551954B8769C89113BD"/>
          </w:placeholder>
        </w:sdtPr>
        <w:sdtEndPr/>
        <w:sdtContent>
          <w:r w:rsidR="00A55898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A55898">
        <w:rPr>
          <w:rFonts w:ascii="Times New Roman" w:hAnsi="Times New Roman"/>
          <w:sz w:val="20"/>
        </w:rPr>
        <w:t xml:space="preserve"> (</w:t>
      </w:r>
      <w:r w:rsidR="00A55898" w:rsidRPr="00E6586E">
        <w:rPr>
          <w:rFonts w:ascii="Times New Roman" w:hAnsi="Times New Roman"/>
          <w:sz w:val="20"/>
        </w:rPr>
        <w:t>далее </w:t>
      </w:r>
      <w:r w:rsidR="00A55898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636EC777" w14:textId="32B6788E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62133243"/>
          <w:placeholder>
            <w:docPart w:val="4C13F66F0483420790015A994CF08D7D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90D06DED1B684667ADE404049D95AAA5"/>
          </w:placeholder>
          <w15:color w:val="FF00FF"/>
        </w:sdtPr>
        <w:sdtContent>
          <w:r w:rsidR="00242CE5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242CE5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242CE5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242CE5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242CE5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242CE5" w:rsidRPr="00E6586E">
        <w:rPr>
          <w:rFonts w:ascii="Times New Roman" w:hAnsi="Times New Roman"/>
          <w:sz w:val="19"/>
          <w:szCs w:val="19"/>
        </w:rPr>
        <w:t xml:space="preserve"> </w:t>
      </w:r>
      <w:r w:rsidRPr="00E6586E">
        <w:rPr>
          <w:rFonts w:ascii="Times New Roman" w:hAnsi="Times New Roman"/>
          <w:sz w:val="19"/>
          <w:szCs w:val="19"/>
        </w:rPr>
        <w:t xml:space="preserve">учебного года считать </w:t>
      </w:r>
      <w:r w:rsidRPr="0042404C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1324963968"/>
          <w:placeholder>
            <w:docPart w:val="B730389F15BF4C60945D1F0C653FD7EF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Наименование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нового 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юридического лица</w:t>
          </w:r>
        </w:sdtContent>
      </w:sdt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059520993"/>
          <w:placeholder>
            <w:docPart w:val="7D94A1ABA4314B578D8A3D77FF95893D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1376273674"/>
          <w:placeholder>
            <w:docPart w:val="8C9E5DA866834199BE6917836CFCA6D0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2BE70370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7BA60B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1A9DE358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3627574C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1E4CDE85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FF6946" w:rsidRPr="00E6586E" w14:paraId="70EB6E8C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AFA" w14:textId="1541E162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4F" w14:textId="3A4E9120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E45" w14:textId="043E8DE0" w:rsidR="00FF6946" w:rsidRPr="00E6586E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FF6946" w:rsidRPr="00E6586E" w14:paraId="516A432F" w14:textId="77777777" w:rsidTr="00655029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FF2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0F9A6240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30B7E421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19B78648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0A725CA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1761819D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12B6259A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70CD35F2" w14:textId="77777777" w:rsidR="00FF6946" w:rsidRPr="00DA7939" w:rsidRDefault="00FF6946" w:rsidP="00FF69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B9B7D2D" w14:textId="77777777" w:rsidR="00FF6946" w:rsidRPr="00DA7939" w:rsidRDefault="00FF6946" w:rsidP="00FF6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671DEF5A" w14:textId="77777777" w:rsidR="00FF6946" w:rsidRPr="00D13844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743EE5" w14:textId="77777777" w:rsidR="00FF6946" w:rsidRPr="00B647CE" w:rsidRDefault="00FF6946" w:rsidP="00E94FBC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409D7995" w14:textId="77777777" w:rsidR="00FF6946" w:rsidRPr="00B647CE" w:rsidRDefault="00FF6946" w:rsidP="00E94FBC">
            <w:pPr>
              <w:spacing w:before="24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744E3147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6C57410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1002930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0C6C132B" w14:textId="77777777" w:rsidR="0085414A" w:rsidRPr="003627C6" w:rsidRDefault="0085414A" w:rsidP="0085414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92822E0" w14:textId="77777777" w:rsidR="0085414A" w:rsidRPr="003627C6" w:rsidRDefault="0085414A" w:rsidP="0085414A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3C81B985A5914CCAA7EB991D267991D5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05B860C5" w14:textId="77777777" w:rsidR="00FF6946" w:rsidRPr="00B647CE" w:rsidRDefault="00FF6946" w:rsidP="00FF6946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50FE8" w14:textId="77777777" w:rsidR="00FF6946" w:rsidRPr="00B647CE" w:rsidRDefault="00FF6946" w:rsidP="00FF6946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46EBBC4DACE436CBB2A2CE76B55D140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20CC5D0" w14:textId="77777777" w:rsidR="00FF6946" w:rsidRPr="00DD2E3C" w:rsidRDefault="00FF6946" w:rsidP="00FF694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bookmarkStart w:id="1" w:name="_Hlk163562138"/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844" w14:textId="37C5C31F" w:rsidR="00FF6946" w:rsidRPr="00B647CE" w:rsidRDefault="00242CE5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B9D12869FCF14D3C9AECEA7A49F30AF5"/>
                </w:placeholder>
              </w:sdtPr>
              <w:sdtEndPr>
                <w:rPr>
                  <w:color w:val="auto"/>
                </w:rPr>
              </w:sdtEndPr>
              <w:sdtContent>
                <w:r w:rsidR="00FF6946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 xml:space="preserve">Наименование </w:t>
                </w:r>
                <w:r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 xml:space="preserve">нового </w:t>
                </w:r>
                <w:r w:rsidR="00FF6946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юридического лица</w:t>
                </w:r>
              </w:sdtContent>
            </w:sdt>
          </w:p>
          <w:p w14:paraId="6ED4DEFA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F10945716D1041B6AA04EF95C172B201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77B1AB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48BC24DC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ADF83D7B688C49DBBFE61F7DEA8C4B29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  <w:proofErr w:type="spellEnd"/>
              </w:sdtContent>
            </w:sdt>
          </w:p>
          <w:p w14:paraId="74DEF20C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2AEFE03E9625416FA62AF2DC4B9ECA39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  <w:proofErr w:type="spellEnd"/>
              </w:sdtContent>
            </w:sdt>
          </w:p>
          <w:p w14:paraId="27F8A64E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0C000E9F533E44428C14D2FD456DB32F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0910C034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DD66EF4F39494560961C5EE4AE966AD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62AA3167" w14:textId="77777777" w:rsidR="00FF694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5C6942AACF584E518C15C4282EEF296C"/>
                </w:placeholder>
              </w:sdtPr>
              <w:sdtEndPr/>
              <w:sdtContent>
                <w:proofErr w:type="spellStart"/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  <w:proofErr w:type="spellEnd"/>
              </w:sdtContent>
            </w:sdt>
          </w:p>
          <w:p w14:paraId="36362432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955673695BB44BCDB5FB7205A37FBFC4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56175B98" w14:textId="77777777" w:rsidR="00FF6946" w:rsidRPr="00B647CE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72C5B24466DE49DFB315CD5CDB1F7B1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921B05B" w14:textId="77777777" w:rsidR="00FF6946" w:rsidRPr="00242CE5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2CE5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42CE5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9B5BD260282F473EB1808E2763EA9CD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242CE5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bookmarkEnd w:id="1"/>
          <w:p w14:paraId="7C77809A" w14:textId="77777777" w:rsidR="00FF6946" w:rsidRPr="00242CE5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B977F6B" w14:textId="77777777" w:rsidR="00E94FBC" w:rsidRPr="00242CE5" w:rsidRDefault="00E94FBC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4962960F" w14:textId="0F8D8338" w:rsidR="00FF6946" w:rsidRPr="00242CE5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</w:t>
            </w:r>
            <w:r w:rsidRPr="00242CE5">
              <w:rPr>
                <w:rFonts w:ascii="Times New Roman" w:hAnsi="Times New Roman" w:cs="Times New Roman"/>
                <w:sz w:val="20"/>
                <w:lang w:val="en-US"/>
              </w:rPr>
              <w:t>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8C6" w14:textId="77777777" w:rsidR="00FF6946" w:rsidRPr="003627C6" w:rsidRDefault="00242CE5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FADC720B51A44473B64EBE96AD732758"/>
                </w:placeholder>
              </w:sdtPr>
              <w:sdtEndPr/>
              <w:sdtContent>
                <w:r w:rsidR="00FF6946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FF6946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5B2D916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B1AE89D4959D4F2190AB93F9A9E07873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93EDCB6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7A1D057962A148CA8C3F85D3C166A20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BA6030A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5F6E8586877048BB917B9D26CFD902D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20A1196970B74C729035E304C528CF84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ACF7710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99BF8A51FC4F4984800E8A5D3BBFEC92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4179840" w14:textId="77777777" w:rsidR="00FF6946" w:rsidRPr="003627C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7BDFB906ABC04A96A953BB157D8BE4C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8389769" w14:textId="77777777" w:rsidR="00FF6946" w:rsidRDefault="00FF6946" w:rsidP="00FF6946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3B188628C67E4AC7A4F3CD0037C60145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E15478B" w14:textId="77777777" w:rsidR="00FF6946" w:rsidRDefault="00FF6946" w:rsidP="00FF6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166ACBD" w14:textId="77777777" w:rsidR="00FF6946" w:rsidRPr="003128C6" w:rsidRDefault="00242CE5" w:rsidP="00FF6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B818B05D497140909484F71E05DB6531"/>
                </w:placeholder>
              </w:sdtPr>
              <w:sdtEndPr/>
              <w:sdtContent>
                <w:r w:rsidR="00FF694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72C1739F" w14:textId="77777777" w:rsidR="00FF6946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DFFECE9" w14:textId="77777777" w:rsidR="00E94FBC" w:rsidRDefault="00E94FBC" w:rsidP="00FF694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57B93D" w14:textId="16A92A1E" w:rsidR="00FF6946" w:rsidRPr="00E178A3" w:rsidRDefault="00FF6946" w:rsidP="00FF69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4246F042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67BE679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50F54399" w14:textId="77777777" w:rsidR="00FF6946" w:rsidRPr="00B647CE" w:rsidRDefault="00242CE5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26770487"/>
          <w:placeholder>
            <w:docPart w:val="F20CB64025AE4CD3B8953FC4EEF45B83"/>
          </w:placeholder>
        </w:sdtPr>
        <w:sdtEndPr>
          <w:rPr>
            <w:color w:val="auto"/>
          </w:rPr>
        </w:sdtEndPr>
        <w:sdtContent>
          <w:r w:rsidR="00FF6946"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6C2F3127" w14:textId="77777777" w:rsidR="00FF6946" w:rsidRPr="00B647CE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Юридический адрес: </w:t>
      </w:r>
      <w:sdt>
        <w:sdtPr>
          <w:rPr>
            <w:rFonts w:ascii="Times New Roman" w:hAnsi="Times New Roman" w:cs="Times New Roman"/>
            <w:sz w:val="20"/>
          </w:rPr>
          <w:alias w:val="Впишите адрес"/>
          <w:tag w:val="Впишите адрес"/>
          <w:id w:val="-1810079599"/>
          <w:placeholder>
            <w:docPart w:val="CB8EE56D932A424EBEB891FD55BC1E90"/>
          </w:placeholder>
          <w:showingPlcHdr/>
        </w:sdtPr>
        <w:sdtEndPr/>
        <w:sdtContent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495A996B" w14:textId="77777777" w:rsidR="00FF6946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>Банковские реквизиты:</w:t>
      </w:r>
      <w:r>
        <w:rPr>
          <w:rFonts w:ascii="Times New Roman" w:hAnsi="Times New Roman" w:cs="Times New Roman"/>
          <w:sz w:val="20"/>
        </w:rPr>
        <w:t xml:space="preserve"> </w:t>
      </w:r>
      <w:r w:rsidRPr="00B647CE">
        <w:rPr>
          <w:rFonts w:ascii="Times New Roman" w:hAnsi="Times New Roman" w:cs="Times New Roman"/>
          <w:sz w:val="20"/>
        </w:rPr>
        <w:t xml:space="preserve">ИНН </w:t>
      </w:r>
      <w:sdt>
        <w:sdtPr>
          <w:rPr>
            <w:rFonts w:ascii="Times New Roman" w:hAnsi="Times New Roman" w:cs="Times New Roman"/>
            <w:sz w:val="20"/>
          </w:rPr>
          <w:alias w:val="Впишите ИНН"/>
          <w:tag w:val="Впишите ИНН"/>
          <w:id w:val="-448242299"/>
          <w:placeholder>
            <w:docPart w:val="4833EDB1F1AC451C80A0F23E66D157E6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ИНН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КПП </w:t>
      </w:r>
      <w:sdt>
        <w:sdtPr>
          <w:rPr>
            <w:rFonts w:ascii="Times New Roman" w:hAnsi="Times New Roman" w:cs="Times New Roman"/>
            <w:sz w:val="20"/>
          </w:rPr>
          <w:alias w:val="Впишите КПП"/>
          <w:tag w:val="Впишите КПП"/>
          <w:id w:val="328900"/>
          <w:placeholder>
            <w:docPart w:val="2102A4495A0141D2B694C64D7587DD0A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КПП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</w:p>
    <w:p w14:paraId="137FDF1E" w14:textId="625772B6" w:rsidR="00FF6946" w:rsidRPr="00B647CE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Банк получателя </w:t>
      </w:r>
      <w:sdt>
        <w:sdtPr>
          <w:rPr>
            <w:rFonts w:ascii="Times New Roman" w:hAnsi="Times New Roman" w:cs="Times New Roman"/>
            <w:sz w:val="20"/>
          </w:rPr>
          <w:alias w:val="Впишите данные банка получателя"/>
          <w:tag w:val="Впишите данные банка получателя"/>
          <w:id w:val="393006357"/>
          <w:placeholder>
            <w:docPart w:val="065AA99BAA2741FC8DAE5089EDF453AB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р/с </w:t>
      </w:r>
      <w:sdt>
        <w:sdtPr>
          <w:rPr>
            <w:rFonts w:ascii="Times New Roman" w:hAnsi="Times New Roman" w:cs="Times New Roman"/>
            <w:sz w:val="20"/>
          </w:rPr>
          <w:alias w:val="Впишите расчетный счет"/>
          <w:tag w:val="Впишите р/с"/>
          <w:id w:val="247932579"/>
          <w:placeholder>
            <w:docPart w:val="0CCED96B581C439C9981EB0ECBD081EA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БИК </w:t>
      </w:r>
      <w:sdt>
        <w:sdtPr>
          <w:rPr>
            <w:rFonts w:ascii="Times New Roman" w:hAnsi="Times New Roman" w:cs="Times New Roman"/>
            <w:sz w:val="20"/>
          </w:rPr>
          <w:alias w:val="Впишите БИК"/>
          <w:tag w:val="Впишите БИК"/>
          <w:id w:val="2103527497"/>
          <w:placeholder>
            <w:docPart w:val="712AFD408D2043AB8F0C9819830F9797"/>
          </w:placeholder>
        </w:sdtPr>
        <w:sdtEndPr/>
        <w:sdtContent>
          <w:proofErr w:type="spellStart"/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БИК</w:t>
          </w:r>
          <w:proofErr w:type="spellEnd"/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</w:rPr>
        <w:t xml:space="preserve">к/с </w:t>
      </w:r>
      <w:sdt>
        <w:sdtPr>
          <w:rPr>
            <w:rFonts w:ascii="Times New Roman" w:hAnsi="Times New Roman" w:cs="Times New Roman"/>
            <w:sz w:val="20"/>
          </w:rPr>
          <w:alias w:val="Впишите кассовый счет"/>
          <w:tag w:val="Впишите кассовый счет"/>
          <w:id w:val="2068752793"/>
          <w:placeholder>
            <w:docPart w:val="D87599801F2D4AB88E081824CCDC039E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к/с</w:t>
          </w:r>
        </w:sdtContent>
      </w:sdt>
    </w:p>
    <w:p w14:paraId="0530AD14" w14:textId="376C97BB" w:rsidR="00FF6946" w:rsidRPr="00FF6946" w:rsidRDefault="00FF6946" w:rsidP="00FF6946">
      <w:pPr>
        <w:spacing w:after="0" w:line="216" w:lineRule="auto"/>
        <w:jc w:val="both"/>
        <w:rPr>
          <w:rFonts w:ascii="Times New Roman" w:hAnsi="Times New Roman" w:cs="Times New Roman"/>
          <w:sz w:val="20"/>
        </w:rPr>
      </w:pPr>
      <w:r w:rsidRPr="00B647C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sz w:val="20"/>
          </w:rPr>
          <w:alias w:val="Впишите номер телефона"/>
          <w:id w:val="-1095552271"/>
          <w:placeholder>
            <w:docPart w:val="134CE224E5AD42D2A2C31ABCC43FCBE9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 w:cs="Times New Roman"/>
          <w:sz w:val="20"/>
        </w:rPr>
        <w:t xml:space="preserve">, </w:t>
      </w:r>
      <w:r w:rsidRPr="00B647CE">
        <w:rPr>
          <w:rFonts w:ascii="Times New Roman" w:hAnsi="Times New Roman" w:cs="Times New Roman"/>
          <w:sz w:val="20"/>
          <w:lang w:val="en-US"/>
        </w:rPr>
        <w:t>e</w:t>
      </w:r>
      <w:r w:rsidRPr="00B647CE">
        <w:rPr>
          <w:rFonts w:ascii="Times New Roman" w:hAnsi="Times New Roman" w:cs="Times New Roman"/>
          <w:sz w:val="20"/>
        </w:rPr>
        <w:t>-</w:t>
      </w:r>
      <w:r w:rsidRPr="00B647CE">
        <w:rPr>
          <w:rFonts w:ascii="Times New Roman" w:hAnsi="Times New Roman" w:cs="Times New Roman"/>
          <w:sz w:val="20"/>
          <w:lang w:val="en-US"/>
        </w:rPr>
        <w:t>mail</w:t>
      </w:r>
      <w:r w:rsidRPr="00B647C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sz w:val="20"/>
          </w:rPr>
          <w:alias w:val="Впишите адрес электронной почты"/>
          <w:tag w:val="Впишите дату рождения"/>
          <w:id w:val="-1671247848"/>
          <w:placeholder>
            <w:docPart w:val="F2566830DC684B74A9468A951F796348"/>
          </w:placeholder>
        </w:sdtPr>
        <w:sdtEndPr/>
        <w:sdtContent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B647C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6E307398" w14:textId="77777777" w:rsidR="00E94FBC" w:rsidRDefault="00E94FBC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5FDFC16" w14:textId="77777777" w:rsidR="00A55898" w:rsidRPr="00E6586E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6BBCB4AD" w14:textId="77777777" w:rsidR="00A55898" w:rsidRDefault="00A55898" w:rsidP="00A5589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16C4523" w14:textId="77777777" w:rsidR="00C87172" w:rsidRPr="00A55898" w:rsidRDefault="00A55898" w:rsidP="00A55898">
      <w:pPr>
        <w:spacing w:after="0" w:line="240" w:lineRule="auto"/>
        <w:jc w:val="both"/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sectPr w:rsidR="00C87172" w:rsidRPr="00A55898" w:rsidSect="00DD2E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1A3DE9"/>
    <w:rsid w:val="00215C6A"/>
    <w:rsid w:val="00242CE5"/>
    <w:rsid w:val="00255F64"/>
    <w:rsid w:val="003817ED"/>
    <w:rsid w:val="0059596F"/>
    <w:rsid w:val="005A57B5"/>
    <w:rsid w:val="006B3E80"/>
    <w:rsid w:val="006E6DA9"/>
    <w:rsid w:val="007A7425"/>
    <w:rsid w:val="007D631C"/>
    <w:rsid w:val="008264BC"/>
    <w:rsid w:val="0085414A"/>
    <w:rsid w:val="008D795F"/>
    <w:rsid w:val="00927681"/>
    <w:rsid w:val="009327A7"/>
    <w:rsid w:val="009D7A87"/>
    <w:rsid w:val="00A55898"/>
    <w:rsid w:val="00B840BC"/>
    <w:rsid w:val="00C87172"/>
    <w:rsid w:val="00CB7F56"/>
    <w:rsid w:val="00D13844"/>
    <w:rsid w:val="00D8325C"/>
    <w:rsid w:val="00DB7531"/>
    <w:rsid w:val="00DD2E3C"/>
    <w:rsid w:val="00DE443E"/>
    <w:rsid w:val="00E003E3"/>
    <w:rsid w:val="00E05EF3"/>
    <w:rsid w:val="00E94FBC"/>
    <w:rsid w:val="00EC2B42"/>
    <w:rsid w:val="00F220AB"/>
    <w:rsid w:val="00FD3281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0477"/>
  <w15:docId w15:val="{28D45FEE-7465-44C4-86BB-538C94C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65272C6AB4D64898473432DAF2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E3900-19A5-4E48-878E-A7B0EEBE8DEB}"/>
      </w:docPartPr>
      <w:docPartBody>
        <w:p w:rsidR="007F3E9D" w:rsidRDefault="00371531" w:rsidP="00371531">
          <w:pPr>
            <w:pStyle w:val="D1D65272C6AB4D64898473432DAF2BA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7267631B721485D8D769F975F7BA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97B55-3636-4541-B5D6-099531D1A144}"/>
      </w:docPartPr>
      <w:docPartBody>
        <w:p w:rsidR="007F3E9D" w:rsidRDefault="00371531" w:rsidP="00371531">
          <w:pPr>
            <w:pStyle w:val="57267631B721485D8D769F975F7BAF9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5BC12F544EF4E62806DB92F3072C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12719-C74D-43C5-BAD6-39C052A0D83D}"/>
      </w:docPartPr>
      <w:docPartBody>
        <w:p w:rsidR="007F3E9D" w:rsidRDefault="00371531" w:rsidP="00371531">
          <w:pPr>
            <w:pStyle w:val="B5BC12F544EF4E62806DB92F3072C3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0BCBFB12B444A1BE34E76F46258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C57D5-08F5-48B3-8DF8-E20B99224926}"/>
      </w:docPartPr>
      <w:docPartBody>
        <w:p w:rsidR="007F3E9D" w:rsidRDefault="00371531" w:rsidP="00371531">
          <w:pPr>
            <w:pStyle w:val="1E0BCBFB12B444A1BE34E76F46258A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E2850ABF01468FB883FD992095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8E8D0-FBDD-4C5F-A81D-AD979A2DB4BA}"/>
      </w:docPartPr>
      <w:docPartBody>
        <w:p w:rsidR="007F3E9D" w:rsidRDefault="00371531" w:rsidP="00371531">
          <w:pPr>
            <w:pStyle w:val="9FE2850ABF01468FB883FD9920959E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A8F4D716D44DAD808DABBB7E86E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AB263-4E04-476E-A05B-A398D82CC2D5}"/>
      </w:docPartPr>
      <w:docPartBody>
        <w:p w:rsidR="007F3E9D" w:rsidRDefault="00371531" w:rsidP="00371531">
          <w:pPr>
            <w:pStyle w:val="99A8F4D716D44DAD808DABBB7E86E8F1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9CC196FC68B4551954B8769C8911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8039D-69A8-420A-B6EB-859AE04E7F6C}"/>
      </w:docPartPr>
      <w:docPartBody>
        <w:p w:rsidR="007F3E9D" w:rsidRDefault="00371531" w:rsidP="00371531">
          <w:pPr>
            <w:pStyle w:val="09CC196FC68B4551954B8769C89113B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C13F66F0483420790015A994CF08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D339A-DE19-46D3-BF50-C208AED71DF2}"/>
      </w:docPartPr>
      <w:docPartBody>
        <w:p w:rsidR="007F3E9D" w:rsidRDefault="00371531" w:rsidP="00371531">
          <w:pPr>
            <w:pStyle w:val="4C13F66F0483420790015A994CF08D7D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30389F15BF4C60945D1F0C653FD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E7840-9B6C-49CF-AE3F-818BAC366104}"/>
      </w:docPartPr>
      <w:docPartBody>
        <w:p w:rsidR="007F3E9D" w:rsidRDefault="00371531" w:rsidP="00371531">
          <w:pPr>
            <w:pStyle w:val="B730389F15BF4C60945D1F0C653FD7E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94A1ABA4314B578D8A3D77FF958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574D9-9565-4AF1-9C6E-077B4985250A}"/>
      </w:docPartPr>
      <w:docPartBody>
        <w:p w:rsidR="007F3E9D" w:rsidRDefault="00371531" w:rsidP="00371531">
          <w:pPr>
            <w:pStyle w:val="7D94A1ABA4314B578D8A3D77FF95893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E5DA866834199BE6917836CFCA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C64CD-C65C-45C9-9E1A-03410D6DECC6}"/>
      </w:docPartPr>
      <w:docPartBody>
        <w:p w:rsidR="007F3E9D" w:rsidRDefault="00371531" w:rsidP="00371531">
          <w:pPr>
            <w:pStyle w:val="8C9E5DA866834199BE6917836CFCA6D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B4F3DCA024A30925CBE454C495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D3D1B-DA08-4CEE-A4F6-92F17D6E1160}"/>
      </w:docPartPr>
      <w:docPartBody>
        <w:p w:rsidR="00034935" w:rsidRDefault="005D46AE" w:rsidP="005D46AE">
          <w:pPr>
            <w:pStyle w:val="165B4F3DCA024A30925CBE454C495D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A843341A4540258190B9348FCBC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22F91-C579-4461-8D7C-46ACAB3D6D7B}"/>
      </w:docPartPr>
      <w:docPartBody>
        <w:p w:rsidR="00034935" w:rsidRDefault="005D46AE" w:rsidP="005D46AE">
          <w:pPr>
            <w:pStyle w:val="0BA843341A4540258190B9348FCBC6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6EBBC4DACE436CBB2A2CE76B55D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50EC4-7C9B-49BF-9B4C-ABC33CDF3777}"/>
      </w:docPartPr>
      <w:docPartBody>
        <w:p w:rsidR="00AF0BD1" w:rsidRDefault="00C42057" w:rsidP="00C42057">
          <w:pPr>
            <w:pStyle w:val="346EBBC4DACE436CBB2A2CE76B55D1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D12869FCF14D3C9AECEA7A49F30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3B689-AEB9-4319-92F8-B0E813657335}"/>
      </w:docPartPr>
      <w:docPartBody>
        <w:p w:rsidR="00AF0BD1" w:rsidRDefault="00C42057" w:rsidP="00C42057">
          <w:pPr>
            <w:pStyle w:val="B9D12869FCF14D3C9AECEA7A49F30A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0945716D1041B6AA04EF95C172B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D9705-0DBA-430C-8E29-C09860DA819B}"/>
      </w:docPartPr>
      <w:docPartBody>
        <w:p w:rsidR="00AF0BD1" w:rsidRDefault="00C42057" w:rsidP="00C42057">
          <w:pPr>
            <w:pStyle w:val="F10945716D1041B6AA04EF95C172B201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ADF83D7B688C49DBBFE61F7DEA8C4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0A6D3-9616-47B2-A7FE-E758FA6594DE}"/>
      </w:docPartPr>
      <w:docPartBody>
        <w:p w:rsidR="00AF0BD1" w:rsidRDefault="00C42057" w:rsidP="00C42057">
          <w:pPr>
            <w:pStyle w:val="ADF83D7B688C49DBBFE61F7DEA8C4B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EFE03E9625416FA62AF2DC4B9EC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21560-8A5C-49BC-83F9-B59634C4DD25}"/>
      </w:docPartPr>
      <w:docPartBody>
        <w:p w:rsidR="00AF0BD1" w:rsidRDefault="00C42057" w:rsidP="00C42057">
          <w:pPr>
            <w:pStyle w:val="2AEFE03E9625416FA62AF2DC4B9ECA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00E9F533E44428C14D2FD456DB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2B021-E2B1-4776-9600-BC004A25653F}"/>
      </w:docPartPr>
      <w:docPartBody>
        <w:p w:rsidR="00AF0BD1" w:rsidRDefault="00C42057" w:rsidP="00C42057">
          <w:pPr>
            <w:pStyle w:val="0C000E9F533E44428C14D2FD456DB32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6EF4F39494560961C5EE4AE966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80DE7-AAB3-410B-A9EB-32706E3FE0A5}"/>
      </w:docPartPr>
      <w:docPartBody>
        <w:p w:rsidR="00AF0BD1" w:rsidRDefault="00C42057" w:rsidP="00C42057">
          <w:pPr>
            <w:pStyle w:val="DD66EF4F39494560961C5EE4AE966AD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6942AACF584E518C15C4282EEF2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EDC20-3EBD-4189-A650-86B82A79DA24}"/>
      </w:docPartPr>
      <w:docPartBody>
        <w:p w:rsidR="00AF0BD1" w:rsidRDefault="00C42057" w:rsidP="00C42057">
          <w:pPr>
            <w:pStyle w:val="5C6942AACF584E518C15C4282EEF29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673695BB44BCDB5FB7205A37FBF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08C6A-A414-42D5-8DF7-107BAECDAFCF}"/>
      </w:docPartPr>
      <w:docPartBody>
        <w:p w:rsidR="00AF0BD1" w:rsidRDefault="00C42057" w:rsidP="00C42057">
          <w:pPr>
            <w:pStyle w:val="955673695BB44BCDB5FB7205A37FBFC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5B24466DE49DFB315CD5CDB1F7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E773-E0F7-40C4-BB21-87C057338EC3}"/>
      </w:docPartPr>
      <w:docPartBody>
        <w:p w:rsidR="00AF0BD1" w:rsidRDefault="00C42057" w:rsidP="00C42057">
          <w:pPr>
            <w:pStyle w:val="72C5B24466DE49DFB315CD5CDB1F7B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BD260282F473EB1808E2763EA9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873BD-59B5-4AB2-8519-32505D0E4A86}"/>
      </w:docPartPr>
      <w:docPartBody>
        <w:p w:rsidR="00AF0BD1" w:rsidRDefault="00C42057" w:rsidP="00C42057">
          <w:pPr>
            <w:pStyle w:val="9B5BD260282F473EB1808E2763EA9C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C720B51A44473B64EBE96AD732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61CAA-2BF1-4F89-A1E8-C6333A062816}"/>
      </w:docPartPr>
      <w:docPartBody>
        <w:p w:rsidR="00AF0BD1" w:rsidRDefault="00C42057" w:rsidP="00C42057">
          <w:pPr>
            <w:pStyle w:val="FADC720B51A44473B64EBE96AD73275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1AE89D4959D4F2190AB93F9A9E07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94DD7-B62E-4CA2-A0CF-1DE9B93310C8}"/>
      </w:docPartPr>
      <w:docPartBody>
        <w:p w:rsidR="00AF0BD1" w:rsidRDefault="00C42057" w:rsidP="00C42057">
          <w:pPr>
            <w:pStyle w:val="B1AE89D4959D4F2190AB93F9A9E078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1D057962A148CA8C3F85D3C166A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976DF-051F-45CE-B790-E1A7763E8E2F}"/>
      </w:docPartPr>
      <w:docPartBody>
        <w:p w:rsidR="00AF0BD1" w:rsidRDefault="00C42057" w:rsidP="00C42057">
          <w:pPr>
            <w:pStyle w:val="7A1D057962A148CA8C3F85D3C166A2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6E8586877048BB917B9D26CFD90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E28DFA-6285-4FC1-B869-83598CB39697}"/>
      </w:docPartPr>
      <w:docPartBody>
        <w:p w:rsidR="00AF0BD1" w:rsidRDefault="00C42057" w:rsidP="00C42057">
          <w:pPr>
            <w:pStyle w:val="5F6E8586877048BB917B9D26CFD902D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1196970B74C729035E304C528C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2087B6-DECE-4C87-9893-27639477FCF3}"/>
      </w:docPartPr>
      <w:docPartBody>
        <w:p w:rsidR="00AF0BD1" w:rsidRDefault="00C42057" w:rsidP="00C42057">
          <w:pPr>
            <w:pStyle w:val="20A1196970B74C729035E304C528CF8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BF8A51FC4F4984800E8A5D3BBFE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56B90-473E-4489-866B-E0FD4EF08941}"/>
      </w:docPartPr>
      <w:docPartBody>
        <w:p w:rsidR="00AF0BD1" w:rsidRDefault="00C42057" w:rsidP="00C42057">
          <w:pPr>
            <w:pStyle w:val="99BF8A51FC4F4984800E8A5D3BBFEC9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FB906ABC04A96A953BB157D8BE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ED7E5-B9ED-4E48-8595-6D20AB80786F}"/>
      </w:docPartPr>
      <w:docPartBody>
        <w:p w:rsidR="00AF0BD1" w:rsidRDefault="00C42057" w:rsidP="00C42057">
          <w:pPr>
            <w:pStyle w:val="7BDFB906ABC04A96A953BB157D8BE4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188628C67E4AC7A4F3CD0037C60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5A02-0A89-4E6E-A1DF-665AE01396CD}"/>
      </w:docPartPr>
      <w:docPartBody>
        <w:p w:rsidR="00AF0BD1" w:rsidRDefault="00C42057" w:rsidP="00C42057">
          <w:pPr>
            <w:pStyle w:val="3B188628C67E4AC7A4F3CD0037C6014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18B05D497140909484F71E05DB6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5C38C-1A9F-478D-8CEC-A4626BD44941}"/>
      </w:docPartPr>
      <w:docPartBody>
        <w:p w:rsidR="00AF0BD1" w:rsidRDefault="00C42057" w:rsidP="00C42057">
          <w:pPr>
            <w:pStyle w:val="B818B05D497140909484F71E05DB65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CB64025AE4CD3B8953FC4EEF45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36A9E-9270-4852-BBAA-6B35ACDF1B3C}"/>
      </w:docPartPr>
      <w:docPartBody>
        <w:p w:rsidR="00AF0BD1" w:rsidRDefault="00C42057" w:rsidP="00C42057">
          <w:pPr>
            <w:pStyle w:val="F20CB64025AE4CD3B8953FC4EEF45B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8EE56D932A424EBEB891FD55BC1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8A8F3-E203-4E1C-9800-CFC28001AC1D}"/>
      </w:docPartPr>
      <w:docPartBody>
        <w:p w:rsidR="00AF0BD1" w:rsidRDefault="00C42057" w:rsidP="00C42057">
          <w:pPr>
            <w:pStyle w:val="CB8EE56D932A424EBEB891FD55BC1E90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4833EDB1F1AC451C80A0F23E66D15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AECE5-2D0D-46DE-87AF-6C61789933E7}"/>
      </w:docPartPr>
      <w:docPartBody>
        <w:p w:rsidR="00AF0BD1" w:rsidRDefault="00C42057" w:rsidP="00C42057">
          <w:pPr>
            <w:pStyle w:val="4833EDB1F1AC451C80A0F23E66D157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02A4495A0141D2B694C64D7587D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88DA4-D2A2-4FE5-AB58-82908EEA1B99}"/>
      </w:docPartPr>
      <w:docPartBody>
        <w:p w:rsidR="00AF0BD1" w:rsidRDefault="00C42057" w:rsidP="00C42057">
          <w:pPr>
            <w:pStyle w:val="2102A4495A0141D2B694C64D7587DD0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5AA99BAA2741FC8DAE5089EDF45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38AAA-EACF-43EA-BAC2-F254711F1B04}"/>
      </w:docPartPr>
      <w:docPartBody>
        <w:p w:rsidR="00AF0BD1" w:rsidRDefault="00C42057" w:rsidP="00C42057">
          <w:pPr>
            <w:pStyle w:val="065AA99BAA2741FC8DAE5089EDF453A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CED96B581C439C9981EB0ECBD08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D68C3-AC4E-4DEB-8AD4-FE3F0A7B1843}"/>
      </w:docPartPr>
      <w:docPartBody>
        <w:p w:rsidR="00AF0BD1" w:rsidRDefault="00C42057" w:rsidP="00C42057">
          <w:pPr>
            <w:pStyle w:val="0CCED96B581C439C9981EB0ECBD081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AFD408D2043AB8F0C9819830F9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ACA93-842C-4615-89C2-4A3992A76F81}"/>
      </w:docPartPr>
      <w:docPartBody>
        <w:p w:rsidR="00AF0BD1" w:rsidRDefault="00C42057" w:rsidP="00C42057">
          <w:pPr>
            <w:pStyle w:val="712AFD408D2043AB8F0C9819830F979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7599801F2D4AB88E081824CCDC0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6B863-DCB0-4121-88B3-E00C885AAF3A}"/>
      </w:docPartPr>
      <w:docPartBody>
        <w:p w:rsidR="00AF0BD1" w:rsidRDefault="00C42057" w:rsidP="00C42057">
          <w:pPr>
            <w:pStyle w:val="D87599801F2D4AB88E081824CCDC039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224E5AD42D2A2C31ABCC43FCB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B25FE-C088-4AC9-B562-7ABC4E820F50}"/>
      </w:docPartPr>
      <w:docPartBody>
        <w:p w:rsidR="00AF0BD1" w:rsidRDefault="00C42057" w:rsidP="00C42057">
          <w:pPr>
            <w:pStyle w:val="134CE224E5AD42D2A2C31ABCC43FCB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566830DC684B74A9468A951F796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18C4B-CCF9-45A1-B75E-4657D6340AFA}"/>
      </w:docPartPr>
      <w:docPartBody>
        <w:p w:rsidR="00AF0BD1" w:rsidRDefault="00C42057" w:rsidP="00C42057">
          <w:pPr>
            <w:pStyle w:val="F2566830DC684B74A9468A951F79634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81B985A5914CCAA7EB991D26799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1B824-E359-40F6-AEB0-61A71FFB449E}"/>
      </w:docPartPr>
      <w:docPartBody>
        <w:p w:rsidR="0028664C" w:rsidRDefault="00343458" w:rsidP="00343458">
          <w:pPr>
            <w:pStyle w:val="3C81B985A5914CCAA7EB991D267991D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06DED1B684667ADE404049D95A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C7AF8-6F4D-47CB-B752-AA67B39764DD}"/>
      </w:docPartPr>
      <w:docPartBody>
        <w:p w:rsidR="00000000" w:rsidRDefault="007E075D" w:rsidP="007E075D">
          <w:pPr>
            <w:pStyle w:val="90D06DED1B684667ADE404049D95AAA5"/>
          </w:pPr>
          <w:r w:rsidRPr="008A370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34935"/>
    <w:rsid w:val="000E4F8A"/>
    <w:rsid w:val="002413C2"/>
    <w:rsid w:val="00243C75"/>
    <w:rsid w:val="0028664C"/>
    <w:rsid w:val="002B6027"/>
    <w:rsid w:val="002F52EA"/>
    <w:rsid w:val="00340B22"/>
    <w:rsid w:val="00343458"/>
    <w:rsid w:val="00371531"/>
    <w:rsid w:val="003B2860"/>
    <w:rsid w:val="00454531"/>
    <w:rsid w:val="005C193D"/>
    <w:rsid w:val="005D46AE"/>
    <w:rsid w:val="00662CE1"/>
    <w:rsid w:val="00696E33"/>
    <w:rsid w:val="0073465F"/>
    <w:rsid w:val="00736F9A"/>
    <w:rsid w:val="007D3B14"/>
    <w:rsid w:val="007E075D"/>
    <w:rsid w:val="007F3E9D"/>
    <w:rsid w:val="00895EFE"/>
    <w:rsid w:val="008D4156"/>
    <w:rsid w:val="00AF0BD1"/>
    <w:rsid w:val="00B6646F"/>
    <w:rsid w:val="00C42057"/>
    <w:rsid w:val="00DC43C0"/>
    <w:rsid w:val="00E65F3A"/>
    <w:rsid w:val="00E86572"/>
    <w:rsid w:val="00E92F43"/>
    <w:rsid w:val="00EC7783"/>
    <w:rsid w:val="00ED2718"/>
    <w:rsid w:val="00FA42A3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75D"/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A5BF8BA239B247318C21A97B718E337E">
    <w:name w:val="A5BF8BA239B247318C21A97B718E337E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184FAB3DD4DE4498881505A37A7AC9FB">
    <w:name w:val="184FAB3DD4DE4498881505A37A7AC9FB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6D914E5ADD604648B94DCF2E9944254D">
    <w:name w:val="6D914E5ADD604648B94DCF2E9944254D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D144797D822E403B87073C8CF8880E1F">
    <w:name w:val="D144797D822E403B87073C8CF8880E1F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A5BF8BA239B247318C21A97B718E337E1">
    <w:name w:val="A5BF8BA239B247318C21A97B718E337E1"/>
    <w:rsid w:val="00371531"/>
    <w:rPr>
      <w:rFonts w:eastAsiaTheme="minorHAnsi"/>
      <w:lang w:eastAsia="en-US"/>
    </w:rPr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D1D65272C6AB4D64898473432DAF2BA3">
    <w:name w:val="D1D65272C6AB4D64898473432DAF2BA3"/>
    <w:rsid w:val="00371531"/>
  </w:style>
  <w:style w:type="paragraph" w:customStyle="1" w:styleId="57267631B721485D8D769F975F7BAF9F">
    <w:name w:val="57267631B721485D8D769F975F7BAF9F"/>
    <w:rsid w:val="00371531"/>
  </w:style>
  <w:style w:type="paragraph" w:customStyle="1" w:styleId="B5BC12F544EF4E62806DB92F3072C3BF">
    <w:name w:val="B5BC12F544EF4E62806DB92F3072C3BF"/>
    <w:rsid w:val="00371531"/>
  </w:style>
  <w:style w:type="paragraph" w:customStyle="1" w:styleId="1E0BCBFB12B444A1BE34E76F46258A8B">
    <w:name w:val="1E0BCBFB12B444A1BE34E76F46258A8B"/>
    <w:rsid w:val="00371531"/>
  </w:style>
  <w:style w:type="paragraph" w:customStyle="1" w:styleId="9FE2850ABF01468FB883FD9920959EEE">
    <w:name w:val="9FE2850ABF01468FB883FD9920959EEE"/>
    <w:rsid w:val="00371531"/>
  </w:style>
  <w:style w:type="paragraph" w:customStyle="1" w:styleId="99A8F4D716D44DAD808DABBB7E86E8F1">
    <w:name w:val="99A8F4D716D44DAD808DABBB7E86E8F1"/>
    <w:rsid w:val="00371531"/>
  </w:style>
  <w:style w:type="paragraph" w:customStyle="1" w:styleId="09CC196FC68B4551954B8769C89113BD">
    <w:name w:val="09CC196FC68B4551954B8769C89113BD"/>
    <w:rsid w:val="00371531"/>
  </w:style>
  <w:style w:type="paragraph" w:customStyle="1" w:styleId="4C13F66F0483420790015A994CF08D7D">
    <w:name w:val="4C13F66F0483420790015A994CF08D7D"/>
    <w:rsid w:val="00371531"/>
  </w:style>
  <w:style w:type="paragraph" w:customStyle="1" w:styleId="B730389F15BF4C60945D1F0C653FD7EF">
    <w:name w:val="B730389F15BF4C60945D1F0C653FD7EF"/>
    <w:rsid w:val="00371531"/>
  </w:style>
  <w:style w:type="paragraph" w:customStyle="1" w:styleId="7D94A1ABA4314B578D8A3D77FF95893D">
    <w:name w:val="7D94A1ABA4314B578D8A3D77FF95893D"/>
    <w:rsid w:val="00371531"/>
  </w:style>
  <w:style w:type="paragraph" w:customStyle="1" w:styleId="8C9E5DA866834199BE6917836CFCA6D0">
    <w:name w:val="8C9E5DA866834199BE6917836CFCA6D0"/>
    <w:rsid w:val="00371531"/>
  </w:style>
  <w:style w:type="paragraph" w:customStyle="1" w:styleId="A35B0BD62FF94BEB84DEB7DD2533024A">
    <w:name w:val="A35B0BD62FF94BEB84DEB7DD2533024A"/>
    <w:rsid w:val="00371531"/>
  </w:style>
  <w:style w:type="paragraph" w:customStyle="1" w:styleId="CAA7248B66DB4B0683A4C4044095C7D9">
    <w:name w:val="CAA7248B66DB4B0683A4C4044095C7D9"/>
    <w:rsid w:val="00371531"/>
  </w:style>
  <w:style w:type="paragraph" w:customStyle="1" w:styleId="0D0007B1E4C04562931AEBD92F8E9F74">
    <w:name w:val="0D0007B1E4C04562931AEBD92F8E9F74"/>
    <w:rsid w:val="00371531"/>
  </w:style>
  <w:style w:type="paragraph" w:customStyle="1" w:styleId="B8FF7E5D9289415BAD6A2BAEFB6010A0">
    <w:name w:val="B8FF7E5D9289415BAD6A2BAEFB6010A0"/>
    <w:rsid w:val="00371531"/>
  </w:style>
  <w:style w:type="paragraph" w:customStyle="1" w:styleId="F66BDB7D66794736BAC1FDE7545B0058">
    <w:name w:val="F66BDB7D66794736BAC1FDE7545B0058"/>
    <w:rsid w:val="00371531"/>
  </w:style>
  <w:style w:type="paragraph" w:customStyle="1" w:styleId="D39238442D4443378FA6624B88537293">
    <w:name w:val="D39238442D4443378FA6624B88537293"/>
    <w:rsid w:val="00371531"/>
  </w:style>
  <w:style w:type="paragraph" w:customStyle="1" w:styleId="8C7E6CE7CBD7422C950DF6FC802436CB">
    <w:name w:val="8C7E6CE7CBD7422C950DF6FC802436CB"/>
    <w:rsid w:val="00371531"/>
  </w:style>
  <w:style w:type="paragraph" w:customStyle="1" w:styleId="9262A1ED7F144C8A899046A867D662FF">
    <w:name w:val="9262A1ED7F144C8A899046A867D662FF"/>
    <w:rsid w:val="00371531"/>
  </w:style>
  <w:style w:type="paragraph" w:customStyle="1" w:styleId="070FDE2FBF35499FBD0201255D9C2306">
    <w:name w:val="070FDE2FBF35499FBD0201255D9C2306"/>
    <w:rsid w:val="00371531"/>
  </w:style>
  <w:style w:type="paragraph" w:customStyle="1" w:styleId="AF464A4DEA304E47B76096CCF287F099">
    <w:name w:val="AF464A4DEA304E47B76096CCF287F099"/>
    <w:rsid w:val="00371531"/>
  </w:style>
  <w:style w:type="paragraph" w:customStyle="1" w:styleId="F9E9372282354DEA8D3B98694EE4F131">
    <w:name w:val="F9E9372282354DEA8D3B98694EE4F131"/>
    <w:rsid w:val="00371531"/>
  </w:style>
  <w:style w:type="paragraph" w:customStyle="1" w:styleId="445CBA4B437D482C9834481AE03E9788">
    <w:name w:val="445CBA4B437D482C9834481AE03E9788"/>
    <w:rsid w:val="00371531"/>
  </w:style>
  <w:style w:type="paragraph" w:customStyle="1" w:styleId="FABAA2163FEE4CF1A140DF8FA50B878D">
    <w:name w:val="FABAA2163FEE4CF1A140DF8FA50B878D"/>
    <w:rsid w:val="00371531"/>
  </w:style>
  <w:style w:type="paragraph" w:customStyle="1" w:styleId="9345E51AF348452BB848F8A00398352A">
    <w:name w:val="9345E51AF348452BB848F8A00398352A"/>
    <w:rsid w:val="00371531"/>
  </w:style>
  <w:style w:type="paragraph" w:customStyle="1" w:styleId="56E5863D343D48798B2EFB6FB1646CFB">
    <w:name w:val="56E5863D343D48798B2EFB6FB1646CFB"/>
    <w:rsid w:val="00371531"/>
  </w:style>
  <w:style w:type="paragraph" w:customStyle="1" w:styleId="01D3A410E5A444FA8BB4DCDB51C53F28">
    <w:name w:val="01D3A410E5A444FA8BB4DCDB51C53F28"/>
    <w:rsid w:val="00371531"/>
  </w:style>
  <w:style w:type="paragraph" w:customStyle="1" w:styleId="5CC27543502D4F63BBAA468AA8A10E16">
    <w:name w:val="5CC27543502D4F63BBAA468AA8A10E16"/>
    <w:rsid w:val="00371531"/>
  </w:style>
  <w:style w:type="paragraph" w:customStyle="1" w:styleId="EF3FE03FF8774D73A1BD343814AFD3A6">
    <w:name w:val="EF3FE03FF8774D73A1BD343814AFD3A6"/>
    <w:rsid w:val="00371531"/>
  </w:style>
  <w:style w:type="paragraph" w:customStyle="1" w:styleId="8AD75361853E42709EA84CCE8FCCEE00">
    <w:name w:val="8AD75361853E42709EA84CCE8FCCEE00"/>
    <w:rsid w:val="00371531"/>
  </w:style>
  <w:style w:type="paragraph" w:customStyle="1" w:styleId="F1608583B19A4112820D9817B5866411">
    <w:name w:val="F1608583B19A4112820D9817B5866411"/>
    <w:rsid w:val="00371531"/>
  </w:style>
  <w:style w:type="paragraph" w:customStyle="1" w:styleId="797787516D82468A8A683806C8C694E9">
    <w:name w:val="797787516D82468A8A683806C8C694E9"/>
    <w:rsid w:val="00371531"/>
  </w:style>
  <w:style w:type="paragraph" w:customStyle="1" w:styleId="838F61909EF147CE981F0019B674F0A4">
    <w:name w:val="838F61909EF147CE981F0019B674F0A4"/>
    <w:rsid w:val="00371531"/>
  </w:style>
  <w:style w:type="paragraph" w:customStyle="1" w:styleId="633CFE6DF1C842EDA866662D550BFD32">
    <w:name w:val="633CFE6DF1C842EDA866662D550BFD32"/>
    <w:rsid w:val="00371531"/>
  </w:style>
  <w:style w:type="paragraph" w:customStyle="1" w:styleId="19C3A9C353504879BD7AA10D42599330">
    <w:name w:val="19C3A9C353504879BD7AA10D42599330"/>
    <w:rsid w:val="00371531"/>
  </w:style>
  <w:style w:type="paragraph" w:customStyle="1" w:styleId="2418C75F2A574360AA0701DCA2292037">
    <w:name w:val="2418C75F2A574360AA0701DCA2292037"/>
    <w:rsid w:val="00371531"/>
  </w:style>
  <w:style w:type="paragraph" w:customStyle="1" w:styleId="96C596F82D2649D3AD8A9B6D6E5F33B8">
    <w:name w:val="96C596F82D2649D3AD8A9B6D6E5F33B8"/>
    <w:rsid w:val="00371531"/>
  </w:style>
  <w:style w:type="paragraph" w:customStyle="1" w:styleId="65E95B5DF2E3482BBFCAAA194A2F2027">
    <w:name w:val="65E95B5DF2E3482BBFCAAA194A2F2027"/>
    <w:rsid w:val="00371531"/>
  </w:style>
  <w:style w:type="paragraph" w:customStyle="1" w:styleId="258F808768804F37987DFB1E6A7461A9">
    <w:name w:val="258F808768804F37987DFB1E6A7461A9"/>
    <w:rsid w:val="00371531"/>
  </w:style>
  <w:style w:type="paragraph" w:customStyle="1" w:styleId="E14DAFC14E9945FDAF1A3596B0EF0B73">
    <w:name w:val="E14DAFC14E9945FDAF1A3596B0EF0B73"/>
    <w:rsid w:val="00371531"/>
  </w:style>
  <w:style w:type="paragraph" w:customStyle="1" w:styleId="997DBC2DBAEE484B90F5E1BA1B1305E3">
    <w:name w:val="997DBC2DBAEE484B90F5E1BA1B1305E3"/>
    <w:rsid w:val="00371531"/>
  </w:style>
  <w:style w:type="paragraph" w:customStyle="1" w:styleId="E9903C6CC3204C4F92BB2026FDBBC912">
    <w:name w:val="E9903C6CC3204C4F92BB2026FDBBC912"/>
    <w:rsid w:val="00371531"/>
  </w:style>
  <w:style w:type="paragraph" w:customStyle="1" w:styleId="4FF3BF3AD46F4981865200CF842DF5DC">
    <w:name w:val="4FF3BF3AD46F4981865200CF842DF5DC"/>
    <w:rsid w:val="00371531"/>
  </w:style>
  <w:style w:type="paragraph" w:customStyle="1" w:styleId="3B5B6394AC4242479525B06E891150B3">
    <w:name w:val="3B5B6394AC4242479525B06E891150B3"/>
    <w:rsid w:val="00371531"/>
  </w:style>
  <w:style w:type="paragraph" w:customStyle="1" w:styleId="A35B0BD62FF94BEB84DEB7DD2533024A1">
    <w:name w:val="A35B0BD62FF94BEB84DEB7DD2533024A1"/>
    <w:rsid w:val="00371531"/>
    <w:rPr>
      <w:rFonts w:eastAsiaTheme="minorHAnsi"/>
      <w:lang w:eastAsia="en-US"/>
    </w:rPr>
  </w:style>
  <w:style w:type="paragraph" w:customStyle="1" w:styleId="B8FF7E5D9289415BAD6A2BAEFB6010A01">
    <w:name w:val="B8FF7E5D9289415BAD6A2BAEFB6010A01"/>
    <w:rsid w:val="00371531"/>
    <w:rPr>
      <w:rFonts w:eastAsiaTheme="minorHAnsi"/>
      <w:lang w:eastAsia="en-US"/>
    </w:rPr>
  </w:style>
  <w:style w:type="paragraph" w:customStyle="1" w:styleId="19C3A9C353504879BD7AA10D425993301">
    <w:name w:val="19C3A9C353504879BD7AA10D425993301"/>
    <w:rsid w:val="00371531"/>
    <w:rPr>
      <w:rFonts w:eastAsiaTheme="minorHAnsi"/>
      <w:lang w:eastAsia="en-US"/>
    </w:rPr>
  </w:style>
  <w:style w:type="paragraph" w:customStyle="1" w:styleId="165B4F3DCA024A30925CBE454C495D65">
    <w:name w:val="165B4F3DCA024A30925CBE454C495D65"/>
    <w:rsid w:val="005D46AE"/>
    <w:pPr>
      <w:spacing w:after="200" w:line="276" w:lineRule="auto"/>
    </w:pPr>
  </w:style>
  <w:style w:type="paragraph" w:customStyle="1" w:styleId="0BA843341A4540258190B9348FCBC6A4">
    <w:name w:val="0BA843341A4540258190B9348FCBC6A4"/>
    <w:rsid w:val="005D46AE"/>
    <w:pPr>
      <w:spacing w:after="200" w:line="276" w:lineRule="auto"/>
    </w:pPr>
  </w:style>
  <w:style w:type="paragraph" w:customStyle="1" w:styleId="3F015A8A0EAE4E308FF500F98486A2DA">
    <w:name w:val="3F015A8A0EAE4E308FF500F98486A2DA"/>
    <w:rsid w:val="007D3B14"/>
  </w:style>
  <w:style w:type="paragraph" w:customStyle="1" w:styleId="914F233CDA744F6CA83C584870D4F4DB">
    <w:name w:val="914F233CDA744F6CA83C584870D4F4DB"/>
    <w:rsid w:val="00C42057"/>
  </w:style>
  <w:style w:type="paragraph" w:customStyle="1" w:styleId="346EBBC4DACE436CBB2A2CE76B55D140">
    <w:name w:val="346EBBC4DACE436CBB2A2CE76B55D140"/>
    <w:rsid w:val="00C42057"/>
  </w:style>
  <w:style w:type="paragraph" w:customStyle="1" w:styleId="B9D12869FCF14D3C9AECEA7A49F30AF5">
    <w:name w:val="B9D12869FCF14D3C9AECEA7A49F30AF5"/>
    <w:rsid w:val="00C42057"/>
  </w:style>
  <w:style w:type="paragraph" w:customStyle="1" w:styleId="F10945716D1041B6AA04EF95C172B201">
    <w:name w:val="F10945716D1041B6AA04EF95C172B201"/>
    <w:rsid w:val="00C42057"/>
  </w:style>
  <w:style w:type="paragraph" w:customStyle="1" w:styleId="ADF83D7B688C49DBBFE61F7DEA8C4B29">
    <w:name w:val="ADF83D7B688C49DBBFE61F7DEA8C4B29"/>
    <w:rsid w:val="00C42057"/>
  </w:style>
  <w:style w:type="paragraph" w:customStyle="1" w:styleId="2AEFE03E9625416FA62AF2DC4B9ECA39">
    <w:name w:val="2AEFE03E9625416FA62AF2DC4B9ECA39"/>
    <w:rsid w:val="00C42057"/>
  </w:style>
  <w:style w:type="paragraph" w:customStyle="1" w:styleId="0C000E9F533E44428C14D2FD456DB32F">
    <w:name w:val="0C000E9F533E44428C14D2FD456DB32F"/>
    <w:rsid w:val="00C42057"/>
  </w:style>
  <w:style w:type="paragraph" w:customStyle="1" w:styleId="DD66EF4F39494560961C5EE4AE966AD1">
    <w:name w:val="DD66EF4F39494560961C5EE4AE966AD1"/>
    <w:rsid w:val="00C42057"/>
  </w:style>
  <w:style w:type="paragraph" w:customStyle="1" w:styleId="5C6942AACF584E518C15C4282EEF296C">
    <w:name w:val="5C6942AACF584E518C15C4282EEF296C"/>
    <w:rsid w:val="00C42057"/>
  </w:style>
  <w:style w:type="paragraph" w:customStyle="1" w:styleId="955673695BB44BCDB5FB7205A37FBFC4">
    <w:name w:val="955673695BB44BCDB5FB7205A37FBFC4"/>
    <w:rsid w:val="00C42057"/>
  </w:style>
  <w:style w:type="paragraph" w:customStyle="1" w:styleId="72C5B24466DE49DFB315CD5CDB1F7B19">
    <w:name w:val="72C5B24466DE49DFB315CD5CDB1F7B19"/>
    <w:rsid w:val="00C42057"/>
  </w:style>
  <w:style w:type="paragraph" w:customStyle="1" w:styleId="9B5BD260282F473EB1808E2763EA9CD9">
    <w:name w:val="9B5BD260282F473EB1808E2763EA9CD9"/>
    <w:rsid w:val="00C42057"/>
  </w:style>
  <w:style w:type="paragraph" w:customStyle="1" w:styleId="FADC720B51A44473B64EBE96AD732758">
    <w:name w:val="FADC720B51A44473B64EBE96AD732758"/>
    <w:rsid w:val="00C42057"/>
  </w:style>
  <w:style w:type="paragraph" w:customStyle="1" w:styleId="B1AE89D4959D4F2190AB93F9A9E07873">
    <w:name w:val="B1AE89D4959D4F2190AB93F9A9E07873"/>
    <w:rsid w:val="00C42057"/>
  </w:style>
  <w:style w:type="paragraph" w:customStyle="1" w:styleId="7A1D057962A148CA8C3F85D3C166A208">
    <w:name w:val="7A1D057962A148CA8C3F85D3C166A208"/>
    <w:rsid w:val="00C42057"/>
  </w:style>
  <w:style w:type="paragraph" w:customStyle="1" w:styleId="5F6E8586877048BB917B9D26CFD902D6">
    <w:name w:val="5F6E8586877048BB917B9D26CFD902D6"/>
    <w:rsid w:val="00C42057"/>
  </w:style>
  <w:style w:type="paragraph" w:customStyle="1" w:styleId="20A1196970B74C729035E304C528CF84">
    <w:name w:val="20A1196970B74C729035E304C528CF84"/>
    <w:rsid w:val="00C42057"/>
  </w:style>
  <w:style w:type="paragraph" w:customStyle="1" w:styleId="99BF8A51FC4F4984800E8A5D3BBFEC92">
    <w:name w:val="99BF8A51FC4F4984800E8A5D3BBFEC92"/>
    <w:rsid w:val="00C42057"/>
  </w:style>
  <w:style w:type="paragraph" w:customStyle="1" w:styleId="7BDFB906ABC04A96A953BB157D8BE4C8">
    <w:name w:val="7BDFB906ABC04A96A953BB157D8BE4C8"/>
    <w:rsid w:val="00C42057"/>
  </w:style>
  <w:style w:type="paragraph" w:customStyle="1" w:styleId="3B188628C67E4AC7A4F3CD0037C60145">
    <w:name w:val="3B188628C67E4AC7A4F3CD0037C60145"/>
    <w:rsid w:val="00C42057"/>
  </w:style>
  <w:style w:type="paragraph" w:customStyle="1" w:styleId="B818B05D497140909484F71E05DB6531">
    <w:name w:val="B818B05D497140909484F71E05DB6531"/>
    <w:rsid w:val="00C42057"/>
  </w:style>
  <w:style w:type="paragraph" w:customStyle="1" w:styleId="F20CB64025AE4CD3B8953FC4EEF45B83">
    <w:name w:val="F20CB64025AE4CD3B8953FC4EEF45B83"/>
    <w:rsid w:val="00C42057"/>
  </w:style>
  <w:style w:type="paragraph" w:customStyle="1" w:styleId="CB8EE56D932A424EBEB891FD55BC1E90">
    <w:name w:val="CB8EE56D932A424EBEB891FD55BC1E90"/>
    <w:rsid w:val="00C42057"/>
  </w:style>
  <w:style w:type="paragraph" w:customStyle="1" w:styleId="4833EDB1F1AC451C80A0F23E66D157E6">
    <w:name w:val="4833EDB1F1AC451C80A0F23E66D157E6"/>
    <w:rsid w:val="00C42057"/>
  </w:style>
  <w:style w:type="paragraph" w:customStyle="1" w:styleId="2102A4495A0141D2B694C64D7587DD0A">
    <w:name w:val="2102A4495A0141D2B694C64D7587DD0A"/>
    <w:rsid w:val="00C42057"/>
  </w:style>
  <w:style w:type="paragraph" w:customStyle="1" w:styleId="065AA99BAA2741FC8DAE5089EDF453AB">
    <w:name w:val="065AA99BAA2741FC8DAE5089EDF453AB"/>
    <w:rsid w:val="00C42057"/>
  </w:style>
  <w:style w:type="paragraph" w:customStyle="1" w:styleId="0CCED96B581C439C9981EB0ECBD081EA">
    <w:name w:val="0CCED96B581C439C9981EB0ECBD081EA"/>
    <w:rsid w:val="00C42057"/>
  </w:style>
  <w:style w:type="paragraph" w:customStyle="1" w:styleId="712AFD408D2043AB8F0C9819830F9797">
    <w:name w:val="712AFD408D2043AB8F0C9819830F9797"/>
    <w:rsid w:val="00C42057"/>
  </w:style>
  <w:style w:type="paragraph" w:customStyle="1" w:styleId="D87599801F2D4AB88E081824CCDC039E">
    <w:name w:val="D87599801F2D4AB88E081824CCDC039E"/>
    <w:rsid w:val="00C42057"/>
  </w:style>
  <w:style w:type="paragraph" w:customStyle="1" w:styleId="134CE224E5AD42D2A2C31ABCC43FCBE9">
    <w:name w:val="134CE224E5AD42D2A2C31ABCC43FCBE9"/>
    <w:rsid w:val="00C42057"/>
  </w:style>
  <w:style w:type="paragraph" w:customStyle="1" w:styleId="F2566830DC684B74A9468A951F796348">
    <w:name w:val="F2566830DC684B74A9468A951F796348"/>
    <w:rsid w:val="00C42057"/>
  </w:style>
  <w:style w:type="paragraph" w:customStyle="1" w:styleId="3C81B985A5914CCAA7EB991D267991D5">
    <w:name w:val="3C81B985A5914CCAA7EB991D267991D5"/>
    <w:rsid w:val="00343458"/>
  </w:style>
  <w:style w:type="paragraph" w:customStyle="1" w:styleId="90D06DED1B684667ADE404049D95AAA5">
    <w:name w:val="90D06DED1B684667ADE404049D95AAA5"/>
    <w:rsid w:val="007E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Шептунова</dc:creator>
  <cp:lastModifiedBy>Татьяна Шептунова</cp:lastModifiedBy>
  <cp:revision>2</cp:revision>
  <dcterms:created xsi:type="dcterms:W3CDTF">2025-04-16T08:15:00Z</dcterms:created>
  <dcterms:modified xsi:type="dcterms:W3CDTF">2025-04-16T08:15:00Z</dcterms:modified>
</cp:coreProperties>
</file>