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98" w:rsidRPr="00E6586E" w:rsidRDefault="00A55898" w:rsidP="00A55898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7A7425">
        <w:rPr>
          <w:rFonts w:ascii="Times New Roman" w:hAnsi="Times New Roman"/>
          <w:b/>
          <w:bCs/>
          <w:sz w:val="20"/>
          <w:u w:val="single"/>
        </w:rPr>
        <w:t>22/</w:t>
      </w:r>
      <w:proofErr w:type="gramStart"/>
      <w:r w:rsidR="007A7425">
        <w:rPr>
          <w:rFonts w:ascii="Times New Roman" w:hAnsi="Times New Roman"/>
          <w:b/>
          <w:bCs/>
          <w:sz w:val="20"/>
          <w:u w:val="single"/>
        </w:rPr>
        <w:t>З</w:t>
      </w:r>
      <w:proofErr w:type="gramEnd"/>
      <w:r w:rsidRPr="00E6586E">
        <w:rPr>
          <w:rFonts w:ascii="Times New Roman" w:hAnsi="Times New Roman"/>
          <w:b/>
          <w:bCs/>
          <w:sz w:val="20"/>
        </w:rPr>
        <w:t xml:space="preserve"> </w:t>
      </w:r>
      <w:r w:rsidRPr="00E6586E">
        <w:rPr>
          <w:rFonts w:ascii="Times New Roman" w:hAnsi="Times New Roman"/>
          <w:b/>
          <w:bCs/>
          <w:sz w:val="19"/>
          <w:szCs w:val="19"/>
        </w:rPr>
        <w:t>об изменении Заказчика</w:t>
      </w:r>
    </w:p>
    <w:p w:rsidR="00A55898" w:rsidRPr="00E6586E" w:rsidRDefault="00A55898" w:rsidP="00A55898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A55898" w:rsidRPr="00E6586E" w:rsidRDefault="00A55898" w:rsidP="00A55898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>от</w:t>
      </w:r>
      <w:proofErr w:type="gramEnd"/>
      <w:r>
        <w:rPr>
          <w:rFonts w:ascii="Times New Roman" w:hAnsi="Times New Roman"/>
          <w:b/>
          <w:bCs/>
          <w:sz w:val="20"/>
        </w:rPr>
        <w:t xml:space="preserve">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1939876005"/>
          <w:placeholder>
            <w:docPart w:val="D1D65272C6AB4D64898473432DAF2BA3"/>
          </w:placeholder>
        </w:sdtPr>
        <w:sdtEndPr/>
        <w:sdtContent>
          <w:bookmarkStart w:id="0" w:name="_GoBack"/>
          <w:proofErr w:type="gramStart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  <w:bookmarkEnd w:id="0"/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2081279355"/>
          <w:placeholder>
            <w:docPart w:val="57267631B721485D8D769F975F7BAF9F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A55898" w:rsidRPr="00E6586E" w:rsidRDefault="00A55898" w:rsidP="00A5589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55898" w:rsidRPr="00E6586E" w:rsidRDefault="00A55898" w:rsidP="00A55898">
      <w:pPr>
        <w:tabs>
          <w:tab w:val="right" w:pos="10773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7A7425" w:rsidRPr="00E6586E">
        <w:rPr>
          <w:rFonts w:ascii="Times New Roman" w:hAnsi="Times New Roman"/>
          <w:sz w:val="20"/>
        </w:rPr>
        <w:t>"</w:t>
      </w:r>
      <w:r w:rsidR="007A7425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165B4F3DCA024A30925CBE454C495D65"/>
          </w:placeholder>
        </w:sdtPr>
        <w:sdtContent>
          <w:r w:rsidR="007A7425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7A7425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0BA843341A4540258190B9348FCBC6A4"/>
          </w:placeholder>
        </w:sdtPr>
        <w:sdtContent>
          <w:r w:rsidR="007A7425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7A7425" w:rsidRPr="00E6586E">
        <w:rPr>
          <w:rFonts w:ascii="Times New Roman" w:hAnsi="Times New Roman"/>
          <w:sz w:val="20"/>
        </w:rPr>
        <w:t xml:space="preserve"> 20</w:t>
      </w:r>
      <w:r w:rsidR="007A7425">
        <w:rPr>
          <w:rFonts w:ascii="Times New Roman" w:hAnsi="Times New Roman"/>
          <w:sz w:val="20"/>
        </w:rPr>
        <w:t>22</w:t>
      </w:r>
      <w:r w:rsidR="007A7425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:rsidR="00A55898" w:rsidRPr="00E6586E" w:rsidRDefault="00A55898" w:rsidP="00A5589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55898" w:rsidRPr="00E6586E" w:rsidRDefault="00A55898" w:rsidP="00A55898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</w:t>
      </w:r>
      <w:r w:rsidR="007A7425" w:rsidRPr="00BF3BEC">
        <w:rPr>
          <w:rFonts w:ascii="Times New Roman" w:hAnsi="Times New Roman"/>
          <w:sz w:val="20"/>
        </w:rPr>
        <w:t>Л035-00115-78/00096960</w:t>
      </w:r>
      <w:r w:rsidRPr="00E178A3">
        <w:rPr>
          <w:rFonts w:ascii="Times New Roman" w:hAnsi="Times New Roman"/>
          <w:sz w:val="20"/>
        </w:rPr>
        <w:t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</w:t>
      </w:r>
      <w:proofErr w:type="gramEnd"/>
      <w:r w:rsidRPr="00E178A3">
        <w:rPr>
          <w:rFonts w:ascii="Times New Roman" w:hAnsi="Times New Roman"/>
          <w:sz w:val="20"/>
        </w:rPr>
        <w:t xml:space="preserve"> № 0003118), выданного Федеральной службой по надзору в сфере образования и науки, срок действия до 26 декабря 2024 г., именуемое в дальнейшем </w:t>
      </w:r>
      <w:r w:rsidRPr="004841B5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>, в лице проректора по образовательной деятельности Разинкиной Елены Михайловны, действующей на основании доверенности от «</w:t>
      </w:r>
      <w:r>
        <w:rPr>
          <w:rFonts w:ascii="Times New Roman" w:hAnsi="Times New Roman"/>
          <w:sz w:val="20"/>
        </w:rPr>
        <w:t>27</w:t>
      </w:r>
      <w:r w:rsidRPr="00E178A3"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</w:rPr>
        <w:t>декабря</w:t>
      </w:r>
      <w:r w:rsidRPr="00E178A3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21</w:t>
      </w:r>
      <w:r w:rsidRPr="00E178A3">
        <w:rPr>
          <w:rFonts w:ascii="Times New Roman" w:hAnsi="Times New Roman"/>
          <w:sz w:val="20"/>
        </w:rPr>
        <w:t xml:space="preserve"> г. № юр-</w:t>
      </w:r>
      <w:r>
        <w:rPr>
          <w:rFonts w:ascii="Times New Roman" w:hAnsi="Times New Roman"/>
          <w:sz w:val="20"/>
        </w:rPr>
        <w:t>505/21-</w:t>
      </w:r>
      <w:r w:rsidRPr="00E178A3">
        <w:rPr>
          <w:rFonts w:ascii="Times New Roman" w:hAnsi="Times New Roman"/>
          <w:sz w:val="20"/>
        </w:rPr>
        <w:t xml:space="preserve">д, и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708602545"/>
          <w:placeholder>
            <w:docPart w:val="B5BC12F544EF4E62806DB92F3072C3BF"/>
          </w:placeholder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именуемый 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-1159006176"/>
          <w:placeholder>
            <w:docPart w:val="1E0BCBFB12B444A1BE34E76F46258A8B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1397006432"/>
          <w:placeholder>
            <w:docPart w:val="9FE2850ABF01468FB883FD9920959EEE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-561093862"/>
          <w:placeholder>
            <w:docPart w:val="B5BC12F544EF4E62806DB92F3072C3BF"/>
          </w:placeholder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4841B5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 xml:space="preserve">, совместно именуемые «Стороны», </w:t>
      </w:r>
      <w:r w:rsidRPr="00E6586E">
        <w:rPr>
          <w:rFonts w:ascii="Times New Roman" w:hAnsi="Times New Roman"/>
          <w:sz w:val="20"/>
        </w:rPr>
        <w:t xml:space="preserve">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</w:t>
      </w:r>
      <w:r>
        <w:rPr>
          <w:rFonts w:ascii="Times New Roman" w:hAnsi="Times New Roman"/>
          <w:sz w:val="20"/>
        </w:rPr>
        <w:t xml:space="preserve">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985435086"/>
          <w:placeholder>
            <w:docPart w:val="99A8F4D716D44DAD808DABBB7E86E8F1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1083989219"/>
          <w:placeholder>
            <w:docPart w:val="09CC196FC68B4551954B8769C89113BD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:rsidR="00A55898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1. С </w:t>
      </w:r>
      <w:sdt>
        <w:sdtPr>
          <w:rPr>
            <w:rFonts w:ascii="Times New Roman" w:hAnsi="Times New Roman"/>
            <w:b/>
            <w:color w:val="0070C0"/>
            <w:sz w:val="19"/>
            <w:szCs w:val="19"/>
            <w:u w:val="single"/>
          </w:rPr>
          <w:alias w:val="Номер семестра"/>
          <w:tag w:val="Введите номер семестра"/>
          <w:id w:val="162133243"/>
          <w:placeholder>
            <w:docPart w:val="4C13F66F0483420790015A994CF08D7D"/>
          </w:placeholder>
        </w:sdtPr>
        <w:sdtEndPr/>
        <w:sdtContent>
          <w:r w:rsidRPr="004841B5">
            <w:rPr>
              <w:rFonts w:ascii="Times New Roman" w:hAnsi="Times New Roman"/>
              <w:b/>
              <w:color w:val="0070C0"/>
              <w:sz w:val="19"/>
              <w:szCs w:val="19"/>
              <w:u w:val="single"/>
            </w:rPr>
            <w:t>___</w:t>
          </w:r>
        </w:sdtContent>
      </w:sdt>
      <w:r w:rsidRPr="00E6586E">
        <w:rPr>
          <w:rFonts w:ascii="Times New Roman" w:hAnsi="Times New Roman"/>
          <w:sz w:val="19"/>
          <w:szCs w:val="19"/>
        </w:rPr>
        <w:t xml:space="preserve"> семестра 20</w:t>
      </w:r>
      <w:r>
        <w:rPr>
          <w:rFonts w:ascii="Times New Roman" w:hAnsi="Times New Roman"/>
          <w:sz w:val="19"/>
          <w:szCs w:val="19"/>
        </w:rPr>
        <w:t>22</w:t>
      </w:r>
      <w:r w:rsidRPr="00E6586E">
        <w:rPr>
          <w:rFonts w:ascii="Times New Roman" w:hAnsi="Times New Roman"/>
          <w:sz w:val="19"/>
          <w:szCs w:val="19"/>
        </w:rPr>
        <w:t>/20</w:t>
      </w:r>
      <w:r>
        <w:rPr>
          <w:rFonts w:ascii="Times New Roman" w:hAnsi="Times New Roman"/>
          <w:sz w:val="19"/>
          <w:szCs w:val="19"/>
        </w:rPr>
        <w:t>23</w:t>
      </w:r>
      <w:r w:rsidRPr="00E6586E">
        <w:rPr>
          <w:rFonts w:ascii="Times New Roman" w:hAnsi="Times New Roman"/>
          <w:sz w:val="19"/>
          <w:szCs w:val="19"/>
        </w:rPr>
        <w:t xml:space="preserve"> учебного года считать </w:t>
      </w:r>
      <w:r w:rsidRPr="0042404C">
        <w:rPr>
          <w:rFonts w:ascii="Times New Roman" w:hAnsi="Times New Roman"/>
          <w:b/>
          <w:sz w:val="19"/>
          <w:szCs w:val="19"/>
        </w:rPr>
        <w:t>Заказчиком</w:t>
      </w:r>
      <w:r w:rsidRPr="00E6586E">
        <w:rPr>
          <w:rFonts w:ascii="Times New Roman" w:hAnsi="Times New Roman"/>
          <w:sz w:val="19"/>
          <w:szCs w:val="19"/>
        </w:rPr>
        <w:t xml:space="preserve"> по Договору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-1324963968"/>
          <w:placeholder>
            <w:docPart w:val="B730389F15BF4C60945D1F0C653FD7EF"/>
          </w:placeholder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Наименование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нового 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юридического лица</w:t>
          </w:r>
        </w:sdtContent>
      </w:sdt>
      <w:r>
        <w:rPr>
          <w:rFonts w:ascii="Times New Roman" w:hAnsi="Times New Roman"/>
          <w:sz w:val="19"/>
          <w:szCs w:val="19"/>
        </w:rPr>
        <w:t>, в</w:t>
      </w:r>
      <w:r w:rsidRPr="00E6586E">
        <w:rPr>
          <w:rFonts w:ascii="Times New Roman" w:hAnsi="Times New Roman"/>
          <w:sz w:val="19"/>
          <w:szCs w:val="19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1059520993"/>
          <w:placeholder>
            <w:docPart w:val="7D94A1ABA4314B578D8A3D77FF95893D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1376273674"/>
          <w:placeholder>
            <w:docPart w:val="8C9E5DA866834199BE6917836CFCA6D0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19"/>
          <w:szCs w:val="19"/>
        </w:rPr>
        <w:t>.</w:t>
      </w:r>
    </w:p>
    <w:p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2. Во всем, что не предусмотрено настоящим Соглашением, действуют положения Договора.</w:t>
      </w:r>
    </w:p>
    <w:p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3. Задолженность по оплате обучения по Договору на дату заключения настоящего Соглашения – отсутствует.</w:t>
      </w:r>
    </w:p>
    <w:p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4. Настоящее Соглашение является неотъемлемой частью Договора и вступает в силу момента его подписания Сторонами.</w:t>
      </w:r>
    </w:p>
    <w:p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5. Заказчик подтверждает, что получил копию Договора, ознакомлен с его условиями и принимает их.</w:t>
      </w:r>
    </w:p>
    <w:p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6. Настоящее Соглашение составлено в четырех экземплярах (в случаях, когда Заказчик и Обучающийся являются одним лицом – в трех экземплярах),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A55898" w:rsidRPr="00E6586E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8" w:rsidRPr="00E6586E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8" w:rsidRPr="00E6586E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pacing w:val="-10"/>
                <w:sz w:val="19"/>
                <w:szCs w:val="19"/>
              </w:rPr>
              <w:t xml:space="preserve">Заказчик </w:t>
            </w:r>
            <w:r w:rsidRPr="00E6586E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>(вступающий в договорные отношения):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8" w:rsidRPr="00E6586E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Обучающийся:</w:t>
            </w:r>
          </w:p>
        </w:tc>
      </w:tr>
      <w:tr w:rsidR="00A55898" w:rsidRPr="00E6586E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8" w:rsidRPr="00E178A3" w:rsidRDefault="00A55898" w:rsidP="00A55898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A55898" w:rsidRPr="00E178A3" w:rsidRDefault="00A55898" w:rsidP="00A55898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A55898" w:rsidRPr="00E178A3" w:rsidRDefault="00A55898" w:rsidP="00A55898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A55898" w:rsidRPr="00E178A3" w:rsidRDefault="00A55898" w:rsidP="00A55898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A55898" w:rsidRPr="00E178A3" w:rsidRDefault="00A55898" w:rsidP="00A55898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A55898" w:rsidRPr="00E178A3" w:rsidRDefault="00A55898" w:rsidP="00A55898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A55898" w:rsidRPr="00E178A3" w:rsidRDefault="00A55898" w:rsidP="00A55898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A55898" w:rsidRPr="00E178A3" w:rsidRDefault="00A55898" w:rsidP="00A55898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A55898" w:rsidRPr="00E178A3" w:rsidRDefault="00A55898" w:rsidP="00A55898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A55898" w:rsidRPr="00E178A3" w:rsidRDefault="00A55898" w:rsidP="00A55898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A55898" w:rsidRPr="00E178A3" w:rsidRDefault="00A55898" w:rsidP="00A55898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1291316371"/>
                <w:placeholder>
                  <w:docPart w:val="A35B0BD62FF94BEB84DEB7DD2533024A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:rsidR="00A55898" w:rsidRPr="006B4816" w:rsidRDefault="00A55898" w:rsidP="00A55898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55898" w:rsidRPr="00E178A3" w:rsidRDefault="00A55898" w:rsidP="00A5589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CAA7248B66DB4B0683A4C4044095C7D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A55898" w:rsidRPr="00E178A3" w:rsidRDefault="00A55898" w:rsidP="00A5589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98" w:rsidRPr="007D73FA" w:rsidRDefault="007A7425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581580076"/>
                <w:placeholder>
                  <w:docPart w:val="0D0007B1E4C04562931AEBD92F8E9F74"/>
                </w:placeholder>
              </w:sdtPr>
              <w:sdtEndPr>
                <w:rPr>
                  <w:color w:val="auto"/>
                </w:rPr>
              </w:sdtEndPr>
              <w:sdtContent>
                <w:r w:rsidR="00A55898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:rsidR="00A55898" w:rsidRPr="009E79E2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-850412922"/>
                <w:placeholder>
                  <w:docPart w:val="B8FF7E5D9289415BAD6A2BAEFB6010A0"/>
                </w:placeholder>
                <w:showingPlcHdr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323564683"/>
                <w:placeholder>
                  <w:docPart w:val="F66BDB7D66794736BAC1FDE7545B005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</w:sdtContent>
            </w:sdt>
          </w:p>
          <w:p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294952371"/>
                <w:placeholder>
                  <w:docPart w:val="D39238442D4443378FA6624B8853729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</w:sdtContent>
            </w:sdt>
          </w:p>
          <w:p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1018733788"/>
                <w:placeholder>
                  <w:docPart w:val="8C7E6CE7CBD7422C950DF6FC802436C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</w:sdtContent>
            </w:sdt>
          </w:p>
          <w:p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-246498287"/>
                <w:placeholder>
                  <w:docPart w:val="9262A1ED7F144C8A899046A867D662FF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1050886422"/>
                <w:placeholder>
                  <w:docPart w:val="070FDE2FBF35499FBD0201255D9C2306"/>
                </w:placeholder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736826574"/>
                <w:placeholder>
                  <w:docPart w:val="AF464A4DEA304E47B76096CCF287F09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2076619272"/>
                <w:placeholder>
                  <w:docPart w:val="F9E9372282354DEA8D3B98694EE4F131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</w:sdtContent>
            </w:sdt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1164981782"/>
                <w:placeholder>
                  <w:docPart w:val="445CBA4B437D482C9834481AE03E978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797953767"/>
                <w:placeholder>
                  <w:docPart w:val="FABAA2163FEE4CF1A140DF8FA50B878D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8" w:rsidRPr="007D73FA" w:rsidRDefault="007A7425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-839395701"/>
                <w:placeholder>
                  <w:docPart w:val="9345E51AF348452BB848F8A00398352A"/>
                </w:placeholder>
              </w:sdtPr>
              <w:sdtEndPr/>
              <w:sdtContent>
                <w:r w:rsidR="00A55898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A55898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42340626"/>
                <w:placeholder>
                  <w:docPart w:val="56E5863D343D48798B2EFB6FB1646CFB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935098535"/>
                <w:placeholder>
                  <w:docPart w:val="01D3A410E5A444FA8BB4DCDB51C53F2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76816797"/>
                <w:placeholder>
                  <w:docPart w:val="5CC27543502D4F63BBAA468AA8A10E16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583723930"/>
                <w:placeholder>
                  <w:docPart w:val="EF3FE03FF8774D73A1BD343814AFD3A6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521858421"/>
                <w:placeholder>
                  <w:docPart w:val="8AD75361853E42709EA84CCE8FCCEE00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173869129"/>
                <w:placeholder>
                  <w:docPart w:val="F1608583B19A4112820D9817B5866411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396483220"/>
                <w:placeholder>
                  <w:docPart w:val="797787516D82468A8A683806C8C694E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A55898" w:rsidRPr="00E178A3" w:rsidRDefault="007A7425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985703067"/>
                <w:placeholder>
                  <w:docPart w:val="838F61909EF147CE981F0019B674F0A4"/>
                </w:placeholder>
              </w:sdtPr>
              <w:sdtEndPr/>
              <w:sdtContent>
                <w:r w:rsidR="00A55898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A55898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E6586E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E6586E">
        <w:rPr>
          <w:rFonts w:ascii="Times New Roman" w:hAnsi="Times New Roman"/>
          <w:b/>
          <w:sz w:val="16"/>
          <w:szCs w:val="16"/>
        </w:rPr>
        <w:t>(прекращающий договорные отношения)</w:t>
      </w:r>
      <w:r w:rsidRPr="00E6586E">
        <w:rPr>
          <w:rFonts w:ascii="Times New Roman" w:hAnsi="Times New Roman"/>
          <w:b/>
          <w:sz w:val="19"/>
          <w:szCs w:val="19"/>
        </w:rPr>
        <w:t>:</w:t>
      </w:r>
    </w:p>
    <w:p w:rsidR="00A55898" w:rsidRPr="007D73FA" w:rsidRDefault="007A7425" w:rsidP="00A55898">
      <w:pPr>
        <w:spacing w:after="0" w:line="240" w:lineRule="auto"/>
        <w:jc w:val="both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555968152"/>
          <w:placeholder>
            <w:docPart w:val="633CFE6DF1C842EDA866662D550BFD32"/>
          </w:placeholder>
        </w:sdtPr>
        <w:sdtEndPr>
          <w:rPr>
            <w:color w:val="auto"/>
          </w:rPr>
        </w:sdtEndPr>
        <w:sdtContent>
          <w:r w:rsidR="00A55898" w:rsidRPr="007D73FA">
            <w:rPr>
              <w:rFonts w:ascii="Times New Roman" w:hAnsi="Times New Roman"/>
              <w:color w:val="0070C0"/>
              <w:sz w:val="20"/>
              <w:u w:val="single"/>
            </w:rPr>
            <w:t>Наименование юридического лица</w:t>
          </w:r>
        </w:sdtContent>
      </w:sdt>
    </w:p>
    <w:p w:rsidR="00A55898" w:rsidRPr="009E79E2" w:rsidRDefault="00A55898" w:rsidP="00A5589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C6290">
        <w:rPr>
          <w:rFonts w:ascii="Times New Roman" w:hAnsi="Times New Roman"/>
          <w:sz w:val="20"/>
        </w:rPr>
        <w:t>Юридический адрес: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alias w:val="Впишите адрес"/>
          <w:tag w:val="Впишите адрес"/>
          <w:id w:val="2141070956"/>
          <w:placeholder>
            <w:docPart w:val="19C3A9C353504879BD7AA10D42599330"/>
          </w:placeholder>
          <w:showingPlcHdr/>
        </w:sdtPr>
        <w:sdtEndPr/>
        <w:sdtContent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sdtContent>
      </w:sdt>
    </w:p>
    <w:p w:rsidR="00A55898" w:rsidRPr="005C6290" w:rsidRDefault="00A55898" w:rsidP="00A5589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C6290">
        <w:rPr>
          <w:rFonts w:ascii="Times New Roman" w:hAnsi="Times New Roman"/>
          <w:sz w:val="20"/>
        </w:rPr>
        <w:t>Банковские реквизиты:</w:t>
      </w:r>
      <w:r>
        <w:rPr>
          <w:rFonts w:ascii="Times New Roman" w:hAnsi="Times New Roman"/>
          <w:sz w:val="20"/>
        </w:rPr>
        <w:t xml:space="preserve"> </w:t>
      </w:r>
      <w:r w:rsidRPr="005C6290">
        <w:rPr>
          <w:rFonts w:ascii="Times New Roman" w:hAnsi="Times New Roman"/>
          <w:sz w:val="20"/>
        </w:rPr>
        <w:t xml:space="preserve">ОГРН </w:t>
      </w:r>
      <w:sdt>
        <w:sdtPr>
          <w:rPr>
            <w:rFonts w:ascii="Times New Roman" w:hAnsi="Times New Roman"/>
            <w:sz w:val="20"/>
          </w:rPr>
          <w:alias w:val="Впишите ОГРН"/>
          <w:id w:val="1490292267"/>
          <w:placeholder>
            <w:docPart w:val="2418C75F2A574360AA0701DCA2292037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ОГРН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ИНН </w:t>
      </w:r>
      <w:sdt>
        <w:sdtPr>
          <w:rPr>
            <w:rFonts w:ascii="Times New Roman" w:hAnsi="Times New Roman"/>
            <w:sz w:val="20"/>
          </w:rPr>
          <w:alias w:val="Впишите ИНН"/>
          <w:tag w:val="Впишите ИНН"/>
          <w:id w:val="-1011763343"/>
          <w:placeholder>
            <w:docPart w:val="96C596F82D2649D3AD8A9B6D6E5F33B8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ИНН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КПП </w:t>
      </w:r>
      <w:sdt>
        <w:sdtPr>
          <w:rPr>
            <w:rFonts w:ascii="Times New Roman" w:hAnsi="Times New Roman"/>
            <w:sz w:val="20"/>
          </w:rPr>
          <w:alias w:val="Впишите КПП"/>
          <w:tag w:val="Впишите КПП"/>
          <w:id w:val="-942998387"/>
          <w:placeholder>
            <w:docPart w:val="65E95B5DF2E3482BBFCAAA194A2F2027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КПП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р/с </w:t>
      </w:r>
      <w:sdt>
        <w:sdtPr>
          <w:rPr>
            <w:rFonts w:ascii="Times New Roman" w:hAnsi="Times New Roman"/>
            <w:sz w:val="20"/>
          </w:rPr>
          <w:alias w:val="Впишите расчетный счет"/>
          <w:tag w:val="Впишите р/с"/>
          <w:id w:val="399724758"/>
          <w:placeholder>
            <w:docPart w:val="258F808768804F37987DFB1E6A7461A9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р/с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>Банк получателя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alias w:val="Впишите данные банка получателя"/>
          <w:tag w:val="Впишите данные банка получателя"/>
          <w:id w:val="-2106716960"/>
          <w:placeholder>
            <w:docPart w:val="E14DAFC14E9945FDAF1A3596B0EF0B73"/>
          </w:placeholder>
        </w:sdtPr>
        <w:sdtEndPr/>
        <w:sdtContent>
          <w:r w:rsidRPr="009E79E2">
            <w:rPr>
              <w:rFonts w:ascii="Times New Roman" w:hAnsi="Times New Roman"/>
              <w:color w:val="0070C0"/>
              <w:sz w:val="20"/>
              <w:u w:val="single"/>
            </w:rPr>
            <w:t>Банк получателя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к/с </w:t>
      </w:r>
      <w:sdt>
        <w:sdtPr>
          <w:rPr>
            <w:rFonts w:ascii="Times New Roman" w:hAnsi="Times New Roman"/>
            <w:sz w:val="20"/>
          </w:rPr>
          <w:alias w:val="Впишите кассовый счет"/>
          <w:tag w:val="Впишите кассовый счет"/>
          <w:id w:val="722955949"/>
          <w:placeholder>
            <w:docPart w:val="997DBC2DBAEE484B90F5E1BA1B1305E3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к/с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БИК </w:t>
      </w:r>
      <w:sdt>
        <w:sdtPr>
          <w:rPr>
            <w:rFonts w:ascii="Times New Roman" w:hAnsi="Times New Roman"/>
            <w:sz w:val="20"/>
          </w:rPr>
          <w:alias w:val="Впишите БИК"/>
          <w:tag w:val="Впишите БИК"/>
          <w:id w:val="1220637623"/>
          <w:placeholder>
            <w:docPart w:val="E9903C6CC3204C4F92BB2026FDBBC912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БИК</w:t>
          </w:r>
        </w:sdtContent>
      </w:sdt>
    </w:p>
    <w:p w:rsidR="00A55898" w:rsidRPr="00E178A3" w:rsidRDefault="00A55898" w:rsidP="00A5589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телефон: </w:t>
      </w:r>
      <w:sdt>
        <w:sdtPr>
          <w:rPr>
            <w:rFonts w:ascii="Times New Roman" w:hAnsi="Times New Roman"/>
            <w:sz w:val="20"/>
          </w:rPr>
          <w:alias w:val="Впишите номер телефона"/>
          <w:id w:val="-1958632923"/>
          <w:placeholder>
            <w:docPart w:val="4FF3BF3AD46F4981865200CF842DF5DC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Телефон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E178A3">
        <w:rPr>
          <w:rFonts w:ascii="Times New Roman" w:hAnsi="Times New Roman"/>
          <w:sz w:val="20"/>
          <w:lang w:val="en-US"/>
        </w:rPr>
        <w:t>e</w:t>
      </w:r>
      <w:r w:rsidRPr="00E178A3">
        <w:rPr>
          <w:rFonts w:ascii="Times New Roman" w:hAnsi="Times New Roman"/>
          <w:sz w:val="20"/>
        </w:rPr>
        <w:t>-</w:t>
      </w:r>
      <w:r w:rsidRPr="00E178A3">
        <w:rPr>
          <w:rFonts w:ascii="Times New Roman" w:hAnsi="Times New Roman"/>
          <w:sz w:val="20"/>
          <w:lang w:val="en-US"/>
        </w:rPr>
        <w:t>mail</w:t>
      </w:r>
      <w:r w:rsidRPr="00E178A3"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sz w:val="20"/>
          </w:rPr>
          <w:alias w:val="Впишите адрес электронной почты"/>
          <w:tag w:val="Впишите дату рождения"/>
          <w:id w:val="-1194917384"/>
          <w:placeholder>
            <w:docPart w:val="3B5B6394AC4242479525B06E891150B3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e</w:t>
          </w:r>
          <w:r w:rsidRPr="009E79E2">
            <w:rPr>
              <w:rFonts w:ascii="Times New Roman" w:hAnsi="Times New Roman"/>
              <w:color w:val="0070C0"/>
              <w:sz w:val="20"/>
              <w:u w:val="single"/>
            </w:rPr>
            <w:t>-</w:t>
          </w:r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mail</w:t>
          </w:r>
        </w:sdtContent>
      </w:sdt>
    </w:p>
    <w:p w:rsidR="00A55898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Подпись: ___________________________</w:t>
      </w:r>
    </w:p>
    <w:p w:rsidR="00A55898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C87172" w:rsidRPr="00A55898" w:rsidRDefault="00A55898" w:rsidP="00A55898">
      <w:pPr>
        <w:spacing w:after="0" w:line="240" w:lineRule="auto"/>
        <w:jc w:val="both"/>
      </w:pPr>
      <w:r>
        <w:rPr>
          <w:rFonts w:ascii="Times New Roman" w:hAnsi="Times New Roman"/>
          <w:sz w:val="19"/>
          <w:szCs w:val="19"/>
        </w:rPr>
        <w:t xml:space="preserve">                     М.П.</w:t>
      </w:r>
    </w:p>
    <w:sectPr w:rsidR="00C87172" w:rsidRPr="00A55898" w:rsidSect="00C76FAC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T8oKJjC/jzHFm+kmaHNPUjhbwzw=" w:salt="a80QHT1o8uMXrhOHvxgO1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A9"/>
    <w:rsid w:val="005A57B5"/>
    <w:rsid w:val="006E6DA9"/>
    <w:rsid w:val="007A7425"/>
    <w:rsid w:val="00A55898"/>
    <w:rsid w:val="00C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E6DA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A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E6DA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A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D65272C6AB4D64898473432DAF2B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E3900-19A5-4E48-878E-A7B0EEBE8DEB}"/>
      </w:docPartPr>
      <w:docPartBody>
        <w:p w:rsidR="007F3E9D" w:rsidRDefault="00371531" w:rsidP="00371531">
          <w:pPr>
            <w:pStyle w:val="D1D65272C6AB4D64898473432DAF2BA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57267631B721485D8D769F975F7BAF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B97B55-3636-4541-B5D6-099531D1A144}"/>
      </w:docPartPr>
      <w:docPartBody>
        <w:p w:rsidR="007F3E9D" w:rsidRDefault="00371531" w:rsidP="00371531">
          <w:pPr>
            <w:pStyle w:val="57267631B721485D8D769F975F7BAF9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B5BC12F544EF4E62806DB92F3072C3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12719-C74D-43C5-BAD6-39C052A0D83D}"/>
      </w:docPartPr>
      <w:docPartBody>
        <w:p w:rsidR="007F3E9D" w:rsidRDefault="00371531" w:rsidP="00371531">
          <w:pPr>
            <w:pStyle w:val="B5BC12F544EF4E62806DB92F3072C3B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0BCBFB12B444A1BE34E76F46258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FC57D5-08F5-48B3-8DF8-E20B99224926}"/>
      </w:docPartPr>
      <w:docPartBody>
        <w:p w:rsidR="007F3E9D" w:rsidRDefault="00371531" w:rsidP="00371531">
          <w:pPr>
            <w:pStyle w:val="1E0BCBFB12B444A1BE34E76F46258A8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E2850ABF01468FB883FD9920959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8E8D0-FBDD-4C5F-A81D-AD979A2DB4BA}"/>
      </w:docPartPr>
      <w:docPartBody>
        <w:p w:rsidR="007F3E9D" w:rsidRDefault="00371531" w:rsidP="00371531">
          <w:pPr>
            <w:pStyle w:val="9FE2850ABF01468FB883FD9920959EE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A8F4D716D44DAD808DABBB7E86E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AB263-4E04-476E-A05B-A398D82CC2D5}"/>
      </w:docPartPr>
      <w:docPartBody>
        <w:p w:rsidR="007F3E9D" w:rsidRDefault="00371531" w:rsidP="00371531">
          <w:pPr>
            <w:pStyle w:val="99A8F4D716D44DAD808DABBB7E86E8F1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9CC196FC68B4551954B8769C8911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8039D-69A8-420A-B6EB-859AE04E7F6C}"/>
      </w:docPartPr>
      <w:docPartBody>
        <w:p w:rsidR="007F3E9D" w:rsidRDefault="00371531" w:rsidP="00371531">
          <w:pPr>
            <w:pStyle w:val="09CC196FC68B4551954B8769C89113B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4C13F66F0483420790015A994CF08D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D339A-DE19-46D3-BF50-C208AED71DF2}"/>
      </w:docPartPr>
      <w:docPartBody>
        <w:p w:rsidR="007F3E9D" w:rsidRDefault="00371531" w:rsidP="00371531">
          <w:pPr>
            <w:pStyle w:val="4C13F66F0483420790015A994CF08D7D"/>
          </w:pPr>
          <w:r w:rsidRPr="008A37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30389F15BF4C60945D1F0C653FD7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3E7840-9B6C-49CF-AE3F-818BAC366104}"/>
      </w:docPartPr>
      <w:docPartBody>
        <w:p w:rsidR="007F3E9D" w:rsidRDefault="00371531" w:rsidP="00371531">
          <w:pPr>
            <w:pStyle w:val="B730389F15BF4C60945D1F0C653FD7E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94A1ABA4314B578D8A3D77FF958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7574D9-9565-4AF1-9C6E-077B4985250A}"/>
      </w:docPartPr>
      <w:docPartBody>
        <w:p w:rsidR="007F3E9D" w:rsidRDefault="00371531" w:rsidP="00371531">
          <w:pPr>
            <w:pStyle w:val="7D94A1ABA4314B578D8A3D77FF95893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9E5DA866834199BE6917836CFCA6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C64CD-C65C-45C9-9E1A-03410D6DECC6}"/>
      </w:docPartPr>
      <w:docPartBody>
        <w:p w:rsidR="007F3E9D" w:rsidRDefault="00371531" w:rsidP="00371531">
          <w:pPr>
            <w:pStyle w:val="8C9E5DA866834199BE6917836CFCA6D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5B0BD62FF94BEB84DEB7DD25330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4BF87-73C4-4F95-B9FF-5D72824B50D3}"/>
      </w:docPartPr>
      <w:docPartBody>
        <w:p w:rsidR="007F3E9D" w:rsidRDefault="00371531" w:rsidP="00371531">
          <w:pPr>
            <w:pStyle w:val="A35B0BD62FF94BEB84DEB7DD2533024A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CAA7248B66DB4B0683A4C4044095C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28078C-EB1C-4853-835B-42701876369B}"/>
      </w:docPartPr>
      <w:docPartBody>
        <w:p w:rsidR="007F3E9D" w:rsidRDefault="00371531" w:rsidP="00371531">
          <w:pPr>
            <w:pStyle w:val="CAA7248B66DB4B0683A4C4044095C7D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D0007B1E4C04562931AEBD92F8E9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7E246B-7C68-400E-B644-CB924CC203E9}"/>
      </w:docPartPr>
      <w:docPartBody>
        <w:p w:rsidR="007F3E9D" w:rsidRDefault="00371531" w:rsidP="00371531">
          <w:pPr>
            <w:pStyle w:val="0D0007B1E4C04562931AEBD92F8E9F7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FF7E5D9289415BAD6A2BAEFB601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F6E1B-E359-458E-9D4D-A7E02CAEA43D}"/>
      </w:docPartPr>
      <w:docPartBody>
        <w:p w:rsidR="007F3E9D" w:rsidRDefault="00371531" w:rsidP="00371531">
          <w:pPr>
            <w:pStyle w:val="B8FF7E5D9289415BAD6A2BAEFB6010A0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F66BDB7D66794736BAC1FDE7545B00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B384B-23C0-4B61-94EE-0CFEA760C7C2}"/>
      </w:docPartPr>
      <w:docPartBody>
        <w:p w:rsidR="007F3E9D" w:rsidRDefault="00371531" w:rsidP="00371531">
          <w:pPr>
            <w:pStyle w:val="F66BDB7D66794736BAC1FDE7545B005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9238442D4443378FA6624B885372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440FF-9D58-4866-9D33-C3B15CDBF295}"/>
      </w:docPartPr>
      <w:docPartBody>
        <w:p w:rsidR="007F3E9D" w:rsidRDefault="00371531" w:rsidP="00371531">
          <w:pPr>
            <w:pStyle w:val="D39238442D4443378FA6624B8853729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7E6CE7CBD7422C950DF6FC80243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55473-8006-4D23-99B9-56189049237B}"/>
      </w:docPartPr>
      <w:docPartBody>
        <w:p w:rsidR="007F3E9D" w:rsidRDefault="00371531" w:rsidP="00371531">
          <w:pPr>
            <w:pStyle w:val="8C7E6CE7CBD7422C950DF6FC802436C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62A1ED7F144C8A899046A867D66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C9536-3CF0-499B-A9A0-1F706E614163}"/>
      </w:docPartPr>
      <w:docPartBody>
        <w:p w:rsidR="007F3E9D" w:rsidRDefault="00371531" w:rsidP="00371531">
          <w:pPr>
            <w:pStyle w:val="9262A1ED7F144C8A899046A867D662F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0FDE2FBF35499FBD0201255D9C2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C6F5E-02CD-41E8-9011-20CD8EF038CD}"/>
      </w:docPartPr>
      <w:docPartBody>
        <w:p w:rsidR="007F3E9D" w:rsidRDefault="00371531" w:rsidP="00371531">
          <w:pPr>
            <w:pStyle w:val="070FDE2FBF35499FBD0201255D9C230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464A4DEA304E47B76096CCF287F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990C30-0301-4494-9D60-F1CAC9D8DAD8}"/>
      </w:docPartPr>
      <w:docPartBody>
        <w:p w:rsidR="007F3E9D" w:rsidRDefault="00371531" w:rsidP="00371531">
          <w:pPr>
            <w:pStyle w:val="AF464A4DEA304E47B76096CCF287F09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E9372282354DEA8D3B98694EE4F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0A029C-72CF-48B3-B9FF-F59822F46D44}"/>
      </w:docPartPr>
      <w:docPartBody>
        <w:p w:rsidR="007F3E9D" w:rsidRDefault="00371531" w:rsidP="00371531">
          <w:pPr>
            <w:pStyle w:val="F9E9372282354DEA8D3B98694EE4F13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5CBA4B437D482C9834481AE03E9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683A9-06D3-4585-A8D1-8B98CB42D601}"/>
      </w:docPartPr>
      <w:docPartBody>
        <w:p w:rsidR="007F3E9D" w:rsidRDefault="00371531" w:rsidP="00371531">
          <w:pPr>
            <w:pStyle w:val="445CBA4B437D482C9834481AE03E978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BAA2163FEE4CF1A140DF8FA50B8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21A8BE-FC88-4155-A325-5ACDA099B9A3}"/>
      </w:docPartPr>
      <w:docPartBody>
        <w:p w:rsidR="007F3E9D" w:rsidRDefault="00371531" w:rsidP="00371531">
          <w:pPr>
            <w:pStyle w:val="FABAA2163FEE4CF1A140DF8FA50B878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45E51AF348452BB848F8A003983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0A9998-D5EA-4025-98C8-6C2455B64E3A}"/>
      </w:docPartPr>
      <w:docPartBody>
        <w:p w:rsidR="007F3E9D" w:rsidRDefault="00371531" w:rsidP="00371531">
          <w:pPr>
            <w:pStyle w:val="9345E51AF348452BB848F8A00398352A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56E5863D343D48798B2EFB6FB1646C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8141D-9AD5-41A7-BBD8-DA31BAC0304A}"/>
      </w:docPartPr>
      <w:docPartBody>
        <w:p w:rsidR="007F3E9D" w:rsidRDefault="00371531" w:rsidP="00371531">
          <w:pPr>
            <w:pStyle w:val="56E5863D343D48798B2EFB6FB1646CF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D3A410E5A444FA8BB4DCDB51C53F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11D12-1D0D-4D4D-9CD6-A1D26824A30A}"/>
      </w:docPartPr>
      <w:docPartBody>
        <w:p w:rsidR="007F3E9D" w:rsidRDefault="00371531" w:rsidP="00371531">
          <w:pPr>
            <w:pStyle w:val="01D3A410E5A444FA8BB4DCDB51C53F2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C27543502D4F63BBAA468AA8A10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113A5-F5E2-4847-A76A-D0E66AA89F5B}"/>
      </w:docPartPr>
      <w:docPartBody>
        <w:p w:rsidR="007F3E9D" w:rsidRDefault="00371531" w:rsidP="00371531">
          <w:pPr>
            <w:pStyle w:val="5CC27543502D4F63BBAA468AA8A10E1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FE03FF8774D73A1BD343814AFD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23508-0DF2-4B47-82BD-6848B92AE44F}"/>
      </w:docPartPr>
      <w:docPartBody>
        <w:p w:rsidR="007F3E9D" w:rsidRDefault="00371531" w:rsidP="00371531">
          <w:pPr>
            <w:pStyle w:val="EF3FE03FF8774D73A1BD343814AFD3A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D75361853E42709EA84CCE8FCCE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02B58-09A8-4F82-ACE4-09D08E6CA033}"/>
      </w:docPartPr>
      <w:docPartBody>
        <w:p w:rsidR="007F3E9D" w:rsidRDefault="00371531" w:rsidP="00371531">
          <w:pPr>
            <w:pStyle w:val="8AD75361853E42709EA84CCE8FCCEE0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08583B19A4112820D9817B58664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0B182-E415-40BA-A9A8-9677DF85463B}"/>
      </w:docPartPr>
      <w:docPartBody>
        <w:p w:rsidR="007F3E9D" w:rsidRDefault="00371531" w:rsidP="00371531">
          <w:pPr>
            <w:pStyle w:val="F1608583B19A4112820D9817B586641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7787516D82468A8A683806C8C694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34A53-CA78-4A4D-B4B1-515F7948CCB0}"/>
      </w:docPartPr>
      <w:docPartBody>
        <w:p w:rsidR="007F3E9D" w:rsidRDefault="00371531" w:rsidP="00371531">
          <w:pPr>
            <w:pStyle w:val="797787516D82468A8A683806C8C694E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8F61909EF147CE981F0019B674F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579D4C-D41F-455C-AFFD-01E922D3BB16}"/>
      </w:docPartPr>
      <w:docPartBody>
        <w:p w:rsidR="007F3E9D" w:rsidRDefault="00371531" w:rsidP="00371531">
          <w:pPr>
            <w:pStyle w:val="838F61909EF147CE981F0019B674F0A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3CFE6DF1C842EDA866662D550BF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F50CC5-762B-4BED-BED5-661C37BD6E65}"/>
      </w:docPartPr>
      <w:docPartBody>
        <w:p w:rsidR="007F3E9D" w:rsidRDefault="00371531" w:rsidP="00371531">
          <w:pPr>
            <w:pStyle w:val="633CFE6DF1C842EDA866662D550BFD3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C3A9C353504879BD7AA10D425993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6DB28-6A09-4277-8FD0-64D365B376C9}"/>
      </w:docPartPr>
      <w:docPartBody>
        <w:p w:rsidR="007F3E9D" w:rsidRDefault="00371531" w:rsidP="00371531">
          <w:pPr>
            <w:pStyle w:val="19C3A9C353504879BD7AA10D42599330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2418C75F2A574360AA0701DCA22920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BD81EB-F66B-440F-B8B8-E930956DA887}"/>
      </w:docPartPr>
      <w:docPartBody>
        <w:p w:rsidR="007F3E9D" w:rsidRDefault="00371531" w:rsidP="00371531">
          <w:pPr>
            <w:pStyle w:val="2418C75F2A574360AA0701DCA229203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C596F82D2649D3AD8A9B6D6E5F3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FCE7BA-39F2-4C97-B5D6-65CBA3D05FBC}"/>
      </w:docPartPr>
      <w:docPartBody>
        <w:p w:rsidR="007F3E9D" w:rsidRDefault="00371531" w:rsidP="00371531">
          <w:pPr>
            <w:pStyle w:val="96C596F82D2649D3AD8A9B6D6E5F33B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E95B5DF2E3482BBFCAAA194A2F20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5A4D6-9E25-4225-B201-57413BE4C873}"/>
      </w:docPartPr>
      <w:docPartBody>
        <w:p w:rsidR="007F3E9D" w:rsidRDefault="00371531" w:rsidP="00371531">
          <w:pPr>
            <w:pStyle w:val="65E95B5DF2E3482BBFCAAA194A2F202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8F808768804F37987DFB1E6A7461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20470-6441-456A-9DF5-38F51A1FDC46}"/>
      </w:docPartPr>
      <w:docPartBody>
        <w:p w:rsidR="007F3E9D" w:rsidRDefault="00371531" w:rsidP="00371531">
          <w:pPr>
            <w:pStyle w:val="258F808768804F37987DFB1E6A7461A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4DAFC14E9945FDAF1A3596B0EF0B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30A13-4705-4DF2-9A65-1C31ED630D91}"/>
      </w:docPartPr>
      <w:docPartBody>
        <w:p w:rsidR="007F3E9D" w:rsidRDefault="00371531" w:rsidP="00371531">
          <w:pPr>
            <w:pStyle w:val="E14DAFC14E9945FDAF1A3596B0EF0B7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7DBC2DBAEE484B90F5E1BA1B130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59422-0629-426E-B919-4290845090D3}"/>
      </w:docPartPr>
      <w:docPartBody>
        <w:p w:rsidR="007F3E9D" w:rsidRDefault="00371531" w:rsidP="00371531">
          <w:pPr>
            <w:pStyle w:val="997DBC2DBAEE484B90F5E1BA1B1305E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903C6CC3204C4F92BB2026FDBBC9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4EFC90-1EBB-48C2-A944-3ECAAE0A68D7}"/>
      </w:docPartPr>
      <w:docPartBody>
        <w:p w:rsidR="007F3E9D" w:rsidRDefault="00371531" w:rsidP="00371531">
          <w:pPr>
            <w:pStyle w:val="E9903C6CC3204C4F92BB2026FDBBC91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F3BF3AD46F4981865200CF842DF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8619E-5B12-45BA-B1A3-AAB1E44DCF8F}"/>
      </w:docPartPr>
      <w:docPartBody>
        <w:p w:rsidR="007F3E9D" w:rsidRDefault="00371531" w:rsidP="00371531">
          <w:pPr>
            <w:pStyle w:val="4FF3BF3AD46F4981865200CF842DF5D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5B6394AC4242479525B06E89115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EAAFF-74AA-41D0-AAF7-4FAEC9C5DDB7}"/>
      </w:docPartPr>
      <w:docPartBody>
        <w:p w:rsidR="007F3E9D" w:rsidRDefault="00371531" w:rsidP="00371531">
          <w:pPr>
            <w:pStyle w:val="3B5B6394AC4242479525B06E891150B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5B4F3DCA024A30925CBE454C495D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2D3D1B-DA08-4CEE-A4F6-92F17D6E1160}"/>
      </w:docPartPr>
      <w:docPartBody>
        <w:p w:rsidR="00000000" w:rsidRDefault="005D46AE" w:rsidP="005D46AE">
          <w:pPr>
            <w:pStyle w:val="165B4F3DCA024A30925CBE454C495D6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A843341A4540258190B9348FCBC6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C22F91-C579-4461-8D7C-46ACAB3D6D7B}"/>
      </w:docPartPr>
      <w:docPartBody>
        <w:p w:rsidR="00000000" w:rsidRDefault="005D46AE" w:rsidP="005D46AE">
          <w:pPr>
            <w:pStyle w:val="0BA843341A4540258190B9348FCBC6A4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31"/>
    <w:rsid w:val="00340B22"/>
    <w:rsid w:val="00371531"/>
    <w:rsid w:val="005D46AE"/>
    <w:rsid w:val="007F3E9D"/>
    <w:rsid w:val="008D4156"/>
    <w:rsid w:val="00E9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D46AE"/>
    <w:rPr>
      <w:color w:val="808080"/>
    </w:rPr>
  </w:style>
  <w:style w:type="paragraph" w:customStyle="1" w:styleId="B9CA08CEC7164EE8A40CC042AEEC035B">
    <w:name w:val="B9CA08CEC7164EE8A40CC042AEEC035B"/>
    <w:rsid w:val="00371531"/>
  </w:style>
  <w:style w:type="paragraph" w:customStyle="1" w:styleId="01D0BD7CD27F4F6AB09B8FFAB4901F4A">
    <w:name w:val="01D0BD7CD27F4F6AB09B8FFAB4901F4A"/>
    <w:rsid w:val="00371531"/>
  </w:style>
  <w:style w:type="paragraph" w:customStyle="1" w:styleId="79928167A08A439AA0898910700220DF">
    <w:name w:val="79928167A08A439AA0898910700220DF"/>
    <w:rsid w:val="00371531"/>
  </w:style>
  <w:style w:type="paragraph" w:customStyle="1" w:styleId="C97D18A7D19A495FA5A47685FCF61B6E">
    <w:name w:val="C97D18A7D19A495FA5A47685FCF61B6E"/>
    <w:rsid w:val="00371531"/>
  </w:style>
  <w:style w:type="paragraph" w:customStyle="1" w:styleId="25E67E48315949C597E75C720FBA2F2C">
    <w:name w:val="25E67E48315949C597E75C720FBA2F2C"/>
    <w:rsid w:val="00371531"/>
  </w:style>
  <w:style w:type="paragraph" w:customStyle="1" w:styleId="9B7C36AD03B043C0A54F45B4FB2335D3">
    <w:name w:val="9B7C36AD03B043C0A54F45B4FB2335D3"/>
    <w:rsid w:val="00371531"/>
  </w:style>
  <w:style w:type="paragraph" w:customStyle="1" w:styleId="F14318DE55854E439F500499BF44229D">
    <w:name w:val="F14318DE55854E439F500499BF44229D"/>
    <w:rsid w:val="00371531"/>
  </w:style>
  <w:style w:type="paragraph" w:customStyle="1" w:styleId="ACFBF4C1DA4B4C74BC948D1C27DEB3EC">
    <w:name w:val="ACFBF4C1DA4B4C74BC948D1C27DEB3EC"/>
    <w:rsid w:val="00371531"/>
  </w:style>
  <w:style w:type="paragraph" w:customStyle="1" w:styleId="CFE7E98F66AC41FEBFF95E692F3B1F4C">
    <w:name w:val="CFE7E98F66AC41FEBFF95E692F3B1F4C"/>
    <w:rsid w:val="00371531"/>
  </w:style>
  <w:style w:type="paragraph" w:customStyle="1" w:styleId="A5BF8BA239B247318C21A97B718E337E">
    <w:name w:val="A5BF8BA239B247318C21A97B718E337E"/>
    <w:rsid w:val="00371531"/>
  </w:style>
  <w:style w:type="paragraph" w:customStyle="1" w:styleId="0A4CBD559D9A4F01B79FACEE4C5CFD68">
    <w:name w:val="0A4CBD559D9A4F01B79FACEE4C5CFD68"/>
    <w:rsid w:val="00371531"/>
  </w:style>
  <w:style w:type="paragraph" w:customStyle="1" w:styleId="BB0F88D8CC8A4E97837615F71B91F70C">
    <w:name w:val="BB0F88D8CC8A4E97837615F71B91F70C"/>
    <w:rsid w:val="00371531"/>
  </w:style>
  <w:style w:type="paragraph" w:customStyle="1" w:styleId="5E8309C3E22D46E2AB7647D9A08D6E88">
    <w:name w:val="5E8309C3E22D46E2AB7647D9A08D6E88"/>
    <w:rsid w:val="00371531"/>
  </w:style>
  <w:style w:type="paragraph" w:customStyle="1" w:styleId="33DB216CBC1549A5B0BC7F5791F871FB">
    <w:name w:val="33DB216CBC1549A5B0BC7F5791F871FB"/>
    <w:rsid w:val="00371531"/>
  </w:style>
  <w:style w:type="paragraph" w:customStyle="1" w:styleId="718D62FBD34A4CEBA3BAE586AB2C7DBA">
    <w:name w:val="718D62FBD34A4CEBA3BAE586AB2C7DBA"/>
    <w:rsid w:val="00371531"/>
  </w:style>
  <w:style w:type="paragraph" w:customStyle="1" w:styleId="382F345160B54F8E95A88FE863C893BE">
    <w:name w:val="382F345160B54F8E95A88FE863C893BE"/>
    <w:rsid w:val="00371531"/>
  </w:style>
  <w:style w:type="paragraph" w:customStyle="1" w:styleId="657BA7651EE94A62BDBF861CD0C761FE">
    <w:name w:val="657BA7651EE94A62BDBF861CD0C761FE"/>
    <w:rsid w:val="00371531"/>
  </w:style>
  <w:style w:type="paragraph" w:customStyle="1" w:styleId="A8F557793DA04A828EB1BCEF26E5D7C2">
    <w:name w:val="A8F557793DA04A828EB1BCEF26E5D7C2"/>
    <w:rsid w:val="00371531"/>
  </w:style>
  <w:style w:type="paragraph" w:customStyle="1" w:styleId="C95579CB8EDE4E788FC1F6C7CA33F755">
    <w:name w:val="C95579CB8EDE4E788FC1F6C7CA33F755"/>
    <w:rsid w:val="00371531"/>
  </w:style>
  <w:style w:type="paragraph" w:customStyle="1" w:styleId="184FAB3DD4DE4498881505A37A7AC9FB">
    <w:name w:val="184FAB3DD4DE4498881505A37A7AC9FB"/>
    <w:rsid w:val="00371531"/>
  </w:style>
  <w:style w:type="paragraph" w:customStyle="1" w:styleId="786424899789425CAA0D4CB71626AC44">
    <w:name w:val="786424899789425CAA0D4CB71626AC44"/>
    <w:rsid w:val="00371531"/>
  </w:style>
  <w:style w:type="paragraph" w:customStyle="1" w:styleId="F09CCF12EB9C4D0CBD5CD63E4FB44266">
    <w:name w:val="F09CCF12EB9C4D0CBD5CD63E4FB44266"/>
    <w:rsid w:val="00371531"/>
  </w:style>
  <w:style w:type="paragraph" w:customStyle="1" w:styleId="5F97D5E5D750468DA425F0AD9A615811">
    <w:name w:val="5F97D5E5D750468DA425F0AD9A615811"/>
    <w:rsid w:val="00371531"/>
  </w:style>
  <w:style w:type="paragraph" w:customStyle="1" w:styleId="FF1531CF9A084D56BBB9326B22C0653F">
    <w:name w:val="FF1531CF9A084D56BBB9326B22C0653F"/>
    <w:rsid w:val="00371531"/>
  </w:style>
  <w:style w:type="paragraph" w:customStyle="1" w:styleId="DD152A2F681C40AE9505D9E40E8B6729">
    <w:name w:val="DD152A2F681C40AE9505D9E40E8B6729"/>
    <w:rsid w:val="00371531"/>
  </w:style>
  <w:style w:type="paragraph" w:customStyle="1" w:styleId="E594CEFE8774497294B34887F21FAD3C">
    <w:name w:val="E594CEFE8774497294B34887F21FAD3C"/>
    <w:rsid w:val="00371531"/>
  </w:style>
  <w:style w:type="paragraph" w:customStyle="1" w:styleId="7662478FBAD84171A59464908D89EB21">
    <w:name w:val="7662478FBAD84171A59464908D89EB21"/>
    <w:rsid w:val="00371531"/>
  </w:style>
  <w:style w:type="paragraph" w:customStyle="1" w:styleId="6A3F3C76CEB14D508977FB355BFA909A">
    <w:name w:val="6A3F3C76CEB14D508977FB355BFA909A"/>
    <w:rsid w:val="00371531"/>
  </w:style>
  <w:style w:type="paragraph" w:customStyle="1" w:styleId="6D914E5ADD604648B94DCF2E9944254D">
    <w:name w:val="6D914E5ADD604648B94DCF2E9944254D"/>
    <w:rsid w:val="00371531"/>
  </w:style>
  <w:style w:type="paragraph" w:customStyle="1" w:styleId="4B8203881C00474DAB6C839C29B7B072">
    <w:name w:val="4B8203881C00474DAB6C839C29B7B072"/>
    <w:rsid w:val="00371531"/>
  </w:style>
  <w:style w:type="paragraph" w:customStyle="1" w:styleId="D144797D822E403B87073C8CF8880E1F">
    <w:name w:val="D144797D822E403B87073C8CF8880E1F"/>
    <w:rsid w:val="00371531"/>
  </w:style>
  <w:style w:type="paragraph" w:customStyle="1" w:styleId="81CF3BAC86234B7DA3E1AFE4460E4B5B">
    <w:name w:val="81CF3BAC86234B7DA3E1AFE4460E4B5B"/>
    <w:rsid w:val="00371531"/>
  </w:style>
  <w:style w:type="paragraph" w:customStyle="1" w:styleId="52731A08967D4379A30AAF35302864AA">
    <w:name w:val="52731A08967D4379A30AAF35302864AA"/>
    <w:rsid w:val="00371531"/>
  </w:style>
  <w:style w:type="paragraph" w:customStyle="1" w:styleId="8DCB470C897B480981FB991C01D96B7A">
    <w:name w:val="8DCB470C897B480981FB991C01D96B7A"/>
    <w:rsid w:val="00371531"/>
  </w:style>
  <w:style w:type="paragraph" w:customStyle="1" w:styleId="CF0001128A054B14934B4E04432992D5">
    <w:name w:val="CF0001128A054B14934B4E04432992D5"/>
    <w:rsid w:val="00371531"/>
  </w:style>
  <w:style w:type="paragraph" w:customStyle="1" w:styleId="CE8251AFBD554255AB41BDEB35E4420A">
    <w:name w:val="CE8251AFBD554255AB41BDEB35E4420A"/>
    <w:rsid w:val="00371531"/>
  </w:style>
  <w:style w:type="paragraph" w:customStyle="1" w:styleId="02474339EC964714B1F9808246D0FB8F">
    <w:name w:val="02474339EC964714B1F9808246D0FB8F"/>
    <w:rsid w:val="00371531"/>
  </w:style>
  <w:style w:type="paragraph" w:customStyle="1" w:styleId="7F0A2C61C0FC4EE8BBE3967DAD5944E0">
    <w:name w:val="7F0A2C61C0FC4EE8BBE3967DAD5944E0"/>
    <w:rsid w:val="00371531"/>
  </w:style>
  <w:style w:type="paragraph" w:customStyle="1" w:styleId="5785856F64D34E2DB2A3ED0615566071">
    <w:name w:val="5785856F64D34E2DB2A3ED0615566071"/>
    <w:rsid w:val="00371531"/>
  </w:style>
  <w:style w:type="paragraph" w:customStyle="1" w:styleId="9A209916BE244FA78607A80AA8ABD110">
    <w:name w:val="9A209916BE244FA78607A80AA8ABD110"/>
    <w:rsid w:val="00371531"/>
  </w:style>
  <w:style w:type="paragraph" w:customStyle="1" w:styleId="A5BF8BA239B247318C21A97B718E337E1">
    <w:name w:val="A5BF8BA239B247318C21A97B718E337E1"/>
    <w:rsid w:val="00371531"/>
    <w:rPr>
      <w:rFonts w:eastAsiaTheme="minorHAnsi"/>
      <w:lang w:eastAsia="en-US"/>
    </w:rPr>
  </w:style>
  <w:style w:type="paragraph" w:customStyle="1" w:styleId="D144797D822E403B87073C8CF8880E1F1">
    <w:name w:val="D144797D822E403B87073C8CF8880E1F1"/>
    <w:rsid w:val="00371531"/>
    <w:rPr>
      <w:rFonts w:eastAsiaTheme="minorHAnsi"/>
      <w:lang w:eastAsia="en-US"/>
    </w:rPr>
  </w:style>
  <w:style w:type="paragraph" w:customStyle="1" w:styleId="D1D65272C6AB4D64898473432DAF2BA3">
    <w:name w:val="D1D65272C6AB4D64898473432DAF2BA3"/>
    <w:rsid w:val="00371531"/>
  </w:style>
  <w:style w:type="paragraph" w:customStyle="1" w:styleId="57267631B721485D8D769F975F7BAF9F">
    <w:name w:val="57267631B721485D8D769F975F7BAF9F"/>
    <w:rsid w:val="00371531"/>
  </w:style>
  <w:style w:type="paragraph" w:customStyle="1" w:styleId="B5BC12F544EF4E62806DB92F3072C3BF">
    <w:name w:val="B5BC12F544EF4E62806DB92F3072C3BF"/>
    <w:rsid w:val="00371531"/>
  </w:style>
  <w:style w:type="paragraph" w:customStyle="1" w:styleId="1E0BCBFB12B444A1BE34E76F46258A8B">
    <w:name w:val="1E0BCBFB12B444A1BE34E76F46258A8B"/>
    <w:rsid w:val="00371531"/>
  </w:style>
  <w:style w:type="paragraph" w:customStyle="1" w:styleId="9FE2850ABF01468FB883FD9920959EEE">
    <w:name w:val="9FE2850ABF01468FB883FD9920959EEE"/>
    <w:rsid w:val="00371531"/>
  </w:style>
  <w:style w:type="paragraph" w:customStyle="1" w:styleId="99A8F4D716D44DAD808DABBB7E86E8F1">
    <w:name w:val="99A8F4D716D44DAD808DABBB7E86E8F1"/>
    <w:rsid w:val="00371531"/>
  </w:style>
  <w:style w:type="paragraph" w:customStyle="1" w:styleId="09CC196FC68B4551954B8769C89113BD">
    <w:name w:val="09CC196FC68B4551954B8769C89113BD"/>
    <w:rsid w:val="00371531"/>
  </w:style>
  <w:style w:type="paragraph" w:customStyle="1" w:styleId="4C13F66F0483420790015A994CF08D7D">
    <w:name w:val="4C13F66F0483420790015A994CF08D7D"/>
    <w:rsid w:val="00371531"/>
  </w:style>
  <w:style w:type="paragraph" w:customStyle="1" w:styleId="B730389F15BF4C60945D1F0C653FD7EF">
    <w:name w:val="B730389F15BF4C60945D1F0C653FD7EF"/>
    <w:rsid w:val="00371531"/>
  </w:style>
  <w:style w:type="paragraph" w:customStyle="1" w:styleId="7D94A1ABA4314B578D8A3D77FF95893D">
    <w:name w:val="7D94A1ABA4314B578D8A3D77FF95893D"/>
    <w:rsid w:val="00371531"/>
  </w:style>
  <w:style w:type="paragraph" w:customStyle="1" w:styleId="8C9E5DA866834199BE6917836CFCA6D0">
    <w:name w:val="8C9E5DA866834199BE6917836CFCA6D0"/>
    <w:rsid w:val="00371531"/>
  </w:style>
  <w:style w:type="paragraph" w:customStyle="1" w:styleId="A35B0BD62FF94BEB84DEB7DD2533024A">
    <w:name w:val="A35B0BD62FF94BEB84DEB7DD2533024A"/>
    <w:rsid w:val="00371531"/>
  </w:style>
  <w:style w:type="paragraph" w:customStyle="1" w:styleId="CAA7248B66DB4B0683A4C4044095C7D9">
    <w:name w:val="CAA7248B66DB4B0683A4C4044095C7D9"/>
    <w:rsid w:val="00371531"/>
  </w:style>
  <w:style w:type="paragraph" w:customStyle="1" w:styleId="0D0007B1E4C04562931AEBD92F8E9F74">
    <w:name w:val="0D0007B1E4C04562931AEBD92F8E9F74"/>
    <w:rsid w:val="00371531"/>
  </w:style>
  <w:style w:type="paragraph" w:customStyle="1" w:styleId="B8FF7E5D9289415BAD6A2BAEFB6010A0">
    <w:name w:val="B8FF7E5D9289415BAD6A2BAEFB6010A0"/>
    <w:rsid w:val="00371531"/>
  </w:style>
  <w:style w:type="paragraph" w:customStyle="1" w:styleId="F66BDB7D66794736BAC1FDE7545B0058">
    <w:name w:val="F66BDB7D66794736BAC1FDE7545B0058"/>
    <w:rsid w:val="00371531"/>
  </w:style>
  <w:style w:type="paragraph" w:customStyle="1" w:styleId="D39238442D4443378FA6624B88537293">
    <w:name w:val="D39238442D4443378FA6624B88537293"/>
    <w:rsid w:val="00371531"/>
  </w:style>
  <w:style w:type="paragraph" w:customStyle="1" w:styleId="8C7E6CE7CBD7422C950DF6FC802436CB">
    <w:name w:val="8C7E6CE7CBD7422C950DF6FC802436CB"/>
    <w:rsid w:val="00371531"/>
  </w:style>
  <w:style w:type="paragraph" w:customStyle="1" w:styleId="9262A1ED7F144C8A899046A867D662FF">
    <w:name w:val="9262A1ED7F144C8A899046A867D662FF"/>
    <w:rsid w:val="00371531"/>
  </w:style>
  <w:style w:type="paragraph" w:customStyle="1" w:styleId="070FDE2FBF35499FBD0201255D9C2306">
    <w:name w:val="070FDE2FBF35499FBD0201255D9C2306"/>
    <w:rsid w:val="00371531"/>
  </w:style>
  <w:style w:type="paragraph" w:customStyle="1" w:styleId="AF464A4DEA304E47B76096CCF287F099">
    <w:name w:val="AF464A4DEA304E47B76096CCF287F099"/>
    <w:rsid w:val="00371531"/>
  </w:style>
  <w:style w:type="paragraph" w:customStyle="1" w:styleId="F9E9372282354DEA8D3B98694EE4F131">
    <w:name w:val="F9E9372282354DEA8D3B98694EE4F131"/>
    <w:rsid w:val="00371531"/>
  </w:style>
  <w:style w:type="paragraph" w:customStyle="1" w:styleId="445CBA4B437D482C9834481AE03E9788">
    <w:name w:val="445CBA4B437D482C9834481AE03E9788"/>
    <w:rsid w:val="00371531"/>
  </w:style>
  <w:style w:type="paragraph" w:customStyle="1" w:styleId="FABAA2163FEE4CF1A140DF8FA50B878D">
    <w:name w:val="FABAA2163FEE4CF1A140DF8FA50B878D"/>
    <w:rsid w:val="00371531"/>
  </w:style>
  <w:style w:type="paragraph" w:customStyle="1" w:styleId="9345E51AF348452BB848F8A00398352A">
    <w:name w:val="9345E51AF348452BB848F8A00398352A"/>
    <w:rsid w:val="00371531"/>
  </w:style>
  <w:style w:type="paragraph" w:customStyle="1" w:styleId="56E5863D343D48798B2EFB6FB1646CFB">
    <w:name w:val="56E5863D343D48798B2EFB6FB1646CFB"/>
    <w:rsid w:val="00371531"/>
  </w:style>
  <w:style w:type="paragraph" w:customStyle="1" w:styleId="01D3A410E5A444FA8BB4DCDB51C53F28">
    <w:name w:val="01D3A410E5A444FA8BB4DCDB51C53F28"/>
    <w:rsid w:val="00371531"/>
  </w:style>
  <w:style w:type="paragraph" w:customStyle="1" w:styleId="5CC27543502D4F63BBAA468AA8A10E16">
    <w:name w:val="5CC27543502D4F63BBAA468AA8A10E16"/>
    <w:rsid w:val="00371531"/>
  </w:style>
  <w:style w:type="paragraph" w:customStyle="1" w:styleId="EF3FE03FF8774D73A1BD343814AFD3A6">
    <w:name w:val="EF3FE03FF8774D73A1BD343814AFD3A6"/>
    <w:rsid w:val="00371531"/>
  </w:style>
  <w:style w:type="paragraph" w:customStyle="1" w:styleId="8AD75361853E42709EA84CCE8FCCEE00">
    <w:name w:val="8AD75361853E42709EA84CCE8FCCEE00"/>
    <w:rsid w:val="00371531"/>
  </w:style>
  <w:style w:type="paragraph" w:customStyle="1" w:styleId="F1608583B19A4112820D9817B5866411">
    <w:name w:val="F1608583B19A4112820D9817B5866411"/>
    <w:rsid w:val="00371531"/>
  </w:style>
  <w:style w:type="paragraph" w:customStyle="1" w:styleId="797787516D82468A8A683806C8C694E9">
    <w:name w:val="797787516D82468A8A683806C8C694E9"/>
    <w:rsid w:val="00371531"/>
  </w:style>
  <w:style w:type="paragraph" w:customStyle="1" w:styleId="838F61909EF147CE981F0019B674F0A4">
    <w:name w:val="838F61909EF147CE981F0019B674F0A4"/>
    <w:rsid w:val="00371531"/>
  </w:style>
  <w:style w:type="paragraph" w:customStyle="1" w:styleId="633CFE6DF1C842EDA866662D550BFD32">
    <w:name w:val="633CFE6DF1C842EDA866662D550BFD32"/>
    <w:rsid w:val="00371531"/>
  </w:style>
  <w:style w:type="paragraph" w:customStyle="1" w:styleId="19C3A9C353504879BD7AA10D42599330">
    <w:name w:val="19C3A9C353504879BD7AA10D42599330"/>
    <w:rsid w:val="00371531"/>
  </w:style>
  <w:style w:type="paragraph" w:customStyle="1" w:styleId="2418C75F2A574360AA0701DCA2292037">
    <w:name w:val="2418C75F2A574360AA0701DCA2292037"/>
    <w:rsid w:val="00371531"/>
  </w:style>
  <w:style w:type="paragraph" w:customStyle="1" w:styleId="96C596F82D2649D3AD8A9B6D6E5F33B8">
    <w:name w:val="96C596F82D2649D3AD8A9B6D6E5F33B8"/>
    <w:rsid w:val="00371531"/>
  </w:style>
  <w:style w:type="paragraph" w:customStyle="1" w:styleId="65E95B5DF2E3482BBFCAAA194A2F2027">
    <w:name w:val="65E95B5DF2E3482BBFCAAA194A2F2027"/>
    <w:rsid w:val="00371531"/>
  </w:style>
  <w:style w:type="paragraph" w:customStyle="1" w:styleId="258F808768804F37987DFB1E6A7461A9">
    <w:name w:val="258F808768804F37987DFB1E6A7461A9"/>
    <w:rsid w:val="00371531"/>
  </w:style>
  <w:style w:type="paragraph" w:customStyle="1" w:styleId="E14DAFC14E9945FDAF1A3596B0EF0B73">
    <w:name w:val="E14DAFC14E9945FDAF1A3596B0EF0B73"/>
    <w:rsid w:val="00371531"/>
  </w:style>
  <w:style w:type="paragraph" w:customStyle="1" w:styleId="997DBC2DBAEE484B90F5E1BA1B1305E3">
    <w:name w:val="997DBC2DBAEE484B90F5E1BA1B1305E3"/>
    <w:rsid w:val="00371531"/>
  </w:style>
  <w:style w:type="paragraph" w:customStyle="1" w:styleId="E9903C6CC3204C4F92BB2026FDBBC912">
    <w:name w:val="E9903C6CC3204C4F92BB2026FDBBC912"/>
    <w:rsid w:val="00371531"/>
  </w:style>
  <w:style w:type="paragraph" w:customStyle="1" w:styleId="4FF3BF3AD46F4981865200CF842DF5DC">
    <w:name w:val="4FF3BF3AD46F4981865200CF842DF5DC"/>
    <w:rsid w:val="00371531"/>
  </w:style>
  <w:style w:type="paragraph" w:customStyle="1" w:styleId="3B5B6394AC4242479525B06E891150B3">
    <w:name w:val="3B5B6394AC4242479525B06E891150B3"/>
    <w:rsid w:val="00371531"/>
  </w:style>
  <w:style w:type="paragraph" w:customStyle="1" w:styleId="A35B0BD62FF94BEB84DEB7DD2533024A1">
    <w:name w:val="A35B0BD62FF94BEB84DEB7DD2533024A1"/>
    <w:rsid w:val="00371531"/>
    <w:rPr>
      <w:rFonts w:eastAsiaTheme="minorHAnsi"/>
      <w:lang w:eastAsia="en-US"/>
    </w:rPr>
  </w:style>
  <w:style w:type="paragraph" w:customStyle="1" w:styleId="B8FF7E5D9289415BAD6A2BAEFB6010A01">
    <w:name w:val="B8FF7E5D9289415BAD6A2BAEFB6010A01"/>
    <w:rsid w:val="00371531"/>
    <w:rPr>
      <w:rFonts w:eastAsiaTheme="minorHAnsi"/>
      <w:lang w:eastAsia="en-US"/>
    </w:rPr>
  </w:style>
  <w:style w:type="paragraph" w:customStyle="1" w:styleId="19C3A9C353504879BD7AA10D425993301">
    <w:name w:val="19C3A9C353504879BD7AA10D425993301"/>
    <w:rsid w:val="00371531"/>
    <w:rPr>
      <w:rFonts w:eastAsiaTheme="minorHAnsi"/>
      <w:lang w:eastAsia="en-US"/>
    </w:rPr>
  </w:style>
  <w:style w:type="paragraph" w:customStyle="1" w:styleId="165B4F3DCA024A30925CBE454C495D65">
    <w:name w:val="165B4F3DCA024A30925CBE454C495D65"/>
    <w:rsid w:val="005D46AE"/>
    <w:pPr>
      <w:spacing w:after="200" w:line="276" w:lineRule="auto"/>
    </w:pPr>
  </w:style>
  <w:style w:type="paragraph" w:customStyle="1" w:styleId="0BA843341A4540258190B9348FCBC6A4">
    <w:name w:val="0BA843341A4540258190B9348FCBC6A4"/>
    <w:rsid w:val="005D46A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D46AE"/>
    <w:rPr>
      <w:color w:val="808080"/>
    </w:rPr>
  </w:style>
  <w:style w:type="paragraph" w:customStyle="1" w:styleId="B9CA08CEC7164EE8A40CC042AEEC035B">
    <w:name w:val="B9CA08CEC7164EE8A40CC042AEEC035B"/>
    <w:rsid w:val="00371531"/>
  </w:style>
  <w:style w:type="paragraph" w:customStyle="1" w:styleId="01D0BD7CD27F4F6AB09B8FFAB4901F4A">
    <w:name w:val="01D0BD7CD27F4F6AB09B8FFAB4901F4A"/>
    <w:rsid w:val="00371531"/>
  </w:style>
  <w:style w:type="paragraph" w:customStyle="1" w:styleId="79928167A08A439AA0898910700220DF">
    <w:name w:val="79928167A08A439AA0898910700220DF"/>
    <w:rsid w:val="00371531"/>
  </w:style>
  <w:style w:type="paragraph" w:customStyle="1" w:styleId="C97D18A7D19A495FA5A47685FCF61B6E">
    <w:name w:val="C97D18A7D19A495FA5A47685FCF61B6E"/>
    <w:rsid w:val="00371531"/>
  </w:style>
  <w:style w:type="paragraph" w:customStyle="1" w:styleId="25E67E48315949C597E75C720FBA2F2C">
    <w:name w:val="25E67E48315949C597E75C720FBA2F2C"/>
    <w:rsid w:val="00371531"/>
  </w:style>
  <w:style w:type="paragraph" w:customStyle="1" w:styleId="9B7C36AD03B043C0A54F45B4FB2335D3">
    <w:name w:val="9B7C36AD03B043C0A54F45B4FB2335D3"/>
    <w:rsid w:val="00371531"/>
  </w:style>
  <w:style w:type="paragraph" w:customStyle="1" w:styleId="F14318DE55854E439F500499BF44229D">
    <w:name w:val="F14318DE55854E439F500499BF44229D"/>
    <w:rsid w:val="00371531"/>
  </w:style>
  <w:style w:type="paragraph" w:customStyle="1" w:styleId="ACFBF4C1DA4B4C74BC948D1C27DEB3EC">
    <w:name w:val="ACFBF4C1DA4B4C74BC948D1C27DEB3EC"/>
    <w:rsid w:val="00371531"/>
  </w:style>
  <w:style w:type="paragraph" w:customStyle="1" w:styleId="CFE7E98F66AC41FEBFF95E692F3B1F4C">
    <w:name w:val="CFE7E98F66AC41FEBFF95E692F3B1F4C"/>
    <w:rsid w:val="00371531"/>
  </w:style>
  <w:style w:type="paragraph" w:customStyle="1" w:styleId="A5BF8BA239B247318C21A97B718E337E">
    <w:name w:val="A5BF8BA239B247318C21A97B718E337E"/>
    <w:rsid w:val="00371531"/>
  </w:style>
  <w:style w:type="paragraph" w:customStyle="1" w:styleId="0A4CBD559D9A4F01B79FACEE4C5CFD68">
    <w:name w:val="0A4CBD559D9A4F01B79FACEE4C5CFD68"/>
    <w:rsid w:val="00371531"/>
  </w:style>
  <w:style w:type="paragraph" w:customStyle="1" w:styleId="BB0F88D8CC8A4E97837615F71B91F70C">
    <w:name w:val="BB0F88D8CC8A4E97837615F71B91F70C"/>
    <w:rsid w:val="00371531"/>
  </w:style>
  <w:style w:type="paragraph" w:customStyle="1" w:styleId="5E8309C3E22D46E2AB7647D9A08D6E88">
    <w:name w:val="5E8309C3E22D46E2AB7647D9A08D6E88"/>
    <w:rsid w:val="00371531"/>
  </w:style>
  <w:style w:type="paragraph" w:customStyle="1" w:styleId="33DB216CBC1549A5B0BC7F5791F871FB">
    <w:name w:val="33DB216CBC1549A5B0BC7F5791F871FB"/>
    <w:rsid w:val="00371531"/>
  </w:style>
  <w:style w:type="paragraph" w:customStyle="1" w:styleId="718D62FBD34A4CEBA3BAE586AB2C7DBA">
    <w:name w:val="718D62FBD34A4CEBA3BAE586AB2C7DBA"/>
    <w:rsid w:val="00371531"/>
  </w:style>
  <w:style w:type="paragraph" w:customStyle="1" w:styleId="382F345160B54F8E95A88FE863C893BE">
    <w:name w:val="382F345160B54F8E95A88FE863C893BE"/>
    <w:rsid w:val="00371531"/>
  </w:style>
  <w:style w:type="paragraph" w:customStyle="1" w:styleId="657BA7651EE94A62BDBF861CD0C761FE">
    <w:name w:val="657BA7651EE94A62BDBF861CD0C761FE"/>
    <w:rsid w:val="00371531"/>
  </w:style>
  <w:style w:type="paragraph" w:customStyle="1" w:styleId="A8F557793DA04A828EB1BCEF26E5D7C2">
    <w:name w:val="A8F557793DA04A828EB1BCEF26E5D7C2"/>
    <w:rsid w:val="00371531"/>
  </w:style>
  <w:style w:type="paragraph" w:customStyle="1" w:styleId="C95579CB8EDE4E788FC1F6C7CA33F755">
    <w:name w:val="C95579CB8EDE4E788FC1F6C7CA33F755"/>
    <w:rsid w:val="00371531"/>
  </w:style>
  <w:style w:type="paragraph" w:customStyle="1" w:styleId="184FAB3DD4DE4498881505A37A7AC9FB">
    <w:name w:val="184FAB3DD4DE4498881505A37A7AC9FB"/>
    <w:rsid w:val="00371531"/>
  </w:style>
  <w:style w:type="paragraph" w:customStyle="1" w:styleId="786424899789425CAA0D4CB71626AC44">
    <w:name w:val="786424899789425CAA0D4CB71626AC44"/>
    <w:rsid w:val="00371531"/>
  </w:style>
  <w:style w:type="paragraph" w:customStyle="1" w:styleId="F09CCF12EB9C4D0CBD5CD63E4FB44266">
    <w:name w:val="F09CCF12EB9C4D0CBD5CD63E4FB44266"/>
    <w:rsid w:val="00371531"/>
  </w:style>
  <w:style w:type="paragraph" w:customStyle="1" w:styleId="5F97D5E5D750468DA425F0AD9A615811">
    <w:name w:val="5F97D5E5D750468DA425F0AD9A615811"/>
    <w:rsid w:val="00371531"/>
  </w:style>
  <w:style w:type="paragraph" w:customStyle="1" w:styleId="FF1531CF9A084D56BBB9326B22C0653F">
    <w:name w:val="FF1531CF9A084D56BBB9326B22C0653F"/>
    <w:rsid w:val="00371531"/>
  </w:style>
  <w:style w:type="paragraph" w:customStyle="1" w:styleId="DD152A2F681C40AE9505D9E40E8B6729">
    <w:name w:val="DD152A2F681C40AE9505D9E40E8B6729"/>
    <w:rsid w:val="00371531"/>
  </w:style>
  <w:style w:type="paragraph" w:customStyle="1" w:styleId="E594CEFE8774497294B34887F21FAD3C">
    <w:name w:val="E594CEFE8774497294B34887F21FAD3C"/>
    <w:rsid w:val="00371531"/>
  </w:style>
  <w:style w:type="paragraph" w:customStyle="1" w:styleId="7662478FBAD84171A59464908D89EB21">
    <w:name w:val="7662478FBAD84171A59464908D89EB21"/>
    <w:rsid w:val="00371531"/>
  </w:style>
  <w:style w:type="paragraph" w:customStyle="1" w:styleId="6A3F3C76CEB14D508977FB355BFA909A">
    <w:name w:val="6A3F3C76CEB14D508977FB355BFA909A"/>
    <w:rsid w:val="00371531"/>
  </w:style>
  <w:style w:type="paragraph" w:customStyle="1" w:styleId="6D914E5ADD604648B94DCF2E9944254D">
    <w:name w:val="6D914E5ADD604648B94DCF2E9944254D"/>
    <w:rsid w:val="00371531"/>
  </w:style>
  <w:style w:type="paragraph" w:customStyle="1" w:styleId="4B8203881C00474DAB6C839C29B7B072">
    <w:name w:val="4B8203881C00474DAB6C839C29B7B072"/>
    <w:rsid w:val="00371531"/>
  </w:style>
  <w:style w:type="paragraph" w:customStyle="1" w:styleId="D144797D822E403B87073C8CF8880E1F">
    <w:name w:val="D144797D822E403B87073C8CF8880E1F"/>
    <w:rsid w:val="00371531"/>
  </w:style>
  <w:style w:type="paragraph" w:customStyle="1" w:styleId="81CF3BAC86234B7DA3E1AFE4460E4B5B">
    <w:name w:val="81CF3BAC86234B7DA3E1AFE4460E4B5B"/>
    <w:rsid w:val="00371531"/>
  </w:style>
  <w:style w:type="paragraph" w:customStyle="1" w:styleId="52731A08967D4379A30AAF35302864AA">
    <w:name w:val="52731A08967D4379A30AAF35302864AA"/>
    <w:rsid w:val="00371531"/>
  </w:style>
  <w:style w:type="paragraph" w:customStyle="1" w:styleId="8DCB470C897B480981FB991C01D96B7A">
    <w:name w:val="8DCB470C897B480981FB991C01D96B7A"/>
    <w:rsid w:val="00371531"/>
  </w:style>
  <w:style w:type="paragraph" w:customStyle="1" w:styleId="CF0001128A054B14934B4E04432992D5">
    <w:name w:val="CF0001128A054B14934B4E04432992D5"/>
    <w:rsid w:val="00371531"/>
  </w:style>
  <w:style w:type="paragraph" w:customStyle="1" w:styleId="CE8251AFBD554255AB41BDEB35E4420A">
    <w:name w:val="CE8251AFBD554255AB41BDEB35E4420A"/>
    <w:rsid w:val="00371531"/>
  </w:style>
  <w:style w:type="paragraph" w:customStyle="1" w:styleId="02474339EC964714B1F9808246D0FB8F">
    <w:name w:val="02474339EC964714B1F9808246D0FB8F"/>
    <w:rsid w:val="00371531"/>
  </w:style>
  <w:style w:type="paragraph" w:customStyle="1" w:styleId="7F0A2C61C0FC4EE8BBE3967DAD5944E0">
    <w:name w:val="7F0A2C61C0FC4EE8BBE3967DAD5944E0"/>
    <w:rsid w:val="00371531"/>
  </w:style>
  <w:style w:type="paragraph" w:customStyle="1" w:styleId="5785856F64D34E2DB2A3ED0615566071">
    <w:name w:val="5785856F64D34E2DB2A3ED0615566071"/>
    <w:rsid w:val="00371531"/>
  </w:style>
  <w:style w:type="paragraph" w:customStyle="1" w:styleId="9A209916BE244FA78607A80AA8ABD110">
    <w:name w:val="9A209916BE244FA78607A80AA8ABD110"/>
    <w:rsid w:val="00371531"/>
  </w:style>
  <w:style w:type="paragraph" w:customStyle="1" w:styleId="A5BF8BA239B247318C21A97B718E337E1">
    <w:name w:val="A5BF8BA239B247318C21A97B718E337E1"/>
    <w:rsid w:val="00371531"/>
    <w:rPr>
      <w:rFonts w:eastAsiaTheme="minorHAnsi"/>
      <w:lang w:eastAsia="en-US"/>
    </w:rPr>
  </w:style>
  <w:style w:type="paragraph" w:customStyle="1" w:styleId="D144797D822E403B87073C8CF8880E1F1">
    <w:name w:val="D144797D822E403B87073C8CF8880E1F1"/>
    <w:rsid w:val="00371531"/>
    <w:rPr>
      <w:rFonts w:eastAsiaTheme="minorHAnsi"/>
      <w:lang w:eastAsia="en-US"/>
    </w:rPr>
  </w:style>
  <w:style w:type="paragraph" w:customStyle="1" w:styleId="D1D65272C6AB4D64898473432DAF2BA3">
    <w:name w:val="D1D65272C6AB4D64898473432DAF2BA3"/>
    <w:rsid w:val="00371531"/>
  </w:style>
  <w:style w:type="paragraph" w:customStyle="1" w:styleId="57267631B721485D8D769F975F7BAF9F">
    <w:name w:val="57267631B721485D8D769F975F7BAF9F"/>
    <w:rsid w:val="00371531"/>
  </w:style>
  <w:style w:type="paragraph" w:customStyle="1" w:styleId="B5BC12F544EF4E62806DB92F3072C3BF">
    <w:name w:val="B5BC12F544EF4E62806DB92F3072C3BF"/>
    <w:rsid w:val="00371531"/>
  </w:style>
  <w:style w:type="paragraph" w:customStyle="1" w:styleId="1E0BCBFB12B444A1BE34E76F46258A8B">
    <w:name w:val="1E0BCBFB12B444A1BE34E76F46258A8B"/>
    <w:rsid w:val="00371531"/>
  </w:style>
  <w:style w:type="paragraph" w:customStyle="1" w:styleId="9FE2850ABF01468FB883FD9920959EEE">
    <w:name w:val="9FE2850ABF01468FB883FD9920959EEE"/>
    <w:rsid w:val="00371531"/>
  </w:style>
  <w:style w:type="paragraph" w:customStyle="1" w:styleId="99A8F4D716D44DAD808DABBB7E86E8F1">
    <w:name w:val="99A8F4D716D44DAD808DABBB7E86E8F1"/>
    <w:rsid w:val="00371531"/>
  </w:style>
  <w:style w:type="paragraph" w:customStyle="1" w:styleId="09CC196FC68B4551954B8769C89113BD">
    <w:name w:val="09CC196FC68B4551954B8769C89113BD"/>
    <w:rsid w:val="00371531"/>
  </w:style>
  <w:style w:type="paragraph" w:customStyle="1" w:styleId="4C13F66F0483420790015A994CF08D7D">
    <w:name w:val="4C13F66F0483420790015A994CF08D7D"/>
    <w:rsid w:val="00371531"/>
  </w:style>
  <w:style w:type="paragraph" w:customStyle="1" w:styleId="B730389F15BF4C60945D1F0C653FD7EF">
    <w:name w:val="B730389F15BF4C60945D1F0C653FD7EF"/>
    <w:rsid w:val="00371531"/>
  </w:style>
  <w:style w:type="paragraph" w:customStyle="1" w:styleId="7D94A1ABA4314B578D8A3D77FF95893D">
    <w:name w:val="7D94A1ABA4314B578D8A3D77FF95893D"/>
    <w:rsid w:val="00371531"/>
  </w:style>
  <w:style w:type="paragraph" w:customStyle="1" w:styleId="8C9E5DA866834199BE6917836CFCA6D0">
    <w:name w:val="8C9E5DA866834199BE6917836CFCA6D0"/>
    <w:rsid w:val="00371531"/>
  </w:style>
  <w:style w:type="paragraph" w:customStyle="1" w:styleId="A35B0BD62FF94BEB84DEB7DD2533024A">
    <w:name w:val="A35B0BD62FF94BEB84DEB7DD2533024A"/>
    <w:rsid w:val="00371531"/>
  </w:style>
  <w:style w:type="paragraph" w:customStyle="1" w:styleId="CAA7248B66DB4B0683A4C4044095C7D9">
    <w:name w:val="CAA7248B66DB4B0683A4C4044095C7D9"/>
    <w:rsid w:val="00371531"/>
  </w:style>
  <w:style w:type="paragraph" w:customStyle="1" w:styleId="0D0007B1E4C04562931AEBD92F8E9F74">
    <w:name w:val="0D0007B1E4C04562931AEBD92F8E9F74"/>
    <w:rsid w:val="00371531"/>
  </w:style>
  <w:style w:type="paragraph" w:customStyle="1" w:styleId="B8FF7E5D9289415BAD6A2BAEFB6010A0">
    <w:name w:val="B8FF7E5D9289415BAD6A2BAEFB6010A0"/>
    <w:rsid w:val="00371531"/>
  </w:style>
  <w:style w:type="paragraph" w:customStyle="1" w:styleId="F66BDB7D66794736BAC1FDE7545B0058">
    <w:name w:val="F66BDB7D66794736BAC1FDE7545B0058"/>
    <w:rsid w:val="00371531"/>
  </w:style>
  <w:style w:type="paragraph" w:customStyle="1" w:styleId="D39238442D4443378FA6624B88537293">
    <w:name w:val="D39238442D4443378FA6624B88537293"/>
    <w:rsid w:val="00371531"/>
  </w:style>
  <w:style w:type="paragraph" w:customStyle="1" w:styleId="8C7E6CE7CBD7422C950DF6FC802436CB">
    <w:name w:val="8C7E6CE7CBD7422C950DF6FC802436CB"/>
    <w:rsid w:val="00371531"/>
  </w:style>
  <w:style w:type="paragraph" w:customStyle="1" w:styleId="9262A1ED7F144C8A899046A867D662FF">
    <w:name w:val="9262A1ED7F144C8A899046A867D662FF"/>
    <w:rsid w:val="00371531"/>
  </w:style>
  <w:style w:type="paragraph" w:customStyle="1" w:styleId="070FDE2FBF35499FBD0201255D9C2306">
    <w:name w:val="070FDE2FBF35499FBD0201255D9C2306"/>
    <w:rsid w:val="00371531"/>
  </w:style>
  <w:style w:type="paragraph" w:customStyle="1" w:styleId="AF464A4DEA304E47B76096CCF287F099">
    <w:name w:val="AF464A4DEA304E47B76096CCF287F099"/>
    <w:rsid w:val="00371531"/>
  </w:style>
  <w:style w:type="paragraph" w:customStyle="1" w:styleId="F9E9372282354DEA8D3B98694EE4F131">
    <w:name w:val="F9E9372282354DEA8D3B98694EE4F131"/>
    <w:rsid w:val="00371531"/>
  </w:style>
  <w:style w:type="paragraph" w:customStyle="1" w:styleId="445CBA4B437D482C9834481AE03E9788">
    <w:name w:val="445CBA4B437D482C9834481AE03E9788"/>
    <w:rsid w:val="00371531"/>
  </w:style>
  <w:style w:type="paragraph" w:customStyle="1" w:styleId="FABAA2163FEE4CF1A140DF8FA50B878D">
    <w:name w:val="FABAA2163FEE4CF1A140DF8FA50B878D"/>
    <w:rsid w:val="00371531"/>
  </w:style>
  <w:style w:type="paragraph" w:customStyle="1" w:styleId="9345E51AF348452BB848F8A00398352A">
    <w:name w:val="9345E51AF348452BB848F8A00398352A"/>
    <w:rsid w:val="00371531"/>
  </w:style>
  <w:style w:type="paragraph" w:customStyle="1" w:styleId="56E5863D343D48798B2EFB6FB1646CFB">
    <w:name w:val="56E5863D343D48798B2EFB6FB1646CFB"/>
    <w:rsid w:val="00371531"/>
  </w:style>
  <w:style w:type="paragraph" w:customStyle="1" w:styleId="01D3A410E5A444FA8BB4DCDB51C53F28">
    <w:name w:val="01D3A410E5A444FA8BB4DCDB51C53F28"/>
    <w:rsid w:val="00371531"/>
  </w:style>
  <w:style w:type="paragraph" w:customStyle="1" w:styleId="5CC27543502D4F63BBAA468AA8A10E16">
    <w:name w:val="5CC27543502D4F63BBAA468AA8A10E16"/>
    <w:rsid w:val="00371531"/>
  </w:style>
  <w:style w:type="paragraph" w:customStyle="1" w:styleId="EF3FE03FF8774D73A1BD343814AFD3A6">
    <w:name w:val="EF3FE03FF8774D73A1BD343814AFD3A6"/>
    <w:rsid w:val="00371531"/>
  </w:style>
  <w:style w:type="paragraph" w:customStyle="1" w:styleId="8AD75361853E42709EA84CCE8FCCEE00">
    <w:name w:val="8AD75361853E42709EA84CCE8FCCEE00"/>
    <w:rsid w:val="00371531"/>
  </w:style>
  <w:style w:type="paragraph" w:customStyle="1" w:styleId="F1608583B19A4112820D9817B5866411">
    <w:name w:val="F1608583B19A4112820D9817B5866411"/>
    <w:rsid w:val="00371531"/>
  </w:style>
  <w:style w:type="paragraph" w:customStyle="1" w:styleId="797787516D82468A8A683806C8C694E9">
    <w:name w:val="797787516D82468A8A683806C8C694E9"/>
    <w:rsid w:val="00371531"/>
  </w:style>
  <w:style w:type="paragraph" w:customStyle="1" w:styleId="838F61909EF147CE981F0019B674F0A4">
    <w:name w:val="838F61909EF147CE981F0019B674F0A4"/>
    <w:rsid w:val="00371531"/>
  </w:style>
  <w:style w:type="paragraph" w:customStyle="1" w:styleId="633CFE6DF1C842EDA866662D550BFD32">
    <w:name w:val="633CFE6DF1C842EDA866662D550BFD32"/>
    <w:rsid w:val="00371531"/>
  </w:style>
  <w:style w:type="paragraph" w:customStyle="1" w:styleId="19C3A9C353504879BD7AA10D42599330">
    <w:name w:val="19C3A9C353504879BD7AA10D42599330"/>
    <w:rsid w:val="00371531"/>
  </w:style>
  <w:style w:type="paragraph" w:customStyle="1" w:styleId="2418C75F2A574360AA0701DCA2292037">
    <w:name w:val="2418C75F2A574360AA0701DCA2292037"/>
    <w:rsid w:val="00371531"/>
  </w:style>
  <w:style w:type="paragraph" w:customStyle="1" w:styleId="96C596F82D2649D3AD8A9B6D6E5F33B8">
    <w:name w:val="96C596F82D2649D3AD8A9B6D6E5F33B8"/>
    <w:rsid w:val="00371531"/>
  </w:style>
  <w:style w:type="paragraph" w:customStyle="1" w:styleId="65E95B5DF2E3482BBFCAAA194A2F2027">
    <w:name w:val="65E95B5DF2E3482BBFCAAA194A2F2027"/>
    <w:rsid w:val="00371531"/>
  </w:style>
  <w:style w:type="paragraph" w:customStyle="1" w:styleId="258F808768804F37987DFB1E6A7461A9">
    <w:name w:val="258F808768804F37987DFB1E6A7461A9"/>
    <w:rsid w:val="00371531"/>
  </w:style>
  <w:style w:type="paragraph" w:customStyle="1" w:styleId="E14DAFC14E9945FDAF1A3596B0EF0B73">
    <w:name w:val="E14DAFC14E9945FDAF1A3596B0EF0B73"/>
    <w:rsid w:val="00371531"/>
  </w:style>
  <w:style w:type="paragraph" w:customStyle="1" w:styleId="997DBC2DBAEE484B90F5E1BA1B1305E3">
    <w:name w:val="997DBC2DBAEE484B90F5E1BA1B1305E3"/>
    <w:rsid w:val="00371531"/>
  </w:style>
  <w:style w:type="paragraph" w:customStyle="1" w:styleId="E9903C6CC3204C4F92BB2026FDBBC912">
    <w:name w:val="E9903C6CC3204C4F92BB2026FDBBC912"/>
    <w:rsid w:val="00371531"/>
  </w:style>
  <w:style w:type="paragraph" w:customStyle="1" w:styleId="4FF3BF3AD46F4981865200CF842DF5DC">
    <w:name w:val="4FF3BF3AD46F4981865200CF842DF5DC"/>
    <w:rsid w:val="00371531"/>
  </w:style>
  <w:style w:type="paragraph" w:customStyle="1" w:styleId="3B5B6394AC4242479525B06E891150B3">
    <w:name w:val="3B5B6394AC4242479525B06E891150B3"/>
    <w:rsid w:val="00371531"/>
  </w:style>
  <w:style w:type="paragraph" w:customStyle="1" w:styleId="A35B0BD62FF94BEB84DEB7DD2533024A1">
    <w:name w:val="A35B0BD62FF94BEB84DEB7DD2533024A1"/>
    <w:rsid w:val="00371531"/>
    <w:rPr>
      <w:rFonts w:eastAsiaTheme="minorHAnsi"/>
      <w:lang w:eastAsia="en-US"/>
    </w:rPr>
  </w:style>
  <w:style w:type="paragraph" w:customStyle="1" w:styleId="B8FF7E5D9289415BAD6A2BAEFB6010A01">
    <w:name w:val="B8FF7E5D9289415BAD6A2BAEFB6010A01"/>
    <w:rsid w:val="00371531"/>
    <w:rPr>
      <w:rFonts w:eastAsiaTheme="minorHAnsi"/>
      <w:lang w:eastAsia="en-US"/>
    </w:rPr>
  </w:style>
  <w:style w:type="paragraph" w:customStyle="1" w:styleId="19C3A9C353504879BD7AA10D425993301">
    <w:name w:val="19C3A9C353504879BD7AA10D425993301"/>
    <w:rsid w:val="00371531"/>
    <w:rPr>
      <w:rFonts w:eastAsiaTheme="minorHAnsi"/>
      <w:lang w:eastAsia="en-US"/>
    </w:rPr>
  </w:style>
  <w:style w:type="paragraph" w:customStyle="1" w:styleId="165B4F3DCA024A30925CBE454C495D65">
    <w:name w:val="165B4F3DCA024A30925CBE454C495D65"/>
    <w:rsid w:val="005D46AE"/>
    <w:pPr>
      <w:spacing w:after="200" w:line="276" w:lineRule="auto"/>
    </w:pPr>
  </w:style>
  <w:style w:type="paragraph" w:customStyle="1" w:styleId="0BA843341A4540258190B9348FCBC6A4">
    <w:name w:val="0BA843341A4540258190B9348FCBC6A4"/>
    <w:rsid w:val="005D46A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Lex Law</cp:lastModifiedBy>
  <cp:revision>2</cp:revision>
  <dcterms:created xsi:type="dcterms:W3CDTF">2022-09-23T19:14:00Z</dcterms:created>
  <dcterms:modified xsi:type="dcterms:W3CDTF">2022-09-23T19:14:00Z</dcterms:modified>
</cp:coreProperties>
</file>