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521D" w14:textId="1094651B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7A7425">
        <w:rPr>
          <w:rFonts w:ascii="Times New Roman" w:hAnsi="Times New Roman"/>
          <w:b/>
          <w:bCs/>
          <w:sz w:val="20"/>
          <w:u w:val="single"/>
        </w:rPr>
        <w:t>2</w:t>
      </w:r>
      <w:r w:rsidR="009327A7">
        <w:rPr>
          <w:rFonts w:ascii="Times New Roman" w:hAnsi="Times New Roman"/>
          <w:b/>
          <w:bCs/>
          <w:sz w:val="20"/>
          <w:u w:val="single"/>
        </w:rPr>
        <w:t>3</w:t>
      </w:r>
      <w:r w:rsidR="007A7425">
        <w:rPr>
          <w:rFonts w:ascii="Times New Roman" w:hAnsi="Times New Roman"/>
          <w:b/>
          <w:bCs/>
          <w:sz w:val="20"/>
          <w:u w:val="single"/>
        </w:rPr>
        <w:t>/З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14:paraId="75D114B9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114F683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939876005"/>
          <w:placeholder>
            <w:docPart w:val="D1D65272C6AB4D64898473432DAF2BA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81279355"/>
          <w:placeholder>
            <w:docPart w:val="57267631B721485D8D769F975F7BAF9F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C4202CA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B71DB53" w14:textId="5BE32372" w:rsidR="00A55898" w:rsidRPr="00E6586E" w:rsidRDefault="00A55898" w:rsidP="00A55898">
      <w:pPr>
        <w:tabs>
          <w:tab w:val="right" w:pos="1077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7A7425" w:rsidRPr="00E6586E">
        <w:rPr>
          <w:rFonts w:ascii="Times New Roman" w:hAnsi="Times New Roman"/>
          <w:sz w:val="20"/>
        </w:rPr>
        <w:t>"</w:t>
      </w:r>
      <w:r w:rsidR="007A7425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165B4F3DCA024A30925CBE454C495D65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0BA843341A4540258190B9348FCBC6A4"/>
          </w:placeholder>
        </w:sdtPr>
        <w:sdtEndPr/>
        <w:sdtContent>
          <w:r w:rsidR="007A7425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7A7425" w:rsidRPr="00E6586E">
        <w:rPr>
          <w:rFonts w:ascii="Times New Roman" w:hAnsi="Times New Roman"/>
          <w:sz w:val="20"/>
        </w:rPr>
        <w:t xml:space="preserve"> 20</w:t>
      </w:r>
      <w:r w:rsidR="007A7425">
        <w:rPr>
          <w:rFonts w:ascii="Times New Roman" w:hAnsi="Times New Roman"/>
          <w:sz w:val="20"/>
        </w:rPr>
        <w:t>2</w:t>
      </w:r>
      <w:r w:rsidR="009327A7">
        <w:rPr>
          <w:rFonts w:ascii="Times New Roman" w:hAnsi="Times New Roman"/>
          <w:sz w:val="20"/>
        </w:rPr>
        <w:t>3</w:t>
      </w:r>
      <w:r w:rsidR="007A742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7ADC1" w14:textId="77777777" w:rsidR="00A55898" w:rsidRPr="00E6586E" w:rsidRDefault="00A55898" w:rsidP="00A5589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DD1C491" w14:textId="44E106EA" w:rsidR="00A55898" w:rsidRPr="00E6586E" w:rsidRDefault="00A55898" w:rsidP="00D13844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EC2B42" w:rsidRPr="00EC2B42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EC2B42" w:rsidRPr="00EC2B42">
        <w:rPr>
          <w:rFonts w:ascii="Times New Roman" w:hAnsi="Times New Roman"/>
          <w:sz w:val="20"/>
        </w:rPr>
        <w:t>Рособрнадзора</w:t>
      </w:r>
      <w:proofErr w:type="spellEnd"/>
      <w:r w:rsidR="00EC2B42" w:rsidRPr="00EC2B42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927681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708602545"/>
          <w:placeholder>
            <w:docPart w:val="B5BC12F544EF4E62806DB92F3072C3BF"/>
          </w:placeholder>
        </w:sdtPr>
        <w:sdtEndPr>
          <w:rPr>
            <w:b w:val="0"/>
            <w:color w:val="auto"/>
          </w:rPr>
        </w:sdtEndPr>
        <w:sdtContent>
          <w:bookmarkStart w:id="0" w:name="_GoBack"/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-1159006176"/>
          <w:placeholder>
            <w:docPart w:val="1E0BCBFB12B444A1BE34E76F46258A8B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97006432"/>
          <w:placeholder>
            <w:docPart w:val="9FE2850ABF01468FB883FD9920959EEE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61093862"/>
          <w:placeholder>
            <w:docPart w:val="B5BC12F544EF4E62806DB92F3072C3B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85435086"/>
          <w:placeholder>
            <w:docPart w:val="99A8F4D716D44DAD808DABBB7E86E8F1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083989219"/>
          <w:placeholder>
            <w:docPart w:val="09CC196FC68B4551954B8769C89113B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636EC777" w14:textId="77777777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2133243"/>
          <w:placeholder>
            <w:docPart w:val="4C13F66F0483420790015A994CF08D7D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</w:t>
      </w:r>
      <w:r w:rsidRPr="0042404C">
        <w:rPr>
          <w:rFonts w:ascii="Times New Roman" w:hAnsi="Times New Roman"/>
          <w:b/>
          <w:sz w:val="19"/>
          <w:szCs w:val="19"/>
        </w:rPr>
        <w:t>Заказчиком</w:t>
      </w:r>
      <w:r w:rsidRPr="00E6586E">
        <w:rPr>
          <w:rFonts w:ascii="Times New Roman" w:hAnsi="Times New Roman"/>
          <w:sz w:val="19"/>
          <w:szCs w:val="19"/>
        </w:rPr>
        <w:t xml:space="preserve">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1324963968"/>
          <w:placeholder>
            <w:docPart w:val="B730389F15BF4C60945D1F0C653FD7E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Наименование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нового 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юридического лица</w:t>
          </w:r>
        </w:sdtContent>
      </w:sdt>
      <w:r>
        <w:rPr>
          <w:rFonts w:ascii="Times New Roman" w:hAnsi="Times New Roman"/>
          <w:sz w:val="19"/>
          <w:szCs w:val="19"/>
        </w:rPr>
        <w:t>, в</w:t>
      </w:r>
      <w:r w:rsidRPr="00E6586E">
        <w:rPr>
          <w:rFonts w:ascii="Times New Roman" w:hAnsi="Times New Roman"/>
          <w:sz w:val="19"/>
          <w:szCs w:val="19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059520993"/>
          <w:placeholder>
            <w:docPart w:val="7D94A1ABA4314B578D8A3D77FF95893D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1376273674"/>
          <w:placeholder>
            <w:docPart w:val="8C9E5DA866834199BE6917836CFCA6D0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14:paraId="2BE70370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587BA60B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1A9DE358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27574C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E4CDE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A55898" w:rsidRPr="00E6586E" w14:paraId="70EB6E8C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AFA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74F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E45" w14:textId="77777777" w:rsidR="00A55898" w:rsidRPr="00E6586E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A55898" w:rsidRPr="00E6586E" w14:paraId="516A432F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9A4" w14:textId="77777777" w:rsidR="00DD2E3C" w:rsidRPr="00153703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6BF595C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15D3DB6B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7B9545CD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28A3B09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AB9CED8" w14:textId="77777777" w:rsidR="00DD2E3C" w:rsidRPr="0033001A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35410D56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BA9600E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BD6BB52" w14:textId="77777777" w:rsidR="00DD2E3C" w:rsidRPr="00F6078F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7DD2883" w14:textId="77777777" w:rsidR="00DD2E3C" w:rsidRDefault="00DD2E3C" w:rsidP="00DD2E3C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2942494D" w14:textId="78A17316" w:rsidR="00A55898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4C902A2" w14:textId="77777777" w:rsidR="00D13844" w:rsidRPr="00D13844" w:rsidRDefault="00D13844" w:rsidP="00A558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F02E13E" w14:textId="77777777" w:rsidR="00A55898" w:rsidRPr="00E178A3" w:rsidRDefault="00A55898" w:rsidP="00E05EF3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5C87F24B" w14:textId="3F9E54C0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</w:t>
            </w:r>
            <w:r w:rsidR="00E05EF3">
              <w:rPr>
                <w:rFonts w:ascii="Times New Roman" w:hAnsi="Times New Roman"/>
                <w:sz w:val="20"/>
              </w:rPr>
              <w:t>___</w:t>
            </w:r>
            <w:r w:rsidRPr="00E178A3">
              <w:rPr>
                <w:rFonts w:ascii="Times New Roman" w:hAnsi="Times New Roman"/>
                <w:sz w:val="20"/>
              </w:rPr>
              <w:t>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6667214D" w14:textId="77777777" w:rsidR="00A55898" w:rsidRPr="00DD2E3C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D75830E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40318222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465A2838" w14:textId="35B2864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</w:t>
            </w:r>
            <w:r w:rsidR="00E05EF3">
              <w:rPr>
                <w:rFonts w:ascii="Times New Roman" w:hAnsi="Times New Roman"/>
                <w:sz w:val="20"/>
              </w:rPr>
              <w:t>______</w:t>
            </w:r>
            <w:r w:rsidRPr="00E178A3">
              <w:rPr>
                <w:rFonts w:ascii="Times New Roman" w:hAnsi="Times New Roman"/>
                <w:sz w:val="20"/>
              </w:rPr>
              <w:t>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291316371"/>
                <w:placeholder>
                  <w:docPart w:val="A35B0BD62FF94BEB84DEB7DD2533024A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BC5CC55" w14:textId="77777777" w:rsidR="00A55898" w:rsidRPr="006B4816" w:rsidRDefault="00A55898" w:rsidP="00A5589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E3C8024" w14:textId="77777777" w:rsidR="00A55898" w:rsidRPr="00E178A3" w:rsidRDefault="00A55898" w:rsidP="00E05EF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AA7248B66DB4B0683A4C4044095C7D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20CC5D0" w14:textId="77777777" w:rsidR="00A55898" w:rsidRPr="00DD2E3C" w:rsidRDefault="00A55898" w:rsidP="00A5589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8325" w14:textId="77777777" w:rsidR="00A55898" w:rsidRPr="007D73FA" w:rsidRDefault="003817ED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581580076"/>
                <w:placeholder>
                  <w:docPart w:val="0D0007B1E4C04562931AEBD92F8E9F74"/>
                </w:placeholder>
              </w:sdtPr>
              <w:sdtEndPr>
                <w:rPr>
                  <w:color w:val="auto"/>
                </w:rPr>
              </w:sdtEndPr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46D0054" w14:textId="77777777" w:rsidR="00A55898" w:rsidRPr="009E79E2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-850412922"/>
                <w:placeholder>
                  <w:docPart w:val="B8FF7E5D9289415BAD6A2BAEFB6010A0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4B260D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5A3A1F80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323564683"/>
                <w:placeholder>
                  <w:docPart w:val="F66BDB7D66794736BAC1FDE7545B005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02D753F6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94952371"/>
                <w:placeholder>
                  <w:docPart w:val="D39238442D4443378FA6624B8853729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19BCAB68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1018733788"/>
                <w:placeholder>
                  <w:docPart w:val="8C7E6CE7CBD7422C950DF6FC802436C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7608809C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-246498287"/>
                <w:placeholder>
                  <w:docPart w:val="9262A1ED7F144C8A899046A867D662F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F3ACA9F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1050886422"/>
                <w:placeholder>
                  <w:docPart w:val="070FDE2FBF35499FBD0201255D9C2306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4D7C099B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736826574"/>
                <w:placeholder>
                  <w:docPart w:val="AF464A4DEA304E47B76096CCF287F09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A8962F7" w14:textId="77777777" w:rsidR="00A55898" w:rsidRPr="005C6290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2076619272"/>
                <w:placeholder>
                  <w:docPart w:val="F9E9372282354DEA8D3B98694EE4F13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73A66788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64981782"/>
                <w:placeholder>
                  <w:docPart w:val="445CBA4B437D482C9834481AE03E978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1DEC96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797953767"/>
                <w:placeholder>
                  <w:docPart w:val="FABAA2163FEE4CF1A140DF8FA50B878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E0B3E7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962960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213" w14:textId="77777777" w:rsidR="00A55898" w:rsidRPr="007D73FA" w:rsidRDefault="003817ED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839395701"/>
                <w:placeholder>
                  <w:docPart w:val="9345E51AF348452BB848F8A00398352A"/>
                </w:placeholder>
              </w:sdtPr>
              <w:sdtEndPr/>
              <w:sdtContent>
                <w:r w:rsidR="00A55898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A55898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000DB0F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42340626"/>
                <w:placeholder>
                  <w:docPart w:val="56E5863D343D48798B2EFB6FB1646CF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849883C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935098535"/>
                <w:placeholder>
                  <w:docPart w:val="01D3A410E5A444FA8BB4DCDB51C53F2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7FC1D3F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6816797"/>
                <w:placeholder>
                  <w:docPart w:val="5CC27543502D4F63BBAA468AA8A10E1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583723930"/>
                <w:placeholder>
                  <w:docPart w:val="EF3FE03FF8774D73A1BD343814AFD3A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DFACAE3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21858421"/>
                <w:placeholder>
                  <w:docPart w:val="8AD75361853E42709EA84CCE8FCCEE0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9462780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73869129"/>
                <w:placeholder>
                  <w:docPart w:val="F1608583B19A4112820D9817B58664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3664CD1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396483220"/>
                <w:placeholder>
                  <w:docPart w:val="797787516D82468A8A683806C8C694E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B67BA02" w14:textId="33D3C2BA" w:rsidR="00A55898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DE22C24" w14:textId="77777777" w:rsidR="009327A7" w:rsidRPr="00E178A3" w:rsidRDefault="009327A7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557B93D" w14:textId="77777777" w:rsidR="00A55898" w:rsidRPr="00E178A3" w:rsidRDefault="00A55898" w:rsidP="00A558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4246F042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67BE679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14:paraId="4A458945" w14:textId="77777777" w:rsidR="00A55898" w:rsidRPr="007D73FA" w:rsidRDefault="003817ED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555968152"/>
          <w:placeholder>
            <w:docPart w:val="633CFE6DF1C842EDA866662D550BFD32"/>
          </w:placeholder>
        </w:sdtPr>
        <w:sdtEndPr>
          <w:rPr>
            <w:color w:val="auto"/>
          </w:rPr>
        </w:sdtEndPr>
        <w:sdtContent>
          <w:r w:rsidR="00A55898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14:paraId="68B009AF" w14:textId="77777777" w:rsidR="00A55898" w:rsidRPr="009E79E2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2141070956"/>
          <w:placeholder>
            <w:docPart w:val="19C3A9C353504879BD7AA10D42599330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14:paraId="447074D0" w14:textId="77777777" w:rsidR="00A55898" w:rsidRPr="005C6290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1490292267"/>
          <w:placeholder>
            <w:docPart w:val="2418C75F2A574360AA0701DCA229203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011763343"/>
          <w:placeholder>
            <w:docPart w:val="96C596F82D2649D3AD8A9B6D6E5F33B8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942998387"/>
          <w:placeholder>
            <w:docPart w:val="65E95B5DF2E3482BBFCAAA194A2F2027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399724758"/>
          <w:placeholder>
            <w:docPart w:val="258F808768804F37987DFB1E6A7461A9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-2106716960"/>
          <w:placeholder>
            <w:docPart w:val="E14DAFC14E9945FDAF1A3596B0EF0B73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722955949"/>
          <w:placeholder>
            <w:docPart w:val="997DBC2DBAEE484B90F5E1BA1B1305E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1220637623"/>
          <w:placeholder>
            <w:docPart w:val="E9903C6CC3204C4F92BB2026FDBBC912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14:paraId="4EA4FEA9" w14:textId="4A67D666" w:rsidR="00A55898" w:rsidRPr="00DD2E3C" w:rsidRDefault="00A55898" w:rsidP="00A5589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-1958632923"/>
          <w:placeholder>
            <w:docPart w:val="4FF3BF3AD46F4981865200CF842DF5DC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-1194917384"/>
          <w:placeholder>
            <w:docPart w:val="3B5B6394AC4242479525B06E891150B3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2ACA8285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35FDFC16" w14:textId="77777777" w:rsidR="00A55898" w:rsidRPr="00E6586E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14:paraId="6BBCB4AD" w14:textId="77777777" w:rsidR="00A55898" w:rsidRDefault="00A55898" w:rsidP="00A55898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14:paraId="416C4523" w14:textId="77777777" w:rsidR="00C87172" w:rsidRPr="00A55898" w:rsidRDefault="00A55898" w:rsidP="00A55898">
      <w:pPr>
        <w:spacing w:after="0" w:line="240" w:lineRule="auto"/>
        <w:jc w:val="both"/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sectPr w:rsidR="00C87172" w:rsidRPr="00A55898" w:rsidSect="00DD2E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jTZD8aF28yp1MAxYwlLaG7lUQO1YuH7KfFPEbw8xbEOOCQhMIpA/++ssc2pRI2Sme3l3ctqxfe8hO41feNoQ==" w:salt="QXgA7KOPQvTCUTldlfUU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255F64"/>
    <w:rsid w:val="003817ED"/>
    <w:rsid w:val="005A57B5"/>
    <w:rsid w:val="006B3E80"/>
    <w:rsid w:val="006E6DA9"/>
    <w:rsid w:val="007A7425"/>
    <w:rsid w:val="00927681"/>
    <w:rsid w:val="009327A7"/>
    <w:rsid w:val="00A55898"/>
    <w:rsid w:val="00C87172"/>
    <w:rsid w:val="00D13844"/>
    <w:rsid w:val="00DB7531"/>
    <w:rsid w:val="00DD2E3C"/>
    <w:rsid w:val="00E003E3"/>
    <w:rsid w:val="00E05EF3"/>
    <w:rsid w:val="00EC2B42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477"/>
  <w15:docId w15:val="{28D45FEE-7465-44C4-86BB-538C94C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65272C6AB4D64898473432DAF2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E3900-19A5-4E48-878E-A7B0EEBE8DEB}"/>
      </w:docPartPr>
      <w:docPartBody>
        <w:p w:rsidR="007F3E9D" w:rsidRDefault="00371531" w:rsidP="00371531">
          <w:pPr>
            <w:pStyle w:val="D1D65272C6AB4D64898473432DAF2BA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7267631B721485D8D769F975F7BA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97B55-3636-4541-B5D6-099531D1A144}"/>
      </w:docPartPr>
      <w:docPartBody>
        <w:p w:rsidR="007F3E9D" w:rsidRDefault="00371531" w:rsidP="00371531">
          <w:pPr>
            <w:pStyle w:val="57267631B721485D8D769F975F7BAF9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5BC12F544EF4E62806DB92F3072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12719-C74D-43C5-BAD6-39C052A0D83D}"/>
      </w:docPartPr>
      <w:docPartBody>
        <w:p w:rsidR="007F3E9D" w:rsidRDefault="00371531" w:rsidP="00371531">
          <w:pPr>
            <w:pStyle w:val="B5BC12F544EF4E62806DB92F3072C3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0BCBFB12B444A1BE34E76F46258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C57D5-08F5-48B3-8DF8-E20B99224926}"/>
      </w:docPartPr>
      <w:docPartBody>
        <w:p w:rsidR="007F3E9D" w:rsidRDefault="00371531" w:rsidP="00371531">
          <w:pPr>
            <w:pStyle w:val="1E0BCBFB12B444A1BE34E76F46258A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2850ABF01468FB883FD9920959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8E8D0-FBDD-4C5F-A81D-AD979A2DB4BA}"/>
      </w:docPartPr>
      <w:docPartBody>
        <w:p w:rsidR="007F3E9D" w:rsidRDefault="00371531" w:rsidP="00371531">
          <w:pPr>
            <w:pStyle w:val="9FE2850ABF01468FB883FD9920959E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8F4D716D44DAD808DABBB7E86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B263-4E04-476E-A05B-A398D82CC2D5}"/>
      </w:docPartPr>
      <w:docPartBody>
        <w:p w:rsidR="007F3E9D" w:rsidRDefault="00371531" w:rsidP="00371531">
          <w:pPr>
            <w:pStyle w:val="99A8F4D716D44DAD808DABBB7E86E8F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9CC196FC68B4551954B8769C891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039D-69A8-420A-B6EB-859AE04E7F6C}"/>
      </w:docPartPr>
      <w:docPartBody>
        <w:p w:rsidR="007F3E9D" w:rsidRDefault="00371531" w:rsidP="00371531">
          <w:pPr>
            <w:pStyle w:val="09CC196FC68B4551954B8769C89113B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C13F66F0483420790015A994CF0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D339A-DE19-46D3-BF50-C208AED71DF2}"/>
      </w:docPartPr>
      <w:docPartBody>
        <w:p w:rsidR="007F3E9D" w:rsidRDefault="00371531" w:rsidP="00371531">
          <w:pPr>
            <w:pStyle w:val="4C13F66F0483420790015A994CF08D7D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30389F15BF4C60945D1F0C653FD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E7840-9B6C-49CF-AE3F-818BAC366104}"/>
      </w:docPartPr>
      <w:docPartBody>
        <w:p w:rsidR="007F3E9D" w:rsidRDefault="00371531" w:rsidP="00371531">
          <w:pPr>
            <w:pStyle w:val="B730389F15BF4C60945D1F0C653FD7E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4A1ABA4314B578D8A3D77FF958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574D9-9565-4AF1-9C6E-077B4985250A}"/>
      </w:docPartPr>
      <w:docPartBody>
        <w:p w:rsidR="007F3E9D" w:rsidRDefault="00371531" w:rsidP="00371531">
          <w:pPr>
            <w:pStyle w:val="7D94A1ABA4314B578D8A3D77FF95893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9E5DA866834199BE6917836CFCA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64CD-C65C-45C9-9E1A-03410D6DECC6}"/>
      </w:docPartPr>
      <w:docPartBody>
        <w:p w:rsidR="007F3E9D" w:rsidRDefault="00371531" w:rsidP="00371531">
          <w:pPr>
            <w:pStyle w:val="8C9E5DA866834199BE6917836CFCA6D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B0BD62FF94BEB84DEB7DD25330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BF87-73C4-4F95-B9FF-5D72824B50D3}"/>
      </w:docPartPr>
      <w:docPartBody>
        <w:p w:rsidR="007F3E9D" w:rsidRDefault="00371531" w:rsidP="00371531">
          <w:pPr>
            <w:pStyle w:val="A35B0BD62FF94BEB84DEB7DD2533024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AA7248B66DB4B0683A4C4044095C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8078C-EB1C-4853-835B-42701876369B}"/>
      </w:docPartPr>
      <w:docPartBody>
        <w:p w:rsidR="007F3E9D" w:rsidRDefault="00371531" w:rsidP="00371531">
          <w:pPr>
            <w:pStyle w:val="CAA7248B66DB4B0683A4C4044095C7D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0007B1E4C04562931AEBD92F8E9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E246B-7C68-400E-B644-CB924CC203E9}"/>
      </w:docPartPr>
      <w:docPartBody>
        <w:p w:rsidR="007F3E9D" w:rsidRDefault="00371531" w:rsidP="00371531">
          <w:pPr>
            <w:pStyle w:val="0D0007B1E4C04562931AEBD92F8E9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FF7E5D9289415BAD6A2BAEFB601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6E1B-E359-458E-9D4D-A7E02CAEA43D}"/>
      </w:docPartPr>
      <w:docPartBody>
        <w:p w:rsidR="007F3E9D" w:rsidRDefault="00371531" w:rsidP="00371531">
          <w:pPr>
            <w:pStyle w:val="B8FF7E5D9289415BAD6A2BAEFB6010A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66BDB7D66794736BAC1FDE7545B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B384B-23C0-4B61-94EE-0CFEA760C7C2}"/>
      </w:docPartPr>
      <w:docPartBody>
        <w:p w:rsidR="007F3E9D" w:rsidRDefault="00371531" w:rsidP="00371531">
          <w:pPr>
            <w:pStyle w:val="F66BDB7D66794736BAC1FDE7545B005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238442D4443378FA6624B8853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440FF-9D58-4866-9D33-C3B15CDBF295}"/>
      </w:docPartPr>
      <w:docPartBody>
        <w:p w:rsidR="007F3E9D" w:rsidRDefault="00371531" w:rsidP="00371531">
          <w:pPr>
            <w:pStyle w:val="D39238442D4443378FA6624B8853729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6CE7CBD7422C950DF6FC80243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5473-8006-4D23-99B9-56189049237B}"/>
      </w:docPartPr>
      <w:docPartBody>
        <w:p w:rsidR="007F3E9D" w:rsidRDefault="00371531" w:rsidP="00371531">
          <w:pPr>
            <w:pStyle w:val="8C7E6CE7CBD7422C950DF6FC80243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2A1ED7F144C8A899046A867D6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9536-3CF0-499B-A9A0-1F706E614163}"/>
      </w:docPartPr>
      <w:docPartBody>
        <w:p w:rsidR="007F3E9D" w:rsidRDefault="00371531" w:rsidP="00371531">
          <w:pPr>
            <w:pStyle w:val="9262A1ED7F144C8A899046A867D662F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FDE2FBF35499FBD0201255D9C2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C6F5E-02CD-41E8-9011-20CD8EF038CD}"/>
      </w:docPartPr>
      <w:docPartBody>
        <w:p w:rsidR="007F3E9D" w:rsidRDefault="00371531" w:rsidP="00371531">
          <w:pPr>
            <w:pStyle w:val="070FDE2FBF35499FBD0201255D9C23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64A4DEA304E47B76096CCF287F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90C30-0301-4494-9D60-F1CAC9D8DAD8}"/>
      </w:docPartPr>
      <w:docPartBody>
        <w:p w:rsidR="007F3E9D" w:rsidRDefault="00371531" w:rsidP="00371531">
          <w:pPr>
            <w:pStyle w:val="AF464A4DEA304E47B76096CCF287F09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9372282354DEA8D3B98694EE4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A029C-72CF-48B3-B9FF-F59822F46D44}"/>
      </w:docPartPr>
      <w:docPartBody>
        <w:p w:rsidR="007F3E9D" w:rsidRDefault="00371531" w:rsidP="00371531">
          <w:pPr>
            <w:pStyle w:val="F9E9372282354DEA8D3B98694EE4F1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BA4B437D482C9834481AE03E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83A9-06D3-4585-A8D1-8B98CB42D601}"/>
      </w:docPartPr>
      <w:docPartBody>
        <w:p w:rsidR="007F3E9D" w:rsidRDefault="00371531" w:rsidP="00371531">
          <w:pPr>
            <w:pStyle w:val="445CBA4B437D482C9834481AE03E97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AA2163FEE4CF1A140DF8FA50B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1A8BE-FC88-4155-A325-5ACDA099B9A3}"/>
      </w:docPartPr>
      <w:docPartBody>
        <w:p w:rsidR="007F3E9D" w:rsidRDefault="00371531" w:rsidP="00371531">
          <w:pPr>
            <w:pStyle w:val="FABAA2163FEE4CF1A140DF8FA50B87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5E51AF348452BB848F8A003983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9998-D5EA-4025-98C8-6C2455B64E3A}"/>
      </w:docPartPr>
      <w:docPartBody>
        <w:p w:rsidR="007F3E9D" w:rsidRDefault="00371531" w:rsidP="00371531">
          <w:pPr>
            <w:pStyle w:val="9345E51AF348452BB848F8A0039835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6E5863D343D48798B2EFB6FB1646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8141D-9AD5-41A7-BBD8-DA31BAC0304A}"/>
      </w:docPartPr>
      <w:docPartBody>
        <w:p w:rsidR="007F3E9D" w:rsidRDefault="00371531" w:rsidP="00371531">
          <w:pPr>
            <w:pStyle w:val="56E5863D343D48798B2EFB6FB1646C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3A410E5A444FA8BB4DCDB51C53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11D12-1D0D-4D4D-9CD6-A1D26824A30A}"/>
      </w:docPartPr>
      <w:docPartBody>
        <w:p w:rsidR="007F3E9D" w:rsidRDefault="00371531" w:rsidP="00371531">
          <w:pPr>
            <w:pStyle w:val="01D3A410E5A444FA8BB4DCDB51C53F2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C27543502D4F63BBAA468AA8A1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113A5-F5E2-4847-A76A-D0E66AA89F5B}"/>
      </w:docPartPr>
      <w:docPartBody>
        <w:p w:rsidR="007F3E9D" w:rsidRDefault="00371531" w:rsidP="00371531">
          <w:pPr>
            <w:pStyle w:val="5CC27543502D4F63BBAA468AA8A10E1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FE03FF8774D73A1BD343814AF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23508-0DF2-4B47-82BD-6848B92AE44F}"/>
      </w:docPartPr>
      <w:docPartBody>
        <w:p w:rsidR="007F3E9D" w:rsidRDefault="00371531" w:rsidP="00371531">
          <w:pPr>
            <w:pStyle w:val="EF3FE03FF8774D73A1BD343814AFD3A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75361853E42709EA84CCE8FCCE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02B58-09A8-4F82-ACE4-09D08E6CA033}"/>
      </w:docPartPr>
      <w:docPartBody>
        <w:p w:rsidR="007F3E9D" w:rsidRDefault="00371531" w:rsidP="00371531">
          <w:pPr>
            <w:pStyle w:val="8AD75361853E42709EA84CCE8FCCEE0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08583B19A4112820D9817B5866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0B182-E415-40BA-A9A8-9677DF85463B}"/>
      </w:docPartPr>
      <w:docPartBody>
        <w:p w:rsidR="007F3E9D" w:rsidRDefault="00371531" w:rsidP="00371531">
          <w:pPr>
            <w:pStyle w:val="F1608583B19A4112820D9817B58664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787516D82468A8A683806C8C69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34A53-CA78-4A4D-B4B1-515F7948CCB0}"/>
      </w:docPartPr>
      <w:docPartBody>
        <w:p w:rsidR="007F3E9D" w:rsidRDefault="00371531" w:rsidP="00371531">
          <w:pPr>
            <w:pStyle w:val="797787516D82468A8A683806C8C694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CFE6DF1C842EDA866662D550BF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50CC5-762B-4BED-BED5-661C37BD6E65}"/>
      </w:docPartPr>
      <w:docPartBody>
        <w:p w:rsidR="007F3E9D" w:rsidRDefault="00371531" w:rsidP="00371531">
          <w:pPr>
            <w:pStyle w:val="633CFE6DF1C842EDA866662D550BF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3A9C353504879BD7AA10D4259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6DB28-6A09-4277-8FD0-64D365B376C9}"/>
      </w:docPartPr>
      <w:docPartBody>
        <w:p w:rsidR="007F3E9D" w:rsidRDefault="00371531" w:rsidP="00371531">
          <w:pPr>
            <w:pStyle w:val="19C3A9C353504879BD7AA10D42599330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2418C75F2A574360AA0701DCA229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D81EB-F66B-440F-B8B8-E930956DA887}"/>
      </w:docPartPr>
      <w:docPartBody>
        <w:p w:rsidR="007F3E9D" w:rsidRDefault="00371531" w:rsidP="00371531">
          <w:pPr>
            <w:pStyle w:val="2418C75F2A574360AA0701DCA22920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596F82D2649D3AD8A9B6D6E5F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CE7BA-39F2-4C97-B5D6-65CBA3D05FBC}"/>
      </w:docPartPr>
      <w:docPartBody>
        <w:p w:rsidR="007F3E9D" w:rsidRDefault="00371531" w:rsidP="00371531">
          <w:pPr>
            <w:pStyle w:val="96C596F82D2649D3AD8A9B6D6E5F33B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E95B5DF2E3482BBFCAAA194A2F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A4D6-9E25-4225-B201-57413BE4C873}"/>
      </w:docPartPr>
      <w:docPartBody>
        <w:p w:rsidR="007F3E9D" w:rsidRDefault="00371531" w:rsidP="00371531">
          <w:pPr>
            <w:pStyle w:val="65E95B5DF2E3482BBFCAAA194A2F202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F808768804F37987DFB1E6A746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20470-6441-456A-9DF5-38F51A1FDC46}"/>
      </w:docPartPr>
      <w:docPartBody>
        <w:p w:rsidR="007F3E9D" w:rsidRDefault="00371531" w:rsidP="00371531">
          <w:pPr>
            <w:pStyle w:val="258F808768804F37987DFB1E6A7461A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4DAFC14E9945FDAF1A3596B0EF0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30A13-4705-4DF2-9A65-1C31ED630D91}"/>
      </w:docPartPr>
      <w:docPartBody>
        <w:p w:rsidR="007F3E9D" w:rsidRDefault="00371531" w:rsidP="00371531">
          <w:pPr>
            <w:pStyle w:val="E14DAFC14E9945FDAF1A3596B0EF0B7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DBC2DBAEE484B90F5E1BA1B1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59422-0629-426E-B919-4290845090D3}"/>
      </w:docPartPr>
      <w:docPartBody>
        <w:p w:rsidR="007F3E9D" w:rsidRDefault="00371531" w:rsidP="00371531">
          <w:pPr>
            <w:pStyle w:val="997DBC2DBAEE484B90F5E1BA1B130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903C6CC3204C4F92BB2026FDBBC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EFC90-1EBB-48C2-A944-3ECAAE0A68D7}"/>
      </w:docPartPr>
      <w:docPartBody>
        <w:p w:rsidR="007F3E9D" w:rsidRDefault="00371531" w:rsidP="00371531">
          <w:pPr>
            <w:pStyle w:val="E9903C6CC3204C4F92BB2026FDBBC9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F3BF3AD46F4981865200CF842D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619E-5B12-45BA-B1A3-AAB1E44DCF8F}"/>
      </w:docPartPr>
      <w:docPartBody>
        <w:p w:rsidR="007F3E9D" w:rsidRDefault="00371531" w:rsidP="00371531">
          <w:pPr>
            <w:pStyle w:val="4FF3BF3AD46F4981865200CF842DF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B6394AC4242479525B06E8911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AAFF-74AA-41D0-AAF7-4FAEC9C5DDB7}"/>
      </w:docPartPr>
      <w:docPartBody>
        <w:p w:rsidR="007F3E9D" w:rsidRDefault="00371531" w:rsidP="00371531">
          <w:pPr>
            <w:pStyle w:val="3B5B6394AC4242479525B06E891150B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5B4F3DCA024A30925CBE454C495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D3D1B-DA08-4CEE-A4F6-92F17D6E1160}"/>
      </w:docPartPr>
      <w:docPartBody>
        <w:p w:rsidR="00034935" w:rsidRDefault="005D46AE" w:rsidP="005D46AE">
          <w:pPr>
            <w:pStyle w:val="165B4F3DCA024A30925CBE454C495D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843341A4540258190B9348FCB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22F91-C579-4461-8D7C-46ACAB3D6D7B}"/>
      </w:docPartPr>
      <w:docPartBody>
        <w:p w:rsidR="00034935" w:rsidRDefault="005D46AE" w:rsidP="005D46AE">
          <w:pPr>
            <w:pStyle w:val="0BA843341A4540258190B9348FCBC6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34935"/>
    <w:rsid w:val="00243C75"/>
    <w:rsid w:val="002B6027"/>
    <w:rsid w:val="00340B22"/>
    <w:rsid w:val="00371531"/>
    <w:rsid w:val="005D46AE"/>
    <w:rsid w:val="00662CE1"/>
    <w:rsid w:val="00696E33"/>
    <w:rsid w:val="007F3E9D"/>
    <w:rsid w:val="008D4156"/>
    <w:rsid w:val="00E65F3A"/>
    <w:rsid w:val="00E86572"/>
    <w:rsid w:val="00E92F43"/>
    <w:rsid w:val="00E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D46AE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D1D65272C6AB4D64898473432DAF2BA3">
    <w:name w:val="D1D65272C6AB4D64898473432DAF2BA3"/>
    <w:rsid w:val="00371531"/>
  </w:style>
  <w:style w:type="paragraph" w:customStyle="1" w:styleId="57267631B721485D8D769F975F7BAF9F">
    <w:name w:val="57267631B721485D8D769F975F7BAF9F"/>
    <w:rsid w:val="00371531"/>
  </w:style>
  <w:style w:type="paragraph" w:customStyle="1" w:styleId="B5BC12F544EF4E62806DB92F3072C3BF">
    <w:name w:val="B5BC12F544EF4E62806DB92F3072C3BF"/>
    <w:rsid w:val="00371531"/>
  </w:style>
  <w:style w:type="paragraph" w:customStyle="1" w:styleId="1E0BCBFB12B444A1BE34E76F46258A8B">
    <w:name w:val="1E0BCBFB12B444A1BE34E76F46258A8B"/>
    <w:rsid w:val="00371531"/>
  </w:style>
  <w:style w:type="paragraph" w:customStyle="1" w:styleId="9FE2850ABF01468FB883FD9920959EEE">
    <w:name w:val="9FE2850ABF01468FB883FD9920959EEE"/>
    <w:rsid w:val="00371531"/>
  </w:style>
  <w:style w:type="paragraph" w:customStyle="1" w:styleId="99A8F4D716D44DAD808DABBB7E86E8F1">
    <w:name w:val="99A8F4D716D44DAD808DABBB7E86E8F1"/>
    <w:rsid w:val="00371531"/>
  </w:style>
  <w:style w:type="paragraph" w:customStyle="1" w:styleId="09CC196FC68B4551954B8769C89113BD">
    <w:name w:val="09CC196FC68B4551954B8769C89113BD"/>
    <w:rsid w:val="00371531"/>
  </w:style>
  <w:style w:type="paragraph" w:customStyle="1" w:styleId="4C13F66F0483420790015A994CF08D7D">
    <w:name w:val="4C13F66F0483420790015A994CF08D7D"/>
    <w:rsid w:val="00371531"/>
  </w:style>
  <w:style w:type="paragraph" w:customStyle="1" w:styleId="B730389F15BF4C60945D1F0C653FD7EF">
    <w:name w:val="B730389F15BF4C60945D1F0C653FD7EF"/>
    <w:rsid w:val="00371531"/>
  </w:style>
  <w:style w:type="paragraph" w:customStyle="1" w:styleId="7D94A1ABA4314B578D8A3D77FF95893D">
    <w:name w:val="7D94A1ABA4314B578D8A3D77FF95893D"/>
    <w:rsid w:val="00371531"/>
  </w:style>
  <w:style w:type="paragraph" w:customStyle="1" w:styleId="8C9E5DA866834199BE6917836CFCA6D0">
    <w:name w:val="8C9E5DA866834199BE6917836CFCA6D0"/>
    <w:rsid w:val="00371531"/>
  </w:style>
  <w:style w:type="paragraph" w:customStyle="1" w:styleId="A35B0BD62FF94BEB84DEB7DD2533024A">
    <w:name w:val="A35B0BD62FF94BEB84DEB7DD2533024A"/>
    <w:rsid w:val="00371531"/>
  </w:style>
  <w:style w:type="paragraph" w:customStyle="1" w:styleId="CAA7248B66DB4B0683A4C4044095C7D9">
    <w:name w:val="CAA7248B66DB4B0683A4C4044095C7D9"/>
    <w:rsid w:val="00371531"/>
  </w:style>
  <w:style w:type="paragraph" w:customStyle="1" w:styleId="0D0007B1E4C04562931AEBD92F8E9F74">
    <w:name w:val="0D0007B1E4C04562931AEBD92F8E9F74"/>
    <w:rsid w:val="00371531"/>
  </w:style>
  <w:style w:type="paragraph" w:customStyle="1" w:styleId="B8FF7E5D9289415BAD6A2BAEFB6010A0">
    <w:name w:val="B8FF7E5D9289415BAD6A2BAEFB6010A0"/>
    <w:rsid w:val="00371531"/>
  </w:style>
  <w:style w:type="paragraph" w:customStyle="1" w:styleId="F66BDB7D66794736BAC1FDE7545B0058">
    <w:name w:val="F66BDB7D66794736BAC1FDE7545B0058"/>
    <w:rsid w:val="00371531"/>
  </w:style>
  <w:style w:type="paragraph" w:customStyle="1" w:styleId="D39238442D4443378FA6624B88537293">
    <w:name w:val="D39238442D4443378FA6624B88537293"/>
    <w:rsid w:val="00371531"/>
  </w:style>
  <w:style w:type="paragraph" w:customStyle="1" w:styleId="8C7E6CE7CBD7422C950DF6FC802436CB">
    <w:name w:val="8C7E6CE7CBD7422C950DF6FC802436CB"/>
    <w:rsid w:val="00371531"/>
  </w:style>
  <w:style w:type="paragraph" w:customStyle="1" w:styleId="9262A1ED7F144C8A899046A867D662FF">
    <w:name w:val="9262A1ED7F144C8A899046A867D662FF"/>
    <w:rsid w:val="00371531"/>
  </w:style>
  <w:style w:type="paragraph" w:customStyle="1" w:styleId="070FDE2FBF35499FBD0201255D9C2306">
    <w:name w:val="070FDE2FBF35499FBD0201255D9C2306"/>
    <w:rsid w:val="00371531"/>
  </w:style>
  <w:style w:type="paragraph" w:customStyle="1" w:styleId="AF464A4DEA304E47B76096CCF287F099">
    <w:name w:val="AF464A4DEA304E47B76096CCF287F099"/>
    <w:rsid w:val="00371531"/>
  </w:style>
  <w:style w:type="paragraph" w:customStyle="1" w:styleId="F9E9372282354DEA8D3B98694EE4F131">
    <w:name w:val="F9E9372282354DEA8D3B98694EE4F131"/>
    <w:rsid w:val="00371531"/>
  </w:style>
  <w:style w:type="paragraph" w:customStyle="1" w:styleId="445CBA4B437D482C9834481AE03E9788">
    <w:name w:val="445CBA4B437D482C9834481AE03E9788"/>
    <w:rsid w:val="00371531"/>
  </w:style>
  <w:style w:type="paragraph" w:customStyle="1" w:styleId="FABAA2163FEE4CF1A140DF8FA50B878D">
    <w:name w:val="FABAA2163FEE4CF1A140DF8FA50B878D"/>
    <w:rsid w:val="00371531"/>
  </w:style>
  <w:style w:type="paragraph" w:customStyle="1" w:styleId="9345E51AF348452BB848F8A00398352A">
    <w:name w:val="9345E51AF348452BB848F8A00398352A"/>
    <w:rsid w:val="00371531"/>
  </w:style>
  <w:style w:type="paragraph" w:customStyle="1" w:styleId="56E5863D343D48798B2EFB6FB1646CFB">
    <w:name w:val="56E5863D343D48798B2EFB6FB1646CFB"/>
    <w:rsid w:val="00371531"/>
  </w:style>
  <w:style w:type="paragraph" w:customStyle="1" w:styleId="01D3A410E5A444FA8BB4DCDB51C53F28">
    <w:name w:val="01D3A410E5A444FA8BB4DCDB51C53F28"/>
    <w:rsid w:val="00371531"/>
  </w:style>
  <w:style w:type="paragraph" w:customStyle="1" w:styleId="5CC27543502D4F63BBAA468AA8A10E16">
    <w:name w:val="5CC27543502D4F63BBAA468AA8A10E16"/>
    <w:rsid w:val="00371531"/>
  </w:style>
  <w:style w:type="paragraph" w:customStyle="1" w:styleId="EF3FE03FF8774D73A1BD343814AFD3A6">
    <w:name w:val="EF3FE03FF8774D73A1BD343814AFD3A6"/>
    <w:rsid w:val="00371531"/>
  </w:style>
  <w:style w:type="paragraph" w:customStyle="1" w:styleId="8AD75361853E42709EA84CCE8FCCEE00">
    <w:name w:val="8AD75361853E42709EA84CCE8FCCEE00"/>
    <w:rsid w:val="00371531"/>
  </w:style>
  <w:style w:type="paragraph" w:customStyle="1" w:styleId="F1608583B19A4112820D9817B5866411">
    <w:name w:val="F1608583B19A4112820D9817B5866411"/>
    <w:rsid w:val="00371531"/>
  </w:style>
  <w:style w:type="paragraph" w:customStyle="1" w:styleId="797787516D82468A8A683806C8C694E9">
    <w:name w:val="797787516D82468A8A683806C8C694E9"/>
    <w:rsid w:val="00371531"/>
  </w:style>
  <w:style w:type="paragraph" w:customStyle="1" w:styleId="838F61909EF147CE981F0019B674F0A4">
    <w:name w:val="838F61909EF147CE981F0019B674F0A4"/>
    <w:rsid w:val="00371531"/>
  </w:style>
  <w:style w:type="paragraph" w:customStyle="1" w:styleId="633CFE6DF1C842EDA866662D550BFD32">
    <w:name w:val="633CFE6DF1C842EDA866662D550BFD32"/>
    <w:rsid w:val="00371531"/>
  </w:style>
  <w:style w:type="paragraph" w:customStyle="1" w:styleId="19C3A9C353504879BD7AA10D42599330">
    <w:name w:val="19C3A9C353504879BD7AA10D42599330"/>
    <w:rsid w:val="00371531"/>
  </w:style>
  <w:style w:type="paragraph" w:customStyle="1" w:styleId="2418C75F2A574360AA0701DCA2292037">
    <w:name w:val="2418C75F2A574360AA0701DCA2292037"/>
    <w:rsid w:val="00371531"/>
  </w:style>
  <w:style w:type="paragraph" w:customStyle="1" w:styleId="96C596F82D2649D3AD8A9B6D6E5F33B8">
    <w:name w:val="96C596F82D2649D3AD8A9B6D6E5F33B8"/>
    <w:rsid w:val="00371531"/>
  </w:style>
  <w:style w:type="paragraph" w:customStyle="1" w:styleId="65E95B5DF2E3482BBFCAAA194A2F2027">
    <w:name w:val="65E95B5DF2E3482BBFCAAA194A2F2027"/>
    <w:rsid w:val="00371531"/>
  </w:style>
  <w:style w:type="paragraph" w:customStyle="1" w:styleId="258F808768804F37987DFB1E6A7461A9">
    <w:name w:val="258F808768804F37987DFB1E6A7461A9"/>
    <w:rsid w:val="00371531"/>
  </w:style>
  <w:style w:type="paragraph" w:customStyle="1" w:styleId="E14DAFC14E9945FDAF1A3596B0EF0B73">
    <w:name w:val="E14DAFC14E9945FDAF1A3596B0EF0B73"/>
    <w:rsid w:val="00371531"/>
  </w:style>
  <w:style w:type="paragraph" w:customStyle="1" w:styleId="997DBC2DBAEE484B90F5E1BA1B1305E3">
    <w:name w:val="997DBC2DBAEE484B90F5E1BA1B1305E3"/>
    <w:rsid w:val="00371531"/>
  </w:style>
  <w:style w:type="paragraph" w:customStyle="1" w:styleId="E9903C6CC3204C4F92BB2026FDBBC912">
    <w:name w:val="E9903C6CC3204C4F92BB2026FDBBC912"/>
    <w:rsid w:val="00371531"/>
  </w:style>
  <w:style w:type="paragraph" w:customStyle="1" w:styleId="4FF3BF3AD46F4981865200CF842DF5DC">
    <w:name w:val="4FF3BF3AD46F4981865200CF842DF5DC"/>
    <w:rsid w:val="00371531"/>
  </w:style>
  <w:style w:type="paragraph" w:customStyle="1" w:styleId="3B5B6394AC4242479525B06E891150B3">
    <w:name w:val="3B5B6394AC4242479525B06E891150B3"/>
    <w:rsid w:val="00371531"/>
  </w:style>
  <w:style w:type="paragraph" w:customStyle="1" w:styleId="A35B0BD62FF94BEB84DEB7DD2533024A1">
    <w:name w:val="A35B0BD62FF94BEB84DEB7DD2533024A1"/>
    <w:rsid w:val="00371531"/>
    <w:rPr>
      <w:rFonts w:eastAsiaTheme="minorHAnsi"/>
      <w:lang w:eastAsia="en-US"/>
    </w:rPr>
  </w:style>
  <w:style w:type="paragraph" w:customStyle="1" w:styleId="B8FF7E5D9289415BAD6A2BAEFB6010A01">
    <w:name w:val="B8FF7E5D9289415BAD6A2BAEFB6010A01"/>
    <w:rsid w:val="00371531"/>
    <w:rPr>
      <w:rFonts w:eastAsiaTheme="minorHAnsi"/>
      <w:lang w:eastAsia="en-US"/>
    </w:rPr>
  </w:style>
  <w:style w:type="paragraph" w:customStyle="1" w:styleId="19C3A9C353504879BD7AA10D425993301">
    <w:name w:val="19C3A9C353504879BD7AA10D425993301"/>
    <w:rsid w:val="00371531"/>
    <w:rPr>
      <w:rFonts w:eastAsiaTheme="minorHAnsi"/>
      <w:lang w:eastAsia="en-US"/>
    </w:rPr>
  </w:style>
  <w:style w:type="paragraph" w:customStyle="1" w:styleId="165B4F3DCA024A30925CBE454C495D65">
    <w:name w:val="165B4F3DCA024A30925CBE454C495D65"/>
    <w:rsid w:val="005D46AE"/>
    <w:pPr>
      <w:spacing w:after="200" w:line="276" w:lineRule="auto"/>
    </w:pPr>
  </w:style>
  <w:style w:type="paragraph" w:customStyle="1" w:styleId="0BA843341A4540258190B9348FCBC6A4">
    <w:name w:val="0BA843341A4540258190B9348FCBC6A4"/>
    <w:rsid w:val="005D46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Шептунова</dc:creator>
  <cp:lastModifiedBy>Татьяна Шептунова</cp:lastModifiedBy>
  <cp:revision>2</cp:revision>
  <dcterms:created xsi:type="dcterms:W3CDTF">2023-01-23T06:45:00Z</dcterms:created>
  <dcterms:modified xsi:type="dcterms:W3CDTF">2023-01-23T06:45:00Z</dcterms:modified>
</cp:coreProperties>
</file>