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E521D" w14:textId="77D567A2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7A7425">
        <w:rPr>
          <w:rFonts w:ascii="Times New Roman" w:hAnsi="Times New Roman"/>
          <w:b/>
          <w:bCs/>
          <w:sz w:val="20"/>
          <w:u w:val="single"/>
        </w:rPr>
        <w:t>2</w:t>
      </w:r>
      <w:r w:rsidR="00FB3581">
        <w:rPr>
          <w:rFonts w:ascii="Times New Roman" w:hAnsi="Times New Roman"/>
          <w:b/>
          <w:bCs/>
          <w:sz w:val="20"/>
          <w:u w:val="single"/>
        </w:rPr>
        <w:t>6</w:t>
      </w:r>
      <w:bookmarkStart w:id="0" w:name="_GoBack"/>
      <w:bookmarkEnd w:id="0"/>
      <w:r w:rsidR="007A7425">
        <w:rPr>
          <w:rFonts w:ascii="Times New Roman" w:hAnsi="Times New Roman"/>
          <w:b/>
          <w:bCs/>
          <w:sz w:val="20"/>
          <w:u w:val="single"/>
        </w:rPr>
        <w:t>/З</w:t>
      </w:r>
      <w:r w:rsidRPr="00E6586E">
        <w:rPr>
          <w:rFonts w:ascii="Times New Roman" w:hAnsi="Times New Roman"/>
          <w:b/>
          <w:bCs/>
          <w:sz w:val="20"/>
        </w:rPr>
        <w:t xml:space="preserve"> </w:t>
      </w:r>
      <w:r w:rsidRPr="00E6586E">
        <w:rPr>
          <w:rFonts w:ascii="Times New Roman" w:hAnsi="Times New Roman"/>
          <w:b/>
          <w:bCs/>
          <w:sz w:val="19"/>
          <w:szCs w:val="19"/>
        </w:rPr>
        <w:t>об изменении Заказчика</w:t>
      </w:r>
    </w:p>
    <w:p w14:paraId="75D114B9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114F683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939876005"/>
          <w:placeholder>
            <w:docPart w:val="D1D65272C6AB4D64898473432DAF2BA3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81279355"/>
          <w:placeholder>
            <w:docPart w:val="57267631B721485D8D769F975F7BAF9F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4C4202CA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1B71DB53" w14:textId="1C87CD36" w:rsidR="00A55898" w:rsidRPr="00E6586E" w:rsidRDefault="00A55898" w:rsidP="00A55898">
      <w:pPr>
        <w:tabs>
          <w:tab w:val="right" w:pos="10773"/>
        </w:tabs>
        <w:spacing w:after="0" w:line="240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7A7425" w:rsidRPr="00E6586E">
        <w:rPr>
          <w:rFonts w:ascii="Times New Roman" w:hAnsi="Times New Roman"/>
          <w:sz w:val="20"/>
        </w:rPr>
        <w:t>"</w:t>
      </w:r>
      <w:r w:rsidR="007A7425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165B4F3DCA024A30925CBE454C495D65"/>
          </w:placeholder>
        </w:sdtPr>
        <w:sdtEndPr/>
        <w:sdtContent>
          <w:r w:rsidR="007A7425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7A7425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0BA843341A4540258190B9348FCBC6A4"/>
          </w:placeholder>
        </w:sdtPr>
        <w:sdtEndPr/>
        <w:sdtContent>
          <w:r w:rsidR="007A7425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7A7425" w:rsidRPr="00E6586E">
        <w:rPr>
          <w:rFonts w:ascii="Times New Roman" w:hAnsi="Times New Roman"/>
          <w:sz w:val="20"/>
        </w:rPr>
        <w:t xml:space="preserve"> </w:t>
      </w:r>
      <w:r w:rsidR="00FB3581">
        <w:rPr>
          <w:rFonts w:ascii="Times New Roman" w:hAnsi="Times New Roman"/>
          <w:sz w:val="20"/>
        </w:rPr>
        <w:t>2026</w:t>
      </w:r>
      <w:r w:rsidR="007A7425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79F7ADC1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2DD1C491" w14:textId="76F98B4B" w:rsidR="00A55898" w:rsidRPr="00E6586E" w:rsidRDefault="009D7A87" w:rsidP="00242CE5">
      <w:pPr>
        <w:spacing w:after="0" w:line="204" w:lineRule="auto"/>
        <w:ind w:firstLine="709"/>
        <w:jc w:val="both"/>
        <w:rPr>
          <w:rFonts w:ascii="Times New Roman" w:hAnsi="Times New Roman"/>
          <w:sz w:val="20"/>
        </w:rPr>
      </w:pPr>
      <w:r w:rsidRPr="009D7A87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D8325C">
        <w:rPr>
          <w:rFonts w:ascii="Times New Roman" w:hAnsi="Times New Roman"/>
          <w:sz w:val="20"/>
        </w:rPr>
        <w:t>6</w:t>
      </w:r>
      <w:r w:rsidRPr="009D7A87">
        <w:rPr>
          <w:rFonts w:ascii="Times New Roman" w:hAnsi="Times New Roman"/>
          <w:sz w:val="20"/>
        </w:rPr>
        <w:t xml:space="preserve">» </w:t>
      </w:r>
      <w:r w:rsidR="00D8325C">
        <w:rPr>
          <w:rFonts w:ascii="Times New Roman" w:hAnsi="Times New Roman"/>
          <w:sz w:val="20"/>
        </w:rPr>
        <w:t>декабря</w:t>
      </w:r>
      <w:r w:rsidRPr="009D7A87">
        <w:rPr>
          <w:rFonts w:ascii="Times New Roman" w:hAnsi="Times New Roman"/>
          <w:sz w:val="20"/>
        </w:rPr>
        <w:t xml:space="preserve"> </w:t>
      </w:r>
      <w:r w:rsidR="00FB3581">
        <w:rPr>
          <w:rFonts w:ascii="Times New Roman" w:hAnsi="Times New Roman"/>
          <w:sz w:val="20"/>
        </w:rPr>
        <w:t>2025</w:t>
      </w:r>
      <w:r w:rsidRPr="009D7A87">
        <w:rPr>
          <w:rFonts w:ascii="Times New Roman" w:hAnsi="Times New Roman"/>
          <w:sz w:val="20"/>
        </w:rPr>
        <w:t xml:space="preserve"> г. № юр-</w:t>
      </w:r>
      <w:r w:rsidR="00D8325C">
        <w:rPr>
          <w:rFonts w:ascii="Times New Roman" w:hAnsi="Times New Roman"/>
          <w:sz w:val="20"/>
        </w:rPr>
        <w:t>612</w:t>
      </w:r>
      <w:r w:rsidR="00FB3581">
        <w:rPr>
          <w:rFonts w:ascii="Times New Roman" w:hAnsi="Times New Roman"/>
          <w:sz w:val="20"/>
        </w:rPr>
        <w:t>/25</w:t>
      </w:r>
      <w:r w:rsidRPr="009D7A87">
        <w:rPr>
          <w:rFonts w:ascii="Times New Roman" w:hAnsi="Times New Roman"/>
          <w:sz w:val="20"/>
        </w:rPr>
        <w:t>-д,</w:t>
      </w:r>
      <w:r w:rsidR="008D795F">
        <w:rPr>
          <w:rFonts w:ascii="Times New Roman" w:hAnsi="Times New Roman" w:cs="Times New Roman"/>
          <w:sz w:val="20"/>
        </w:rPr>
        <w:t xml:space="preserve"> </w:t>
      </w:r>
      <w:r w:rsidR="00A55898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708602545"/>
          <w:placeholder>
            <w:docPart w:val="B5BC12F544EF4E62806DB92F3072C3BF"/>
          </w:placeholder>
        </w:sdtPr>
        <w:sdtEndPr>
          <w:rPr>
            <w:b w:val="0"/>
            <w:color w:val="auto"/>
          </w:rPr>
        </w:sdtEndPr>
        <w:sdtContent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  <w:r w:rsidR="00242CE5" w:rsidRPr="00242CE5">
            <w:rPr>
              <w:rFonts w:ascii="Times New Roman" w:hAnsi="Times New Roman"/>
              <w:b/>
              <w:color w:val="0070C0"/>
              <w:sz w:val="18"/>
              <w:szCs w:val="18"/>
              <w:u w:val="single"/>
            </w:rPr>
            <w:t>, прекращающего договорные отношения</w:t>
          </w:r>
        </w:sdtContent>
      </w:sdt>
      <w:r w:rsidR="00A55898" w:rsidRPr="00DE44BC">
        <w:rPr>
          <w:rFonts w:ascii="Times New Roman" w:hAnsi="Times New Roman"/>
          <w:sz w:val="20"/>
        </w:rPr>
        <w:t xml:space="preserve">, </w:t>
      </w:r>
      <w:r w:rsidR="00A55898" w:rsidRPr="00501D39">
        <w:rPr>
          <w:rFonts w:ascii="Times New Roman" w:hAnsi="Times New Roman"/>
          <w:sz w:val="20"/>
        </w:rPr>
        <w:t>именуемый в дальнейшем «</w:t>
      </w:r>
      <w:r w:rsidR="00A55898" w:rsidRPr="00501D39">
        <w:rPr>
          <w:rFonts w:ascii="Times New Roman" w:hAnsi="Times New Roman"/>
          <w:b/>
          <w:sz w:val="20"/>
        </w:rPr>
        <w:t>Заказчик</w:t>
      </w:r>
      <w:r w:rsidR="00A55898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-1159006176"/>
          <w:placeholder>
            <w:docPart w:val="1E0BCBFB12B444A1BE34E76F46258A8B"/>
          </w:placeholder>
        </w:sdtPr>
        <w:sdtEndPr>
          <w:rPr>
            <w:b w:val="0"/>
            <w:color w:val="auto"/>
          </w:rPr>
        </w:sdtEndPr>
        <w:sdtContent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A55898">
        <w:rPr>
          <w:rFonts w:ascii="Times New Roman" w:hAnsi="Times New Roman"/>
          <w:sz w:val="20"/>
        </w:rPr>
        <w:t>,</w:t>
      </w:r>
      <w:r w:rsidR="00A55898" w:rsidRPr="00E178A3">
        <w:rPr>
          <w:rFonts w:ascii="Times New Roman" w:hAnsi="Times New Roman"/>
          <w:sz w:val="20"/>
        </w:rPr>
        <w:t xml:space="preserve"> </w:t>
      </w:r>
      <w:r w:rsidR="00A55898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1397006432"/>
          <w:placeholder>
            <w:docPart w:val="9FE2850ABF01468FB883FD9920959EEE"/>
          </w:placeholder>
        </w:sdtPr>
        <w:sdtEndPr/>
        <w:sdtContent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A55898">
        <w:rPr>
          <w:rFonts w:ascii="Times New Roman" w:hAnsi="Times New Roman"/>
          <w:sz w:val="20"/>
        </w:rPr>
        <w:t>,</w:t>
      </w:r>
      <w:r w:rsidR="00A55898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-561093862"/>
          <w:placeholder>
            <w:docPart w:val="B5BC12F544EF4E62806DB92F3072C3BF"/>
          </w:placeholder>
        </w:sdtPr>
        <w:sdtEndPr/>
        <w:sdtContent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A55898">
        <w:rPr>
          <w:rFonts w:ascii="Times New Roman" w:hAnsi="Times New Roman"/>
          <w:sz w:val="20"/>
        </w:rPr>
        <w:t xml:space="preserve">, </w:t>
      </w:r>
      <w:r w:rsidR="00A55898" w:rsidRPr="00E178A3">
        <w:rPr>
          <w:rFonts w:ascii="Times New Roman" w:hAnsi="Times New Roman"/>
          <w:sz w:val="20"/>
        </w:rPr>
        <w:t xml:space="preserve">именуемый в дальнейшем </w:t>
      </w:r>
      <w:r w:rsidR="00A55898" w:rsidRPr="004841B5">
        <w:rPr>
          <w:rFonts w:ascii="Times New Roman" w:hAnsi="Times New Roman"/>
          <w:b/>
          <w:sz w:val="20"/>
        </w:rPr>
        <w:t>«Обучающийся»</w:t>
      </w:r>
      <w:r w:rsidR="00A55898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A55898" w:rsidRPr="00E6586E">
        <w:rPr>
          <w:rFonts w:ascii="Times New Roman" w:hAnsi="Times New Roman"/>
          <w:sz w:val="20"/>
        </w:rPr>
        <w:t xml:space="preserve"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A55898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985435086"/>
          <w:placeholder>
            <w:docPart w:val="99A8F4D716D44DAD808DABBB7E86E8F1"/>
          </w:placeholder>
        </w:sdtPr>
        <w:sdtEndPr/>
        <w:sdtContent>
          <w:r w:rsidR="00A55898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A5589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1083989219"/>
          <w:placeholder>
            <w:docPart w:val="09CC196FC68B4551954B8769C89113BD"/>
          </w:placeholder>
        </w:sdtPr>
        <w:sdtEndPr/>
        <w:sdtContent>
          <w:r w:rsidR="00A55898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A55898">
        <w:rPr>
          <w:rFonts w:ascii="Times New Roman" w:hAnsi="Times New Roman"/>
          <w:sz w:val="20"/>
        </w:rPr>
        <w:t xml:space="preserve"> (</w:t>
      </w:r>
      <w:r w:rsidR="00A55898" w:rsidRPr="00E6586E">
        <w:rPr>
          <w:rFonts w:ascii="Times New Roman" w:hAnsi="Times New Roman"/>
          <w:sz w:val="20"/>
        </w:rPr>
        <w:t>далее </w:t>
      </w:r>
      <w:r w:rsidR="00A55898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636EC777" w14:textId="32B6788E" w:rsidR="00A55898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 xml:space="preserve">1. С </w:t>
      </w:r>
      <w:sdt>
        <w:sdtPr>
          <w:rPr>
            <w:rFonts w:ascii="Times New Roman" w:hAnsi="Times New Roman"/>
            <w:b/>
            <w:color w:val="0070C0"/>
            <w:sz w:val="19"/>
            <w:szCs w:val="19"/>
            <w:u w:val="single"/>
          </w:rPr>
          <w:alias w:val="Номер семестра"/>
          <w:tag w:val="Введите номер семестра"/>
          <w:id w:val="162133243"/>
          <w:placeholder>
            <w:docPart w:val="4C13F66F0483420790015A994CF08D7D"/>
          </w:placeholder>
        </w:sdtPr>
        <w:sdtEndPr/>
        <w:sdtContent>
          <w:r w:rsidRPr="004841B5">
            <w:rPr>
              <w:rFonts w:ascii="Times New Roman" w:hAnsi="Times New Roman"/>
              <w:b/>
              <w:color w:val="0070C0"/>
              <w:sz w:val="19"/>
              <w:szCs w:val="19"/>
              <w:u w:val="single"/>
            </w:rPr>
            <w:t>___</w:t>
          </w:r>
        </w:sdtContent>
      </w:sdt>
      <w:r w:rsidRPr="00E6586E">
        <w:rPr>
          <w:rFonts w:ascii="Times New Roman" w:hAnsi="Times New Roman"/>
          <w:sz w:val="19"/>
          <w:szCs w:val="19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90D06DED1B684667ADE404049D95AAA5"/>
          </w:placeholder>
          <w15:color w:val="FF00FF"/>
        </w:sdtPr>
        <w:sdtEndPr/>
        <w:sdtContent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242CE5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242CE5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242CE5" w:rsidRPr="00E6586E">
        <w:rPr>
          <w:rFonts w:ascii="Times New Roman" w:hAnsi="Times New Roman"/>
          <w:sz w:val="19"/>
          <w:szCs w:val="19"/>
        </w:rPr>
        <w:t xml:space="preserve"> </w:t>
      </w:r>
      <w:r w:rsidRPr="00E6586E">
        <w:rPr>
          <w:rFonts w:ascii="Times New Roman" w:hAnsi="Times New Roman"/>
          <w:sz w:val="19"/>
          <w:szCs w:val="19"/>
        </w:rPr>
        <w:t xml:space="preserve">учебного года считать </w:t>
      </w:r>
      <w:r w:rsidRPr="0042404C">
        <w:rPr>
          <w:rFonts w:ascii="Times New Roman" w:hAnsi="Times New Roman"/>
          <w:b/>
          <w:sz w:val="19"/>
          <w:szCs w:val="19"/>
        </w:rPr>
        <w:t>Заказчиком</w:t>
      </w:r>
      <w:r w:rsidRPr="00E6586E">
        <w:rPr>
          <w:rFonts w:ascii="Times New Roman" w:hAnsi="Times New Roman"/>
          <w:sz w:val="19"/>
          <w:szCs w:val="19"/>
        </w:rPr>
        <w:t xml:space="preserve"> по Договору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1324963968"/>
          <w:placeholder>
            <w:docPart w:val="B730389F15BF4C60945D1F0C653FD7EF"/>
          </w:placeholder>
        </w:sdtPr>
        <w:sdtEndPr>
          <w:rPr>
            <w:b w:val="0"/>
            <w:color w:val="auto"/>
          </w:rPr>
        </w:sdtEndPr>
        <w:sdtContent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Наименование </w:t>
          </w:r>
          <w:r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нового </w:t>
          </w:r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юридического лица</w:t>
          </w:r>
        </w:sdtContent>
      </w:sdt>
      <w:r>
        <w:rPr>
          <w:rFonts w:ascii="Times New Roman" w:hAnsi="Times New Roman"/>
          <w:sz w:val="19"/>
          <w:szCs w:val="19"/>
        </w:rPr>
        <w:t>, в</w:t>
      </w:r>
      <w:r w:rsidRPr="00E6586E">
        <w:rPr>
          <w:rFonts w:ascii="Times New Roman" w:hAnsi="Times New Roman"/>
          <w:sz w:val="19"/>
          <w:szCs w:val="19"/>
        </w:rPr>
        <w:t xml:space="preserve"> </w:t>
      </w:r>
      <w:r w:rsidRPr="00501D39">
        <w:rPr>
          <w:rFonts w:ascii="Times New Roman" w:hAnsi="Times New Roman"/>
          <w:sz w:val="20"/>
        </w:rPr>
        <w:t xml:space="preserve">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059520993"/>
          <w:placeholder>
            <w:docPart w:val="7D94A1ABA4314B578D8A3D77FF95893D"/>
          </w:placeholder>
        </w:sdtPr>
        <w:sdtEndPr>
          <w:rPr>
            <w:b w:val="0"/>
            <w:color w:val="auto"/>
          </w:rPr>
        </w:sdtEndPr>
        <w:sdtContent>
          <w:r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>
        <w:rPr>
          <w:rFonts w:ascii="Times New Roman" w:hAnsi="Times New Roman"/>
          <w:sz w:val="20"/>
        </w:rPr>
        <w:t>,</w:t>
      </w:r>
      <w:r w:rsidRPr="00E178A3">
        <w:rPr>
          <w:rFonts w:ascii="Times New Roman" w:hAnsi="Times New Roman"/>
          <w:sz w:val="20"/>
        </w:rPr>
        <w:t xml:space="preserve"> </w:t>
      </w:r>
      <w:r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1376273674"/>
          <w:placeholder>
            <w:docPart w:val="8C9E5DA866834199BE6917836CFCA6D0"/>
          </w:placeholder>
        </w:sdtPr>
        <w:sdtEndPr/>
        <w:sdtContent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>
        <w:rPr>
          <w:rFonts w:ascii="Times New Roman" w:hAnsi="Times New Roman"/>
          <w:sz w:val="19"/>
          <w:szCs w:val="19"/>
        </w:rPr>
        <w:t>.</w:t>
      </w:r>
    </w:p>
    <w:p w14:paraId="2BE70370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2. Во всем, что не предусмотрено настоящим Соглашением, действуют положения Договора.</w:t>
      </w:r>
    </w:p>
    <w:p w14:paraId="587BA60B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3. Задолженность по оплате обучения по Договору на дату заключения настоящего Соглашения – отсутствует.</w:t>
      </w:r>
    </w:p>
    <w:p w14:paraId="1A9DE358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4. Настоящее Соглашение является неотъемлемой частью Договора и вступает в силу момента его подписания Сторонами.</w:t>
      </w:r>
    </w:p>
    <w:p w14:paraId="3627574C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5. Заказчик подтверждает, что получил копию Договора, ознакомлен с его условиями и принимает их.</w:t>
      </w:r>
    </w:p>
    <w:p w14:paraId="1E4CDE85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 xml:space="preserve">6.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FF6946" w:rsidRPr="00E6586E" w14:paraId="70EB6E8C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AFA" w14:textId="1541E162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74F" w14:textId="3A4E9120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0"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E45" w14:textId="043E8DE0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FF6946" w:rsidRPr="00E6586E" w14:paraId="516A432F" w14:textId="77777777" w:rsidTr="00655029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FF2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0F9A6240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30B7E421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9B78648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0A725CA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1761819D" w14:textId="3E25978F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6324A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12B6259A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70CD35F2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B9B7D2D" w14:textId="77777777" w:rsidR="00FF6946" w:rsidRPr="00DA7939" w:rsidRDefault="00FF6946" w:rsidP="00FF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671DEF5A" w14:textId="77777777" w:rsidR="00FF6946" w:rsidRPr="00D13844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2743EE5" w14:textId="77777777" w:rsidR="00FF6946" w:rsidRPr="00B647CE" w:rsidRDefault="00FF6946" w:rsidP="00E94FB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409D7995" w14:textId="77777777" w:rsidR="00FF6946" w:rsidRPr="00B647CE" w:rsidRDefault="00FF6946" w:rsidP="00E94FBC">
            <w:pPr>
              <w:spacing w:before="24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744E3147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6C57410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1002930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0C6C132B" w14:textId="77777777" w:rsidR="0085414A" w:rsidRPr="003627C6" w:rsidRDefault="0085414A" w:rsidP="0085414A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92822E0" w14:textId="77777777" w:rsidR="0085414A" w:rsidRPr="003627C6" w:rsidRDefault="0085414A" w:rsidP="0085414A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3C81B985A5914CCAA7EB991D267991D5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05B860C5" w14:textId="77777777" w:rsidR="00FF6946" w:rsidRPr="00B647CE" w:rsidRDefault="00FF6946" w:rsidP="00FF6946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650FE8" w14:textId="77777777" w:rsidR="00FF6946" w:rsidRPr="00B647CE" w:rsidRDefault="00FF6946" w:rsidP="00FF6946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46EBBC4DACE436CBB2A2CE76B55D140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320CC5D0" w14:textId="77777777" w:rsidR="00FF6946" w:rsidRPr="00DD2E3C" w:rsidRDefault="00FF6946" w:rsidP="00FF694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bookmarkStart w:id="1" w:name="_Hlk163562138"/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844" w14:textId="37C5C31F" w:rsidR="00FF6946" w:rsidRPr="00B647CE" w:rsidRDefault="00FB3581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B9D12869FCF14D3C9AECEA7A49F30AF5"/>
                </w:placeholder>
              </w:sdtPr>
              <w:sdtEndPr>
                <w:rPr>
                  <w:color w:val="auto"/>
                </w:rPr>
              </w:sdtEndPr>
              <w:sdtContent>
                <w:r w:rsidR="00FF6946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 xml:space="preserve">Наименование </w:t>
                </w:r>
                <w:r w:rsidR="00242CE5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 xml:space="preserve">нового </w:t>
                </w:r>
                <w:r w:rsidR="00FF6946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юридического лица</w:t>
                </w:r>
              </w:sdtContent>
            </w:sdt>
          </w:p>
          <w:p w14:paraId="6ED4DEFA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F10945716D1041B6AA04EF95C172B201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77B1AB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8BC24DC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ADF83D7B688C49DBBFE61F7DEA8C4B29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  <w:proofErr w:type="spellEnd"/>
              </w:sdtContent>
            </w:sdt>
          </w:p>
          <w:p w14:paraId="74DEF20C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2AEFE03E9625416FA62AF2DC4B9ECA39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  <w:proofErr w:type="spellEnd"/>
              </w:sdtContent>
            </w:sdt>
          </w:p>
          <w:p w14:paraId="27F8A64E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0C000E9F533E44428C14D2FD456DB32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0910C034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DD66EF4F39494560961C5EE4AE966AD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62AA3167" w14:textId="77777777" w:rsidR="00FF694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5C6942AACF584E518C15C4282EEF296C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  <w:proofErr w:type="spellEnd"/>
              </w:sdtContent>
            </w:sdt>
          </w:p>
          <w:p w14:paraId="3636243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955673695BB44BCDB5FB7205A37FBFC4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56175B98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2C5B24466DE49DFB315CD5CDB1F7B1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921B05B" w14:textId="77777777" w:rsidR="00FF6946" w:rsidRPr="006324A7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6324A7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6324A7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9B5BD260282F473EB1808E2763EA9CD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6324A7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bookmarkEnd w:id="1"/>
          <w:p w14:paraId="7C77809A" w14:textId="77777777" w:rsidR="00FF6946" w:rsidRPr="006324A7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B977F6B" w14:textId="77777777" w:rsidR="00E94FBC" w:rsidRPr="006324A7" w:rsidRDefault="00E94FBC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962960F" w14:textId="0F8D8338" w:rsidR="00FF6946" w:rsidRPr="00242CE5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</w:t>
            </w:r>
            <w:r w:rsidRPr="00242CE5">
              <w:rPr>
                <w:rFonts w:ascii="Times New Roman" w:hAnsi="Times New Roman" w:cs="Times New Roman"/>
                <w:sz w:val="20"/>
                <w:lang w:val="en-US"/>
              </w:rPr>
              <w:t>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8C6" w14:textId="77777777" w:rsidR="00FF6946" w:rsidRPr="003627C6" w:rsidRDefault="00FB3581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FADC720B51A44473B64EBE96AD732758"/>
                </w:placeholder>
              </w:sdtPr>
              <w:sdtEndPr/>
              <w:sdtContent>
                <w:r w:rsidR="00FF6946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FF6946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5B2D916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B1AE89D4959D4F2190AB93F9A9E07873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393EDCB6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7A1D057962A148CA8C3F85D3C166A20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BA6030A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F6E8586877048BB917B9D26CFD902D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20A1196970B74C729035E304C528CF8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ACF7710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99BF8A51FC4F4984800E8A5D3BBFEC92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179840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7BDFB906ABC04A96A953BB157D8BE4C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8389769" w14:textId="77777777" w:rsidR="00FF694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3B188628C67E4AC7A4F3CD0037C6014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E15478B" w14:textId="77777777" w:rsidR="00FF6946" w:rsidRDefault="00FF6946" w:rsidP="00FF6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166ACBD" w14:textId="77777777" w:rsidR="00FF6946" w:rsidRPr="003128C6" w:rsidRDefault="00FB3581" w:rsidP="00FF6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B818B05D497140909484F71E05DB6531"/>
                </w:placeholder>
              </w:sdtPr>
              <w:sdtEndPr/>
              <w:sdtContent>
                <w:r w:rsidR="00FF694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72C1739F" w14:textId="77777777" w:rsidR="00FF6946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DFFECE9" w14:textId="77777777" w:rsidR="00E94FBC" w:rsidRDefault="00E94FBC" w:rsidP="00FF69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57B93D" w14:textId="16A92A1E" w:rsidR="00FF6946" w:rsidRPr="00E178A3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4246F042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367BE679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b/>
          <w:sz w:val="19"/>
          <w:szCs w:val="19"/>
        </w:rPr>
      </w:pPr>
      <w:r w:rsidRPr="00E6586E">
        <w:rPr>
          <w:rFonts w:ascii="Times New Roman" w:hAnsi="Times New Roman"/>
          <w:b/>
          <w:sz w:val="19"/>
          <w:szCs w:val="19"/>
        </w:rPr>
        <w:t xml:space="preserve">Заказчик </w:t>
      </w:r>
      <w:r w:rsidRPr="00E6586E">
        <w:rPr>
          <w:rFonts w:ascii="Times New Roman" w:hAnsi="Times New Roman"/>
          <w:b/>
          <w:sz w:val="16"/>
          <w:szCs w:val="16"/>
        </w:rPr>
        <w:t>(прекращающий договорные отношения)</w:t>
      </w:r>
      <w:r w:rsidRPr="00E6586E">
        <w:rPr>
          <w:rFonts w:ascii="Times New Roman" w:hAnsi="Times New Roman"/>
          <w:b/>
          <w:sz w:val="19"/>
          <w:szCs w:val="19"/>
        </w:rPr>
        <w:t>:</w:t>
      </w:r>
    </w:p>
    <w:p w14:paraId="50F54399" w14:textId="77777777" w:rsidR="00FF6946" w:rsidRPr="00B647CE" w:rsidRDefault="00FB3581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26770487"/>
          <w:placeholder>
            <w:docPart w:val="F20CB64025AE4CD3B8953FC4EEF45B83"/>
          </w:placeholder>
        </w:sdtPr>
        <w:sdtEndPr>
          <w:rPr>
            <w:color w:val="auto"/>
          </w:rPr>
        </w:sdtEndPr>
        <w:sdtContent>
          <w:r w:rsidR="00FF6946"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Наименование юридического лица</w:t>
          </w:r>
        </w:sdtContent>
      </w:sdt>
    </w:p>
    <w:p w14:paraId="6C2F3127" w14:textId="77777777" w:rsidR="00FF6946" w:rsidRPr="00B647CE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Юридический адрес: </w:t>
      </w:r>
      <w:sdt>
        <w:sdtPr>
          <w:rPr>
            <w:rFonts w:ascii="Times New Roman" w:hAnsi="Times New Roman" w:cs="Times New Roman"/>
            <w:sz w:val="20"/>
          </w:rPr>
          <w:alias w:val="Впишите адрес"/>
          <w:tag w:val="Впишите адрес"/>
          <w:id w:val="-1810079599"/>
          <w:placeholder>
            <w:docPart w:val="CB8EE56D932A424EBEB891FD55BC1E90"/>
          </w:placeholder>
          <w:showingPlcHdr/>
        </w:sdtPr>
        <w:sdtEndPr/>
        <w:sdtContent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sdtContent>
      </w:sdt>
    </w:p>
    <w:p w14:paraId="495A996B" w14:textId="77777777" w:rsidR="00FF6946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>Банковские реквизиты:</w:t>
      </w:r>
      <w:r>
        <w:rPr>
          <w:rFonts w:ascii="Times New Roman" w:hAnsi="Times New Roman" w:cs="Times New Roman"/>
          <w:sz w:val="20"/>
        </w:rPr>
        <w:t xml:space="preserve"> </w:t>
      </w:r>
      <w:r w:rsidRPr="00B647CE">
        <w:rPr>
          <w:rFonts w:ascii="Times New Roman" w:hAnsi="Times New Roman" w:cs="Times New Roman"/>
          <w:sz w:val="20"/>
        </w:rPr>
        <w:t xml:space="preserve">ИНН </w:t>
      </w:r>
      <w:sdt>
        <w:sdtPr>
          <w:rPr>
            <w:rFonts w:ascii="Times New Roman" w:hAnsi="Times New Roman" w:cs="Times New Roman"/>
            <w:sz w:val="20"/>
          </w:rPr>
          <w:alias w:val="Впишите ИНН"/>
          <w:tag w:val="Впишите ИНН"/>
          <w:id w:val="-448242299"/>
          <w:placeholder>
            <w:docPart w:val="4833EDB1F1AC451C80A0F23E66D157E6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ИНН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КПП </w:t>
      </w:r>
      <w:sdt>
        <w:sdtPr>
          <w:rPr>
            <w:rFonts w:ascii="Times New Roman" w:hAnsi="Times New Roman" w:cs="Times New Roman"/>
            <w:sz w:val="20"/>
          </w:rPr>
          <w:alias w:val="Впишите КПП"/>
          <w:tag w:val="Впишите КПП"/>
          <w:id w:val="328900"/>
          <w:placeholder>
            <w:docPart w:val="2102A4495A0141D2B694C64D7587DD0A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КПП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</w:p>
    <w:p w14:paraId="137FDF1E" w14:textId="625772B6" w:rsidR="00FF6946" w:rsidRPr="00B647CE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Банк получателя </w:t>
      </w:r>
      <w:sdt>
        <w:sdtPr>
          <w:rPr>
            <w:rFonts w:ascii="Times New Roman" w:hAnsi="Times New Roman" w:cs="Times New Roman"/>
            <w:sz w:val="20"/>
          </w:rPr>
          <w:alias w:val="Впишите данные банка получателя"/>
          <w:tag w:val="Впишите данные банка получателя"/>
          <w:id w:val="393006357"/>
          <w:placeholder>
            <w:docPart w:val="065AA99BAA2741FC8DAE5089EDF453AB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Банк получателя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р/с </w:t>
      </w:r>
      <w:sdt>
        <w:sdtPr>
          <w:rPr>
            <w:rFonts w:ascii="Times New Roman" w:hAnsi="Times New Roman" w:cs="Times New Roman"/>
            <w:sz w:val="20"/>
          </w:rPr>
          <w:alias w:val="Впишите расчетный счет"/>
          <w:tag w:val="Впишите р/с"/>
          <w:id w:val="247932579"/>
          <w:placeholder>
            <w:docPart w:val="0CCED96B581C439C9981EB0ECBD081EA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р/с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БИК </w:t>
      </w:r>
      <w:sdt>
        <w:sdtPr>
          <w:rPr>
            <w:rFonts w:ascii="Times New Roman" w:hAnsi="Times New Roman" w:cs="Times New Roman"/>
            <w:sz w:val="20"/>
          </w:rPr>
          <w:alias w:val="Впишите БИК"/>
          <w:tag w:val="Впишите БИК"/>
          <w:id w:val="2103527497"/>
          <w:placeholder>
            <w:docPart w:val="712AFD408D2043AB8F0C9819830F9797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БИК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к/с </w:t>
      </w:r>
      <w:sdt>
        <w:sdtPr>
          <w:rPr>
            <w:rFonts w:ascii="Times New Roman" w:hAnsi="Times New Roman" w:cs="Times New Roman"/>
            <w:sz w:val="20"/>
          </w:rPr>
          <w:alias w:val="Впишите кассовый счет"/>
          <w:tag w:val="Впишите кассовый счет"/>
          <w:id w:val="2068752793"/>
          <w:placeholder>
            <w:docPart w:val="D87599801F2D4AB88E081824CCDC039E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к/с</w:t>
          </w:r>
        </w:sdtContent>
      </w:sdt>
    </w:p>
    <w:p w14:paraId="0530AD14" w14:textId="376C97BB" w:rsidR="00FF6946" w:rsidRPr="00FF6946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телефон: </w:t>
      </w:r>
      <w:sdt>
        <w:sdtPr>
          <w:rPr>
            <w:rFonts w:ascii="Times New Roman" w:hAnsi="Times New Roman" w:cs="Times New Roman"/>
            <w:sz w:val="20"/>
          </w:rPr>
          <w:alias w:val="Впишите номер телефона"/>
          <w:id w:val="-1095552271"/>
          <w:placeholder>
            <w:docPart w:val="134CE224E5AD42D2A2C31ABCC43FCBE9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Телефон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  <w:lang w:val="en-US"/>
        </w:rPr>
        <w:t>e</w:t>
      </w:r>
      <w:r w:rsidRPr="00B647CE">
        <w:rPr>
          <w:rFonts w:ascii="Times New Roman" w:hAnsi="Times New Roman" w:cs="Times New Roman"/>
          <w:sz w:val="20"/>
        </w:rPr>
        <w:t>-</w:t>
      </w:r>
      <w:r w:rsidRPr="00B647CE">
        <w:rPr>
          <w:rFonts w:ascii="Times New Roman" w:hAnsi="Times New Roman" w:cs="Times New Roman"/>
          <w:sz w:val="20"/>
          <w:lang w:val="en-US"/>
        </w:rPr>
        <w:t>mail</w:t>
      </w:r>
      <w:r w:rsidRPr="00B647CE">
        <w:rPr>
          <w:rFonts w:ascii="Times New Roman" w:hAnsi="Times New Roman" w:cs="Times New Roman"/>
          <w:sz w:val="20"/>
        </w:rPr>
        <w:t xml:space="preserve">: </w:t>
      </w:r>
      <w:sdt>
        <w:sdtPr>
          <w:rPr>
            <w:rFonts w:ascii="Times New Roman" w:hAnsi="Times New Roman" w:cs="Times New Roman"/>
            <w:sz w:val="20"/>
          </w:rPr>
          <w:alias w:val="Впишите адрес электронной почты"/>
          <w:tag w:val="Впишите дату рождения"/>
          <w:id w:val="-1671247848"/>
          <w:placeholder>
            <w:docPart w:val="F2566830DC684B74A9468A951F796348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e</w:t>
          </w:r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-</w:t>
          </w:r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mail</w:t>
          </w:r>
        </w:sdtContent>
      </w:sdt>
    </w:p>
    <w:p w14:paraId="6E307398" w14:textId="77777777" w:rsidR="00E94FBC" w:rsidRDefault="00E94FBC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35FDFC16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Подпись: ___________________________</w:t>
      </w:r>
    </w:p>
    <w:p w14:paraId="6BBCB4AD" w14:textId="77777777" w:rsidR="00A55898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416C4523" w14:textId="77777777" w:rsidR="00C87172" w:rsidRPr="00A55898" w:rsidRDefault="00A55898" w:rsidP="00A55898">
      <w:pPr>
        <w:spacing w:after="0" w:line="240" w:lineRule="auto"/>
        <w:jc w:val="both"/>
      </w:pPr>
      <w:r>
        <w:rPr>
          <w:rFonts w:ascii="Times New Roman" w:hAnsi="Times New Roman"/>
          <w:sz w:val="19"/>
          <w:szCs w:val="19"/>
        </w:rPr>
        <w:t xml:space="preserve">                     М.П.</w:t>
      </w:r>
    </w:p>
    <w:sectPr w:rsidR="00C87172" w:rsidRPr="00A55898" w:rsidSect="00DD2E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A9"/>
    <w:rsid w:val="001A3DE9"/>
    <w:rsid w:val="00215C6A"/>
    <w:rsid w:val="00242CE5"/>
    <w:rsid w:val="00255F64"/>
    <w:rsid w:val="003817ED"/>
    <w:rsid w:val="0059596F"/>
    <w:rsid w:val="005A57B5"/>
    <w:rsid w:val="006324A7"/>
    <w:rsid w:val="006B3E80"/>
    <w:rsid w:val="006E6DA9"/>
    <w:rsid w:val="007A7425"/>
    <w:rsid w:val="007D631C"/>
    <w:rsid w:val="008264BC"/>
    <w:rsid w:val="0085414A"/>
    <w:rsid w:val="008D795F"/>
    <w:rsid w:val="00927681"/>
    <w:rsid w:val="009327A7"/>
    <w:rsid w:val="009D7A87"/>
    <w:rsid w:val="00A55898"/>
    <w:rsid w:val="00B840BC"/>
    <w:rsid w:val="00C87172"/>
    <w:rsid w:val="00CB7F56"/>
    <w:rsid w:val="00D13844"/>
    <w:rsid w:val="00D8325C"/>
    <w:rsid w:val="00DB7531"/>
    <w:rsid w:val="00DD2E3C"/>
    <w:rsid w:val="00DE443E"/>
    <w:rsid w:val="00E003E3"/>
    <w:rsid w:val="00E05EF3"/>
    <w:rsid w:val="00E94FBC"/>
    <w:rsid w:val="00EC2B42"/>
    <w:rsid w:val="00F220AB"/>
    <w:rsid w:val="00FB3581"/>
    <w:rsid w:val="00FD3281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0477"/>
  <w15:docId w15:val="{28D45FEE-7465-44C4-86BB-538C94C9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6DA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A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D65272C6AB4D64898473432DAF2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E3900-19A5-4E48-878E-A7B0EEBE8DEB}"/>
      </w:docPartPr>
      <w:docPartBody>
        <w:p w:rsidR="007F3E9D" w:rsidRDefault="00371531" w:rsidP="00371531">
          <w:pPr>
            <w:pStyle w:val="D1D65272C6AB4D64898473432DAF2BA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7267631B721485D8D769F975F7BAF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97B55-3636-4541-B5D6-099531D1A144}"/>
      </w:docPartPr>
      <w:docPartBody>
        <w:p w:rsidR="007F3E9D" w:rsidRDefault="00371531" w:rsidP="00371531">
          <w:pPr>
            <w:pStyle w:val="57267631B721485D8D769F975F7BAF9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5BC12F544EF4E62806DB92F3072C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12719-C74D-43C5-BAD6-39C052A0D83D}"/>
      </w:docPartPr>
      <w:docPartBody>
        <w:p w:rsidR="007F3E9D" w:rsidRDefault="00371531" w:rsidP="00371531">
          <w:pPr>
            <w:pStyle w:val="B5BC12F544EF4E62806DB92F3072C3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0BCBFB12B444A1BE34E76F46258A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C57D5-08F5-48B3-8DF8-E20B99224926}"/>
      </w:docPartPr>
      <w:docPartBody>
        <w:p w:rsidR="007F3E9D" w:rsidRDefault="00371531" w:rsidP="00371531">
          <w:pPr>
            <w:pStyle w:val="1E0BCBFB12B444A1BE34E76F46258A8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2850ABF01468FB883FD9920959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8E8D0-FBDD-4C5F-A81D-AD979A2DB4BA}"/>
      </w:docPartPr>
      <w:docPartBody>
        <w:p w:rsidR="007F3E9D" w:rsidRDefault="00371531" w:rsidP="00371531">
          <w:pPr>
            <w:pStyle w:val="9FE2850ABF01468FB883FD9920959E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A8F4D716D44DAD808DABBB7E86E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AB263-4E04-476E-A05B-A398D82CC2D5}"/>
      </w:docPartPr>
      <w:docPartBody>
        <w:p w:rsidR="007F3E9D" w:rsidRDefault="00371531" w:rsidP="00371531">
          <w:pPr>
            <w:pStyle w:val="99A8F4D716D44DAD808DABBB7E86E8F1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9CC196FC68B4551954B8769C8911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8039D-69A8-420A-B6EB-859AE04E7F6C}"/>
      </w:docPartPr>
      <w:docPartBody>
        <w:p w:rsidR="007F3E9D" w:rsidRDefault="00371531" w:rsidP="00371531">
          <w:pPr>
            <w:pStyle w:val="09CC196FC68B4551954B8769C89113B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C13F66F0483420790015A994CF08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D339A-DE19-46D3-BF50-C208AED71DF2}"/>
      </w:docPartPr>
      <w:docPartBody>
        <w:p w:rsidR="007F3E9D" w:rsidRDefault="00371531" w:rsidP="00371531">
          <w:pPr>
            <w:pStyle w:val="4C13F66F0483420790015A994CF08D7D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30389F15BF4C60945D1F0C653FD7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3E7840-9B6C-49CF-AE3F-818BAC366104}"/>
      </w:docPartPr>
      <w:docPartBody>
        <w:p w:rsidR="007F3E9D" w:rsidRDefault="00371531" w:rsidP="00371531">
          <w:pPr>
            <w:pStyle w:val="B730389F15BF4C60945D1F0C653FD7E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94A1ABA4314B578D8A3D77FF958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574D9-9565-4AF1-9C6E-077B4985250A}"/>
      </w:docPartPr>
      <w:docPartBody>
        <w:p w:rsidR="007F3E9D" w:rsidRDefault="00371531" w:rsidP="00371531">
          <w:pPr>
            <w:pStyle w:val="7D94A1ABA4314B578D8A3D77FF95893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E5DA866834199BE6917836CFCA6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C64CD-C65C-45C9-9E1A-03410D6DECC6}"/>
      </w:docPartPr>
      <w:docPartBody>
        <w:p w:rsidR="007F3E9D" w:rsidRDefault="00371531" w:rsidP="00371531">
          <w:pPr>
            <w:pStyle w:val="8C9E5DA866834199BE6917836CFCA6D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B4F3DCA024A30925CBE454C495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D3D1B-DA08-4CEE-A4F6-92F17D6E1160}"/>
      </w:docPartPr>
      <w:docPartBody>
        <w:p w:rsidR="00034935" w:rsidRDefault="005D46AE" w:rsidP="005D46AE">
          <w:pPr>
            <w:pStyle w:val="165B4F3DCA024A30925CBE454C495D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A843341A4540258190B9348FCBC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22F91-C579-4461-8D7C-46ACAB3D6D7B}"/>
      </w:docPartPr>
      <w:docPartBody>
        <w:p w:rsidR="00034935" w:rsidRDefault="005D46AE" w:rsidP="005D46AE">
          <w:pPr>
            <w:pStyle w:val="0BA843341A4540258190B9348FCBC6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6EBBC4DACE436CBB2A2CE76B55D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50EC4-7C9B-49BF-9B4C-ABC33CDF3777}"/>
      </w:docPartPr>
      <w:docPartBody>
        <w:p w:rsidR="00AF0BD1" w:rsidRDefault="00C42057" w:rsidP="00C42057">
          <w:pPr>
            <w:pStyle w:val="346EBBC4DACE436CBB2A2CE76B55D1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D12869FCF14D3C9AECEA7A49F30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F3B689-AEB9-4319-92F8-B0E813657335}"/>
      </w:docPartPr>
      <w:docPartBody>
        <w:p w:rsidR="00AF0BD1" w:rsidRDefault="00C42057" w:rsidP="00C42057">
          <w:pPr>
            <w:pStyle w:val="B9D12869FCF14D3C9AECEA7A49F30A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0945716D1041B6AA04EF95C172B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D9705-0DBA-430C-8E29-C09860DA819B}"/>
      </w:docPartPr>
      <w:docPartBody>
        <w:p w:rsidR="00AF0BD1" w:rsidRDefault="00C42057" w:rsidP="00C42057">
          <w:pPr>
            <w:pStyle w:val="F10945716D1041B6AA04EF95C172B201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ADF83D7B688C49DBBFE61F7DEA8C4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0A6D3-9616-47B2-A7FE-E758FA6594DE}"/>
      </w:docPartPr>
      <w:docPartBody>
        <w:p w:rsidR="00AF0BD1" w:rsidRDefault="00C42057" w:rsidP="00C42057">
          <w:pPr>
            <w:pStyle w:val="ADF83D7B688C49DBBFE61F7DEA8C4B2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EFE03E9625416FA62AF2DC4B9EC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21560-8A5C-49BC-83F9-B59634C4DD25}"/>
      </w:docPartPr>
      <w:docPartBody>
        <w:p w:rsidR="00AF0BD1" w:rsidRDefault="00C42057" w:rsidP="00C42057">
          <w:pPr>
            <w:pStyle w:val="2AEFE03E9625416FA62AF2DC4B9ECA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00E9F533E44428C14D2FD456DB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2B021-E2B1-4776-9600-BC004A25653F}"/>
      </w:docPartPr>
      <w:docPartBody>
        <w:p w:rsidR="00AF0BD1" w:rsidRDefault="00C42057" w:rsidP="00C42057">
          <w:pPr>
            <w:pStyle w:val="0C000E9F533E44428C14D2FD456DB32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66EF4F39494560961C5EE4AE966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80DE7-AAB3-410B-A9EB-32706E3FE0A5}"/>
      </w:docPartPr>
      <w:docPartBody>
        <w:p w:rsidR="00AF0BD1" w:rsidRDefault="00C42057" w:rsidP="00C42057">
          <w:pPr>
            <w:pStyle w:val="DD66EF4F39494560961C5EE4AE966AD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6942AACF584E518C15C4282EEF2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EDC20-3EBD-4189-A650-86B82A79DA24}"/>
      </w:docPartPr>
      <w:docPartBody>
        <w:p w:rsidR="00AF0BD1" w:rsidRDefault="00C42057" w:rsidP="00C42057">
          <w:pPr>
            <w:pStyle w:val="5C6942AACF584E518C15C4282EEF29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5673695BB44BCDB5FB7205A37FBF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08C6A-A414-42D5-8DF7-107BAECDAFCF}"/>
      </w:docPartPr>
      <w:docPartBody>
        <w:p w:rsidR="00AF0BD1" w:rsidRDefault="00C42057" w:rsidP="00C42057">
          <w:pPr>
            <w:pStyle w:val="955673695BB44BCDB5FB7205A37FBFC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5B24466DE49DFB315CD5CDB1F7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5E773-E0F7-40C4-BB21-87C057338EC3}"/>
      </w:docPartPr>
      <w:docPartBody>
        <w:p w:rsidR="00AF0BD1" w:rsidRDefault="00C42057" w:rsidP="00C42057">
          <w:pPr>
            <w:pStyle w:val="72C5B24466DE49DFB315CD5CDB1F7B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5BD260282F473EB1808E2763EA9C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873BD-59B5-4AB2-8519-32505D0E4A86}"/>
      </w:docPartPr>
      <w:docPartBody>
        <w:p w:rsidR="00AF0BD1" w:rsidRDefault="00C42057" w:rsidP="00C42057">
          <w:pPr>
            <w:pStyle w:val="9B5BD260282F473EB1808E2763EA9C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C720B51A44473B64EBE96AD732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61CAA-2BF1-4F89-A1E8-C6333A062816}"/>
      </w:docPartPr>
      <w:docPartBody>
        <w:p w:rsidR="00AF0BD1" w:rsidRDefault="00C42057" w:rsidP="00C42057">
          <w:pPr>
            <w:pStyle w:val="FADC720B51A44473B64EBE96AD732758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1AE89D4959D4F2190AB93F9A9E078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A94DD7-B62E-4CA2-A0CF-1DE9B93310C8}"/>
      </w:docPartPr>
      <w:docPartBody>
        <w:p w:rsidR="00AF0BD1" w:rsidRDefault="00C42057" w:rsidP="00C42057">
          <w:pPr>
            <w:pStyle w:val="B1AE89D4959D4F2190AB93F9A9E078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D057962A148CA8C3F85D3C166A2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976DF-051F-45CE-B790-E1A7763E8E2F}"/>
      </w:docPartPr>
      <w:docPartBody>
        <w:p w:rsidR="00AF0BD1" w:rsidRDefault="00C42057" w:rsidP="00C42057">
          <w:pPr>
            <w:pStyle w:val="7A1D057962A148CA8C3F85D3C166A2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8586877048BB917B9D26CFD90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28DFA-6285-4FC1-B869-83598CB39697}"/>
      </w:docPartPr>
      <w:docPartBody>
        <w:p w:rsidR="00AF0BD1" w:rsidRDefault="00C42057" w:rsidP="00C42057">
          <w:pPr>
            <w:pStyle w:val="5F6E8586877048BB917B9D26CFD902D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A1196970B74C729035E304C528CF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087B6-DECE-4C87-9893-27639477FCF3}"/>
      </w:docPartPr>
      <w:docPartBody>
        <w:p w:rsidR="00AF0BD1" w:rsidRDefault="00C42057" w:rsidP="00C42057">
          <w:pPr>
            <w:pStyle w:val="20A1196970B74C729035E304C528CF8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BF8A51FC4F4984800E8A5D3BBFE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56B90-473E-4489-866B-E0FD4EF08941}"/>
      </w:docPartPr>
      <w:docPartBody>
        <w:p w:rsidR="00AF0BD1" w:rsidRDefault="00C42057" w:rsidP="00C42057">
          <w:pPr>
            <w:pStyle w:val="99BF8A51FC4F4984800E8A5D3BBFEC9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DFB906ABC04A96A953BB157D8BE4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ED7E5-B9ED-4E48-8595-6D20AB80786F}"/>
      </w:docPartPr>
      <w:docPartBody>
        <w:p w:rsidR="00AF0BD1" w:rsidRDefault="00C42057" w:rsidP="00C42057">
          <w:pPr>
            <w:pStyle w:val="7BDFB906ABC04A96A953BB157D8BE4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188628C67E4AC7A4F3CD0037C60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F5A02-0A89-4E6E-A1DF-665AE01396CD}"/>
      </w:docPartPr>
      <w:docPartBody>
        <w:p w:rsidR="00AF0BD1" w:rsidRDefault="00C42057" w:rsidP="00C42057">
          <w:pPr>
            <w:pStyle w:val="3B188628C67E4AC7A4F3CD0037C6014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8B05D497140909484F71E05DB6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5C38C-1A9F-478D-8CEC-A4626BD44941}"/>
      </w:docPartPr>
      <w:docPartBody>
        <w:p w:rsidR="00AF0BD1" w:rsidRDefault="00C42057" w:rsidP="00C42057">
          <w:pPr>
            <w:pStyle w:val="B818B05D497140909484F71E05DB653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0CB64025AE4CD3B8953FC4EEF45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36A9E-9270-4852-BBAA-6B35ACDF1B3C}"/>
      </w:docPartPr>
      <w:docPartBody>
        <w:p w:rsidR="00AF0BD1" w:rsidRDefault="00C42057" w:rsidP="00C42057">
          <w:pPr>
            <w:pStyle w:val="F20CB64025AE4CD3B8953FC4EEF45B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8EE56D932A424EBEB891FD55BC1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8A8F3-E203-4E1C-9800-CFC28001AC1D}"/>
      </w:docPartPr>
      <w:docPartBody>
        <w:p w:rsidR="00AF0BD1" w:rsidRDefault="00C42057" w:rsidP="00C42057">
          <w:pPr>
            <w:pStyle w:val="CB8EE56D932A424EBEB891FD55BC1E90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4833EDB1F1AC451C80A0F23E66D15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AECE5-2D0D-46DE-87AF-6C61789933E7}"/>
      </w:docPartPr>
      <w:docPartBody>
        <w:p w:rsidR="00AF0BD1" w:rsidRDefault="00C42057" w:rsidP="00C42057">
          <w:pPr>
            <w:pStyle w:val="4833EDB1F1AC451C80A0F23E66D157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02A4495A0141D2B694C64D7587D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88DA4-D2A2-4FE5-AB58-82908EEA1B99}"/>
      </w:docPartPr>
      <w:docPartBody>
        <w:p w:rsidR="00AF0BD1" w:rsidRDefault="00C42057" w:rsidP="00C42057">
          <w:pPr>
            <w:pStyle w:val="2102A4495A0141D2B694C64D7587DD0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5AA99BAA2741FC8DAE5089EDF45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38AAA-EACF-43EA-BAC2-F254711F1B04}"/>
      </w:docPartPr>
      <w:docPartBody>
        <w:p w:rsidR="00AF0BD1" w:rsidRDefault="00C42057" w:rsidP="00C42057">
          <w:pPr>
            <w:pStyle w:val="065AA99BAA2741FC8DAE5089EDF453A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CED96B581C439C9981EB0ECBD08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D68C3-AC4E-4DEB-8AD4-FE3F0A7B1843}"/>
      </w:docPartPr>
      <w:docPartBody>
        <w:p w:rsidR="00AF0BD1" w:rsidRDefault="00C42057" w:rsidP="00C42057">
          <w:pPr>
            <w:pStyle w:val="0CCED96B581C439C9981EB0ECBD081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AFD408D2043AB8F0C9819830F9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ACA93-842C-4615-89C2-4A3992A76F81}"/>
      </w:docPartPr>
      <w:docPartBody>
        <w:p w:rsidR="00AF0BD1" w:rsidRDefault="00C42057" w:rsidP="00C42057">
          <w:pPr>
            <w:pStyle w:val="712AFD408D2043AB8F0C9819830F97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7599801F2D4AB88E081824CCDC0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6B863-DCB0-4121-88B3-E00C885AAF3A}"/>
      </w:docPartPr>
      <w:docPartBody>
        <w:p w:rsidR="00AF0BD1" w:rsidRDefault="00C42057" w:rsidP="00C42057">
          <w:pPr>
            <w:pStyle w:val="D87599801F2D4AB88E081824CCDC039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4CE224E5AD42D2A2C31ABCC43FC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B25FE-C088-4AC9-B562-7ABC4E820F50}"/>
      </w:docPartPr>
      <w:docPartBody>
        <w:p w:rsidR="00AF0BD1" w:rsidRDefault="00C42057" w:rsidP="00C42057">
          <w:pPr>
            <w:pStyle w:val="134CE224E5AD42D2A2C31ABCC43FCB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566830DC684B74A9468A951F796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18C4B-CCF9-45A1-B75E-4657D6340AFA}"/>
      </w:docPartPr>
      <w:docPartBody>
        <w:p w:rsidR="00AF0BD1" w:rsidRDefault="00C42057" w:rsidP="00C42057">
          <w:pPr>
            <w:pStyle w:val="F2566830DC684B74A9468A951F79634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81B985A5914CCAA7EB991D26799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1B824-E359-40F6-AEB0-61A71FFB449E}"/>
      </w:docPartPr>
      <w:docPartBody>
        <w:p w:rsidR="0028664C" w:rsidRDefault="00343458" w:rsidP="00343458">
          <w:pPr>
            <w:pStyle w:val="3C81B985A5914CCAA7EB991D267991D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06DED1B684667ADE404049D95A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C7AF8-6F4D-47CB-B752-AA67B39764DD}"/>
      </w:docPartPr>
      <w:docPartBody>
        <w:p w:rsidR="002F30C7" w:rsidRDefault="007E075D" w:rsidP="007E075D">
          <w:pPr>
            <w:pStyle w:val="90D06DED1B684667ADE404049D95AAA5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31"/>
    <w:rsid w:val="00034935"/>
    <w:rsid w:val="000E4F8A"/>
    <w:rsid w:val="002413C2"/>
    <w:rsid w:val="00243C75"/>
    <w:rsid w:val="0028664C"/>
    <w:rsid w:val="002B6027"/>
    <w:rsid w:val="002F30C7"/>
    <w:rsid w:val="002F52EA"/>
    <w:rsid w:val="00340B22"/>
    <w:rsid w:val="00343458"/>
    <w:rsid w:val="00371531"/>
    <w:rsid w:val="003B2860"/>
    <w:rsid w:val="00454531"/>
    <w:rsid w:val="005C193D"/>
    <w:rsid w:val="005D46AE"/>
    <w:rsid w:val="00662CE1"/>
    <w:rsid w:val="00696E33"/>
    <w:rsid w:val="0073465F"/>
    <w:rsid w:val="00736F9A"/>
    <w:rsid w:val="007D3B14"/>
    <w:rsid w:val="007E075D"/>
    <w:rsid w:val="007F3E9D"/>
    <w:rsid w:val="00895EFE"/>
    <w:rsid w:val="008D4156"/>
    <w:rsid w:val="00AF0BD1"/>
    <w:rsid w:val="00B6646F"/>
    <w:rsid w:val="00C35CDD"/>
    <w:rsid w:val="00C42057"/>
    <w:rsid w:val="00DC43C0"/>
    <w:rsid w:val="00E65F3A"/>
    <w:rsid w:val="00E86572"/>
    <w:rsid w:val="00E92F43"/>
    <w:rsid w:val="00EC7783"/>
    <w:rsid w:val="00ED2718"/>
    <w:rsid w:val="00FA02B6"/>
    <w:rsid w:val="00FA42A3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75D"/>
  </w:style>
  <w:style w:type="paragraph" w:customStyle="1" w:styleId="B9CA08CEC7164EE8A40CC042AEEC035B">
    <w:name w:val="B9CA08CEC7164EE8A40CC042AEEC035B"/>
    <w:rsid w:val="00371531"/>
  </w:style>
  <w:style w:type="paragraph" w:customStyle="1" w:styleId="01D0BD7CD27F4F6AB09B8FFAB4901F4A">
    <w:name w:val="01D0BD7CD27F4F6AB09B8FFAB4901F4A"/>
    <w:rsid w:val="00371531"/>
  </w:style>
  <w:style w:type="paragraph" w:customStyle="1" w:styleId="79928167A08A439AA0898910700220DF">
    <w:name w:val="79928167A08A439AA0898910700220DF"/>
    <w:rsid w:val="00371531"/>
  </w:style>
  <w:style w:type="paragraph" w:customStyle="1" w:styleId="C97D18A7D19A495FA5A47685FCF61B6E">
    <w:name w:val="C97D18A7D19A495FA5A47685FCF61B6E"/>
    <w:rsid w:val="00371531"/>
  </w:style>
  <w:style w:type="paragraph" w:customStyle="1" w:styleId="25E67E48315949C597E75C720FBA2F2C">
    <w:name w:val="25E67E48315949C597E75C720FBA2F2C"/>
    <w:rsid w:val="00371531"/>
  </w:style>
  <w:style w:type="paragraph" w:customStyle="1" w:styleId="9B7C36AD03B043C0A54F45B4FB2335D3">
    <w:name w:val="9B7C36AD03B043C0A54F45B4FB2335D3"/>
    <w:rsid w:val="00371531"/>
  </w:style>
  <w:style w:type="paragraph" w:customStyle="1" w:styleId="F14318DE55854E439F500499BF44229D">
    <w:name w:val="F14318DE55854E439F500499BF44229D"/>
    <w:rsid w:val="00371531"/>
  </w:style>
  <w:style w:type="paragraph" w:customStyle="1" w:styleId="ACFBF4C1DA4B4C74BC948D1C27DEB3EC">
    <w:name w:val="ACFBF4C1DA4B4C74BC948D1C27DEB3EC"/>
    <w:rsid w:val="00371531"/>
  </w:style>
  <w:style w:type="paragraph" w:customStyle="1" w:styleId="CFE7E98F66AC41FEBFF95E692F3B1F4C">
    <w:name w:val="CFE7E98F66AC41FEBFF95E692F3B1F4C"/>
    <w:rsid w:val="00371531"/>
  </w:style>
  <w:style w:type="paragraph" w:customStyle="1" w:styleId="A5BF8BA239B247318C21A97B718E337E">
    <w:name w:val="A5BF8BA239B247318C21A97B718E337E"/>
    <w:rsid w:val="00371531"/>
  </w:style>
  <w:style w:type="paragraph" w:customStyle="1" w:styleId="0A4CBD559D9A4F01B79FACEE4C5CFD68">
    <w:name w:val="0A4CBD559D9A4F01B79FACEE4C5CFD68"/>
    <w:rsid w:val="00371531"/>
  </w:style>
  <w:style w:type="paragraph" w:customStyle="1" w:styleId="BB0F88D8CC8A4E97837615F71B91F70C">
    <w:name w:val="BB0F88D8CC8A4E97837615F71B91F70C"/>
    <w:rsid w:val="00371531"/>
  </w:style>
  <w:style w:type="paragraph" w:customStyle="1" w:styleId="5E8309C3E22D46E2AB7647D9A08D6E88">
    <w:name w:val="5E8309C3E22D46E2AB7647D9A08D6E88"/>
    <w:rsid w:val="00371531"/>
  </w:style>
  <w:style w:type="paragraph" w:customStyle="1" w:styleId="33DB216CBC1549A5B0BC7F5791F871FB">
    <w:name w:val="33DB216CBC1549A5B0BC7F5791F871FB"/>
    <w:rsid w:val="00371531"/>
  </w:style>
  <w:style w:type="paragraph" w:customStyle="1" w:styleId="718D62FBD34A4CEBA3BAE586AB2C7DBA">
    <w:name w:val="718D62FBD34A4CEBA3BAE586AB2C7DBA"/>
    <w:rsid w:val="00371531"/>
  </w:style>
  <w:style w:type="paragraph" w:customStyle="1" w:styleId="382F345160B54F8E95A88FE863C893BE">
    <w:name w:val="382F345160B54F8E95A88FE863C893BE"/>
    <w:rsid w:val="00371531"/>
  </w:style>
  <w:style w:type="paragraph" w:customStyle="1" w:styleId="657BA7651EE94A62BDBF861CD0C761FE">
    <w:name w:val="657BA7651EE94A62BDBF861CD0C761FE"/>
    <w:rsid w:val="00371531"/>
  </w:style>
  <w:style w:type="paragraph" w:customStyle="1" w:styleId="A8F557793DA04A828EB1BCEF26E5D7C2">
    <w:name w:val="A8F557793DA04A828EB1BCEF26E5D7C2"/>
    <w:rsid w:val="00371531"/>
  </w:style>
  <w:style w:type="paragraph" w:customStyle="1" w:styleId="C95579CB8EDE4E788FC1F6C7CA33F755">
    <w:name w:val="C95579CB8EDE4E788FC1F6C7CA33F755"/>
    <w:rsid w:val="00371531"/>
  </w:style>
  <w:style w:type="paragraph" w:customStyle="1" w:styleId="184FAB3DD4DE4498881505A37A7AC9FB">
    <w:name w:val="184FAB3DD4DE4498881505A37A7AC9FB"/>
    <w:rsid w:val="00371531"/>
  </w:style>
  <w:style w:type="paragraph" w:customStyle="1" w:styleId="786424899789425CAA0D4CB71626AC44">
    <w:name w:val="786424899789425CAA0D4CB71626AC44"/>
    <w:rsid w:val="00371531"/>
  </w:style>
  <w:style w:type="paragraph" w:customStyle="1" w:styleId="F09CCF12EB9C4D0CBD5CD63E4FB44266">
    <w:name w:val="F09CCF12EB9C4D0CBD5CD63E4FB44266"/>
    <w:rsid w:val="00371531"/>
  </w:style>
  <w:style w:type="paragraph" w:customStyle="1" w:styleId="5F97D5E5D750468DA425F0AD9A615811">
    <w:name w:val="5F97D5E5D750468DA425F0AD9A615811"/>
    <w:rsid w:val="00371531"/>
  </w:style>
  <w:style w:type="paragraph" w:customStyle="1" w:styleId="FF1531CF9A084D56BBB9326B22C0653F">
    <w:name w:val="FF1531CF9A084D56BBB9326B22C0653F"/>
    <w:rsid w:val="00371531"/>
  </w:style>
  <w:style w:type="paragraph" w:customStyle="1" w:styleId="DD152A2F681C40AE9505D9E40E8B6729">
    <w:name w:val="DD152A2F681C40AE9505D9E40E8B6729"/>
    <w:rsid w:val="00371531"/>
  </w:style>
  <w:style w:type="paragraph" w:customStyle="1" w:styleId="E594CEFE8774497294B34887F21FAD3C">
    <w:name w:val="E594CEFE8774497294B34887F21FAD3C"/>
    <w:rsid w:val="00371531"/>
  </w:style>
  <w:style w:type="paragraph" w:customStyle="1" w:styleId="7662478FBAD84171A59464908D89EB21">
    <w:name w:val="7662478FBAD84171A59464908D89EB21"/>
    <w:rsid w:val="00371531"/>
  </w:style>
  <w:style w:type="paragraph" w:customStyle="1" w:styleId="6A3F3C76CEB14D508977FB355BFA909A">
    <w:name w:val="6A3F3C76CEB14D508977FB355BFA909A"/>
    <w:rsid w:val="00371531"/>
  </w:style>
  <w:style w:type="paragraph" w:customStyle="1" w:styleId="6D914E5ADD604648B94DCF2E9944254D">
    <w:name w:val="6D914E5ADD604648B94DCF2E9944254D"/>
    <w:rsid w:val="00371531"/>
  </w:style>
  <w:style w:type="paragraph" w:customStyle="1" w:styleId="4B8203881C00474DAB6C839C29B7B072">
    <w:name w:val="4B8203881C00474DAB6C839C29B7B072"/>
    <w:rsid w:val="00371531"/>
  </w:style>
  <w:style w:type="paragraph" w:customStyle="1" w:styleId="D144797D822E403B87073C8CF8880E1F">
    <w:name w:val="D144797D822E403B87073C8CF8880E1F"/>
    <w:rsid w:val="00371531"/>
  </w:style>
  <w:style w:type="paragraph" w:customStyle="1" w:styleId="81CF3BAC86234B7DA3E1AFE4460E4B5B">
    <w:name w:val="81CF3BAC86234B7DA3E1AFE4460E4B5B"/>
    <w:rsid w:val="00371531"/>
  </w:style>
  <w:style w:type="paragraph" w:customStyle="1" w:styleId="52731A08967D4379A30AAF35302864AA">
    <w:name w:val="52731A08967D4379A30AAF35302864AA"/>
    <w:rsid w:val="00371531"/>
  </w:style>
  <w:style w:type="paragraph" w:customStyle="1" w:styleId="8DCB470C897B480981FB991C01D96B7A">
    <w:name w:val="8DCB470C897B480981FB991C01D96B7A"/>
    <w:rsid w:val="00371531"/>
  </w:style>
  <w:style w:type="paragraph" w:customStyle="1" w:styleId="CF0001128A054B14934B4E04432992D5">
    <w:name w:val="CF0001128A054B14934B4E04432992D5"/>
    <w:rsid w:val="00371531"/>
  </w:style>
  <w:style w:type="paragraph" w:customStyle="1" w:styleId="CE8251AFBD554255AB41BDEB35E4420A">
    <w:name w:val="CE8251AFBD554255AB41BDEB35E4420A"/>
    <w:rsid w:val="00371531"/>
  </w:style>
  <w:style w:type="paragraph" w:customStyle="1" w:styleId="02474339EC964714B1F9808246D0FB8F">
    <w:name w:val="02474339EC964714B1F9808246D0FB8F"/>
    <w:rsid w:val="00371531"/>
  </w:style>
  <w:style w:type="paragraph" w:customStyle="1" w:styleId="7F0A2C61C0FC4EE8BBE3967DAD5944E0">
    <w:name w:val="7F0A2C61C0FC4EE8BBE3967DAD5944E0"/>
    <w:rsid w:val="00371531"/>
  </w:style>
  <w:style w:type="paragraph" w:customStyle="1" w:styleId="5785856F64D34E2DB2A3ED0615566071">
    <w:name w:val="5785856F64D34E2DB2A3ED0615566071"/>
    <w:rsid w:val="00371531"/>
  </w:style>
  <w:style w:type="paragraph" w:customStyle="1" w:styleId="9A209916BE244FA78607A80AA8ABD110">
    <w:name w:val="9A209916BE244FA78607A80AA8ABD110"/>
    <w:rsid w:val="00371531"/>
  </w:style>
  <w:style w:type="paragraph" w:customStyle="1" w:styleId="A5BF8BA239B247318C21A97B718E337E1">
    <w:name w:val="A5BF8BA239B247318C21A97B718E337E1"/>
    <w:rsid w:val="00371531"/>
    <w:rPr>
      <w:rFonts w:eastAsiaTheme="minorHAnsi"/>
      <w:lang w:eastAsia="en-US"/>
    </w:rPr>
  </w:style>
  <w:style w:type="paragraph" w:customStyle="1" w:styleId="D144797D822E403B87073C8CF8880E1F1">
    <w:name w:val="D144797D822E403B87073C8CF8880E1F1"/>
    <w:rsid w:val="00371531"/>
    <w:rPr>
      <w:rFonts w:eastAsiaTheme="minorHAnsi"/>
      <w:lang w:eastAsia="en-US"/>
    </w:rPr>
  </w:style>
  <w:style w:type="paragraph" w:customStyle="1" w:styleId="D1D65272C6AB4D64898473432DAF2BA3">
    <w:name w:val="D1D65272C6AB4D64898473432DAF2BA3"/>
    <w:rsid w:val="00371531"/>
  </w:style>
  <w:style w:type="paragraph" w:customStyle="1" w:styleId="57267631B721485D8D769F975F7BAF9F">
    <w:name w:val="57267631B721485D8D769F975F7BAF9F"/>
    <w:rsid w:val="00371531"/>
  </w:style>
  <w:style w:type="paragraph" w:customStyle="1" w:styleId="B5BC12F544EF4E62806DB92F3072C3BF">
    <w:name w:val="B5BC12F544EF4E62806DB92F3072C3BF"/>
    <w:rsid w:val="00371531"/>
  </w:style>
  <w:style w:type="paragraph" w:customStyle="1" w:styleId="1E0BCBFB12B444A1BE34E76F46258A8B">
    <w:name w:val="1E0BCBFB12B444A1BE34E76F46258A8B"/>
    <w:rsid w:val="00371531"/>
  </w:style>
  <w:style w:type="paragraph" w:customStyle="1" w:styleId="9FE2850ABF01468FB883FD9920959EEE">
    <w:name w:val="9FE2850ABF01468FB883FD9920959EEE"/>
    <w:rsid w:val="00371531"/>
  </w:style>
  <w:style w:type="paragraph" w:customStyle="1" w:styleId="99A8F4D716D44DAD808DABBB7E86E8F1">
    <w:name w:val="99A8F4D716D44DAD808DABBB7E86E8F1"/>
    <w:rsid w:val="00371531"/>
  </w:style>
  <w:style w:type="paragraph" w:customStyle="1" w:styleId="09CC196FC68B4551954B8769C89113BD">
    <w:name w:val="09CC196FC68B4551954B8769C89113BD"/>
    <w:rsid w:val="00371531"/>
  </w:style>
  <w:style w:type="paragraph" w:customStyle="1" w:styleId="4C13F66F0483420790015A994CF08D7D">
    <w:name w:val="4C13F66F0483420790015A994CF08D7D"/>
    <w:rsid w:val="00371531"/>
  </w:style>
  <w:style w:type="paragraph" w:customStyle="1" w:styleId="B730389F15BF4C60945D1F0C653FD7EF">
    <w:name w:val="B730389F15BF4C60945D1F0C653FD7EF"/>
    <w:rsid w:val="00371531"/>
  </w:style>
  <w:style w:type="paragraph" w:customStyle="1" w:styleId="7D94A1ABA4314B578D8A3D77FF95893D">
    <w:name w:val="7D94A1ABA4314B578D8A3D77FF95893D"/>
    <w:rsid w:val="00371531"/>
  </w:style>
  <w:style w:type="paragraph" w:customStyle="1" w:styleId="8C9E5DA866834199BE6917836CFCA6D0">
    <w:name w:val="8C9E5DA866834199BE6917836CFCA6D0"/>
    <w:rsid w:val="00371531"/>
  </w:style>
  <w:style w:type="paragraph" w:customStyle="1" w:styleId="A35B0BD62FF94BEB84DEB7DD2533024A">
    <w:name w:val="A35B0BD62FF94BEB84DEB7DD2533024A"/>
    <w:rsid w:val="00371531"/>
  </w:style>
  <w:style w:type="paragraph" w:customStyle="1" w:styleId="CAA7248B66DB4B0683A4C4044095C7D9">
    <w:name w:val="CAA7248B66DB4B0683A4C4044095C7D9"/>
    <w:rsid w:val="00371531"/>
  </w:style>
  <w:style w:type="paragraph" w:customStyle="1" w:styleId="0D0007B1E4C04562931AEBD92F8E9F74">
    <w:name w:val="0D0007B1E4C04562931AEBD92F8E9F74"/>
    <w:rsid w:val="00371531"/>
  </w:style>
  <w:style w:type="paragraph" w:customStyle="1" w:styleId="B8FF7E5D9289415BAD6A2BAEFB6010A0">
    <w:name w:val="B8FF7E5D9289415BAD6A2BAEFB6010A0"/>
    <w:rsid w:val="00371531"/>
  </w:style>
  <w:style w:type="paragraph" w:customStyle="1" w:styleId="F66BDB7D66794736BAC1FDE7545B0058">
    <w:name w:val="F66BDB7D66794736BAC1FDE7545B0058"/>
    <w:rsid w:val="00371531"/>
  </w:style>
  <w:style w:type="paragraph" w:customStyle="1" w:styleId="D39238442D4443378FA6624B88537293">
    <w:name w:val="D39238442D4443378FA6624B88537293"/>
    <w:rsid w:val="00371531"/>
  </w:style>
  <w:style w:type="paragraph" w:customStyle="1" w:styleId="8C7E6CE7CBD7422C950DF6FC802436CB">
    <w:name w:val="8C7E6CE7CBD7422C950DF6FC802436CB"/>
    <w:rsid w:val="00371531"/>
  </w:style>
  <w:style w:type="paragraph" w:customStyle="1" w:styleId="9262A1ED7F144C8A899046A867D662FF">
    <w:name w:val="9262A1ED7F144C8A899046A867D662FF"/>
    <w:rsid w:val="00371531"/>
  </w:style>
  <w:style w:type="paragraph" w:customStyle="1" w:styleId="070FDE2FBF35499FBD0201255D9C2306">
    <w:name w:val="070FDE2FBF35499FBD0201255D9C2306"/>
    <w:rsid w:val="00371531"/>
  </w:style>
  <w:style w:type="paragraph" w:customStyle="1" w:styleId="AF464A4DEA304E47B76096CCF287F099">
    <w:name w:val="AF464A4DEA304E47B76096CCF287F099"/>
    <w:rsid w:val="00371531"/>
  </w:style>
  <w:style w:type="paragraph" w:customStyle="1" w:styleId="F9E9372282354DEA8D3B98694EE4F131">
    <w:name w:val="F9E9372282354DEA8D3B98694EE4F131"/>
    <w:rsid w:val="00371531"/>
  </w:style>
  <w:style w:type="paragraph" w:customStyle="1" w:styleId="445CBA4B437D482C9834481AE03E9788">
    <w:name w:val="445CBA4B437D482C9834481AE03E9788"/>
    <w:rsid w:val="00371531"/>
  </w:style>
  <w:style w:type="paragraph" w:customStyle="1" w:styleId="FABAA2163FEE4CF1A140DF8FA50B878D">
    <w:name w:val="FABAA2163FEE4CF1A140DF8FA50B878D"/>
    <w:rsid w:val="00371531"/>
  </w:style>
  <w:style w:type="paragraph" w:customStyle="1" w:styleId="9345E51AF348452BB848F8A00398352A">
    <w:name w:val="9345E51AF348452BB848F8A00398352A"/>
    <w:rsid w:val="00371531"/>
  </w:style>
  <w:style w:type="paragraph" w:customStyle="1" w:styleId="56E5863D343D48798B2EFB6FB1646CFB">
    <w:name w:val="56E5863D343D48798B2EFB6FB1646CFB"/>
    <w:rsid w:val="00371531"/>
  </w:style>
  <w:style w:type="paragraph" w:customStyle="1" w:styleId="01D3A410E5A444FA8BB4DCDB51C53F28">
    <w:name w:val="01D3A410E5A444FA8BB4DCDB51C53F28"/>
    <w:rsid w:val="00371531"/>
  </w:style>
  <w:style w:type="paragraph" w:customStyle="1" w:styleId="5CC27543502D4F63BBAA468AA8A10E16">
    <w:name w:val="5CC27543502D4F63BBAA468AA8A10E16"/>
    <w:rsid w:val="00371531"/>
  </w:style>
  <w:style w:type="paragraph" w:customStyle="1" w:styleId="EF3FE03FF8774D73A1BD343814AFD3A6">
    <w:name w:val="EF3FE03FF8774D73A1BD343814AFD3A6"/>
    <w:rsid w:val="00371531"/>
  </w:style>
  <w:style w:type="paragraph" w:customStyle="1" w:styleId="8AD75361853E42709EA84CCE8FCCEE00">
    <w:name w:val="8AD75361853E42709EA84CCE8FCCEE00"/>
    <w:rsid w:val="00371531"/>
  </w:style>
  <w:style w:type="paragraph" w:customStyle="1" w:styleId="F1608583B19A4112820D9817B5866411">
    <w:name w:val="F1608583B19A4112820D9817B5866411"/>
    <w:rsid w:val="00371531"/>
  </w:style>
  <w:style w:type="paragraph" w:customStyle="1" w:styleId="797787516D82468A8A683806C8C694E9">
    <w:name w:val="797787516D82468A8A683806C8C694E9"/>
    <w:rsid w:val="00371531"/>
  </w:style>
  <w:style w:type="paragraph" w:customStyle="1" w:styleId="838F61909EF147CE981F0019B674F0A4">
    <w:name w:val="838F61909EF147CE981F0019B674F0A4"/>
    <w:rsid w:val="00371531"/>
  </w:style>
  <w:style w:type="paragraph" w:customStyle="1" w:styleId="633CFE6DF1C842EDA866662D550BFD32">
    <w:name w:val="633CFE6DF1C842EDA866662D550BFD32"/>
    <w:rsid w:val="00371531"/>
  </w:style>
  <w:style w:type="paragraph" w:customStyle="1" w:styleId="19C3A9C353504879BD7AA10D42599330">
    <w:name w:val="19C3A9C353504879BD7AA10D42599330"/>
    <w:rsid w:val="00371531"/>
  </w:style>
  <w:style w:type="paragraph" w:customStyle="1" w:styleId="2418C75F2A574360AA0701DCA2292037">
    <w:name w:val="2418C75F2A574360AA0701DCA2292037"/>
    <w:rsid w:val="00371531"/>
  </w:style>
  <w:style w:type="paragraph" w:customStyle="1" w:styleId="96C596F82D2649D3AD8A9B6D6E5F33B8">
    <w:name w:val="96C596F82D2649D3AD8A9B6D6E5F33B8"/>
    <w:rsid w:val="00371531"/>
  </w:style>
  <w:style w:type="paragraph" w:customStyle="1" w:styleId="65E95B5DF2E3482BBFCAAA194A2F2027">
    <w:name w:val="65E95B5DF2E3482BBFCAAA194A2F2027"/>
    <w:rsid w:val="00371531"/>
  </w:style>
  <w:style w:type="paragraph" w:customStyle="1" w:styleId="258F808768804F37987DFB1E6A7461A9">
    <w:name w:val="258F808768804F37987DFB1E6A7461A9"/>
    <w:rsid w:val="00371531"/>
  </w:style>
  <w:style w:type="paragraph" w:customStyle="1" w:styleId="E14DAFC14E9945FDAF1A3596B0EF0B73">
    <w:name w:val="E14DAFC14E9945FDAF1A3596B0EF0B73"/>
    <w:rsid w:val="00371531"/>
  </w:style>
  <w:style w:type="paragraph" w:customStyle="1" w:styleId="997DBC2DBAEE484B90F5E1BA1B1305E3">
    <w:name w:val="997DBC2DBAEE484B90F5E1BA1B1305E3"/>
    <w:rsid w:val="00371531"/>
  </w:style>
  <w:style w:type="paragraph" w:customStyle="1" w:styleId="E9903C6CC3204C4F92BB2026FDBBC912">
    <w:name w:val="E9903C6CC3204C4F92BB2026FDBBC912"/>
    <w:rsid w:val="00371531"/>
  </w:style>
  <w:style w:type="paragraph" w:customStyle="1" w:styleId="4FF3BF3AD46F4981865200CF842DF5DC">
    <w:name w:val="4FF3BF3AD46F4981865200CF842DF5DC"/>
    <w:rsid w:val="00371531"/>
  </w:style>
  <w:style w:type="paragraph" w:customStyle="1" w:styleId="3B5B6394AC4242479525B06E891150B3">
    <w:name w:val="3B5B6394AC4242479525B06E891150B3"/>
    <w:rsid w:val="00371531"/>
  </w:style>
  <w:style w:type="paragraph" w:customStyle="1" w:styleId="A35B0BD62FF94BEB84DEB7DD2533024A1">
    <w:name w:val="A35B0BD62FF94BEB84DEB7DD2533024A1"/>
    <w:rsid w:val="00371531"/>
    <w:rPr>
      <w:rFonts w:eastAsiaTheme="minorHAnsi"/>
      <w:lang w:eastAsia="en-US"/>
    </w:rPr>
  </w:style>
  <w:style w:type="paragraph" w:customStyle="1" w:styleId="B8FF7E5D9289415BAD6A2BAEFB6010A01">
    <w:name w:val="B8FF7E5D9289415BAD6A2BAEFB6010A01"/>
    <w:rsid w:val="00371531"/>
    <w:rPr>
      <w:rFonts w:eastAsiaTheme="minorHAnsi"/>
      <w:lang w:eastAsia="en-US"/>
    </w:rPr>
  </w:style>
  <w:style w:type="paragraph" w:customStyle="1" w:styleId="19C3A9C353504879BD7AA10D425993301">
    <w:name w:val="19C3A9C353504879BD7AA10D425993301"/>
    <w:rsid w:val="00371531"/>
    <w:rPr>
      <w:rFonts w:eastAsiaTheme="minorHAnsi"/>
      <w:lang w:eastAsia="en-US"/>
    </w:rPr>
  </w:style>
  <w:style w:type="paragraph" w:customStyle="1" w:styleId="165B4F3DCA024A30925CBE454C495D65">
    <w:name w:val="165B4F3DCA024A30925CBE454C495D65"/>
    <w:rsid w:val="005D46AE"/>
    <w:pPr>
      <w:spacing w:after="200" w:line="276" w:lineRule="auto"/>
    </w:pPr>
  </w:style>
  <w:style w:type="paragraph" w:customStyle="1" w:styleId="0BA843341A4540258190B9348FCBC6A4">
    <w:name w:val="0BA843341A4540258190B9348FCBC6A4"/>
    <w:rsid w:val="005D46AE"/>
    <w:pPr>
      <w:spacing w:after="200" w:line="276" w:lineRule="auto"/>
    </w:pPr>
  </w:style>
  <w:style w:type="paragraph" w:customStyle="1" w:styleId="3F015A8A0EAE4E308FF500F98486A2DA">
    <w:name w:val="3F015A8A0EAE4E308FF500F98486A2DA"/>
    <w:rsid w:val="007D3B14"/>
  </w:style>
  <w:style w:type="paragraph" w:customStyle="1" w:styleId="914F233CDA744F6CA83C584870D4F4DB">
    <w:name w:val="914F233CDA744F6CA83C584870D4F4DB"/>
    <w:rsid w:val="00C42057"/>
  </w:style>
  <w:style w:type="paragraph" w:customStyle="1" w:styleId="346EBBC4DACE436CBB2A2CE76B55D140">
    <w:name w:val="346EBBC4DACE436CBB2A2CE76B55D140"/>
    <w:rsid w:val="00C42057"/>
  </w:style>
  <w:style w:type="paragraph" w:customStyle="1" w:styleId="B9D12869FCF14D3C9AECEA7A49F30AF5">
    <w:name w:val="B9D12869FCF14D3C9AECEA7A49F30AF5"/>
    <w:rsid w:val="00C42057"/>
  </w:style>
  <w:style w:type="paragraph" w:customStyle="1" w:styleId="F10945716D1041B6AA04EF95C172B201">
    <w:name w:val="F10945716D1041B6AA04EF95C172B201"/>
    <w:rsid w:val="00C42057"/>
  </w:style>
  <w:style w:type="paragraph" w:customStyle="1" w:styleId="ADF83D7B688C49DBBFE61F7DEA8C4B29">
    <w:name w:val="ADF83D7B688C49DBBFE61F7DEA8C4B29"/>
    <w:rsid w:val="00C42057"/>
  </w:style>
  <w:style w:type="paragraph" w:customStyle="1" w:styleId="2AEFE03E9625416FA62AF2DC4B9ECA39">
    <w:name w:val="2AEFE03E9625416FA62AF2DC4B9ECA39"/>
    <w:rsid w:val="00C42057"/>
  </w:style>
  <w:style w:type="paragraph" w:customStyle="1" w:styleId="0C000E9F533E44428C14D2FD456DB32F">
    <w:name w:val="0C000E9F533E44428C14D2FD456DB32F"/>
    <w:rsid w:val="00C42057"/>
  </w:style>
  <w:style w:type="paragraph" w:customStyle="1" w:styleId="DD66EF4F39494560961C5EE4AE966AD1">
    <w:name w:val="DD66EF4F39494560961C5EE4AE966AD1"/>
    <w:rsid w:val="00C42057"/>
  </w:style>
  <w:style w:type="paragraph" w:customStyle="1" w:styleId="5C6942AACF584E518C15C4282EEF296C">
    <w:name w:val="5C6942AACF584E518C15C4282EEF296C"/>
    <w:rsid w:val="00C42057"/>
  </w:style>
  <w:style w:type="paragraph" w:customStyle="1" w:styleId="955673695BB44BCDB5FB7205A37FBFC4">
    <w:name w:val="955673695BB44BCDB5FB7205A37FBFC4"/>
    <w:rsid w:val="00C42057"/>
  </w:style>
  <w:style w:type="paragraph" w:customStyle="1" w:styleId="72C5B24466DE49DFB315CD5CDB1F7B19">
    <w:name w:val="72C5B24466DE49DFB315CD5CDB1F7B19"/>
    <w:rsid w:val="00C42057"/>
  </w:style>
  <w:style w:type="paragraph" w:customStyle="1" w:styleId="9B5BD260282F473EB1808E2763EA9CD9">
    <w:name w:val="9B5BD260282F473EB1808E2763EA9CD9"/>
    <w:rsid w:val="00C42057"/>
  </w:style>
  <w:style w:type="paragraph" w:customStyle="1" w:styleId="FADC720B51A44473B64EBE96AD732758">
    <w:name w:val="FADC720B51A44473B64EBE96AD732758"/>
    <w:rsid w:val="00C42057"/>
  </w:style>
  <w:style w:type="paragraph" w:customStyle="1" w:styleId="B1AE89D4959D4F2190AB93F9A9E07873">
    <w:name w:val="B1AE89D4959D4F2190AB93F9A9E07873"/>
    <w:rsid w:val="00C42057"/>
  </w:style>
  <w:style w:type="paragraph" w:customStyle="1" w:styleId="7A1D057962A148CA8C3F85D3C166A208">
    <w:name w:val="7A1D057962A148CA8C3F85D3C166A208"/>
    <w:rsid w:val="00C42057"/>
  </w:style>
  <w:style w:type="paragraph" w:customStyle="1" w:styleId="5F6E8586877048BB917B9D26CFD902D6">
    <w:name w:val="5F6E8586877048BB917B9D26CFD902D6"/>
    <w:rsid w:val="00C42057"/>
  </w:style>
  <w:style w:type="paragraph" w:customStyle="1" w:styleId="20A1196970B74C729035E304C528CF84">
    <w:name w:val="20A1196970B74C729035E304C528CF84"/>
    <w:rsid w:val="00C42057"/>
  </w:style>
  <w:style w:type="paragraph" w:customStyle="1" w:styleId="99BF8A51FC4F4984800E8A5D3BBFEC92">
    <w:name w:val="99BF8A51FC4F4984800E8A5D3BBFEC92"/>
    <w:rsid w:val="00C42057"/>
  </w:style>
  <w:style w:type="paragraph" w:customStyle="1" w:styleId="7BDFB906ABC04A96A953BB157D8BE4C8">
    <w:name w:val="7BDFB906ABC04A96A953BB157D8BE4C8"/>
    <w:rsid w:val="00C42057"/>
  </w:style>
  <w:style w:type="paragraph" w:customStyle="1" w:styleId="3B188628C67E4AC7A4F3CD0037C60145">
    <w:name w:val="3B188628C67E4AC7A4F3CD0037C60145"/>
    <w:rsid w:val="00C42057"/>
  </w:style>
  <w:style w:type="paragraph" w:customStyle="1" w:styleId="B818B05D497140909484F71E05DB6531">
    <w:name w:val="B818B05D497140909484F71E05DB6531"/>
    <w:rsid w:val="00C42057"/>
  </w:style>
  <w:style w:type="paragraph" w:customStyle="1" w:styleId="F20CB64025AE4CD3B8953FC4EEF45B83">
    <w:name w:val="F20CB64025AE4CD3B8953FC4EEF45B83"/>
    <w:rsid w:val="00C42057"/>
  </w:style>
  <w:style w:type="paragraph" w:customStyle="1" w:styleId="CB8EE56D932A424EBEB891FD55BC1E90">
    <w:name w:val="CB8EE56D932A424EBEB891FD55BC1E90"/>
    <w:rsid w:val="00C42057"/>
  </w:style>
  <w:style w:type="paragraph" w:customStyle="1" w:styleId="4833EDB1F1AC451C80A0F23E66D157E6">
    <w:name w:val="4833EDB1F1AC451C80A0F23E66D157E6"/>
    <w:rsid w:val="00C42057"/>
  </w:style>
  <w:style w:type="paragraph" w:customStyle="1" w:styleId="2102A4495A0141D2B694C64D7587DD0A">
    <w:name w:val="2102A4495A0141D2B694C64D7587DD0A"/>
    <w:rsid w:val="00C42057"/>
  </w:style>
  <w:style w:type="paragraph" w:customStyle="1" w:styleId="065AA99BAA2741FC8DAE5089EDF453AB">
    <w:name w:val="065AA99BAA2741FC8DAE5089EDF453AB"/>
    <w:rsid w:val="00C42057"/>
  </w:style>
  <w:style w:type="paragraph" w:customStyle="1" w:styleId="0CCED96B581C439C9981EB0ECBD081EA">
    <w:name w:val="0CCED96B581C439C9981EB0ECBD081EA"/>
    <w:rsid w:val="00C42057"/>
  </w:style>
  <w:style w:type="paragraph" w:customStyle="1" w:styleId="712AFD408D2043AB8F0C9819830F9797">
    <w:name w:val="712AFD408D2043AB8F0C9819830F9797"/>
    <w:rsid w:val="00C42057"/>
  </w:style>
  <w:style w:type="paragraph" w:customStyle="1" w:styleId="D87599801F2D4AB88E081824CCDC039E">
    <w:name w:val="D87599801F2D4AB88E081824CCDC039E"/>
    <w:rsid w:val="00C42057"/>
  </w:style>
  <w:style w:type="paragraph" w:customStyle="1" w:styleId="134CE224E5AD42D2A2C31ABCC43FCBE9">
    <w:name w:val="134CE224E5AD42D2A2C31ABCC43FCBE9"/>
    <w:rsid w:val="00C42057"/>
  </w:style>
  <w:style w:type="paragraph" w:customStyle="1" w:styleId="F2566830DC684B74A9468A951F796348">
    <w:name w:val="F2566830DC684B74A9468A951F796348"/>
    <w:rsid w:val="00C42057"/>
  </w:style>
  <w:style w:type="paragraph" w:customStyle="1" w:styleId="3C81B985A5914CCAA7EB991D267991D5">
    <w:name w:val="3C81B985A5914CCAA7EB991D267991D5"/>
    <w:rsid w:val="00343458"/>
  </w:style>
  <w:style w:type="paragraph" w:customStyle="1" w:styleId="90D06DED1B684667ADE404049D95AAA5">
    <w:name w:val="90D06DED1B684667ADE404049D95AAA5"/>
    <w:rsid w:val="007E0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Шептунова</dc:creator>
  <cp:lastModifiedBy>Татьяна Шептунова</cp:lastModifiedBy>
  <cp:revision>2</cp:revision>
  <dcterms:created xsi:type="dcterms:W3CDTF">2025-12-26T09:14:00Z</dcterms:created>
  <dcterms:modified xsi:type="dcterms:W3CDTF">2025-12-26T09:14:00Z</dcterms:modified>
</cp:coreProperties>
</file>