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5E95E" w14:textId="15BC5EEC" w:rsidR="00D5036A" w:rsidRPr="00E6586E" w:rsidRDefault="00D5036A" w:rsidP="00D5036A">
      <w:pPr>
        <w:spacing w:after="0"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 xml:space="preserve">ДОПОЛНИТЕЛЬНОЕ СОГЛАШЕНИЕ № </w:t>
      </w:r>
      <w:r w:rsidR="00A22BC4" w:rsidRPr="00A22BC4">
        <w:rPr>
          <w:rFonts w:ascii="Times New Roman" w:hAnsi="Times New Roman"/>
          <w:b/>
          <w:bCs/>
          <w:sz w:val="20"/>
          <w:u w:val="single"/>
        </w:rPr>
        <w:t>2</w:t>
      </w:r>
      <w:r w:rsidR="00EE4041">
        <w:rPr>
          <w:rFonts w:ascii="Times New Roman" w:hAnsi="Times New Roman"/>
          <w:b/>
          <w:bCs/>
          <w:sz w:val="20"/>
          <w:u w:val="single"/>
        </w:rPr>
        <w:t>4</w:t>
      </w:r>
      <w:r w:rsidR="00A22BC4" w:rsidRPr="00A22BC4">
        <w:rPr>
          <w:rFonts w:ascii="Times New Roman" w:hAnsi="Times New Roman"/>
          <w:b/>
          <w:bCs/>
          <w:sz w:val="20"/>
          <w:u w:val="single"/>
        </w:rPr>
        <w:t>/</w:t>
      </w:r>
      <w:proofErr w:type="gramStart"/>
      <w:r w:rsidR="00A22BC4" w:rsidRPr="00A22BC4">
        <w:rPr>
          <w:rFonts w:ascii="Times New Roman" w:hAnsi="Times New Roman"/>
          <w:b/>
          <w:bCs/>
          <w:sz w:val="20"/>
          <w:u w:val="single"/>
        </w:rPr>
        <w:t>С</w:t>
      </w:r>
      <w:proofErr w:type="gramEnd"/>
      <w:r w:rsidRPr="00E6586E">
        <w:rPr>
          <w:rFonts w:ascii="Times New Roman" w:hAnsi="Times New Roman"/>
          <w:b/>
          <w:bCs/>
          <w:sz w:val="20"/>
        </w:rPr>
        <w:t xml:space="preserve"> об изменении </w:t>
      </w:r>
      <w:r w:rsidR="00675A07" w:rsidRPr="00E6586E">
        <w:rPr>
          <w:rFonts w:ascii="Times New Roman" w:hAnsi="Times New Roman"/>
          <w:b/>
          <w:bCs/>
          <w:sz w:val="20"/>
        </w:rPr>
        <w:t>стоимости обучения</w:t>
      </w:r>
    </w:p>
    <w:p w14:paraId="7AA6603C" w14:textId="77777777" w:rsidR="00D5036A" w:rsidRPr="00E6586E" w:rsidRDefault="00D5036A" w:rsidP="00D5036A">
      <w:pPr>
        <w:spacing w:after="0"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14:paraId="5BC6DAA1" w14:textId="77777777" w:rsidR="00D5036A" w:rsidRPr="00E6586E" w:rsidRDefault="00D5036A" w:rsidP="00D5036A">
      <w:pPr>
        <w:spacing w:after="0" w:line="216" w:lineRule="auto"/>
        <w:jc w:val="center"/>
        <w:rPr>
          <w:rFonts w:ascii="Times New Roman" w:hAnsi="Times New Roman"/>
          <w:b/>
          <w:bCs/>
          <w:sz w:val="20"/>
        </w:rPr>
      </w:pPr>
      <w:proofErr w:type="gramStart"/>
      <w:r>
        <w:rPr>
          <w:rFonts w:ascii="Times New Roman" w:hAnsi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-1987230093"/>
          <w:placeholder>
            <w:docPart w:val="24BE9F3DDCA840F5B241CAACAC633E46"/>
          </w:placeholder>
        </w:sdtPr>
        <w:sdtEndPr/>
        <w:sdtContent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</w:t>
          </w:r>
          <w:proofErr w:type="gramEnd"/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 xml:space="preserve"> Д</w:t>
          </w:r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217482521"/>
          <w:placeholder>
            <w:docPart w:val="5D3CD5784E1842AB82414748DDD34CB0"/>
          </w:placeholder>
        </w:sdtPr>
        <w:sdtEndPr/>
        <w:sdtContent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14:paraId="76BE3491" w14:textId="64093105" w:rsidR="00D5036A" w:rsidRPr="00E6586E" w:rsidRDefault="00D5036A" w:rsidP="00D5036A">
      <w:pPr>
        <w:tabs>
          <w:tab w:val="right" w:pos="10773"/>
        </w:tabs>
        <w:spacing w:line="216" w:lineRule="auto"/>
        <w:jc w:val="center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</w:r>
      <w:r w:rsidR="00A22BC4" w:rsidRPr="00E6586E">
        <w:rPr>
          <w:rFonts w:ascii="Times New Roman" w:hAnsi="Times New Roman"/>
          <w:sz w:val="20"/>
        </w:rPr>
        <w:t>"</w:t>
      </w:r>
      <w:r w:rsidR="00A22BC4" w:rsidRPr="00BF3BEC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placeholder>
            <w:docPart w:val="378C5BAF0AA7426F8B573FA0227A533F"/>
          </w:placeholder>
        </w:sdtPr>
        <w:sdtEndPr/>
        <w:sdtContent>
          <w:r w:rsidR="00A22BC4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A22BC4" w:rsidRPr="00E6586E">
        <w:rPr>
          <w:rFonts w:ascii="Times New Roman" w:hAnsi="Times New Roman"/>
          <w:sz w:val="20"/>
        </w:rPr>
        <w:t xml:space="preserve"> 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93413C2495154DDAB6D4FA7A1BB9456E"/>
          </w:placeholder>
        </w:sdtPr>
        <w:sdtEndPr/>
        <w:sdtContent>
          <w:r w:rsidR="00A22BC4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="00A22BC4" w:rsidRPr="00E6586E">
        <w:rPr>
          <w:rFonts w:ascii="Times New Roman" w:hAnsi="Times New Roman"/>
          <w:sz w:val="20"/>
        </w:rPr>
        <w:t xml:space="preserve"> 20</w:t>
      </w:r>
      <w:r w:rsidR="00A22BC4">
        <w:rPr>
          <w:rFonts w:ascii="Times New Roman" w:hAnsi="Times New Roman"/>
          <w:sz w:val="20"/>
        </w:rPr>
        <w:t>2</w:t>
      </w:r>
      <w:r w:rsidR="00EE4041">
        <w:rPr>
          <w:rFonts w:ascii="Times New Roman" w:hAnsi="Times New Roman"/>
          <w:sz w:val="20"/>
        </w:rPr>
        <w:t>4</w:t>
      </w:r>
      <w:r w:rsidR="00A22BC4" w:rsidRPr="00E6586E"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>год</w:t>
      </w:r>
    </w:p>
    <w:p w14:paraId="79F395F5" w14:textId="3EF09F0A" w:rsidR="00D5036A" w:rsidRPr="00E6586E" w:rsidRDefault="00D5036A" w:rsidP="00D5036A">
      <w:pPr>
        <w:spacing w:line="209" w:lineRule="auto"/>
        <w:ind w:firstLine="709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</w:t>
      </w:r>
      <w:r w:rsidR="001A32D2" w:rsidRPr="001A32D2">
        <w:rPr>
          <w:rFonts w:ascii="Times New Roman" w:hAnsi="Times New Roman"/>
          <w:sz w:val="20"/>
        </w:rPr>
        <w:t xml:space="preserve">на осуществление образовательной деятельности, регистрационный номер Л035-00115-78/00096960, распоряжение </w:t>
      </w:r>
      <w:proofErr w:type="spellStart"/>
      <w:r w:rsidR="001A32D2" w:rsidRPr="001A32D2">
        <w:rPr>
          <w:rFonts w:ascii="Times New Roman" w:hAnsi="Times New Roman"/>
          <w:sz w:val="20"/>
        </w:rPr>
        <w:t>Рособрнадзора</w:t>
      </w:r>
      <w:proofErr w:type="spellEnd"/>
      <w:r w:rsidR="001A32D2" w:rsidRPr="001A32D2">
        <w:rPr>
          <w:rFonts w:ascii="Times New Roman" w:hAnsi="Times New Roman"/>
          <w:sz w:val="20"/>
        </w:rPr>
        <w:t xml:space="preserve"> от 19.02.2016 № 344-06</w:t>
      </w:r>
      <w:r w:rsidR="001A32D2">
        <w:rPr>
          <w:rFonts w:ascii="Times New Roman" w:hAnsi="Times New Roman"/>
          <w:sz w:val="20"/>
        </w:rPr>
        <w:t xml:space="preserve">, </w:t>
      </w:r>
      <w:r w:rsidRPr="00E178A3">
        <w:rPr>
          <w:rFonts w:ascii="Times New Roman" w:hAnsi="Times New Roman"/>
          <w:sz w:val="20"/>
        </w:rPr>
        <w:t xml:space="preserve">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 </w:t>
      </w:r>
      <w:r w:rsidR="00C9034A">
        <w:rPr>
          <w:rFonts w:ascii="Times New Roman" w:hAnsi="Times New Roman"/>
          <w:sz w:val="20"/>
        </w:rPr>
        <w:t>бессрочно</w:t>
      </w:r>
      <w:r w:rsidRPr="00E178A3">
        <w:rPr>
          <w:rFonts w:ascii="Times New Roman" w:hAnsi="Times New Roman"/>
          <w:sz w:val="20"/>
        </w:rPr>
        <w:t xml:space="preserve">, именуемое в дальнейшем </w:t>
      </w:r>
      <w:r w:rsidRPr="0041507B">
        <w:rPr>
          <w:rFonts w:ascii="Times New Roman" w:hAnsi="Times New Roman"/>
          <w:b/>
          <w:sz w:val="20"/>
        </w:rPr>
        <w:t>«Исполнитель»</w:t>
      </w:r>
      <w:r w:rsidRPr="00E178A3">
        <w:rPr>
          <w:rFonts w:ascii="Times New Roman" w:hAnsi="Times New Roman"/>
          <w:sz w:val="20"/>
        </w:rPr>
        <w:t xml:space="preserve">, </w:t>
      </w:r>
      <w:r w:rsidR="002E5836">
        <w:rPr>
          <w:rFonts w:ascii="Times New Roman" w:hAnsi="Times New Roman" w:cs="Times New Roman"/>
          <w:sz w:val="20"/>
        </w:rPr>
        <w:t xml:space="preserve">в лице проректора по образовательной деятельности Панковой Людмилы Владимировны, действующей на основании доверенности от «25» января 2024 г. № юр-50/24-д, </w:t>
      </w:r>
      <w:r w:rsidRPr="00E178A3">
        <w:rPr>
          <w:rFonts w:ascii="Times New Roman" w:hAnsi="Times New Roman"/>
          <w:sz w:val="20"/>
        </w:rPr>
        <w:t xml:space="preserve">и </w:t>
      </w:r>
      <w:bookmarkStart w:id="0" w:name="Заказчик"/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-302321546"/>
          <w:placeholder>
            <w:docPart w:val="6AD3DC5AA928478EBAFF295F869F7C11"/>
          </w:placeholder>
        </w:sdtPr>
        <w:sdtEndPr>
          <w:rPr>
            <w:b w:val="0"/>
            <w:color w:val="auto"/>
          </w:rPr>
        </w:sdtEndPr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Наименование юридического лица</w:t>
          </w:r>
        </w:sdtContent>
      </w:sdt>
      <w:bookmarkEnd w:id="0"/>
      <w:r w:rsidRPr="00DE44BC">
        <w:rPr>
          <w:rFonts w:ascii="Times New Roman" w:hAnsi="Times New Roman"/>
          <w:sz w:val="20"/>
        </w:rPr>
        <w:t xml:space="preserve">, </w:t>
      </w:r>
      <w:r w:rsidRPr="00501D39">
        <w:rPr>
          <w:rFonts w:ascii="Times New Roman" w:hAnsi="Times New Roman"/>
          <w:sz w:val="20"/>
        </w:rPr>
        <w:t>именуемый в дальнейшем «</w:t>
      </w:r>
      <w:r w:rsidRPr="00501D39">
        <w:rPr>
          <w:rFonts w:ascii="Times New Roman" w:hAnsi="Times New Roman"/>
          <w:b/>
          <w:sz w:val="20"/>
        </w:rPr>
        <w:t>Заказчик</w:t>
      </w:r>
      <w:r w:rsidRPr="00501D39">
        <w:rPr>
          <w:rFonts w:ascii="Times New Roman" w:hAnsi="Times New Roman"/>
          <w:sz w:val="20"/>
        </w:rPr>
        <w:t xml:space="preserve">», в лице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представителя Заказчика"/>
          <w:tag w:val="Впишите фамилию, имя, отчество (при наличии) представителя Заказчика"/>
          <w:id w:val="199673081"/>
          <w:placeholder>
            <w:docPart w:val="7EB9F2C494604F3DB6FE22A024BB5469"/>
          </w:placeholder>
        </w:sdtPr>
        <w:sdtEndPr>
          <w:rPr>
            <w:b w:val="0"/>
            <w:color w:val="auto"/>
          </w:rPr>
        </w:sdtEndPr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амилия, имя, отчество (при наличии)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</w:t>
      </w:r>
      <w:r w:rsidRPr="00501D39">
        <w:rPr>
          <w:rFonts w:ascii="Times New Roman" w:hAnsi="Times New Roman"/>
          <w:sz w:val="20"/>
        </w:rPr>
        <w:t xml:space="preserve">действующего на основании </w:t>
      </w:r>
      <w:sdt>
        <w:sdtPr>
          <w:rPr>
            <w:rFonts w:ascii="Times New Roman" w:hAnsi="Times New Roman"/>
            <w:sz w:val="20"/>
          </w:rPr>
          <w:alias w:val="Впишите реквизиты документа, удостоверяющего полномочия представ"/>
          <w:tag w:val="реквизиты документа, удостоверяющего полномочия представителя Заказчика"/>
          <w:id w:val="-321113747"/>
          <w:placeholder>
            <w:docPart w:val="ADC6BD529B0E4FE48BC3E872ABE1F92D"/>
          </w:placeholder>
        </w:sdtPr>
        <w:sdtEndPr/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Реквизиты документа, удостоверяющего полномочия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и </w:t>
      </w:r>
      <w:bookmarkStart w:id="1" w:name="Обучающийся"/>
      <w:sdt>
        <w:sdtPr>
          <w:rPr>
            <w:rFonts w:ascii="Times New Roman" w:hAnsi="Times New Roman"/>
            <w:sz w:val="20"/>
          </w:rPr>
          <w:alias w:val="Впишите ФИО лица, зачисляемого на обучение"/>
          <w:tag w:val="Фамилия, имя, отчество (при наличии) лица, зачисляемого на обучение"/>
          <w:id w:val="91600338"/>
          <w:placeholder>
            <w:docPart w:val="6AD3DC5AA928478EBAFF295F869F7C11"/>
          </w:placeholder>
        </w:sdtPr>
        <w:sdtEndPr/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амилия, имя, отчество (при наличии) </w:t>
          </w:r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Обучающегося</w:t>
          </w:r>
        </w:sdtContent>
      </w:sdt>
      <w:bookmarkEnd w:id="1"/>
      <w:r>
        <w:rPr>
          <w:rFonts w:ascii="Times New Roman" w:hAnsi="Times New Roman"/>
          <w:sz w:val="20"/>
        </w:rPr>
        <w:t xml:space="preserve">, </w:t>
      </w:r>
      <w:r w:rsidRPr="00E178A3">
        <w:rPr>
          <w:rFonts w:ascii="Times New Roman" w:hAnsi="Times New Roman"/>
          <w:sz w:val="20"/>
        </w:rPr>
        <w:t xml:space="preserve">именуемый в дальнейшем </w:t>
      </w:r>
      <w:r w:rsidRPr="0041507B">
        <w:rPr>
          <w:rFonts w:ascii="Times New Roman" w:hAnsi="Times New Roman"/>
          <w:b/>
          <w:sz w:val="20"/>
        </w:rPr>
        <w:t>«Обучающийся»</w:t>
      </w:r>
      <w:r w:rsidRPr="00E178A3">
        <w:rPr>
          <w:rFonts w:ascii="Times New Roman" w:hAnsi="Times New Roman"/>
          <w:sz w:val="20"/>
        </w:rPr>
        <w:t>, совместно именуемые «</w:t>
      </w:r>
      <w:r w:rsidRPr="00675A07">
        <w:rPr>
          <w:rFonts w:ascii="Times New Roman" w:hAnsi="Times New Roman"/>
          <w:b/>
          <w:sz w:val="20"/>
        </w:rPr>
        <w:t>Стороны</w:t>
      </w:r>
      <w:r w:rsidRPr="00E178A3">
        <w:rPr>
          <w:rFonts w:ascii="Times New Roman" w:hAnsi="Times New Roman"/>
          <w:sz w:val="20"/>
        </w:rPr>
        <w:t xml:space="preserve">», </w:t>
      </w:r>
      <w:r w:rsidR="00675A07" w:rsidRPr="008E62CD">
        <w:rPr>
          <w:rFonts w:ascii="Times New Roman" w:hAnsi="Times New Roman"/>
          <w:sz w:val="20"/>
        </w:rPr>
        <w:t xml:space="preserve">в связи с увеличением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</w:t>
      </w:r>
      <w:r w:rsidR="006067B8" w:rsidRPr="008E62CD">
        <w:rPr>
          <w:rFonts w:ascii="Times New Roman" w:hAnsi="Times New Roman"/>
          <w:sz w:val="20"/>
        </w:rPr>
        <w:t>ректора от</w:t>
      </w:r>
      <w:r w:rsidR="006067B8">
        <w:rPr>
          <w:rFonts w:ascii="Times New Roman" w:hAnsi="Times New Roman"/>
          <w:sz w:val="20"/>
        </w:rPr>
        <w:t xml:space="preserve"> </w:t>
      </w:r>
      <w:r w:rsidR="006067B8" w:rsidRPr="009F0626">
        <w:rPr>
          <w:rFonts w:ascii="Times New Roman" w:hAnsi="Times New Roman"/>
          <w:sz w:val="20"/>
        </w:rPr>
        <w:t>21.04.2023 № 976</w:t>
      </w:r>
      <w:r w:rsidR="006067B8">
        <w:rPr>
          <w:rFonts w:ascii="Times New Roman" w:hAnsi="Times New Roman"/>
          <w:sz w:val="20"/>
        </w:rPr>
        <w:t xml:space="preserve"> «</w:t>
      </w:r>
      <w:r w:rsidR="006067B8" w:rsidRPr="009F0626">
        <w:rPr>
          <w:rFonts w:ascii="Times New Roman" w:hAnsi="Times New Roman"/>
          <w:sz w:val="20"/>
        </w:rPr>
        <w:t>Об утверждении стоимости обучения на 2023/2024 учебный год для обучающихся на условиях договора (контингент российских граждан)</w:t>
      </w:r>
      <w:r w:rsidR="006067B8">
        <w:rPr>
          <w:rFonts w:ascii="Times New Roman" w:hAnsi="Times New Roman"/>
          <w:sz w:val="20"/>
        </w:rPr>
        <w:t>»</w:t>
      </w:r>
      <w:r w:rsidR="006067B8" w:rsidRPr="008E62CD">
        <w:rPr>
          <w:rFonts w:ascii="Times New Roman" w:hAnsi="Times New Roman"/>
          <w:sz w:val="20"/>
        </w:rPr>
        <w:t>,</w:t>
      </w:r>
      <w:r w:rsidR="00675A07" w:rsidRPr="008E62CD">
        <w:rPr>
          <w:rFonts w:ascii="Times New Roman" w:hAnsi="Times New Roman"/>
          <w:sz w:val="20"/>
        </w:rPr>
        <w:t xml:space="preserve"> </w:t>
      </w:r>
      <w:r w:rsidR="00675A07" w:rsidRPr="00E6586E">
        <w:rPr>
          <w:rFonts w:ascii="Times New Roman" w:hAnsi="Times New Roman"/>
          <w:sz w:val="20"/>
        </w:rPr>
        <w:t>заключили настоящее Дополнительное соглашение (далее </w:t>
      </w:r>
      <w:r w:rsidR="00675A07" w:rsidRPr="00E6586E">
        <w:rPr>
          <w:rFonts w:ascii="Times New Roman" w:hAnsi="Times New Roman"/>
          <w:sz w:val="20"/>
        </w:rPr>
        <w:noBreakHyphen/>
        <w:t> Соглашение) к Договору об образовании на обучение по образовательным</w:t>
      </w:r>
      <w:r w:rsidR="00675A07">
        <w:rPr>
          <w:rFonts w:ascii="Times New Roman" w:hAnsi="Times New Roman"/>
          <w:sz w:val="20"/>
        </w:rPr>
        <w:t xml:space="preserve"> программам высшего образования</w:t>
      </w:r>
      <w:r w:rsidR="00675A07" w:rsidRPr="00FE4668">
        <w:rPr>
          <w:rFonts w:ascii="Times New Roman" w:hAnsi="Times New Roman"/>
          <w:sz w:val="20"/>
        </w:rPr>
        <w:t xml:space="preserve"> 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1687015990"/>
          <w:placeholder>
            <w:docPart w:val="94D3260B897A4A409D438C60B7183E92"/>
          </w:placeholder>
        </w:sdtPr>
        <w:sdtEndPr/>
        <w:sdtContent>
          <w:r w:rsidR="00675A07" w:rsidRPr="005C7B83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 w:rsidR="00675A07" w:rsidRPr="00FE4668"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84310397"/>
          <w:placeholder>
            <w:docPart w:val="12E6D95A41434D548CD0399200B56FAC"/>
          </w:placeholder>
        </w:sdtPr>
        <w:sdtEndPr/>
        <w:sdtContent>
          <w:r w:rsidR="00675A07" w:rsidRPr="005C7B83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 w:rsidR="00675A07" w:rsidRPr="00FE4668">
        <w:rPr>
          <w:rFonts w:ascii="Times New Roman" w:hAnsi="Times New Roman"/>
          <w:sz w:val="20"/>
        </w:rPr>
        <w:t xml:space="preserve"> (далее </w:t>
      </w:r>
      <w:r w:rsidR="00675A07" w:rsidRPr="00FE4668">
        <w:rPr>
          <w:rFonts w:ascii="Times New Roman" w:hAnsi="Times New Roman"/>
          <w:sz w:val="20"/>
        </w:rPr>
        <w:noBreakHyphen/>
        <w:t> Договор) о нижеследующем</w:t>
      </w:r>
      <w:r>
        <w:rPr>
          <w:rFonts w:ascii="Times New Roman" w:hAnsi="Times New Roman"/>
          <w:sz w:val="20"/>
        </w:rPr>
        <w:t>:</w:t>
      </w:r>
    </w:p>
    <w:p w14:paraId="10CCDECE" w14:textId="77777777" w:rsidR="00B20E5F" w:rsidRPr="00E6586E" w:rsidRDefault="00B20E5F" w:rsidP="00B20E5F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1. Внести в подпункты 3.1 и 3.2. раздела 3. «СТОИМОСТЬ ОБРАЗОВАТЕЛЬНЫХ УСЛУГ, СРОКИ И ПОРЯДОК ИХ ОПЛАТЫ» Договора следующие изменения:</w:t>
      </w:r>
    </w:p>
    <w:p w14:paraId="1E8C2F9F" w14:textId="77777777" w:rsidR="00B20E5F" w:rsidRPr="00E6586E" w:rsidRDefault="00B20E5F" w:rsidP="00B20E5F">
      <w:pPr>
        <w:spacing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B20E5F">
        <w:rPr>
          <w:rFonts w:ascii="Times New Roman" w:hAnsi="Times New Roman"/>
          <w:sz w:val="20"/>
        </w:rPr>
        <w:t>3.1.</w:t>
      </w:r>
      <w:r w:rsidRPr="00E6586E">
        <w:rPr>
          <w:rFonts w:ascii="Times New Roman" w:hAnsi="Times New Roman"/>
          <w:sz w:val="20"/>
        </w:rPr>
        <w:t xml:space="preserve"> Полная стоимость образовательных услуг за оставшийся период обучения Обучающегося на дату заключения настоящего Соглашения, составляет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Впишите полную стоимость (числом и прописью)"/>
          <w:tag w:val="Полная стоимость (числом и прописью)"/>
          <w:id w:val="-736619959"/>
          <w:placeholder>
            <w:docPart w:val="29488D45769E48D398D04892B29E629A"/>
          </w:placeholder>
        </w:sdtPr>
        <w:sdtEndPr/>
        <w:sdtContent>
          <w:r w:rsidRPr="003627C6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Впишите полную стоимость число (прописью)</w:t>
          </w:r>
        </w:sdtContent>
      </w:sdt>
      <w:r w:rsidRPr="00E6586E">
        <w:rPr>
          <w:rFonts w:ascii="Times New Roman" w:hAnsi="Times New Roman"/>
          <w:sz w:val="20"/>
        </w:rPr>
        <w:t xml:space="preserve"> рублей (НДС не облагается пп.14 п.2 ст.149 НК РФ).».</w:t>
      </w:r>
    </w:p>
    <w:p w14:paraId="030BB5BD" w14:textId="1E052F93" w:rsidR="00B20E5F" w:rsidRPr="00E6586E" w:rsidRDefault="00B20E5F" w:rsidP="00B20E5F">
      <w:pPr>
        <w:spacing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B20E5F">
        <w:rPr>
          <w:rFonts w:ascii="Times New Roman" w:hAnsi="Times New Roman"/>
          <w:sz w:val="20"/>
        </w:rPr>
        <w:t>3.2.</w:t>
      </w:r>
      <w:r w:rsidRPr="00E6586E">
        <w:rPr>
          <w:rFonts w:ascii="Times New Roman" w:hAnsi="Times New Roman"/>
          <w:sz w:val="20"/>
        </w:rPr>
        <w:t xml:space="preserve"> Оплата производится по семестрам. Стоимость образовательных услуг, предоставляемых Обучающемуся за один семестр (расчетный период) 20</w:t>
      </w:r>
      <w:r>
        <w:rPr>
          <w:rFonts w:ascii="Times New Roman" w:hAnsi="Times New Roman"/>
          <w:sz w:val="20"/>
        </w:rPr>
        <w:t>2</w:t>
      </w:r>
      <w:r w:rsidR="00BB6E4A">
        <w:rPr>
          <w:rFonts w:ascii="Times New Roman" w:hAnsi="Times New Roman"/>
          <w:sz w:val="20"/>
        </w:rPr>
        <w:t>3</w:t>
      </w:r>
      <w:r w:rsidRPr="00E6586E">
        <w:rPr>
          <w:rFonts w:ascii="Times New Roman" w:hAnsi="Times New Roman"/>
          <w:sz w:val="20"/>
        </w:rPr>
        <w:t>/20</w:t>
      </w:r>
      <w:r>
        <w:rPr>
          <w:rFonts w:ascii="Times New Roman" w:hAnsi="Times New Roman"/>
          <w:sz w:val="20"/>
        </w:rPr>
        <w:t>2</w:t>
      </w:r>
      <w:r w:rsidR="00BB6E4A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>учебного года, на момент заключения настоящего Соглашения, составляет</w:t>
      </w:r>
      <w:r w:rsidR="006F056E" w:rsidRPr="006F056E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Стоимость семестра"/>
          <w:tag w:val="Стоимость семестра"/>
          <w:id w:val="-1676956217"/>
          <w:placeholder>
            <w:docPart w:val="2C9FE84A1B7E419ABAE706CACC75FD43"/>
          </w:placeholder>
          <w:showingPlcHdr/>
          <w:dropDownList>
            <w:listItem w:value="Выберите элемент."/>
            <w:listItem w:displayText="40000 (сорок тысяч)" w:value="40000 (сорок тысяч)"/>
            <w:listItem w:displayText="41000 (сорок одна тысяча)" w:value="41000 (сорок одна тысяча)"/>
            <w:listItem w:displayText="43500 (сорок три тысячи пятьсот)" w:value="43500 (сорок три тысячи пятьсот)"/>
            <w:listItem w:displayText="44000 (сорок четыре тысячи)" w:value="44000 (сорок четыре тысячи)"/>
            <w:listItem w:displayText="44500 (сорок четыре тысячи пятьсот)" w:value="44500 (сорок четыре тысячи пятьсот)"/>
            <w:listItem w:displayText="46500 (сорок шесть тысяч пятьсот)" w:value="46500 (сорок шесть тысяч пятьсот)"/>
            <w:listItem w:displayText="47000 (сорок семь тысяч)" w:value="47000 (сорок семь тысяч)"/>
            <w:listItem w:displayText="48000 (сорок восемь тысяч)" w:value="48000 (сорок восемь тысяч)"/>
            <w:listItem w:displayText="48500 (сорок восемь тысяч пятьсот)" w:value="48500 (сорок восемь тысяч пятьсот)"/>
            <w:listItem w:displayText="49000 (сорок девять тысяч)" w:value="49000 (сорок девять тысяч)"/>
            <w:listItem w:displayText="49500 (сорок девять тысяч пятьсот)" w:value="49500 (сорок девять тысяч пятьсот)"/>
            <w:listItem w:displayText="50000 (пятьдесят тысяч)" w:value="50000 (пятьдесят тысяч)"/>
            <w:listItem w:displayText="51000 (пятьдесят одна тысяча)" w:value="51000 (пятьдесят одна тысяча)"/>
            <w:listItem w:displayText="51500 (пятьдесят одна тысяча пятьсот)" w:value="51500 (пятьдесят одна тысяча пятьсот)"/>
            <w:listItem w:displayText="52000 (пятьдесят две тысячи)" w:value="52000 (пятьдесят две тысячи)"/>
            <w:listItem w:displayText="53000 (пятьдесят три тысячи)" w:value="53000 (пятьдесят три тысячи)"/>
            <w:listItem w:displayText="53500 (пятьдесят три тысячи пятьсот)" w:value="53500 (пятьдесят три тысячи пятьсот)"/>
            <w:listItem w:displayText="54000 (пятьдесят четыре тысячи)" w:value="54000 (пятьдесят четыре тысячи)"/>
            <w:listItem w:displayText="55500 (пятьдесят пять тысяч пятьсот)" w:value="55500 (пятьдесят пять тысяч пятьсот)"/>
            <w:listItem w:displayText="57000 (пятьдесят семь тысяч)" w:value="57000 (пятьдесят семь тысяч)"/>
            <w:listItem w:displayText="58000 (пятьдесят восемь тысяч)" w:value="58000 (пятьдесят восемь тысяч)"/>
            <w:listItem w:displayText="59000 (пятьдесят девять тысяч)" w:value="59000 (пятьдесят девять тысяч)"/>
            <w:listItem w:displayText="59500 (пятьдесят девыть тысяч пятьсот)" w:value="59500 (пятьдесят девыть тысяч пятьсот)"/>
            <w:listItem w:displayText="60000 (шестьдесят тысяч)" w:value="60000 (шестьдесят тысяч)"/>
            <w:listItem w:displayText="67500 (шестьдесят семь тысяч пятьсот)" w:value="67500 (шестьдесят семь тысяч пятьсот)"/>
            <w:listItem w:displayText="68500 (шестьдесят восемь тысяч пятьсот)" w:value="68500 (шестьдесят восемь тысяч пятьсот)"/>
            <w:listItem w:displayText="69000 (шестьдесят девять тысяч)" w:value="69000 (шестьдесят девять тысяч)"/>
            <w:listItem w:displayText="101500 (сто одна тысяча пятьсот)" w:value="101500 (сто одна тысяча пятьсот)"/>
            <w:listItem w:displayText="102000 (сто две тысячи)" w:value="102000 (сто две тысячи)"/>
            <w:listItem w:displayText="103500 (сто три тысячи пятьсот)" w:value="103500 (сто три тысячи пятьсот)"/>
            <w:listItem w:displayText="105000 (сто пять тысяч)" w:value="105000 (сто пять тысяч)"/>
            <w:listItem w:displayText="106000 (сто шесть тысяч)" w:value="106000 (сто шесть тысяч)"/>
            <w:listItem w:displayText="108000 (сто восемь тысяч)" w:value="108000 (сто восемь тысяч)"/>
            <w:listItem w:displayText="109000 (сто девять тысяч)" w:value="109000 (сто девять тысяч)"/>
            <w:listItem w:displayText="110000 (сто десять тысяч)" w:value="110000 (сто десять тысяч)"/>
            <w:listItem w:displayText="114500 (сто четырнадцать тысяч пятьсот)" w:value="114500 (сто четырнадцать тысяч пятьсот)"/>
            <w:listItem w:displayText="116000 (сто шестнадцать тысяч)" w:value="116000 (сто шестнадцать тысяч)"/>
            <w:listItem w:displayText="119000 (сто девятнадцать тысяч)" w:value="119000 (сто девятнадцать тысяч)"/>
            <w:listItem w:displayText="120000 (сто двадцать тысяч)" w:value="120000 (сто двадцать тысяч)"/>
            <w:listItem w:displayText="126000 (сто двадцать шесть тысяч)" w:value="126000 (сто двадцать шесть тысяч)"/>
            <w:listItem w:displayText="127500 (сто двадцать семь тысяч пятьсот)" w:value="127500 (сто двадцать семь тысяч пятьсот)"/>
            <w:listItem w:displayText="128500 (сто двадцать восемь тысяч пятьсот)" w:value="128500 (сто двадцать восемь тысяч пятьсот)"/>
            <w:listItem w:displayText="138000 (сто тридцать восемь тысяч)" w:value="138000 (сто тридцать восемь тысяч)"/>
            <w:listItem w:displayText="139000 (сто тридцать девять тысяч)" w:value="139000 (сто тридцать девять тысяч)"/>
            <w:listItem w:displayText="140000 (сто сорок тысяч)" w:value="140000 (сто сорок тысяч)"/>
            <w:listItem w:displayText="140500 (сто сорок тысяч пятьсот)" w:value="140500 (сто сорок тысяч пятьсот)"/>
            <w:listItem w:displayText="148500 (сто сорок восемь тысяч пятьсот)" w:value="148500 (сто сорок восемь тысяч пятьсот)"/>
            <w:listItem w:displayText="149500 (сто сорок девять тысяч пятьсот)" w:value="149500 (сто сорок девять тысяч пятьсот)"/>
            <w:listItem w:displayText="153000 (сто пятьдесят три тысячи)" w:value="153000 (сто пятьдесят три тысячи)"/>
            <w:listItem w:displayText="155000 (сто пятьдесят пять тысяч)" w:value="155000 (сто пятьдесят пять тысяч)"/>
            <w:listItem w:displayText="176000 (сто семьдесят шесть тысяч)" w:value="176000 (сто семьдесят шесть тысяч)"/>
            <w:listItem w:displayText="178500 (сто семьдесят восемь тысяч пятьсот)" w:value="178500 (сто семьдесят восемь тысяч пятьсот)"/>
            <w:listItem w:displayText="179500 (сто семьдесят девять тысяч пятьсот)" w:value="179500 (сто семьдесят девять тысяч пятьсот)"/>
            <w:listItem w:displayText="182000 (сто восемьдесят две тысячи)" w:value="182000 (сто восемьдесят две тысячи)"/>
            <w:listItem w:displayText="208000 (двести восемь тысяч)" w:value="208000 (двести восемь тысяч)"/>
            <w:listItem w:displayText="211500 (двести одиннадцать тысяч пятьсот)" w:value="211500 (двести одиннадцать тысяч пятьсот)"/>
            <w:listItem w:displayText="226500 (двести двадцать шесть тысяч пятьсот)" w:value="226500 (двести двадцать шесть тысяч пятьсот)"/>
            <w:listItem w:displayText="230000 (двести тридцать тысяч)" w:value="230000 (двести тридцать тысяч)"/>
          </w:dropDownList>
        </w:sdtPr>
        <w:sdtEndPr/>
        <w:sdtContent>
          <w:r w:rsidR="006F056E" w:rsidRPr="00B647CE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стоимость семестра</w:t>
          </w:r>
        </w:sdtContent>
      </w:sdt>
      <w:r w:rsidRPr="00E6586E">
        <w:rPr>
          <w:rFonts w:ascii="Times New Roman" w:hAnsi="Times New Roman"/>
          <w:sz w:val="20"/>
        </w:rPr>
        <w:t xml:space="preserve"> рублей.». </w:t>
      </w:r>
    </w:p>
    <w:p w14:paraId="7347D85E" w14:textId="77777777" w:rsidR="00D5036A" w:rsidRPr="00E6586E" w:rsidRDefault="00D5036A" w:rsidP="00D5036A">
      <w:pPr>
        <w:spacing w:before="60"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2. Во всем, что не предусмотрено настоящим Соглашением, действуют положения Договора.</w:t>
      </w:r>
    </w:p>
    <w:p w14:paraId="26447DA5" w14:textId="77777777" w:rsidR="00D5036A" w:rsidRPr="00E6586E" w:rsidRDefault="00D5036A" w:rsidP="00D5036A">
      <w:pPr>
        <w:spacing w:before="60"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3. Настоящее Соглашение является неотъемлемой частью Договора и вступает в силу </w:t>
      </w:r>
      <w:r w:rsidR="00531FEC">
        <w:rPr>
          <w:rFonts w:ascii="Times New Roman" w:hAnsi="Times New Roman"/>
          <w:sz w:val="20"/>
        </w:rPr>
        <w:t>в силу с момента его подписания Сторонами</w:t>
      </w:r>
      <w:r w:rsidRPr="00E6586E">
        <w:rPr>
          <w:rFonts w:ascii="Times New Roman" w:hAnsi="Times New Roman"/>
          <w:sz w:val="20"/>
        </w:rPr>
        <w:t>.</w:t>
      </w:r>
    </w:p>
    <w:p w14:paraId="2C94F849" w14:textId="77777777" w:rsidR="00D5036A" w:rsidRPr="00E6586E" w:rsidRDefault="00D5036A" w:rsidP="00D5036A">
      <w:pPr>
        <w:spacing w:before="60"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4. Настоящее Соглашение составлено в трех экземплярах, по одному для каждой из сторон. Все экземпляры имеют одинаковую юридическую силу. </w:t>
      </w:r>
    </w:p>
    <w:tbl>
      <w:tblPr>
        <w:tblW w:w="10925" w:type="dxa"/>
        <w:jc w:val="center"/>
        <w:tblLayout w:type="fixed"/>
        <w:tblLook w:val="00A0" w:firstRow="1" w:lastRow="0" w:firstColumn="1" w:lastColumn="0" w:noHBand="0" w:noVBand="0"/>
      </w:tblPr>
      <w:tblGrid>
        <w:gridCol w:w="3640"/>
        <w:gridCol w:w="3642"/>
        <w:gridCol w:w="3643"/>
      </w:tblGrid>
      <w:tr w:rsidR="00D5036A" w:rsidRPr="00E6586E" w14:paraId="26F8ABD7" w14:textId="77777777" w:rsidTr="002F616C">
        <w:trPr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DE16" w14:textId="77777777" w:rsidR="00D5036A" w:rsidRPr="00E6586E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DC76" w14:textId="77777777" w:rsidR="00D5036A" w:rsidRPr="00E6586E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Заказчик: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9F58" w14:textId="77777777" w:rsidR="00D5036A" w:rsidRPr="00E6586E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Обучающийся:</w:t>
            </w:r>
          </w:p>
        </w:tc>
      </w:tr>
      <w:tr w:rsidR="00D5036A" w:rsidRPr="00E6586E" w14:paraId="2BABED57" w14:textId="77777777" w:rsidTr="002F616C">
        <w:trPr>
          <w:trHeight w:val="442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0F0C" w14:textId="77777777" w:rsidR="00785626" w:rsidRPr="00153703" w:rsidRDefault="00785626" w:rsidP="00785626">
            <w:pPr>
              <w:widowControl w:val="0"/>
              <w:spacing w:after="0" w:line="216" w:lineRule="auto"/>
              <w:rPr>
                <w:rFonts w:ascii="Times New Roman" w:hAnsi="Times New Roman"/>
                <w:spacing w:val="-14"/>
                <w:kern w:val="2"/>
                <w:sz w:val="20"/>
              </w:rPr>
            </w:pPr>
            <w:r w:rsidRPr="00153703">
              <w:rPr>
                <w:rFonts w:ascii="Times New Roman" w:hAnsi="Times New Roman"/>
                <w:spacing w:val="-14"/>
                <w:kern w:val="2"/>
                <w:sz w:val="2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</w:t>
            </w:r>
          </w:p>
          <w:p w14:paraId="2DDA0831" w14:textId="77777777" w:rsidR="00785626" w:rsidRDefault="00785626" w:rsidP="0078562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ОКТМО 40329000</w:t>
            </w:r>
          </w:p>
          <w:p w14:paraId="2079088F" w14:textId="77777777" w:rsidR="00785626" w:rsidRDefault="00785626" w:rsidP="0078562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0732B3">
              <w:rPr>
                <w:rFonts w:ascii="Times New Roman" w:hAnsi="Times New Roman"/>
                <w:kern w:val="2"/>
                <w:sz w:val="18"/>
                <w:szCs w:val="18"/>
              </w:rPr>
              <w:t>ОГРН 1027802505279</w:t>
            </w:r>
          </w:p>
          <w:p w14:paraId="5E4A17BC" w14:textId="77777777" w:rsidR="00785626" w:rsidRDefault="00785626" w:rsidP="0078562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195251, Санкт-Петербург, ул.</w:t>
            </w:r>
            <w:r>
              <w:rPr>
                <w:rFonts w:ascii="Times New Roman" w:hAnsi="Times New Roman"/>
                <w:kern w:val="2"/>
                <w:sz w:val="20"/>
              </w:rPr>
              <w:t> </w:t>
            </w:r>
            <w:r w:rsidRPr="0033001A">
              <w:rPr>
                <w:rFonts w:ascii="Times New Roman" w:hAnsi="Times New Roman"/>
                <w:kern w:val="2"/>
                <w:sz w:val="20"/>
              </w:rPr>
              <w:t xml:space="preserve">Политехническая, </w:t>
            </w:r>
            <w:r>
              <w:rPr>
                <w:rFonts w:ascii="Times New Roman" w:hAnsi="Times New Roman"/>
                <w:kern w:val="2"/>
                <w:sz w:val="20"/>
              </w:rPr>
              <w:t xml:space="preserve">д. </w:t>
            </w:r>
            <w:r w:rsidRPr="0033001A">
              <w:rPr>
                <w:rFonts w:ascii="Times New Roman" w:hAnsi="Times New Roman"/>
                <w:kern w:val="2"/>
                <w:sz w:val="20"/>
              </w:rPr>
              <w:t>29</w:t>
            </w:r>
          </w:p>
          <w:p w14:paraId="5B7D7391" w14:textId="77777777" w:rsidR="00785626" w:rsidRDefault="00785626" w:rsidP="0078562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ИНН 7804040077</w:t>
            </w:r>
          </w:p>
          <w:p w14:paraId="76C76D92" w14:textId="77777777" w:rsidR="00785626" w:rsidRPr="0033001A" w:rsidRDefault="00785626" w:rsidP="0078562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КПП 780401001</w:t>
            </w:r>
          </w:p>
          <w:p w14:paraId="5BC36975" w14:textId="77777777" w:rsidR="00785626" w:rsidRPr="00F6078F" w:rsidRDefault="00785626" w:rsidP="0078562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 (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ФГАОУ ВО СПбПУ, л/с 30726Щ45759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)</w:t>
            </w:r>
          </w:p>
          <w:p w14:paraId="72B18B3D" w14:textId="77777777" w:rsidR="00785626" w:rsidRPr="00F6078F" w:rsidRDefault="00785626" w:rsidP="0078562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р/с 03214643000000017200 в СЕВЕРО-ЗАПАДНОМ ГУ БАНКА РОССИИ/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/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Санкт-Петербургу,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г. 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Санкт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noBreakHyphen/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Петербург</w:t>
            </w:r>
          </w:p>
          <w:p w14:paraId="203785EB" w14:textId="77777777" w:rsidR="00785626" w:rsidRPr="00F6078F" w:rsidRDefault="00785626" w:rsidP="0078562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БИК 014030106</w:t>
            </w:r>
          </w:p>
          <w:p w14:paraId="0D194B6F" w14:textId="77777777" w:rsidR="00785626" w:rsidRDefault="00785626" w:rsidP="0078562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к/с 40102810945370000005</w:t>
            </w:r>
          </w:p>
          <w:p w14:paraId="354C9495" w14:textId="77777777" w:rsidR="001A32D2" w:rsidRPr="001A32D2" w:rsidRDefault="001A32D2" w:rsidP="001A32D2">
            <w:pPr>
              <w:rPr>
                <w:rFonts w:ascii="Times New Roman" w:hAnsi="Times New Roman"/>
                <w:sz w:val="20"/>
              </w:rPr>
            </w:pPr>
            <w:r w:rsidRPr="001A32D2">
              <w:rPr>
                <w:rFonts w:ascii="Times New Roman" w:hAnsi="Times New Roman"/>
                <w:sz w:val="20"/>
              </w:rPr>
              <w:t>КБК 00000000000000000130</w:t>
            </w:r>
          </w:p>
          <w:p w14:paraId="65884121" w14:textId="11484BF3" w:rsidR="00D5036A" w:rsidRPr="00E178A3" w:rsidRDefault="002E5836" w:rsidP="00D5036A">
            <w:pPr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П</w:t>
            </w:r>
            <w:r w:rsidR="00D5036A" w:rsidRPr="00E178A3">
              <w:rPr>
                <w:rFonts w:ascii="Times New Roman" w:hAnsi="Times New Roman"/>
                <w:spacing w:val="-10"/>
                <w:sz w:val="20"/>
              </w:rPr>
              <w:t xml:space="preserve">роректор по образовательной деятельности </w:t>
            </w:r>
          </w:p>
          <w:p w14:paraId="37376AED" w14:textId="1A1CE762" w:rsidR="00D5036A" w:rsidRPr="00E178A3" w:rsidRDefault="00D5036A" w:rsidP="002E5836">
            <w:pPr>
              <w:spacing w:before="240"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178A3">
              <w:rPr>
                <w:rFonts w:ascii="Times New Roman" w:hAnsi="Times New Roman"/>
                <w:sz w:val="20"/>
              </w:rPr>
              <w:t>_</w:t>
            </w:r>
            <w:r w:rsidR="00A63A06">
              <w:rPr>
                <w:rFonts w:ascii="Times New Roman" w:hAnsi="Times New Roman"/>
                <w:sz w:val="20"/>
              </w:rPr>
              <w:t>__</w:t>
            </w:r>
            <w:bookmarkStart w:id="2" w:name="_GoBack"/>
            <w:bookmarkEnd w:id="2"/>
            <w:r w:rsidR="00A63A06">
              <w:rPr>
                <w:rFonts w:ascii="Times New Roman" w:hAnsi="Times New Roman"/>
                <w:sz w:val="20"/>
              </w:rPr>
              <w:t>__</w:t>
            </w:r>
            <w:r w:rsidRPr="00E178A3">
              <w:rPr>
                <w:rFonts w:ascii="Times New Roman" w:hAnsi="Times New Roman"/>
                <w:sz w:val="20"/>
              </w:rPr>
              <w:t>_______ /</w:t>
            </w:r>
            <w:r w:rsidR="0016237B">
              <w:rPr>
                <w:rFonts w:ascii="Times New Roman" w:hAnsi="Times New Roman"/>
                <w:spacing w:val="-10"/>
                <w:sz w:val="20"/>
              </w:rPr>
              <w:t>Л</w:t>
            </w:r>
            <w:r w:rsidR="008E145D">
              <w:rPr>
                <w:rFonts w:ascii="Times New Roman" w:hAnsi="Times New Roman"/>
                <w:spacing w:val="-10"/>
                <w:sz w:val="20"/>
              </w:rPr>
              <w:t xml:space="preserve">.В. </w:t>
            </w:r>
            <w:r w:rsidR="0016237B">
              <w:rPr>
                <w:rFonts w:ascii="Times New Roman" w:hAnsi="Times New Roman"/>
                <w:spacing w:val="-10"/>
                <w:sz w:val="20"/>
              </w:rPr>
              <w:t>Панков</w:t>
            </w:r>
            <w:r w:rsidR="008E145D">
              <w:rPr>
                <w:rFonts w:ascii="Times New Roman" w:hAnsi="Times New Roman"/>
                <w:spacing w:val="-10"/>
                <w:sz w:val="20"/>
              </w:rPr>
              <w:t>а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>/</w:t>
            </w:r>
          </w:p>
          <w:p w14:paraId="640DDB11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0299F445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178A3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14:paraId="673CAD6B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14:paraId="1DD5BE1D" w14:textId="36AFE022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_____</w:t>
            </w:r>
            <w:r w:rsidR="00A63A06">
              <w:rPr>
                <w:rFonts w:ascii="Times New Roman" w:hAnsi="Times New Roman"/>
                <w:sz w:val="20"/>
              </w:rPr>
              <w:t>_______</w:t>
            </w:r>
            <w:r w:rsidRPr="00E178A3">
              <w:rPr>
                <w:rFonts w:ascii="Times New Roman" w:hAnsi="Times New Roman"/>
                <w:sz w:val="20"/>
              </w:rPr>
              <w:t>______/</w:t>
            </w:r>
            <w:r w:rsidR="00EE4041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alias w:val="ФИО директора института"/>
                <w:tag w:val="ФИО директора института"/>
                <w:id w:val="-489476534"/>
                <w:placeholder>
                  <w:docPart w:val="62DAFFA23628488CA773273FDBBA16E8"/>
                </w:placeholder>
                <w:showingPlcHdr/>
                <w:comboBox>
                  <w:listItem w:value="Выберите элемент."/>
                  <w:listItem w:displayText="М.В. Петроченко" w:value="М.В. Петроченко"/>
                  <w:listItem w:displayText="В.В. Барсков" w:value="В.В. Барсков"/>
                  <w:listItem w:displayText="А.А. Попович" w:value="А.А. Попович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А.С. Коротков" w:value="А.С. Коротков"/>
                  <w:listItem w:displayText="М.Е. Фролов" w:value="М.Е. Фролов"/>
                  <w:listItem w:displayText="Д.П. Зегжда" w:value="Д.П. Зегжда"/>
                </w:comboBox>
              </w:sdtPr>
              <w:sdtEndPr/>
              <w:sdtContent>
                <w:r w:rsidR="00EE4041">
                  <w:rPr>
                    <w:rStyle w:val="a3"/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="00EE4041" w:rsidRPr="00E178A3">
              <w:rPr>
                <w:rFonts w:ascii="Times New Roman" w:hAnsi="Times New Roman"/>
                <w:sz w:val="20"/>
              </w:rPr>
              <w:t xml:space="preserve"> </w:t>
            </w:r>
            <w:r w:rsidRPr="00E178A3">
              <w:rPr>
                <w:rFonts w:ascii="Times New Roman" w:hAnsi="Times New Roman"/>
                <w:sz w:val="20"/>
              </w:rPr>
              <w:t>/</w:t>
            </w:r>
          </w:p>
          <w:p w14:paraId="2BEB19A8" w14:textId="77777777" w:rsidR="00D5036A" w:rsidRPr="006B4816" w:rsidRDefault="00D5036A" w:rsidP="00D5036A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5440191" w14:textId="77777777" w:rsidR="00D5036A" w:rsidRPr="00E178A3" w:rsidRDefault="00D5036A" w:rsidP="00A63A06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Код дохода образовательной программы, указанной</w:t>
            </w:r>
            <w:r w:rsidRPr="00E178A3">
              <w:rPr>
                <w:rFonts w:ascii="Times New Roman" w:hAnsi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591C1A32C91E4EB8936B068B8CFA5AD0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14:paraId="4CFD1914" w14:textId="77777777" w:rsidR="00D5036A" w:rsidRPr="00E178A3" w:rsidRDefault="00D5036A" w:rsidP="00D5036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E26B" w14:textId="77777777" w:rsidR="00D5036A" w:rsidRPr="007D73FA" w:rsidRDefault="002E5836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наименование юридического лица"/>
                <w:tag w:val="Впишите наименование юридического лица"/>
                <w:id w:val="1483270138"/>
                <w:placeholder>
                  <w:docPart w:val="4C0FF693D6494BDB8D26DF9460C54D50"/>
                </w:placeholder>
              </w:sdtPr>
              <w:sdtEndPr>
                <w:rPr>
                  <w:color w:val="auto"/>
                </w:rPr>
              </w:sdtEndPr>
              <w:sdtContent>
                <w:r w:rsidR="00D5036A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Наименование юридического лица</w:t>
                </w:r>
              </w:sdtContent>
            </w:sdt>
          </w:p>
          <w:p w14:paraId="3D75E7A8" w14:textId="77777777" w:rsidR="00D5036A" w:rsidRPr="009E79E2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Юридический адрес: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"/>
                <w:tag w:val="Впишите адрес"/>
                <w:id w:val="1698808697"/>
                <w:placeholder>
                  <w:docPart w:val="9A4B5F50C336481C9F66C88E13DD60AF"/>
                </w:placeholder>
                <w:showingPlcHdr/>
              </w:sdtPr>
              <w:sdtEndPr/>
              <w:sdtContent>
                <w:r w:rsidRPr="009E79E2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6F44E821" w14:textId="77777777"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Банковские реквизиты:</w:t>
            </w:r>
          </w:p>
          <w:p w14:paraId="418A1A7F" w14:textId="77777777"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ОГРН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ОГРН"/>
                <w:id w:val="1746229532"/>
                <w:placeholder>
                  <w:docPart w:val="F01A1200A1A04ABB9215999EF5758991"/>
                </w:placeholder>
              </w:sdtPr>
              <w:sdtEndPr/>
              <w:sdtContent>
                <w:proofErr w:type="spellStart"/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ОГРН</w:t>
                </w:r>
                <w:proofErr w:type="spellEnd"/>
              </w:sdtContent>
            </w:sdt>
          </w:p>
          <w:p w14:paraId="6A27522D" w14:textId="77777777"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ИНН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ИНН"/>
                <w:tag w:val="Впишите ИНН"/>
                <w:id w:val="706986391"/>
                <w:placeholder>
                  <w:docPart w:val="1ACD1B41749D48F6B9A6EF8E6C40D4EC"/>
                </w:placeholder>
              </w:sdtPr>
              <w:sdtEndPr/>
              <w:sdtContent>
                <w:proofErr w:type="spellStart"/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ИНН</w:t>
                </w:r>
                <w:proofErr w:type="spellEnd"/>
              </w:sdtContent>
            </w:sdt>
          </w:p>
          <w:p w14:paraId="0188729A" w14:textId="77777777"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КПП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ПП"/>
                <w:tag w:val="Впишите КПП"/>
                <w:id w:val="-648361279"/>
                <w:placeholder>
                  <w:docPart w:val="8EDE033AB0084ADCAC1EA7B4DEEE8B08"/>
                </w:placeholder>
              </w:sdtPr>
              <w:sdtEndPr/>
              <w:sdtContent>
                <w:proofErr w:type="spellStart"/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КПП</w:t>
                </w:r>
                <w:proofErr w:type="spellEnd"/>
              </w:sdtContent>
            </w:sdt>
          </w:p>
          <w:p w14:paraId="6AA120C9" w14:textId="77777777"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р/с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расчетный счет"/>
                <w:tag w:val="Впишите р/с"/>
                <w:id w:val="1780673298"/>
                <w:placeholder>
                  <w:docPart w:val="CBA2641C2A0D49CAA1FC5BD40207149B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р/с</w:t>
                </w:r>
              </w:sdtContent>
            </w:sdt>
          </w:p>
          <w:p w14:paraId="4273AA9E" w14:textId="77777777"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 получателя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данные банка получателя"/>
                <w:tag w:val="Впишите данные банка получателя"/>
                <w:id w:val="309981495"/>
                <w:placeholder>
                  <w:docPart w:val="7F212D57D1034ED3AA255F1B6DB19CA8"/>
                </w:placeholder>
              </w:sdtPr>
              <w:sdtEndPr/>
              <w:sdtContent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Банк получателя</w:t>
                </w:r>
              </w:sdtContent>
            </w:sdt>
          </w:p>
          <w:p w14:paraId="6A654E68" w14:textId="77777777"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ассовый счет"/>
                <w:tag w:val="Впишите кассовый счет"/>
                <w:id w:val="2093965252"/>
                <w:placeholder>
                  <w:docPart w:val="644D8CE5F82F47CDB88D9CDDD2C5D433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к/с</w:t>
                </w:r>
              </w:sdtContent>
            </w:sdt>
          </w:p>
          <w:p w14:paraId="4B7DD1E8" w14:textId="77777777"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БИК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БИК"/>
                <w:tag w:val="Впишите БИК"/>
                <w:id w:val="-760982595"/>
                <w:placeholder>
                  <w:docPart w:val="3E6CE88D1FC04DA0B80510D0F3C0E4E4"/>
                </w:placeholder>
              </w:sdtPr>
              <w:sdtEndPr/>
              <w:sdtContent>
                <w:proofErr w:type="spellStart"/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БИК</w:t>
                </w:r>
                <w:proofErr w:type="spellEnd"/>
              </w:sdtContent>
            </w:sdt>
          </w:p>
          <w:p w14:paraId="34EAA13A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номер телефона"/>
                <w:id w:val="1154020525"/>
                <w:placeholder>
                  <w:docPart w:val="5E59C9F269B548F8A077F0FD65D94F3F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2837EFC9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 электронной почты"/>
                <w:tag w:val="Впишите дату рождения"/>
                <w:id w:val="123672881"/>
                <w:placeholder>
                  <w:docPart w:val="C60128C7AF024E12923E1419B7E3A242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04F6B0F7" w14:textId="77777777" w:rsidR="00D5036A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06EF9707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308189DD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9E1A" w14:textId="77777777" w:rsidR="00D5036A" w:rsidRPr="007D73FA" w:rsidRDefault="002E5836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1370424704"/>
                <w:placeholder>
                  <w:docPart w:val="64BF7E481A2E4CBAAD02471D2E0A308B"/>
                </w:placeholder>
              </w:sdtPr>
              <w:sdtEndPr/>
              <w:sdtContent>
                <w:r w:rsidR="00D5036A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D5036A" w:rsidRPr="007D73FA">
              <w:rPr>
                <w:rFonts w:ascii="Times New Roman" w:hAnsi="Times New Roman"/>
                <w:sz w:val="20"/>
              </w:rPr>
              <w:t xml:space="preserve"> </w:t>
            </w:r>
          </w:p>
          <w:p w14:paraId="37C83BD7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27721570"/>
                <w:placeholder>
                  <w:docPart w:val="95C37D2AB156460388CCD3106B0476CB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17AC6C44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-130945801"/>
                <w:placeholder>
                  <w:docPart w:val="324C1B3AA26F43DB9D8890481639D5E3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4CC23948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750550403"/>
                <w:placeholder>
                  <w:docPart w:val="11EECB02712B4C54978CF5783EB6AF6D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2026430379"/>
                <w:placeholder>
                  <w:docPart w:val="CA991BDBCAD64F30B87F1EC4A70D1702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521C4B0F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439573839"/>
                <w:placeholder>
                  <w:docPart w:val="6895F1B1B3744DF7A415399CBE6E32AD"/>
                </w:placeholder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2278585E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1243177246"/>
                <w:placeholder>
                  <w:docPart w:val="EFF008C90E6543FDB644E8A17C58AAB4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7DE2C06C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-1399817955"/>
                <w:placeholder>
                  <w:docPart w:val="EE4F190C5786482F92D5AB6DA36A1479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7EFCEADD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14:paraId="47CB1566" w14:textId="77777777" w:rsidR="00D5036A" w:rsidRPr="00E178A3" w:rsidRDefault="002E5836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alias w:val="Впишите реквизиты"/>
                <w:tag w:val="Впишите дату рождения"/>
                <w:id w:val="-1169942929"/>
                <w:placeholder>
                  <w:docPart w:val="702E713D6A7A481B91A4E341F1F24DDC"/>
                </w:placeholder>
              </w:sdtPr>
              <w:sdtEndPr/>
              <w:sdtContent>
                <w:r w:rsidR="00D5036A" w:rsidRPr="00F0023F">
                  <w:rPr>
                    <w:rFonts w:ascii="Times New Roman" w:hAnsi="Times New Roman"/>
                    <w:sz w:val="20"/>
                    <w:u w:val="single"/>
                  </w:rPr>
                  <w:t>_</w:t>
                </w:r>
              </w:sdtContent>
            </w:sdt>
            <w:r w:rsidR="00D5036A">
              <w:rPr>
                <w:rFonts w:ascii="Times New Roman" w:hAnsi="Times New Roman"/>
                <w:sz w:val="20"/>
              </w:rPr>
              <w:t>________________________________</w:t>
            </w:r>
          </w:p>
          <w:p w14:paraId="5500C04C" w14:textId="77777777" w:rsidR="00D5036A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18DE0013" w14:textId="77777777" w:rsidR="00D5036A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17B591ED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14:paraId="7DBCFDF1" w14:textId="77777777" w:rsidR="00711041" w:rsidRDefault="00711041"/>
    <w:sectPr w:rsidR="00711041" w:rsidSect="00EE40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6A"/>
    <w:rsid w:val="000B5A91"/>
    <w:rsid w:val="0016237B"/>
    <w:rsid w:val="001A32D2"/>
    <w:rsid w:val="001E5682"/>
    <w:rsid w:val="002339BB"/>
    <w:rsid w:val="00236FCD"/>
    <w:rsid w:val="002E5836"/>
    <w:rsid w:val="00312D03"/>
    <w:rsid w:val="003C2AF1"/>
    <w:rsid w:val="004277D5"/>
    <w:rsid w:val="0044063C"/>
    <w:rsid w:val="00531FEC"/>
    <w:rsid w:val="005644AE"/>
    <w:rsid w:val="006067B8"/>
    <w:rsid w:val="00675A07"/>
    <w:rsid w:val="006F056E"/>
    <w:rsid w:val="00711041"/>
    <w:rsid w:val="00785626"/>
    <w:rsid w:val="00895A13"/>
    <w:rsid w:val="008E145D"/>
    <w:rsid w:val="00912A72"/>
    <w:rsid w:val="00A22BC4"/>
    <w:rsid w:val="00A63A06"/>
    <w:rsid w:val="00B20E5F"/>
    <w:rsid w:val="00BB6E4A"/>
    <w:rsid w:val="00C9034A"/>
    <w:rsid w:val="00D5036A"/>
    <w:rsid w:val="00D62F10"/>
    <w:rsid w:val="00E219A5"/>
    <w:rsid w:val="00EE4041"/>
    <w:rsid w:val="00F9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3258"/>
  <w15:docId w15:val="{1C5C8432-3AF2-4BDE-8622-8AFFCD52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D5036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2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BE9F3DDCA840F5B241CAACAC633E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9320D8-A574-4DF7-AE73-54844E0479FA}"/>
      </w:docPartPr>
      <w:docPartBody>
        <w:p w:rsidR="00204FEC" w:rsidRDefault="00806255" w:rsidP="00806255">
          <w:pPr>
            <w:pStyle w:val="24BE9F3DDCA840F5B241CAACAC633E4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5D3CD5784E1842AB82414748DDD34C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364B6E-2401-4C3D-B43F-75C5AB656F54}"/>
      </w:docPartPr>
      <w:docPartBody>
        <w:p w:rsidR="00204FEC" w:rsidRDefault="00806255" w:rsidP="00806255">
          <w:pPr>
            <w:pStyle w:val="5D3CD5784E1842AB82414748DDD34CB0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6AD3DC5AA928478EBAFF295F869F7C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7A1587-51F1-49AA-9E50-D90FADCB59D0}"/>
      </w:docPartPr>
      <w:docPartBody>
        <w:p w:rsidR="00204FEC" w:rsidRDefault="00806255" w:rsidP="00806255">
          <w:pPr>
            <w:pStyle w:val="6AD3DC5AA928478EBAFF295F869F7C1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B9F2C494604F3DB6FE22A024BB54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0D6045-571F-46D2-BA03-CB1B7B08A1C0}"/>
      </w:docPartPr>
      <w:docPartBody>
        <w:p w:rsidR="00204FEC" w:rsidRDefault="00806255" w:rsidP="00806255">
          <w:pPr>
            <w:pStyle w:val="7EB9F2C494604F3DB6FE22A024BB546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C6BD529B0E4FE48BC3E872ABE1F9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FF7DF5-EA7D-447B-A9FF-B982B9F4D6AA}"/>
      </w:docPartPr>
      <w:docPartBody>
        <w:p w:rsidR="00204FEC" w:rsidRDefault="00806255" w:rsidP="00806255">
          <w:pPr>
            <w:pStyle w:val="ADC6BD529B0E4FE48BC3E872ABE1F92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1C1A32C91E4EB8936B068B8CFA5A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DA62AE-3DCB-4360-B8A1-20220CA68F0D}"/>
      </w:docPartPr>
      <w:docPartBody>
        <w:p w:rsidR="00204FEC" w:rsidRDefault="00806255" w:rsidP="00806255">
          <w:pPr>
            <w:pStyle w:val="591C1A32C91E4EB8936B068B8CFA5AD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C0FF693D6494BDB8D26DF9460C54D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3835A3-9A60-419B-AD43-320512C35CA8}"/>
      </w:docPartPr>
      <w:docPartBody>
        <w:p w:rsidR="00204FEC" w:rsidRDefault="00806255" w:rsidP="00806255">
          <w:pPr>
            <w:pStyle w:val="4C0FF693D6494BDB8D26DF9460C54D5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4B5F50C336481C9F66C88E13DD60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9F20E8-7E2F-4905-8FA1-4A4E9C30187F}"/>
      </w:docPartPr>
      <w:docPartBody>
        <w:p w:rsidR="00204FEC" w:rsidRDefault="002B6D04" w:rsidP="002B6D04">
          <w:pPr>
            <w:pStyle w:val="9A4B5F50C336481C9F66C88E13DD60AF2"/>
          </w:pPr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p>
      </w:docPartBody>
    </w:docPart>
    <w:docPart>
      <w:docPartPr>
        <w:name w:val="F01A1200A1A04ABB9215999EF57589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4C0997-B54E-4627-83EF-0663B231046A}"/>
      </w:docPartPr>
      <w:docPartBody>
        <w:p w:rsidR="00204FEC" w:rsidRDefault="00806255" w:rsidP="00806255">
          <w:pPr>
            <w:pStyle w:val="F01A1200A1A04ABB9215999EF575899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CD1B41749D48F6B9A6EF8E6C40D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3D3B0-ECC4-4643-B204-ED343DD888A6}"/>
      </w:docPartPr>
      <w:docPartBody>
        <w:p w:rsidR="00204FEC" w:rsidRDefault="00806255" w:rsidP="00806255">
          <w:pPr>
            <w:pStyle w:val="1ACD1B41749D48F6B9A6EF8E6C40D4E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DE033AB0084ADCAC1EA7B4DEEE8B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C68E62-2DDB-4E82-BCBE-C45C38925795}"/>
      </w:docPartPr>
      <w:docPartBody>
        <w:p w:rsidR="00204FEC" w:rsidRDefault="00806255" w:rsidP="00806255">
          <w:pPr>
            <w:pStyle w:val="8EDE033AB0084ADCAC1EA7B4DEEE8B0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A2641C2A0D49CAA1FC5BD402071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546B36-03D3-41F2-8654-7DCC2B1B09A1}"/>
      </w:docPartPr>
      <w:docPartBody>
        <w:p w:rsidR="00204FEC" w:rsidRDefault="00806255" w:rsidP="00806255">
          <w:pPr>
            <w:pStyle w:val="CBA2641C2A0D49CAA1FC5BD40207149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212D57D1034ED3AA255F1B6DB19C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7D48D5-A07F-40C1-8DEB-B10D3CF6C4B4}"/>
      </w:docPartPr>
      <w:docPartBody>
        <w:p w:rsidR="00204FEC" w:rsidRDefault="00806255" w:rsidP="00806255">
          <w:pPr>
            <w:pStyle w:val="7F212D57D1034ED3AA255F1B6DB19CA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4D8CE5F82F47CDB88D9CDDD2C5D4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B40E23-3721-4640-95A1-F814E2FD5D6B}"/>
      </w:docPartPr>
      <w:docPartBody>
        <w:p w:rsidR="00204FEC" w:rsidRDefault="00806255" w:rsidP="00806255">
          <w:pPr>
            <w:pStyle w:val="644D8CE5F82F47CDB88D9CDDD2C5D43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6CE88D1FC04DA0B80510D0F3C0E4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69DF70-5923-404B-B96D-FBADBF0C7F94}"/>
      </w:docPartPr>
      <w:docPartBody>
        <w:p w:rsidR="00204FEC" w:rsidRDefault="00806255" w:rsidP="00806255">
          <w:pPr>
            <w:pStyle w:val="3E6CE88D1FC04DA0B80510D0F3C0E4E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59C9F269B548F8A077F0FD65D94F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B62586-1AE9-49B7-9025-687C88C0DA99}"/>
      </w:docPartPr>
      <w:docPartBody>
        <w:p w:rsidR="00204FEC" w:rsidRDefault="00806255" w:rsidP="00806255">
          <w:pPr>
            <w:pStyle w:val="5E59C9F269B548F8A077F0FD65D94F3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0128C7AF024E12923E1419B7E3A2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29F5FF-D54D-4DE3-A2C4-25A71906CD6F}"/>
      </w:docPartPr>
      <w:docPartBody>
        <w:p w:rsidR="00204FEC" w:rsidRDefault="00806255" w:rsidP="00806255">
          <w:pPr>
            <w:pStyle w:val="C60128C7AF024E12923E1419B7E3A24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BF7E481A2E4CBAAD02471D2E0A30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C42F8B-2F65-4B2F-BB3E-7D2997F5BB88}"/>
      </w:docPartPr>
      <w:docPartBody>
        <w:p w:rsidR="00204FEC" w:rsidRDefault="00806255" w:rsidP="00806255">
          <w:pPr>
            <w:pStyle w:val="64BF7E481A2E4CBAAD02471D2E0A308B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95C37D2AB156460388CCD3106B0476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366020-8478-46BA-AE2C-05341DA83CDC}"/>
      </w:docPartPr>
      <w:docPartBody>
        <w:p w:rsidR="00204FEC" w:rsidRDefault="00806255" w:rsidP="00806255">
          <w:pPr>
            <w:pStyle w:val="95C37D2AB156460388CCD3106B0476C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4C1B3AA26F43DB9D8890481639D5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3BBD1-8029-4D27-B3C6-D8FE5E4A5A0A}"/>
      </w:docPartPr>
      <w:docPartBody>
        <w:p w:rsidR="00204FEC" w:rsidRDefault="00806255" w:rsidP="00806255">
          <w:pPr>
            <w:pStyle w:val="324C1B3AA26F43DB9D8890481639D5E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EECB02712B4C54978CF5783EB6AF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2FFBE9-DCA3-4D75-96E7-CF8360C5AFE9}"/>
      </w:docPartPr>
      <w:docPartBody>
        <w:p w:rsidR="00204FEC" w:rsidRDefault="00806255" w:rsidP="00806255">
          <w:pPr>
            <w:pStyle w:val="11EECB02712B4C54978CF5783EB6AF6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991BDBCAD64F30B87F1EC4A70D17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38F10A-5F00-4E95-863C-362C057B3CDC}"/>
      </w:docPartPr>
      <w:docPartBody>
        <w:p w:rsidR="00204FEC" w:rsidRDefault="00806255" w:rsidP="00806255">
          <w:pPr>
            <w:pStyle w:val="CA991BDBCAD64F30B87F1EC4A70D170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95F1B1B3744DF7A415399CBE6E3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A6C993-BF29-4107-A67F-8DBEEBC4C28D}"/>
      </w:docPartPr>
      <w:docPartBody>
        <w:p w:rsidR="00204FEC" w:rsidRDefault="00806255" w:rsidP="00806255">
          <w:pPr>
            <w:pStyle w:val="6895F1B1B3744DF7A415399CBE6E32A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F008C90E6543FDB644E8A17C58AA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9D8EFF-2B2C-4356-B1E4-4C40FC2493EB}"/>
      </w:docPartPr>
      <w:docPartBody>
        <w:p w:rsidR="00204FEC" w:rsidRDefault="00806255" w:rsidP="00806255">
          <w:pPr>
            <w:pStyle w:val="EFF008C90E6543FDB644E8A17C58AAB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4F190C5786482F92D5AB6DA36A14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056A32-88BA-4CEA-B3DA-4AD9AEA2E495}"/>
      </w:docPartPr>
      <w:docPartBody>
        <w:p w:rsidR="00204FEC" w:rsidRDefault="00806255" w:rsidP="00806255">
          <w:pPr>
            <w:pStyle w:val="EE4F190C5786482F92D5AB6DA36A147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2E713D6A7A481B91A4E341F1F24D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83B4E2-CBEA-43FC-B413-30FC0087F1C3}"/>
      </w:docPartPr>
      <w:docPartBody>
        <w:p w:rsidR="00204FEC" w:rsidRDefault="00806255" w:rsidP="00806255">
          <w:pPr>
            <w:pStyle w:val="702E713D6A7A481B91A4E341F1F24DD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488D45769E48D398D04892B29E62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DEFC18-A196-4276-9677-3E9371D277A2}"/>
      </w:docPartPr>
      <w:docPartBody>
        <w:p w:rsidR="002B6D04" w:rsidRDefault="00204FEC" w:rsidP="00204FEC">
          <w:pPr>
            <w:pStyle w:val="29488D45769E48D398D04892B29E629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D3260B897A4A409D438C60B7183E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5D4F1E-0DEF-458B-A480-81DA9A64ECC9}"/>
      </w:docPartPr>
      <w:docPartBody>
        <w:p w:rsidR="002A21FA" w:rsidRDefault="008215A5" w:rsidP="008215A5">
          <w:pPr>
            <w:pStyle w:val="94D3260B897A4A409D438C60B7183E92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12E6D95A41434D548CD0399200B56F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C77980-BAB2-4340-B955-90B79B8A53E5}"/>
      </w:docPartPr>
      <w:docPartBody>
        <w:p w:rsidR="002A21FA" w:rsidRDefault="008215A5" w:rsidP="008215A5">
          <w:pPr>
            <w:pStyle w:val="12E6D95A41434D548CD0399200B56FAC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378C5BAF0AA7426F8B573FA0227A53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9AF680-9A09-4107-8CFB-E855D88376A8}"/>
      </w:docPartPr>
      <w:docPartBody>
        <w:p w:rsidR="002313FC" w:rsidRDefault="000369FE" w:rsidP="000369FE">
          <w:pPr>
            <w:pStyle w:val="378C5BAF0AA7426F8B573FA0227A533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413C2495154DDAB6D4FA7A1BB945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849C8-A153-43EE-BDCE-775C9AD1E4EE}"/>
      </w:docPartPr>
      <w:docPartBody>
        <w:p w:rsidR="002313FC" w:rsidRDefault="000369FE" w:rsidP="000369FE">
          <w:pPr>
            <w:pStyle w:val="93413C2495154DDAB6D4FA7A1BB9456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9FE84A1B7E419ABAE706CACC75FD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359405-A5F3-4D15-BDB6-46A1F8E49E96}"/>
      </w:docPartPr>
      <w:docPartBody>
        <w:p w:rsidR="00A06678" w:rsidRDefault="00FF4DC0" w:rsidP="00FF4DC0">
          <w:pPr>
            <w:pStyle w:val="2C9FE84A1B7E419ABAE706CACC75FD43"/>
          </w:pPr>
          <w:r w:rsidRPr="00B647CE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стоимость семестра</w:t>
          </w:r>
        </w:p>
      </w:docPartBody>
    </w:docPart>
    <w:docPart>
      <w:docPartPr>
        <w:name w:val="62DAFFA23628488CA773273FDBBA16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B9C65-D7C3-4C6B-8E0A-28DA5F719AA2}"/>
      </w:docPartPr>
      <w:docPartBody>
        <w:p w:rsidR="0082337D" w:rsidRDefault="008C2F82" w:rsidP="008C2F82">
          <w:pPr>
            <w:pStyle w:val="62DAFFA23628488CA773273FDBBA16E8"/>
          </w:pPr>
          <w:r>
            <w:rPr>
              <w:rStyle w:val="a3"/>
              <w:color w:val="0070C0"/>
              <w:sz w:val="20"/>
              <w:u w:val="single"/>
            </w:rPr>
            <w:t>Выберите ФИО директора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55"/>
    <w:rsid w:val="000369FE"/>
    <w:rsid w:val="00132B31"/>
    <w:rsid w:val="00204FEC"/>
    <w:rsid w:val="00207391"/>
    <w:rsid w:val="002313FC"/>
    <w:rsid w:val="00236783"/>
    <w:rsid w:val="002A21FA"/>
    <w:rsid w:val="002B6D04"/>
    <w:rsid w:val="00342FE3"/>
    <w:rsid w:val="00360120"/>
    <w:rsid w:val="003B6978"/>
    <w:rsid w:val="00481B51"/>
    <w:rsid w:val="004C03CD"/>
    <w:rsid w:val="00597CE4"/>
    <w:rsid w:val="00622E6C"/>
    <w:rsid w:val="00636E6C"/>
    <w:rsid w:val="006652A1"/>
    <w:rsid w:val="00706605"/>
    <w:rsid w:val="00720084"/>
    <w:rsid w:val="007F5EF9"/>
    <w:rsid w:val="00806255"/>
    <w:rsid w:val="008215A5"/>
    <w:rsid w:val="0082337D"/>
    <w:rsid w:val="008C2F82"/>
    <w:rsid w:val="008F424E"/>
    <w:rsid w:val="009D5E30"/>
    <w:rsid w:val="00A06678"/>
    <w:rsid w:val="00A16196"/>
    <w:rsid w:val="00AC4965"/>
    <w:rsid w:val="00B52934"/>
    <w:rsid w:val="00CE343E"/>
    <w:rsid w:val="00CF7DAD"/>
    <w:rsid w:val="00D765C8"/>
    <w:rsid w:val="00E04075"/>
    <w:rsid w:val="00FB7E25"/>
    <w:rsid w:val="00FF4DC0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2F82"/>
  </w:style>
  <w:style w:type="paragraph" w:customStyle="1" w:styleId="24BE9F3DDCA840F5B241CAACAC633E46">
    <w:name w:val="24BE9F3DDCA840F5B241CAACAC633E46"/>
    <w:rsid w:val="00806255"/>
  </w:style>
  <w:style w:type="paragraph" w:customStyle="1" w:styleId="5D3CD5784E1842AB82414748DDD34CB0">
    <w:name w:val="5D3CD5784E1842AB82414748DDD34CB0"/>
    <w:rsid w:val="00806255"/>
  </w:style>
  <w:style w:type="paragraph" w:customStyle="1" w:styleId="6AD3DC5AA928478EBAFF295F869F7C11">
    <w:name w:val="6AD3DC5AA928478EBAFF295F869F7C11"/>
    <w:rsid w:val="00806255"/>
  </w:style>
  <w:style w:type="paragraph" w:customStyle="1" w:styleId="7EB9F2C494604F3DB6FE22A024BB5469">
    <w:name w:val="7EB9F2C494604F3DB6FE22A024BB5469"/>
    <w:rsid w:val="00806255"/>
  </w:style>
  <w:style w:type="paragraph" w:customStyle="1" w:styleId="ADC6BD529B0E4FE48BC3E872ABE1F92D">
    <w:name w:val="ADC6BD529B0E4FE48BC3E872ABE1F92D"/>
    <w:rsid w:val="00806255"/>
  </w:style>
  <w:style w:type="paragraph" w:customStyle="1" w:styleId="591C1A32C91E4EB8936B068B8CFA5AD0">
    <w:name w:val="591C1A32C91E4EB8936B068B8CFA5AD0"/>
    <w:rsid w:val="00806255"/>
  </w:style>
  <w:style w:type="paragraph" w:customStyle="1" w:styleId="4C0FF693D6494BDB8D26DF9460C54D50">
    <w:name w:val="4C0FF693D6494BDB8D26DF9460C54D50"/>
    <w:rsid w:val="00806255"/>
  </w:style>
  <w:style w:type="paragraph" w:customStyle="1" w:styleId="F01A1200A1A04ABB9215999EF5758991">
    <w:name w:val="F01A1200A1A04ABB9215999EF5758991"/>
    <w:rsid w:val="00806255"/>
  </w:style>
  <w:style w:type="paragraph" w:customStyle="1" w:styleId="1ACD1B41749D48F6B9A6EF8E6C40D4EC">
    <w:name w:val="1ACD1B41749D48F6B9A6EF8E6C40D4EC"/>
    <w:rsid w:val="00806255"/>
  </w:style>
  <w:style w:type="paragraph" w:customStyle="1" w:styleId="8EDE033AB0084ADCAC1EA7B4DEEE8B08">
    <w:name w:val="8EDE033AB0084ADCAC1EA7B4DEEE8B08"/>
    <w:rsid w:val="00806255"/>
  </w:style>
  <w:style w:type="paragraph" w:customStyle="1" w:styleId="CBA2641C2A0D49CAA1FC5BD40207149B">
    <w:name w:val="CBA2641C2A0D49CAA1FC5BD40207149B"/>
    <w:rsid w:val="00806255"/>
  </w:style>
  <w:style w:type="paragraph" w:customStyle="1" w:styleId="7F212D57D1034ED3AA255F1B6DB19CA8">
    <w:name w:val="7F212D57D1034ED3AA255F1B6DB19CA8"/>
    <w:rsid w:val="00806255"/>
  </w:style>
  <w:style w:type="paragraph" w:customStyle="1" w:styleId="644D8CE5F82F47CDB88D9CDDD2C5D433">
    <w:name w:val="644D8CE5F82F47CDB88D9CDDD2C5D433"/>
    <w:rsid w:val="00806255"/>
  </w:style>
  <w:style w:type="paragraph" w:customStyle="1" w:styleId="3E6CE88D1FC04DA0B80510D0F3C0E4E4">
    <w:name w:val="3E6CE88D1FC04DA0B80510D0F3C0E4E4"/>
    <w:rsid w:val="00806255"/>
  </w:style>
  <w:style w:type="paragraph" w:customStyle="1" w:styleId="5E59C9F269B548F8A077F0FD65D94F3F">
    <w:name w:val="5E59C9F269B548F8A077F0FD65D94F3F"/>
    <w:rsid w:val="00806255"/>
  </w:style>
  <w:style w:type="paragraph" w:customStyle="1" w:styleId="C60128C7AF024E12923E1419B7E3A242">
    <w:name w:val="C60128C7AF024E12923E1419B7E3A242"/>
    <w:rsid w:val="00806255"/>
  </w:style>
  <w:style w:type="paragraph" w:customStyle="1" w:styleId="64BF7E481A2E4CBAAD02471D2E0A308B">
    <w:name w:val="64BF7E481A2E4CBAAD02471D2E0A308B"/>
    <w:rsid w:val="00806255"/>
  </w:style>
  <w:style w:type="paragraph" w:customStyle="1" w:styleId="95C37D2AB156460388CCD3106B0476CB">
    <w:name w:val="95C37D2AB156460388CCD3106B0476CB"/>
    <w:rsid w:val="00806255"/>
  </w:style>
  <w:style w:type="paragraph" w:customStyle="1" w:styleId="324C1B3AA26F43DB9D8890481639D5E3">
    <w:name w:val="324C1B3AA26F43DB9D8890481639D5E3"/>
    <w:rsid w:val="00806255"/>
  </w:style>
  <w:style w:type="paragraph" w:customStyle="1" w:styleId="11EECB02712B4C54978CF5783EB6AF6D">
    <w:name w:val="11EECB02712B4C54978CF5783EB6AF6D"/>
    <w:rsid w:val="00806255"/>
  </w:style>
  <w:style w:type="paragraph" w:customStyle="1" w:styleId="CA991BDBCAD64F30B87F1EC4A70D1702">
    <w:name w:val="CA991BDBCAD64F30B87F1EC4A70D1702"/>
    <w:rsid w:val="00806255"/>
  </w:style>
  <w:style w:type="paragraph" w:customStyle="1" w:styleId="6895F1B1B3744DF7A415399CBE6E32AD">
    <w:name w:val="6895F1B1B3744DF7A415399CBE6E32AD"/>
    <w:rsid w:val="00806255"/>
  </w:style>
  <w:style w:type="paragraph" w:customStyle="1" w:styleId="EFF008C90E6543FDB644E8A17C58AAB4">
    <w:name w:val="EFF008C90E6543FDB644E8A17C58AAB4"/>
    <w:rsid w:val="00806255"/>
  </w:style>
  <w:style w:type="paragraph" w:customStyle="1" w:styleId="EE4F190C5786482F92D5AB6DA36A1479">
    <w:name w:val="EE4F190C5786482F92D5AB6DA36A1479"/>
    <w:rsid w:val="00806255"/>
  </w:style>
  <w:style w:type="paragraph" w:customStyle="1" w:styleId="702E713D6A7A481B91A4E341F1F24DDC">
    <w:name w:val="702E713D6A7A481B91A4E341F1F24DDC"/>
    <w:rsid w:val="00806255"/>
  </w:style>
  <w:style w:type="paragraph" w:customStyle="1" w:styleId="29488D45769E48D398D04892B29E629A">
    <w:name w:val="29488D45769E48D398D04892B29E629A"/>
    <w:rsid w:val="00204FEC"/>
  </w:style>
  <w:style w:type="paragraph" w:customStyle="1" w:styleId="386592A26D3A4DF9B33D2B6B9A66FD632">
    <w:name w:val="386592A26D3A4DF9B33D2B6B9A66FD632"/>
    <w:rsid w:val="002B6D04"/>
    <w:rPr>
      <w:rFonts w:eastAsiaTheme="minorHAnsi"/>
      <w:lang w:eastAsia="en-US"/>
    </w:rPr>
  </w:style>
  <w:style w:type="paragraph" w:customStyle="1" w:styleId="9A4B5F50C336481C9F66C88E13DD60AF2">
    <w:name w:val="9A4B5F50C336481C9F66C88E13DD60AF2"/>
    <w:rsid w:val="002B6D04"/>
    <w:rPr>
      <w:rFonts w:eastAsiaTheme="minorHAnsi"/>
      <w:lang w:eastAsia="en-US"/>
    </w:rPr>
  </w:style>
  <w:style w:type="paragraph" w:customStyle="1" w:styleId="94D3260B897A4A409D438C60B7183E92">
    <w:name w:val="94D3260B897A4A409D438C60B7183E92"/>
    <w:rsid w:val="008215A5"/>
  </w:style>
  <w:style w:type="paragraph" w:customStyle="1" w:styleId="12E6D95A41434D548CD0399200B56FAC">
    <w:name w:val="12E6D95A41434D548CD0399200B56FAC"/>
    <w:rsid w:val="008215A5"/>
  </w:style>
  <w:style w:type="paragraph" w:customStyle="1" w:styleId="378C5BAF0AA7426F8B573FA0227A533F">
    <w:name w:val="378C5BAF0AA7426F8B573FA0227A533F"/>
    <w:rsid w:val="000369FE"/>
    <w:pPr>
      <w:spacing w:after="200" w:line="276" w:lineRule="auto"/>
    </w:pPr>
  </w:style>
  <w:style w:type="paragraph" w:customStyle="1" w:styleId="93413C2495154DDAB6D4FA7A1BB9456E">
    <w:name w:val="93413C2495154DDAB6D4FA7A1BB9456E"/>
    <w:rsid w:val="000369FE"/>
    <w:pPr>
      <w:spacing w:after="200" w:line="276" w:lineRule="auto"/>
    </w:pPr>
  </w:style>
  <w:style w:type="paragraph" w:customStyle="1" w:styleId="2C9FE84A1B7E419ABAE706CACC75FD43">
    <w:name w:val="2C9FE84A1B7E419ABAE706CACC75FD43"/>
    <w:rsid w:val="00FF4DC0"/>
  </w:style>
  <w:style w:type="paragraph" w:customStyle="1" w:styleId="62DAFFA23628488CA773273FDBBA16E8">
    <w:name w:val="62DAFFA23628488CA773273FDBBA16E8"/>
    <w:rsid w:val="008C2F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Шептунова</dc:creator>
  <cp:lastModifiedBy>Татьяна Шептунова</cp:lastModifiedBy>
  <cp:revision>2</cp:revision>
  <dcterms:created xsi:type="dcterms:W3CDTF">2024-01-26T10:31:00Z</dcterms:created>
  <dcterms:modified xsi:type="dcterms:W3CDTF">2024-01-26T10:31:00Z</dcterms:modified>
</cp:coreProperties>
</file>