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521D" w14:textId="1A01671E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7A7425">
        <w:rPr>
          <w:rFonts w:ascii="Times New Roman" w:hAnsi="Times New Roman"/>
          <w:b/>
          <w:bCs/>
          <w:sz w:val="20"/>
          <w:u w:val="single"/>
        </w:rPr>
        <w:t>2</w:t>
      </w:r>
      <w:r w:rsidR="00DE443E">
        <w:rPr>
          <w:rFonts w:ascii="Times New Roman" w:hAnsi="Times New Roman"/>
          <w:b/>
          <w:bCs/>
          <w:sz w:val="20"/>
          <w:u w:val="single"/>
        </w:rPr>
        <w:t>4</w:t>
      </w:r>
      <w:r w:rsidR="007A7425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5D114B9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114F683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939876005"/>
          <w:placeholder>
            <w:docPart w:val="D1D65272C6AB4D64898473432DAF2BA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81279355"/>
          <w:placeholder>
            <w:docPart w:val="57267631B721485D8D769F975F7BAF9F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C4202CA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B71DB53" w14:textId="4AE57DCE" w:rsidR="00A55898" w:rsidRPr="00E6586E" w:rsidRDefault="00A55898" w:rsidP="00A55898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7A7425" w:rsidRPr="00E6586E">
        <w:rPr>
          <w:rFonts w:ascii="Times New Roman" w:hAnsi="Times New Roman"/>
          <w:sz w:val="20"/>
        </w:rPr>
        <w:t>"</w:t>
      </w:r>
      <w:r w:rsidR="007A7425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165B4F3DCA024A30925CBE454C495D65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0BA843341A4540258190B9348FCBC6A4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20</w:t>
      </w:r>
      <w:r w:rsidR="007A7425">
        <w:rPr>
          <w:rFonts w:ascii="Times New Roman" w:hAnsi="Times New Roman"/>
          <w:sz w:val="20"/>
        </w:rPr>
        <w:t>2</w:t>
      </w:r>
      <w:r w:rsidR="00DE443E">
        <w:rPr>
          <w:rFonts w:ascii="Times New Roman" w:hAnsi="Times New Roman"/>
          <w:sz w:val="20"/>
        </w:rPr>
        <w:t>4</w:t>
      </w:r>
      <w:r w:rsidR="007A742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7ADC1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DD1C491" w14:textId="7BB7C3CE" w:rsidR="00A55898" w:rsidRPr="00E6586E" w:rsidRDefault="00A55898" w:rsidP="00D13844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EC2B42" w:rsidRPr="00EC2B42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EC2B42" w:rsidRPr="00EC2B42">
        <w:rPr>
          <w:rFonts w:ascii="Times New Roman" w:hAnsi="Times New Roman"/>
          <w:sz w:val="20"/>
        </w:rPr>
        <w:t>Рособрнадзора</w:t>
      </w:r>
      <w:proofErr w:type="spellEnd"/>
      <w:r w:rsidR="00EC2B42" w:rsidRPr="00EC2B42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F220AB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</w:t>
      </w:r>
      <w:r w:rsidR="008D795F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178A3">
        <w:rPr>
          <w:rFonts w:ascii="Times New Roman" w:hAnsi="Times New Roman"/>
          <w:sz w:val="20"/>
        </w:rPr>
        <w:t xml:space="preserve">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708602545"/>
          <w:placeholder>
            <w:docPart w:val="B5BC12F544EF4E62806DB92F3072C3B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1159006176"/>
          <w:placeholder>
            <w:docPart w:val="1E0BCBFB12B444A1BE34E76F46258A8B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97006432"/>
          <w:placeholder>
            <w:docPart w:val="9FE2850ABF01468FB883FD9920959EEE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61093862"/>
          <w:placeholder>
            <w:docPart w:val="B5BC12F544EF4E62806DB92F3072C3B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85435086"/>
          <w:placeholder>
            <w:docPart w:val="99A8F4D716D44DAD808DABBB7E86E8F1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083989219"/>
          <w:placeholder>
            <w:docPart w:val="09CC196FC68B4551954B8769C89113B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636EC777" w14:textId="22E8CB44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2133243"/>
          <w:placeholder>
            <w:docPart w:val="4C13F66F0483420790015A994CF08D7D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</w:t>
      </w:r>
      <w:r w:rsidR="008264BC">
        <w:rPr>
          <w:rFonts w:ascii="Times New Roman" w:hAnsi="Times New Roman"/>
          <w:sz w:val="19"/>
          <w:szCs w:val="19"/>
        </w:rPr>
        <w:t>3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</w:t>
      </w:r>
      <w:r w:rsidR="008264BC">
        <w:rPr>
          <w:rFonts w:ascii="Times New Roman" w:hAnsi="Times New Roman"/>
          <w:sz w:val="19"/>
          <w:szCs w:val="19"/>
        </w:rPr>
        <w:t>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42404C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1324963968"/>
          <w:placeholder>
            <w:docPart w:val="B730389F15BF4C60945D1F0C653FD7E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Наименование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нового 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юридического лица</w:t>
          </w:r>
        </w:sdtContent>
      </w:sdt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059520993"/>
          <w:placeholder>
            <w:docPart w:val="7D94A1ABA4314B578D8A3D77FF95893D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76273674"/>
          <w:placeholder>
            <w:docPart w:val="8C9E5DA866834199BE6917836CFCA6D0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2BE70370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587BA60B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1A9DE358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27574C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E4CDE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A55898" w:rsidRPr="00E6586E" w14:paraId="70EB6E8C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AFA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74F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E45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A55898" w:rsidRPr="00E6586E" w14:paraId="516A432F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9A4" w14:textId="77777777" w:rsidR="00DD2E3C" w:rsidRPr="00153703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6BF595C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15D3DB6B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7B9545CD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8A3B09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AB9CED8" w14:textId="77777777" w:rsidR="00DD2E3C" w:rsidRPr="0033001A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5410D56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BA9600E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BD6BB52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7DD288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942494D" w14:textId="78A17316" w:rsidR="00A55898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4C902A2" w14:textId="77777777" w:rsidR="00D13844" w:rsidRPr="00D13844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F02E13E" w14:textId="2BB14E53" w:rsidR="00A55898" w:rsidRPr="00E178A3" w:rsidRDefault="00B840BC" w:rsidP="00E05EF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Проректор</w:t>
            </w:r>
            <w:r w:rsidR="00A55898" w:rsidRPr="00E178A3">
              <w:rPr>
                <w:rFonts w:ascii="Times New Roman" w:hAnsi="Times New Roman"/>
                <w:spacing w:val="-10"/>
                <w:sz w:val="20"/>
              </w:rPr>
              <w:t xml:space="preserve"> по образовательной деятельности </w:t>
            </w:r>
          </w:p>
          <w:p w14:paraId="5C87F24B" w14:textId="6E8F2318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r w:rsidR="00E05EF3">
              <w:rPr>
                <w:rFonts w:ascii="Times New Roman" w:hAnsi="Times New Roman"/>
                <w:sz w:val="20"/>
              </w:rPr>
              <w:t>___</w:t>
            </w:r>
            <w:bookmarkStart w:id="0" w:name="_GoBack"/>
            <w:bookmarkEnd w:id="0"/>
            <w:r w:rsidRPr="00E178A3">
              <w:rPr>
                <w:rFonts w:ascii="Times New Roman" w:hAnsi="Times New Roman"/>
                <w:sz w:val="20"/>
              </w:rPr>
              <w:t>___ /</w:t>
            </w:r>
            <w:r w:rsidR="0059596F">
              <w:rPr>
                <w:rFonts w:ascii="Times New Roman" w:hAnsi="Times New Roman"/>
                <w:spacing w:val="-10"/>
                <w:sz w:val="20"/>
              </w:rPr>
              <w:t>Л</w:t>
            </w:r>
            <w:r w:rsidR="00215C6A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59596F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215C6A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6667214D" w14:textId="77777777" w:rsidR="00A55898" w:rsidRPr="00DD2E3C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D75830E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40318222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465A2838" w14:textId="47009881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</w:t>
            </w:r>
            <w:r w:rsidR="00E05EF3">
              <w:rPr>
                <w:rFonts w:ascii="Times New Roman" w:hAnsi="Times New Roman"/>
                <w:sz w:val="20"/>
              </w:rPr>
              <w:t>______</w:t>
            </w:r>
            <w:r w:rsidRPr="00E178A3">
              <w:rPr>
                <w:rFonts w:ascii="Times New Roman" w:hAnsi="Times New Roman"/>
                <w:sz w:val="20"/>
              </w:rPr>
              <w:t>_/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F015A8A0EAE4E308FF500F98486A2DA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DE443E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BC5CC55" w14:textId="77777777" w:rsidR="00A55898" w:rsidRPr="006B4816" w:rsidRDefault="00A55898" w:rsidP="00A5589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E3C8024" w14:textId="77777777" w:rsidR="00A55898" w:rsidRPr="00E178A3" w:rsidRDefault="00A55898" w:rsidP="00E05EF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AA7248B66DB4B0683A4C4044095C7D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20CC5D0" w14:textId="77777777" w:rsidR="00A55898" w:rsidRPr="00DD2E3C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8325" w14:textId="77777777" w:rsidR="00A55898" w:rsidRPr="007D73FA" w:rsidRDefault="008D795F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581580076"/>
                <w:placeholder>
                  <w:docPart w:val="0D0007B1E4C04562931AEBD92F8E9F74"/>
                </w:placeholder>
              </w:sdtPr>
              <w:sdtEndPr>
                <w:rPr>
                  <w:color w:val="auto"/>
                </w:rPr>
              </w:sdtEndPr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46D0054" w14:textId="77777777" w:rsidR="00A55898" w:rsidRPr="009E79E2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-850412922"/>
                <w:placeholder>
                  <w:docPart w:val="B8FF7E5D9289415BAD6A2BAEFB6010A0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4B260D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5A3A1F80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323564683"/>
                <w:placeholder>
                  <w:docPart w:val="F66BDB7D66794736BAC1FDE7545B0058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02D753F6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94952371"/>
                <w:placeholder>
                  <w:docPart w:val="D39238442D4443378FA6624B88537293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19BCAB6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1018733788"/>
                <w:placeholder>
                  <w:docPart w:val="8C7E6CE7CBD7422C950DF6FC802436CB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7608809C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-246498287"/>
                <w:placeholder>
                  <w:docPart w:val="9262A1ED7F144C8A899046A867D662F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F3ACA9F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1050886422"/>
                <w:placeholder>
                  <w:docPart w:val="070FDE2FBF35499FBD0201255D9C2306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4D7C099B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736826574"/>
                <w:placeholder>
                  <w:docPart w:val="AF464A4DEA304E47B76096CCF287F09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A8962F7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2076619272"/>
                <w:placeholder>
                  <w:docPart w:val="F9E9372282354DEA8D3B98694EE4F131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73A66788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64981782"/>
                <w:placeholder>
                  <w:docPart w:val="445CBA4B437D482C9834481AE03E978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1DEC96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797953767"/>
                <w:placeholder>
                  <w:docPart w:val="FABAA2163FEE4CF1A140DF8FA50B878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E0B3E7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962960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213" w14:textId="77777777" w:rsidR="00A55898" w:rsidRPr="007D73FA" w:rsidRDefault="008D795F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839395701"/>
                <w:placeholder>
                  <w:docPart w:val="9345E51AF348452BB848F8A00398352A"/>
                </w:placeholder>
              </w:sdtPr>
              <w:sdtEndPr/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A55898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000DB0F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42340626"/>
                <w:placeholder>
                  <w:docPart w:val="56E5863D343D48798B2EFB6FB1646CF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849883C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935098535"/>
                <w:placeholder>
                  <w:docPart w:val="01D3A410E5A444FA8BB4DCDB51C53F2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7FC1D3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6816797"/>
                <w:placeholder>
                  <w:docPart w:val="5CC27543502D4F63BBAA468AA8A10E1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583723930"/>
                <w:placeholder>
                  <w:docPart w:val="EF3FE03FF8774D73A1BD343814AFD3A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DFACAE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21858421"/>
                <w:placeholder>
                  <w:docPart w:val="8AD75361853E42709EA84CCE8FCCEE0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946278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73869129"/>
                <w:placeholder>
                  <w:docPart w:val="F1608583B19A4112820D9817B58664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3664CD1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396483220"/>
                <w:placeholder>
                  <w:docPart w:val="797787516D82468A8A683806C8C694E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B67BA02" w14:textId="33D3C2BA" w:rsidR="00A55898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DE22C24" w14:textId="77777777" w:rsidR="009327A7" w:rsidRPr="00E178A3" w:rsidRDefault="009327A7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557B93D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4246F042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67BE679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A458945" w14:textId="77777777" w:rsidR="00A55898" w:rsidRPr="007D73FA" w:rsidRDefault="008D795F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555968152"/>
          <w:placeholder>
            <w:docPart w:val="633CFE6DF1C842EDA866662D550BFD32"/>
          </w:placeholder>
        </w:sdtPr>
        <w:sdtEndPr>
          <w:rPr>
            <w:color w:val="auto"/>
          </w:rPr>
        </w:sdtEndPr>
        <w:sdtContent>
          <w:r w:rsidR="00A55898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68B009AF" w14:textId="77777777" w:rsidR="00A55898" w:rsidRPr="009E79E2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2141070956"/>
          <w:placeholder>
            <w:docPart w:val="19C3A9C353504879BD7AA10D42599330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447074D0" w14:textId="77777777" w:rsidR="00A55898" w:rsidRPr="005C6290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1490292267"/>
          <w:placeholder>
            <w:docPart w:val="2418C75F2A574360AA0701DCA2292037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011763343"/>
          <w:placeholder>
            <w:docPart w:val="96C596F82D2649D3AD8A9B6D6E5F33B8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942998387"/>
          <w:placeholder>
            <w:docPart w:val="65E95B5DF2E3482BBFCAAA194A2F2027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399724758"/>
          <w:placeholder>
            <w:docPart w:val="258F808768804F37987DFB1E6A7461A9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-2106716960"/>
          <w:placeholder>
            <w:docPart w:val="E14DAFC14E9945FDAF1A3596B0EF0B73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722955949"/>
          <w:placeholder>
            <w:docPart w:val="997DBC2DBAEE484B90F5E1BA1B1305E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1220637623"/>
          <w:placeholder>
            <w:docPart w:val="E9903C6CC3204C4F92BB2026FDBBC912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  <w:proofErr w:type="spellEnd"/>
        </w:sdtContent>
      </w:sdt>
    </w:p>
    <w:p w14:paraId="4EA4FEA9" w14:textId="4A67D666" w:rsidR="00A55898" w:rsidRPr="00DD2E3C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-1958632923"/>
          <w:placeholder>
            <w:docPart w:val="4FF3BF3AD46F4981865200CF842DF5D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-1194917384"/>
          <w:placeholder>
            <w:docPart w:val="3B5B6394AC4242479525B06E891150B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2ACA82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5FDFC16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6BBCB4AD" w14:textId="77777777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16C4523" w14:textId="77777777" w:rsidR="00C87172" w:rsidRPr="00A55898" w:rsidRDefault="00A55898" w:rsidP="00A55898">
      <w:pPr>
        <w:spacing w:after="0" w:line="240" w:lineRule="auto"/>
        <w:jc w:val="both"/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C87172" w:rsidRPr="00A55898" w:rsidSect="00DD2E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215C6A"/>
    <w:rsid w:val="00255F64"/>
    <w:rsid w:val="003817ED"/>
    <w:rsid w:val="0059596F"/>
    <w:rsid w:val="005A57B5"/>
    <w:rsid w:val="006B3E80"/>
    <w:rsid w:val="006E6DA9"/>
    <w:rsid w:val="007A7425"/>
    <w:rsid w:val="007D631C"/>
    <w:rsid w:val="008264BC"/>
    <w:rsid w:val="008D795F"/>
    <w:rsid w:val="00927681"/>
    <w:rsid w:val="009327A7"/>
    <w:rsid w:val="00A55898"/>
    <w:rsid w:val="00B840BC"/>
    <w:rsid w:val="00C87172"/>
    <w:rsid w:val="00CB7F56"/>
    <w:rsid w:val="00D13844"/>
    <w:rsid w:val="00DB7531"/>
    <w:rsid w:val="00DD2E3C"/>
    <w:rsid w:val="00DE443E"/>
    <w:rsid w:val="00E003E3"/>
    <w:rsid w:val="00E05EF3"/>
    <w:rsid w:val="00EC2B42"/>
    <w:rsid w:val="00F220AB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477"/>
  <w15:docId w15:val="{28D45FEE-7465-44C4-86BB-538C94C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65272C6AB4D64898473432DAF2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E3900-19A5-4E48-878E-A7B0EEBE8DEB}"/>
      </w:docPartPr>
      <w:docPartBody>
        <w:p w:rsidR="007F3E9D" w:rsidRDefault="00371531" w:rsidP="00371531">
          <w:pPr>
            <w:pStyle w:val="D1D65272C6AB4D64898473432DAF2BA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7267631B721485D8D769F975F7BA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97B55-3636-4541-B5D6-099531D1A144}"/>
      </w:docPartPr>
      <w:docPartBody>
        <w:p w:rsidR="007F3E9D" w:rsidRDefault="00371531" w:rsidP="00371531">
          <w:pPr>
            <w:pStyle w:val="57267631B721485D8D769F975F7BAF9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5BC12F544EF4E62806DB92F3072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12719-C74D-43C5-BAD6-39C052A0D83D}"/>
      </w:docPartPr>
      <w:docPartBody>
        <w:p w:rsidR="007F3E9D" w:rsidRDefault="00371531" w:rsidP="00371531">
          <w:pPr>
            <w:pStyle w:val="B5BC12F544EF4E62806DB92F3072C3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BCBFB12B444A1BE34E76F46258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57D5-08F5-48B3-8DF8-E20B99224926}"/>
      </w:docPartPr>
      <w:docPartBody>
        <w:p w:rsidR="007F3E9D" w:rsidRDefault="00371531" w:rsidP="00371531">
          <w:pPr>
            <w:pStyle w:val="1E0BCBFB12B444A1BE34E76F46258A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2850ABF01468FB883FD992095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8E8D0-FBDD-4C5F-A81D-AD979A2DB4BA}"/>
      </w:docPartPr>
      <w:docPartBody>
        <w:p w:rsidR="007F3E9D" w:rsidRDefault="00371531" w:rsidP="00371531">
          <w:pPr>
            <w:pStyle w:val="9FE2850ABF01468FB883FD9920959E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8F4D716D44DAD808DABBB7E86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B263-4E04-476E-A05B-A398D82CC2D5}"/>
      </w:docPartPr>
      <w:docPartBody>
        <w:p w:rsidR="007F3E9D" w:rsidRDefault="00371531" w:rsidP="00371531">
          <w:pPr>
            <w:pStyle w:val="99A8F4D716D44DAD808DABBB7E86E8F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9CC196FC68B4551954B8769C891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039D-69A8-420A-B6EB-859AE04E7F6C}"/>
      </w:docPartPr>
      <w:docPartBody>
        <w:p w:rsidR="007F3E9D" w:rsidRDefault="00371531" w:rsidP="00371531">
          <w:pPr>
            <w:pStyle w:val="09CC196FC68B4551954B8769C89113B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C13F66F0483420790015A994CF0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D339A-DE19-46D3-BF50-C208AED71DF2}"/>
      </w:docPartPr>
      <w:docPartBody>
        <w:p w:rsidR="007F3E9D" w:rsidRDefault="00371531" w:rsidP="00371531">
          <w:pPr>
            <w:pStyle w:val="4C13F66F0483420790015A994CF08D7D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389F15BF4C60945D1F0C653F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E7840-9B6C-49CF-AE3F-818BAC366104}"/>
      </w:docPartPr>
      <w:docPartBody>
        <w:p w:rsidR="007F3E9D" w:rsidRDefault="00371531" w:rsidP="00371531">
          <w:pPr>
            <w:pStyle w:val="B730389F15BF4C60945D1F0C653FD7E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4A1ABA4314B578D8A3D77FF958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74D9-9565-4AF1-9C6E-077B4985250A}"/>
      </w:docPartPr>
      <w:docPartBody>
        <w:p w:rsidR="007F3E9D" w:rsidRDefault="00371531" w:rsidP="00371531">
          <w:pPr>
            <w:pStyle w:val="7D94A1ABA4314B578D8A3D77FF95893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E5DA866834199BE6917836CFCA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64CD-C65C-45C9-9E1A-03410D6DECC6}"/>
      </w:docPartPr>
      <w:docPartBody>
        <w:p w:rsidR="007F3E9D" w:rsidRDefault="00371531" w:rsidP="00371531">
          <w:pPr>
            <w:pStyle w:val="8C9E5DA866834199BE6917836CFCA6D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7248B66DB4B0683A4C4044095C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8078C-EB1C-4853-835B-42701876369B}"/>
      </w:docPartPr>
      <w:docPartBody>
        <w:p w:rsidR="007F3E9D" w:rsidRDefault="00371531" w:rsidP="00371531">
          <w:pPr>
            <w:pStyle w:val="CAA7248B66DB4B0683A4C4044095C7D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007B1E4C04562931AEBD92F8E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246B-7C68-400E-B644-CB924CC203E9}"/>
      </w:docPartPr>
      <w:docPartBody>
        <w:p w:rsidR="007F3E9D" w:rsidRDefault="00371531" w:rsidP="00371531">
          <w:pPr>
            <w:pStyle w:val="0D0007B1E4C04562931AEBD92F8E9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F7E5D9289415BAD6A2BAEFB601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6E1B-E359-458E-9D4D-A7E02CAEA43D}"/>
      </w:docPartPr>
      <w:docPartBody>
        <w:p w:rsidR="007F3E9D" w:rsidRDefault="00371531" w:rsidP="00371531">
          <w:pPr>
            <w:pStyle w:val="B8FF7E5D9289415BAD6A2BAEFB6010A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66BDB7D66794736BAC1FDE7545B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B384B-23C0-4B61-94EE-0CFEA760C7C2}"/>
      </w:docPartPr>
      <w:docPartBody>
        <w:p w:rsidR="007F3E9D" w:rsidRDefault="00371531" w:rsidP="00371531">
          <w:pPr>
            <w:pStyle w:val="F66BDB7D66794736BAC1FDE7545B005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238442D4443378FA6624B8853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40FF-9D58-4866-9D33-C3B15CDBF295}"/>
      </w:docPartPr>
      <w:docPartBody>
        <w:p w:rsidR="007F3E9D" w:rsidRDefault="00371531" w:rsidP="00371531">
          <w:pPr>
            <w:pStyle w:val="D39238442D4443378FA6624B8853729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6CE7CBD7422C950DF6FC8024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5473-8006-4D23-99B9-56189049237B}"/>
      </w:docPartPr>
      <w:docPartBody>
        <w:p w:rsidR="007F3E9D" w:rsidRDefault="00371531" w:rsidP="00371531">
          <w:pPr>
            <w:pStyle w:val="8C7E6CE7CBD7422C950DF6FC80243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A1ED7F144C8A899046A867D6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9536-3CF0-499B-A9A0-1F706E614163}"/>
      </w:docPartPr>
      <w:docPartBody>
        <w:p w:rsidR="007F3E9D" w:rsidRDefault="00371531" w:rsidP="00371531">
          <w:pPr>
            <w:pStyle w:val="9262A1ED7F144C8A899046A867D662F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FDE2FBF35499FBD0201255D9C2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C6F5E-02CD-41E8-9011-20CD8EF038CD}"/>
      </w:docPartPr>
      <w:docPartBody>
        <w:p w:rsidR="007F3E9D" w:rsidRDefault="00371531" w:rsidP="00371531">
          <w:pPr>
            <w:pStyle w:val="070FDE2FBF35499FBD0201255D9C23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64A4DEA304E47B76096CCF287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0C30-0301-4494-9D60-F1CAC9D8DAD8}"/>
      </w:docPartPr>
      <w:docPartBody>
        <w:p w:rsidR="007F3E9D" w:rsidRDefault="00371531" w:rsidP="00371531">
          <w:pPr>
            <w:pStyle w:val="AF464A4DEA304E47B76096CCF287F09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9372282354DEA8D3B98694EE4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029C-72CF-48B3-B9FF-F59822F46D44}"/>
      </w:docPartPr>
      <w:docPartBody>
        <w:p w:rsidR="007F3E9D" w:rsidRDefault="00371531" w:rsidP="00371531">
          <w:pPr>
            <w:pStyle w:val="F9E9372282354DEA8D3B98694EE4F1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BA4B437D482C9834481AE03E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83A9-06D3-4585-A8D1-8B98CB42D601}"/>
      </w:docPartPr>
      <w:docPartBody>
        <w:p w:rsidR="007F3E9D" w:rsidRDefault="00371531" w:rsidP="00371531">
          <w:pPr>
            <w:pStyle w:val="445CBA4B437D482C9834481AE03E97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AA2163FEE4CF1A140DF8FA50B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1A8BE-FC88-4155-A325-5ACDA099B9A3}"/>
      </w:docPartPr>
      <w:docPartBody>
        <w:p w:rsidR="007F3E9D" w:rsidRDefault="00371531" w:rsidP="00371531">
          <w:pPr>
            <w:pStyle w:val="FABAA2163FEE4CF1A140DF8FA50B87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5E51AF348452BB848F8A00398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9998-D5EA-4025-98C8-6C2455B64E3A}"/>
      </w:docPartPr>
      <w:docPartBody>
        <w:p w:rsidR="007F3E9D" w:rsidRDefault="00371531" w:rsidP="00371531">
          <w:pPr>
            <w:pStyle w:val="9345E51AF348452BB848F8A0039835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6E5863D343D48798B2EFB6FB1646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8141D-9AD5-41A7-BBD8-DA31BAC0304A}"/>
      </w:docPartPr>
      <w:docPartBody>
        <w:p w:rsidR="007F3E9D" w:rsidRDefault="00371531" w:rsidP="00371531">
          <w:pPr>
            <w:pStyle w:val="56E5863D343D48798B2EFB6FB1646C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3A410E5A444FA8BB4DCDB51C53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1D12-1D0D-4D4D-9CD6-A1D26824A30A}"/>
      </w:docPartPr>
      <w:docPartBody>
        <w:p w:rsidR="007F3E9D" w:rsidRDefault="00371531" w:rsidP="00371531">
          <w:pPr>
            <w:pStyle w:val="01D3A410E5A444FA8BB4DCDB51C53F2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27543502D4F63BBAA468AA8A1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113A5-F5E2-4847-A76A-D0E66AA89F5B}"/>
      </w:docPartPr>
      <w:docPartBody>
        <w:p w:rsidR="007F3E9D" w:rsidRDefault="00371531" w:rsidP="00371531">
          <w:pPr>
            <w:pStyle w:val="5CC27543502D4F63BBAA468AA8A10E1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FE03FF8774D73A1BD343814AF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23508-0DF2-4B47-82BD-6848B92AE44F}"/>
      </w:docPartPr>
      <w:docPartBody>
        <w:p w:rsidR="007F3E9D" w:rsidRDefault="00371531" w:rsidP="00371531">
          <w:pPr>
            <w:pStyle w:val="EF3FE03FF8774D73A1BD343814AFD3A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75361853E42709EA84CCE8FCCE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02B58-09A8-4F82-ACE4-09D08E6CA033}"/>
      </w:docPartPr>
      <w:docPartBody>
        <w:p w:rsidR="007F3E9D" w:rsidRDefault="00371531" w:rsidP="00371531">
          <w:pPr>
            <w:pStyle w:val="8AD75361853E42709EA84CCE8FCCEE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08583B19A4112820D9817B5866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0B182-E415-40BA-A9A8-9677DF85463B}"/>
      </w:docPartPr>
      <w:docPartBody>
        <w:p w:rsidR="007F3E9D" w:rsidRDefault="00371531" w:rsidP="00371531">
          <w:pPr>
            <w:pStyle w:val="F1608583B19A4112820D9817B58664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787516D82468A8A683806C8C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34A53-CA78-4A4D-B4B1-515F7948CCB0}"/>
      </w:docPartPr>
      <w:docPartBody>
        <w:p w:rsidR="007F3E9D" w:rsidRDefault="00371531" w:rsidP="00371531">
          <w:pPr>
            <w:pStyle w:val="797787516D82468A8A683806C8C694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CFE6DF1C842EDA866662D550B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0CC5-762B-4BED-BED5-661C37BD6E65}"/>
      </w:docPartPr>
      <w:docPartBody>
        <w:p w:rsidR="007F3E9D" w:rsidRDefault="00371531" w:rsidP="00371531">
          <w:pPr>
            <w:pStyle w:val="633CFE6DF1C842EDA866662D550BF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3A9C353504879BD7AA10D4259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6DB28-6A09-4277-8FD0-64D365B376C9}"/>
      </w:docPartPr>
      <w:docPartBody>
        <w:p w:rsidR="007F3E9D" w:rsidRDefault="00371531" w:rsidP="00371531">
          <w:pPr>
            <w:pStyle w:val="19C3A9C353504879BD7AA10D4259933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2418C75F2A574360AA0701DCA229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81EB-F66B-440F-B8B8-E930956DA887}"/>
      </w:docPartPr>
      <w:docPartBody>
        <w:p w:rsidR="007F3E9D" w:rsidRDefault="00371531" w:rsidP="00371531">
          <w:pPr>
            <w:pStyle w:val="2418C75F2A574360AA0701DCA22920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96F82D2649D3AD8A9B6D6E5F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E7BA-39F2-4C97-B5D6-65CBA3D05FBC}"/>
      </w:docPartPr>
      <w:docPartBody>
        <w:p w:rsidR="007F3E9D" w:rsidRDefault="00371531" w:rsidP="00371531">
          <w:pPr>
            <w:pStyle w:val="96C596F82D2649D3AD8A9B6D6E5F33B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95B5DF2E3482BBFCAAA194A2F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A4D6-9E25-4225-B201-57413BE4C873}"/>
      </w:docPartPr>
      <w:docPartBody>
        <w:p w:rsidR="007F3E9D" w:rsidRDefault="00371531" w:rsidP="00371531">
          <w:pPr>
            <w:pStyle w:val="65E95B5DF2E3482BBFCAAA194A2F20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808768804F37987DFB1E6A74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20470-6441-456A-9DF5-38F51A1FDC46}"/>
      </w:docPartPr>
      <w:docPartBody>
        <w:p w:rsidR="007F3E9D" w:rsidRDefault="00371531" w:rsidP="00371531">
          <w:pPr>
            <w:pStyle w:val="258F808768804F37987DFB1E6A7461A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DAFC14E9945FDAF1A3596B0EF0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0A13-4705-4DF2-9A65-1C31ED630D91}"/>
      </w:docPartPr>
      <w:docPartBody>
        <w:p w:rsidR="007F3E9D" w:rsidRDefault="00371531" w:rsidP="00371531">
          <w:pPr>
            <w:pStyle w:val="E14DAFC14E9945FDAF1A3596B0EF0B7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DBC2DBAEE484B90F5E1BA1B1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59422-0629-426E-B919-4290845090D3}"/>
      </w:docPartPr>
      <w:docPartBody>
        <w:p w:rsidR="007F3E9D" w:rsidRDefault="00371531" w:rsidP="00371531">
          <w:pPr>
            <w:pStyle w:val="997DBC2DBAEE484B90F5E1BA1B130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03C6CC3204C4F92BB2026FDBB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FC90-1EBB-48C2-A944-3ECAAE0A68D7}"/>
      </w:docPartPr>
      <w:docPartBody>
        <w:p w:rsidR="007F3E9D" w:rsidRDefault="00371531" w:rsidP="00371531">
          <w:pPr>
            <w:pStyle w:val="E9903C6CC3204C4F92BB2026FDBBC9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3BF3AD46F4981865200CF842D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619E-5B12-45BA-B1A3-AAB1E44DCF8F}"/>
      </w:docPartPr>
      <w:docPartBody>
        <w:p w:rsidR="007F3E9D" w:rsidRDefault="00371531" w:rsidP="00371531">
          <w:pPr>
            <w:pStyle w:val="4FF3BF3AD46F4981865200CF842DF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B6394AC4242479525B06E8911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AAFF-74AA-41D0-AAF7-4FAEC9C5DDB7}"/>
      </w:docPartPr>
      <w:docPartBody>
        <w:p w:rsidR="007F3E9D" w:rsidRDefault="00371531" w:rsidP="00371531">
          <w:pPr>
            <w:pStyle w:val="3B5B6394AC4242479525B06E891150B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F3DCA024A30925CBE454C495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D3D1B-DA08-4CEE-A4F6-92F17D6E1160}"/>
      </w:docPartPr>
      <w:docPartBody>
        <w:p w:rsidR="00034935" w:rsidRDefault="005D46AE" w:rsidP="005D46AE">
          <w:pPr>
            <w:pStyle w:val="165B4F3DCA024A30925CBE454C495D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843341A4540258190B9348FCB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22F91-C579-4461-8D7C-46ACAB3D6D7B}"/>
      </w:docPartPr>
      <w:docPartBody>
        <w:p w:rsidR="00034935" w:rsidRDefault="005D46AE" w:rsidP="005D46AE">
          <w:pPr>
            <w:pStyle w:val="0BA843341A4540258190B9348FCBC6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15A8A0EAE4E308FF500F98486A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8EA13-9838-4A0D-AF3A-3921D1DF1EE2}"/>
      </w:docPartPr>
      <w:docPartBody>
        <w:p w:rsidR="00895EFE" w:rsidRDefault="007D3B14" w:rsidP="007D3B14">
          <w:pPr>
            <w:pStyle w:val="3F015A8A0EAE4E308FF500F98486A2DA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34935"/>
    <w:rsid w:val="000E4F8A"/>
    <w:rsid w:val="002413C2"/>
    <w:rsid w:val="00243C75"/>
    <w:rsid w:val="002B6027"/>
    <w:rsid w:val="002F52EA"/>
    <w:rsid w:val="00340B22"/>
    <w:rsid w:val="00371531"/>
    <w:rsid w:val="003B2860"/>
    <w:rsid w:val="00454531"/>
    <w:rsid w:val="005D46AE"/>
    <w:rsid w:val="00662CE1"/>
    <w:rsid w:val="00696E33"/>
    <w:rsid w:val="007D3B14"/>
    <w:rsid w:val="007F3E9D"/>
    <w:rsid w:val="00895EFE"/>
    <w:rsid w:val="008D4156"/>
    <w:rsid w:val="00E65F3A"/>
    <w:rsid w:val="00E86572"/>
    <w:rsid w:val="00E92F43"/>
    <w:rsid w:val="00EC7783"/>
    <w:rsid w:val="00ED2718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3B14"/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  <w:style w:type="paragraph" w:customStyle="1" w:styleId="165B4F3DCA024A30925CBE454C495D65">
    <w:name w:val="165B4F3DCA024A30925CBE454C495D65"/>
    <w:rsid w:val="005D46AE"/>
    <w:pPr>
      <w:spacing w:after="200" w:line="276" w:lineRule="auto"/>
    </w:pPr>
  </w:style>
  <w:style w:type="paragraph" w:customStyle="1" w:styleId="0BA843341A4540258190B9348FCBC6A4">
    <w:name w:val="0BA843341A4540258190B9348FCBC6A4"/>
    <w:rsid w:val="005D46AE"/>
    <w:pPr>
      <w:spacing w:after="200" w:line="276" w:lineRule="auto"/>
    </w:pPr>
  </w:style>
  <w:style w:type="paragraph" w:customStyle="1" w:styleId="3F015A8A0EAE4E308FF500F98486A2DA">
    <w:name w:val="3F015A8A0EAE4E308FF500F98486A2DA"/>
    <w:rsid w:val="007D3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Шептунова</dc:creator>
  <cp:lastModifiedBy>Татьяна Шептунова</cp:lastModifiedBy>
  <cp:revision>2</cp:revision>
  <dcterms:created xsi:type="dcterms:W3CDTF">2024-01-26T10:27:00Z</dcterms:created>
  <dcterms:modified xsi:type="dcterms:W3CDTF">2024-01-26T10:27:00Z</dcterms:modified>
</cp:coreProperties>
</file>