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4F7A" w14:textId="45C5ACA8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D63D86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/С</w:t>
      </w:r>
      <w:r w:rsidRPr="008D061D">
        <w:rPr>
          <w:rFonts w:ascii="Times New Roman" w:hAnsi="Times New Roman" w:cs="Times New Roman"/>
          <w:b/>
          <w:bCs/>
          <w:sz w:val="20"/>
        </w:rPr>
        <w:t xml:space="preserve"> об изменении срока обучения</w:t>
      </w:r>
    </w:p>
    <w:p w14:paraId="2BE5DDED" w14:textId="77777777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2C7FA870" w14:textId="77777777" w:rsidR="008D061D" w:rsidRPr="008D061D" w:rsidRDefault="008D061D" w:rsidP="008D061D">
      <w:pPr>
        <w:spacing w:before="6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476581628"/>
          <w:placeholder>
            <w:docPart w:val="EF08CC84464E4BA8843219BBE9549ECC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8D061D">
        <w:rPr>
          <w:rFonts w:ascii="Times New Roman" w:hAnsi="Times New Roman" w:cs="Times New Roman"/>
          <w:b/>
          <w:bCs/>
          <w:sz w:val="20"/>
        </w:rPr>
        <w:t xml:space="preserve"> </w:t>
      </w:r>
      <w:r w:rsidRPr="008D061D">
        <w:rPr>
          <w:rStyle w:val="a3"/>
          <w:rFonts w:ascii="Times New Roman" w:eastAsia="Calibri" w:hAnsi="Times New Roman" w:cs="Times New Roman"/>
        </w:rPr>
        <w:t xml:space="preserve"> </w:t>
      </w:r>
      <w:r w:rsidRPr="008D061D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03521433"/>
          <w:placeholder>
            <w:docPart w:val="3F97FBD5F5DD4774976FBF8892F223B6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386D9446" w14:textId="2BE9B5F7" w:rsidR="008D061D" w:rsidRPr="008D061D" w:rsidRDefault="008D061D" w:rsidP="008D061D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Санкт-Петербург</w:t>
      </w:r>
      <w:r w:rsidRPr="008D061D">
        <w:rPr>
          <w:rFonts w:ascii="Times New Roman" w:hAnsi="Times New Roman" w:cs="Times New Roman"/>
          <w:sz w:val="20"/>
        </w:rPr>
        <w:tab/>
      </w:r>
      <w:r w:rsidR="0037171B" w:rsidRPr="00E6586E">
        <w:rPr>
          <w:rFonts w:ascii="Times New Roman" w:hAnsi="Times New Roman"/>
          <w:sz w:val="20"/>
        </w:rPr>
        <w:t>"</w:t>
      </w:r>
      <w:r w:rsidR="0037171B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49E961B141A346B88C8AE4FD3DB6A5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98C6AC808D4406284D21D9843AA66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20</w:t>
      </w:r>
      <w:r w:rsidR="0037171B">
        <w:rPr>
          <w:rFonts w:ascii="Times New Roman" w:hAnsi="Times New Roman"/>
          <w:sz w:val="20"/>
        </w:rPr>
        <w:t>2</w:t>
      </w:r>
      <w:r w:rsidR="00D63D86">
        <w:rPr>
          <w:rFonts w:ascii="Times New Roman" w:hAnsi="Times New Roman"/>
          <w:sz w:val="20"/>
        </w:rPr>
        <w:t>6</w:t>
      </w:r>
      <w:r w:rsidR="0037171B" w:rsidRPr="00E6586E">
        <w:rPr>
          <w:rFonts w:ascii="Times New Roman" w:hAnsi="Times New Roman"/>
          <w:sz w:val="20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год</w:t>
      </w:r>
    </w:p>
    <w:p w14:paraId="5EDE151F" w14:textId="2DD88B54" w:rsidR="008D061D" w:rsidRPr="008D061D" w:rsidRDefault="00486D6F" w:rsidP="008D061D">
      <w:pPr>
        <w:spacing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486D6F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2F4AF0">
        <w:rPr>
          <w:rFonts w:ascii="Times New Roman" w:hAnsi="Times New Roman" w:cs="Times New Roman"/>
          <w:sz w:val="20"/>
        </w:rPr>
        <w:t>и.о</w:t>
      </w:r>
      <w:proofErr w:type="spellEnd"/>
      <w:r w:rsidR="002F4AF0">
        <w:rPr>
          <w:rFonts w:ascii="Times New Roman" w:hAnsi="Times New Roman" w:cs="Times New Roman"/>
          <w:sz w:val="20"/>
        </w:rPr>
        <w:t xml:space="preserve">. </w:t>
      </w:r>
      <w:r w:rsidRPr="00486D6F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 на основании доверенности от «</w:t>
      </w:r>
      <w:r w:rsidR="00300A80">
        <w:rPr>
          <w:rFonts w:ascii="Times New Roman" w:hAnsi="Times New Roman" w:cs="Times New Roman"/>
          <w:sz w:val="20"/>
        </w:rPr>
        <w:t>12</w:t>
      </w:r>
      <w:r w:rsidRPr="00486D6F">
        <w:rPr>
          <w:rFonts w:ascii="Times New Roman" w:hAnsi="Times New Roman" w:cs="Times New Roman"/>
          <w:sz w:val="20"/>
        </w:rPr>
        <w:t xml:space="preserve">» </w:t>
      </w:r>
      <w:r w:rsidR="002F4AF0">
        <w:rPr>
          <w:rFonts w:ascii="Times New Roman" w:hAnsi="Times New Roman" w:cs="Times New Roman"/>
          <w:sz w:val="20"/>
        </w:rPr>
        <w:t>мая</w:t>
      </w:r>
      <w:r w:rsidRPr="00486D6F">
        <w:rPr>
          <w:rFonts w:ascii="Times New Roman" w:hAnsi="Times New Roman" w:cs="Times New Roman"/>
          <w:sz w:val="20"/>
        </w:rPr>
        <w:t xml:space="preserve"> 202</w:t>
      </w:r>
      <w:r w:rsidR="002F4AF0">
        <w:rPr>
          <w:rFonts w:ascii="Times New Roman" w:hAnsi="Times New Roman" w:cs="Times New Roman"/>
          <w:sz w:val="20"/>
        </w:rPr>
        <w:t>6</w:t>
      </w:r>
      <w:r w:rsidRPr="00486D6F">
        <w:rPr>
          <w:rFonts w:ascii="Times New Roman" w:hAnsi="Times New Roman" w:cs="Times New Roman"/>
          <w:sz w:val="20"/>
        </w:rPr>
        <w:t xml:space="preserve"> г. № юр-</w:t>
      </w:r>
      <w:r w:rsidR="00300A80">
        <w:rPr>
          <w:rFonts w:ascii="Times New Roman" w:hAnsi="Times New Roman" w:cs="Times New Roman"/>
          <w:sz w:val="20"/>
        </w:rPr>
        <w:t>152</w:t>
      </w:r>
      <w:bookmarkStart w:id="0" w:name="_GoBack"/>
      <w:bookmarkEnd w:id="0"/>
      <w:r w:rsidRPr="00486D6F">
        <w:rPr>
          <w:rFonts w:ascii="Times New Roman" w:hAnsi="Times New Roman" w:cs="Times New Roman"/>
          <w:sz w:val="20"/>
        </w:rPr>
        <w:t>/2</w:t>
      </w:r>
      <w:r w:rsidR="002F4AF0">
        <w:rPr>
          <w:rFonts w:ascii="Times New Roman" w:hAnsi="Times New Roman" w:cs="Times New Roman"/>
          <w:sz w:val="20"/>
        </w:rPr>
        <w:t>6</w:t>
      </w:r>
      <w:r w:rsidRPr="00486D6F">
        <w:rPr>
          <w:rFonts w:ascii="Times New Roman" w:hAnsi="Times New Roman" w:cs="Times New Roman"/>
          <w:sz w:val="20"/>
        </w:rPr>
        <w:t>-д,</w:t>
      </w:r>
      <w:r w:rsidR="00A30BAC">
        <w:rPr>
          <w:rFonts w:ascii="Times New Roman" w:hAnsi="Times New Roman" w:cs="Times New Roman"/>
          <w:sz w:val="20"/>
        </w:rPr>
        <w:t xml:space="preserve"> </w:t>
      </w:r>
      <w:r w:rsidR="008D061D" w:rsidRPr="008D061D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8143D27CF3D340F29E208639BA543843"/>
          </w:placeholder>
        </w:sdtPr>
        <w:sdtEndPr>
          <w:rPr>
            <w:u w:val="none"/>
          </w:rPr>
        </w:sdtEndPr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A9442AB3CDBB4E059DDC8864294E6997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460306171"/>
          <w:placeholder>
            <w:docPart w:val="CF971BF9932F4665916973026EA18CF4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945536754"/>
          <w:placeholder>
            <w:docPart w:val="96EBDCEBF943458D9E32DECD952FCB29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(далее </w:t>
      </w:r>
      <w:r w:rsidR="008D061D" w:rsidRPr="008D061D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08DD4259" w14:textId="77777777" w:rsidR="008D061D" w:rsidRPr="008D061D" w:rsidRDefault="008D061D" w:rsidP="008D061D">
      <w:pPr>
        <w:spacing w:before="12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D061D">
        <w:rPr>
          <w:rFonts w:ascii="Times New Roman" w:hAnsi="Times New Roman" w:cs="Times New Roman"/>
          <w:i/>
          <w:sz w:val="20"/>
        </w:rPr>
        <w:t>ненужное зачеркнуть</w:t>
      </w:r>
      <w:r w:rsidRPr="008D061D">
        <w:rPr>
          <w:rFonts w:ascii="Times New Roman" w:hAnsi="Times New Roman" w:cs="Times New Roman"/>
          <w:sz w:val="20"/>
        </w:rPr>
        <w:t xml:space="preserve">) в пункт 1.2. Договора следующие изменения: </w:t>
      </w:r>
    </w:p>
    <w:p w14:paraId="2B46FC04" w14:textId="3E4572CA" w:rsidR="008D061D" w:rsidRPr="008D061D" w:rsidRDefault="008D061D" w:rsidP="008D061D">
      <w:pPr>
        <w:spacing w:line="228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«</w:t>
      </w:r>
      <w:r w:rsidRPr="008D061D">
        <w:rPr>
          <w:rFonts w:ascii="Times New Roman" w:hAnsi="Times New Roman" w:cs="Times New Roman"/>
          <w:b/>
          <w:sz w:val="20"/>
        </w:rPr>
        <w:t>1.2.</w:t>
      </w:r>
      <w:r w:rsidRPr="008D061D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642EB87280F44DC6BE3A138FF08E05E6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семестров, начиная </w:t>
      </w:r>
      <w:r w:rsidR="00B642A2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2DECAECD047A48B195194B677BF2796B"/>
          </w:placeholder>
        </w:sdtPr>
        <w:sdtEndPr/>
        <w:sdtContent>
          <w:r w:rsidR="00B642A2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5D7915966A3F4E15A6B062214043002C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B642A2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 </w:t>
      </w:r>
      <w:r w:rsidR="00B642A2" w:rsidRPr="00BA28F7">
        <w:rPr>
          <w:rFonts w:ascii="Times New Roman" w:hAnsi="Times New Roman" w:cs="Times New Roman"/>
          <w:sz w:val="20"/>
          <w:u w:val="single"/>
        </w:rPr>
        <w:t>20</w:t>
      </w:r>
      <w:r w:rsidR="0033222E" w:rsidRPr="0033222E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05030A5CAFEC450B9DBE3D05B940D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33222E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B642A2" w:rsidRPr="00BA28F7">
        <w:rPr>
          <w:rFonts w:ascii="Times New Roman" w:hAnsi="Times New Roman" w:cs="Times New Roman"/>
          <w:sz w:val="20"/>
          <w:u w:val="single"/>
        </w:rPr>
        <w:t> г.</w:t>
      </w:r>
      <w:r w:rsidR="00B642A2">
        <w:rPr>
          <w:rFonts w:ascii="Times New Roman" w:hAnsi="Times New Roman" w:cs="Times New Roman"/>
          <w:sz w:val="20"/>
          <w:u w:val="single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11B52AC14AAF4E2EA55BE61324EEAB96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E66A0D853B434FADB36C1193277BDC8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Год окончания"/>
          <w:tag w:val="Год окончания"/>
          <w:id w:val="-661398041"/>
          <w:placeholder>
            <w:docPart w:val="942C503A119D4A3792B46E40D4A1A186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C58DF">
        <w:rPr>
          <w:rFonts w:ascii="Times New Roman" w:hAnsi="Times New Roman" w:cs="Times New Roman"/>
          <w:sz w:val="20"/>
        </w:rPr>
        <w:t xml:space="preserve"> г.»</w:t>
      </w:r>
      <w:r w:rsidRPr="008D061D">
        <w:rPr>
          <w:rFonts w:ascii="Times New Roman" w:hAnsi="Times New Roman" w:cs="Times New Roman"/>
          <w:sz w:val="20"/>
        </w:rPr>
        <w:t>.</w:t>
      </w:r>
    </w:p>
    <w:p w14:paraId="5D3EFB52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543C58C5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2A26718F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60762D" w:rsidRPr="008D061D" w14:paraId="61121E62" w14:textId="77777777" w:rsidTr="00683360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552" w14:textId="42ABC72B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15F" w14:textId="70DC4C3F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767" w14:textId="3879267D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60762D" w:rsidRPr="008D061D" w14:paraId="1A0D6E9C" w14:textId="77777777" w:rsidTr="00683360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1C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53C9E0E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1885999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26E22C9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88E5244" w14:textId="754879AB" w:rsidR="00AC43DE" w:rsidRPr="00AC43DE" w:rsidRDefault="0060762D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AC43DE"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176CF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AC43DE"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46F6C28F" w14:textId="77777777" w:rsidR="00AC43DE" w:rsidRPr="00AC43DE" w:rsidRDefault="00AC43DE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0392C936" w14:textId="77777777" w:rsidR="00AC43DE" w:rsidRPr="00AC43DE" w:rsidRDefault="00AC43DE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392AE92" w14:textId="313DC741" w:rsidR="0060762D" w:rsidRPr="00DA7939" w:rsidRDefault="00AC43DE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D4008C8" w14:textId="77777777" w:rsidR="0060762D" w:rsidRPr="00DA7939" w:rsidRDefault="0060762D" w:rsidP="006076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C9DB027" w14:textId="77777777" w:rsidR="0060762D" w:rsidRPr="00D13844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7BBDA8" w14:textId="70D76A5F" w:rsidR="0060762D" w:rsidRPr="00683360" w:rsidRDefault="002F4AF0" w:rsidP="0060762D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0"/>
              </w:rPr>
            </w:pPr>
            <w:proofErr w:type="spellStart"/>
            <w:r w:rsidRPr="00683360">
              <w:rPr>
                <w:rFonts w:ascii="Times New Roman" w:hAnsi="Times New Roman"/>
                <w:spacing w:val="-18"/>
                <w:sz w:val="20"/>
              </w:rPr>
              <w:t>И.о</w:t>
            </w:r>
            <w:proofErr w:type="spellEnd"/>
            <w:r w:rsidRPr="00683360">
              <w:rPr>
                <w:rFonts w:ascii="Times New Roman" w:hAnsi="Times New Roman"/>
                <w:spacing w:val="-18"/>
                <w:sz w:val="20"/>
              </w:rPr>
              <w:t>. п</w:t>
            </w:r>
            <w:r w:rsidR="0060762D" w:rsidRPr="00683360">
              <w:rPr>
                <w:rFonts w:ascii="Times New Roman" w:hAnsi="Times New Roman"/>
                <w:spacing w:val="-18"/>
                <w:sz w:val="20"/>
              </w:rPr>
              <w:t>роректор</w:t>
            </w:r>
            <w:r w:rsidRPr="00683360">
              <w:rPr>
                <w:rFonts w:ascii="Times New Roman" w:hAnsi="Times New Roman"/>
                <w:spacing w:val="-18"/>
                <w:sz w:val="20"/>
              </w:rPr>
              <w:t>а</w:t>
            </w:r>
            <w:r w:rsidR="0060762D" w:rsidRPr="00683360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="00683360" w:rsidRPr="00683360">
              <w:rPr>
                <w:rFonts w:ascii="Times New Roman" w:hAnsi="Times New Roman"/>
                <w:spacing w:val="-18"/>
                <w:sz w:val="20"/>
              </w:rPr>
              <w:t>по образовательной деятельности</w:t>
            </w:r>
          </w:p>
          <w:p w14:paraId="2E27A8AE" w14:textId="77777777" w:rsidR="0060762D" w:rsidRPr="00E6586E" w:rsidRDefault="0060762D" w:rsidP="00837CA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27EDC19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7CE9076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A88CF7D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4F96CE41" w14:textId="77777777" w:rsidR="00CC2CFF" w:rsidRPr="00E6586E" w:rsidRDefault="00CC2CFF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D8CD956" w14:textId="06F1D859" w:rsidR="0060762D" w:rsidRPr="00E6586E" w:rsidRDefault="008B2445" w:rsidP="008B24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C16C863EE29E456EA744A3A9E4C3F985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3F7A7370" w14:textId="77777777" w:rsidR="0060762D" w:rsidRPr="00E6586E" w:rsidRDefault="0060762D" w:rsidP="0060762D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7AB5632" w14:textId="77777777" w:rsidR="0060762D" w:rsidRPr="00E6586E" w:rsidRDefault="0060762D" w:rsidP="0060762D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B35541F99974E289E3C64D0D1B4EB5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7BB7558" w14:textId="77777777" w:rsidR="0060762D" w:rsidRPr="008D061D" w:rsidRDefault="0060762D" w:rsidP="0060762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F88" w14:textId="77777777" w:rsidR="0060762D" w:rsidRDefault="00300A80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7A704D82C39D4773AEC6C2F70058C9D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8E8A166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FADAC3030D6643C5B0972FDF4E1668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1F849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162725C098504EE0BC0A00075E2676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222F6F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0B4AE2E4A1B4DE3AC4F4CC5313DB202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A00675655B514F948CE1E85F0AC4390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3828CC4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01801C43537E44C5B5D4A30C1C155C0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25F141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FB3E63065AF45F0B0D9578FE3AECC6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491B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35F978D1F14D8B9465C9F4E9E15D3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5A6D0EE" w14:textId="40ECDC98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BAA2A2D" w14:textId="4C61AAF9" w:rsidR="0060762D" w:rsidRDefault="00300A80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BCB96724A92D4D539CBC197BD0FE44AF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4A20F9E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5EEDFBE" w14:textId="6E1F1E8D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C7E" w14:textId="77777777" w:rsidR="0060762D" w:rsidRDefault="00300A80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E1E50D1B75C2421480C4D2E4D552C6E4"/>
                </w:placeholder>
                <w15:color w:val="FF00FF"/>
              </w:sdtPr>
              <w:sdtEndPr/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25E9796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973D267B94B4199B227F327CA66E726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8E27381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B18B0DE73E56423D9B1EC7E57736ED2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75D99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7835A2D99C664B5098F30259B9786C2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486E10DB7D5418281EDAB273A1CCA5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E29DC90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0F2E79A6112412CA62402609A87B16C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6FF3E48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6D0C8F53C6B2432B85DEC0FDD9D1083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050BF3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F9DCF2A57345168E29AFE2C3063EF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A8412B" w14:textId="59D77A40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ED8EAEF" w14:textId="1C887B9B" w:rsidR="0060762D" w:rsidRDefault="00300A80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934629873"/>
                <w:placeholder>
                  <w:docPart w:val="E93FBF550FC5487BA5E05D09B8BE4B54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02B9A446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ADE37BF" w14:textId="26DFD5EA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10591072" w14:textId="77777777" w:rsidR="00CB39EC" w:rsidRDefault="00CB39EC"/>
    <w:sectPr w:rsidR="00CB39EC" w:rsidSect="00872CA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D"/>
    <w:rsid w:val="0001660B"/>
    <w:rsid w:val="000A3F8A"/>
    <w:rsid w:val="00176CF4"/>
    <w:rsid w:val="00223E42"/>
    <w:rsid w:val="0023374F"/>
    <w:rsid w:val="00260F17"/>
    <w:rsid w:val="00263AA2"/>
    <w:rsid w:val="002F4AF0"/>
    <w:rsid w:val="00300A80"/>
    <w:rsid w:val="0033222E"/>
    <w:rsid w:val="0037171B"/>
    <w:rsid w:val="003C58DF"/>
    <w:rsid w:val="00452ACA"/>
    <w:rsid w:val="00486D6F"/>
    <w:rsid w:val="005A292B"/>
    <w:rsid w:val="0060762D"/>
    <w:rsid w:val="00683360"/>
    <w:rsid w:val="00714F02"/>
    <w:rsid w:val="007D4123"/>
    <w:rsid w:val="00811C34"/>
    <w:rsid w:val="00837CA0"/>
    <w:rsid w:val="00872F41"/>
    <w:rsid w:val="00876D8C"/>
    <w:rsid w:val="008B2445"/>
    <w:rsid w:val="008D061D"/>
    <w:rsid w:val="00923685"/>
    <w:rsid w:val="00927E45"/>
    <w:rsid w:val="009638E0"/>
    <w:rsid w:val="009C1146"/>
    <w:rsid w:val="00A30BAC"/>
    <w:rsid w:val="00A873BC"/>
    <w:rsid w:val="00AA3B56"/>
    <w:rsid w:val="00AC43DE"/>
    <w:rsid w:val="00B0254B"/>
    <w:rsid w:val="00B642A2"/>
    <w:rsid w:val="00CB39EC"/>
    <w:rsid w:val="00CC2CFF"/>
    <w:rsid w:val="00D044F0"/>
    <w:rsid w:val="00D63D86"/>
    <w:rsid w:val="00D74BF5"/>
    <w:rsid w:val="00DB4065"/>
    <w:rsid w:val="00E83149"/>
    <w:rsid w:val="00F554DD"/>
    <w:rsid w:val="00F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5186"/>
  <w15:docId w15:val="{B80F2DD1-3CF0-4CC5-BBF6-95FC432E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06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08CC84464E4BA8843219BBE9549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343A2-9B1F-443E-A73C-D8F12C0178D5}"/>
      </w:docPartPr>
      <w:docPartBody>
        <w:p w:rsidR="00615EC8" w:rsidRDefault="00D91250" w:rsidP="00D91250">
          <w:pPr>
            <w:pStyle w:val="EF08CC84464E4BA8843219BBE9549E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F97FBD5F5DD4774976FBF8892F22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3FDA5-783B-44CF-9083-D14D89730763}"/>
      </w:docPartPr>
      <w:docPartBody>
        <w:p w:rsidR="00615EC8" w:rsidRDefault="00D91250" w:rsidP="00D91250">
          <w:pPr>
            <w:pStyle w:val="3F97FBD5F5DD4774976FBF8892F223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143D27CF3D340F29E208639BA543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638AF-048C-4D0A-A41F-ABF5FA1A33BC}"/>
      </w:docPartPr>
      <w:docPartBody>
        <w:p w:rsidR="00615EC8" w:rsidRDefault="00D91250" w:rsidP="00D91250">
          <w:pPr>
            <w:pStyle w:val="8143D27CF3D340F29E208639BA54384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A9442AB3CDBB4E059DDC8864294E6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289C0-C906-4C9C-96DC-A769D11E93A4}"/>
      </w:docPartPr>
      <w:docPartBody>
        <w:p w:rsidR="00615EC8" w:rsidRDefault="00D91250" w:rsidP="00D91250">
          <w:pPr>
            <w:pStyle w:val="A9442AB3CDBB4E059DDC8864294E699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F971BF9932F4665916973026EA18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3E784-F338-41FB-A0FE-F53A044ED2EB}"/>
      </w:docPartPr>
      <w:docPartBody>
        <w:p w:rsidR="00615EC8" w:rsidRDefault="00D91250" w:rsidP="00D91250">
          <w:pPr>
            <w:pStyle w:val="CF971BF9932F4665916973026EA18CF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6EBDCEBF943458D9E32DECD952FC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921C6-F1E2-4B38-907C-4B99CC57953A}"/>
      </w:docPartPr>
      <w:docPartBody>
        <w:p w:rsidR="00615EC8" w:rsidRDefault="00D91250" w:rsidP="00D91250">
          <w:pPr>
            <w:pStyle w:val="96EBDCEBF943458D9E32DECD952FCB2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42EB87280F44DC6BE3A138FF08E0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EE0BB-2C9E-4641-9C95-6B6AA03F3FD3}"/>
      </w:docPartPr>
      <w:docPartBody>
        <w:p w:rsidR="00615EC8" w:rsidRDefault="00D91250" w:rsidP="00D91250">
          <w:pPr>
            <w:pStyle w:val="642EB87280F44DC6BE3A138FF08E05E61"/>
          </w:pPr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11B52AC14AAF4E2EA55BE61324EEA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767F0-BD51-40A5-AECD-7353911968EB}"/>
      </w:docPartPr>
      <w:docPartBody>
        <w:p w:rsidR="00615EC8" w:rsidRDefault="00D91250" w:rsidP="00D91250">
          <w:pPr>
            <w:pStyle w:val="11B52AC14AAF4E2EA55BE61324EEAB9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E66A0D853B434FADB36C1193277BD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FAF29-5B4A-4B4D-9090-291EDC0E85DC}"/>
      </w:docPartPr>
      <w:docPartBody>
        <w:p w:rsidR="00615EC8" w:rsidRDefault="00D91250" w:rsidP="00D91250">
          <w:pPr>
            <w:pStyle w:val="E66A0D853B434FADB36C1193277BDC88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42C503A119D4A3792B46E40D4A1A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88BEF-7457-489B-B0DF-587D4FD04AE6}"/>
      </w:docPartPr>
      <w:docPartBody>
        <w:p w:rsidR="00615EC8" w:rsidRDefault="00D91250" w:rsidP="00D91250">
          <w:pPr>
            <w:pStyle w:val="942C503A119D4A3792B46E40D4A1A18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49E961B141A346B88C8AE4FD3DB6A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228B2-1315-41D5-B256-7F48A1E5EB86}"/>
      </w:docPartPr>
      <w:docPartBody>
        <w:p w:rsidR="003718E7" w:rsidRDefault="002F0540" w:rsidP="002F0540">
          <w:pPr>
            <w:pStyle w:val="49E961B141A346B88C8AE4FD3DB6A5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C6AC808D4406284D21D9843AA6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625E1-BF5C-4029-92AB-B0C50ADD15AB}"/>
      </w:docPartPr>
      <w:docPartBody>
        <w:p w:rsidR="003718E7" w:rsidRDefault="002F0540" w:rsidP="002F0540">
          <w:pPr>
            <w:pStyle w:val="498C6AC808D4406284D21D9843AA66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35541F99974E289E3C64D0D1B4E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F8BC-EB89-433E-922A-5FE1DCB3C323}"/>
      </w:docPartPr>
      <w:docPartBody>
        <w:p w:rsidR="00C8700C" w:rsidRDefault="009F5859" w:rsidP="009F5859">
          <w:pPr>
            <w:pStyle w:val="EB35541F99974E289E3C64D0D1B4EB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704D82C39D4773AEC6C2F70058C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7461D-8F43-47ED-ADBE-A8FFB1572495}"/>
      </w:docPartPr>
      <w:docPartBody>
        <w:p w:rsidR="00C8700C" w:rsidRDefault="009F5859" w:rsidP="009F5859">
          <w:pPr>
            <w:pStyle w:val="7A704D82C39D4773AEC6C2F70058C9D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ADAC3030D6643C5B0972FDF4E166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BD02C-5F3C-4B6F-8279-F54578153145}"/>
      </w:docPartPr>
      <w:docPartBody>
        <w:p w:rsidR="00C8700C" w:rsidRDefault="009F5859" w:rsidP="009F5859">
          <w:pPr>
            <w:pStyle w:val="FADAC3030D6643C5B0972FDF4E1668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725C098504EE0BC0A00075E267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10342-419C-41CE-8D03-37C8C851A083}"/>
      </w:docPartPr>
      <w:docPartBody>
        <w:p w:rsidR="00C8700C" w:rsidRDefault="009F5859" w:rsidP="009F5859">
          <w:pPr>
            <w:pStyle w:val="162725C098504EE0BC0A00075E2676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B4AE2E4A1B4DE3AC4F4CC5313DB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A7BED-C028-4DEF-87E1-FFE040E2C270}"/>
      </w:docPartPr>
      <w:docPartBody>
        <w:p w:rsidR="00C8700C" w:rsidRDefault="009F5859" w:rsidP="009F5859">
          <w:pPr>
            <w:pStyle w:val="40B4AE2E4A1B4DE3AC4F4CC5313DB20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675655B514F948CE1E85F0AC43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75D8-3A74-49E4-A76A-5BB8367F4756}"/>
      </w:docPartPr>
      <w:docPartBody>
        <w:p w:rsidR="00C8700C" w:rsidRDefault="009F5859" w:rsidP="009F5859">
          <w:pPr>
            <w:pStyle w:val="A00675655B514F948CE1E85F0AC439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01C43537E44C5B5D4A30C1C155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FEC87-0D71-43FD-AD6A-F24459CD0BF3}"/>
      </w:docPartPr>
      <w:docPartBody>
        <w:p w:rsidR="00C8700C" w:rsidRDefault="009F5859" w:rsidP="009F5859">
          <w:pPr>
            <w:pStyle w:val="01801C43537E44C5B5D4A30C1C155C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B3E63065AF45F0B0D9578FE3AEC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0028E-E05B-41FE-9766-0DCD86E09953}"/>
      </w:docPartPr>
      <w:docPartBody>
        <w:p w:rsidR="00C8700C" w:rsidRDefault="009F5859" w:rsidP="009F5859">
          <w:pPr>
            <w:pStyle w:val="3FB3E63065AF45F0B0D9578FE3AECC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5F978D1F14D8B9465C9F4E9E15D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B4613-B6D4-4777-B7CA-950D9D51964F}"/>
      </w:docPartPr>
      <w:docPartBody>
        <w:p w:rsidR="00C8700C" w:rsidRDefault="009F5859" w:rsidP="009F5859">
          <w:pPr>
            <w:pStyle w:val="0D35F978D1F14D8B9465C9F4E9E15D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50D1B75C2421480C4D2E4D552C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92405-4088-44BA-9507-59564DD7BC55}"/>
      </w:docPartPr>
      <w:docPartBody>
        <w:p w:rsidR="00C8700C" w:rsidRDefault="009F5859" w:rsidP="009F5859">
          <w:pPr>
            <w:pStyle w:val="E1E50D1B75C2421480C4D2E4D552C6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973D267B94B4199B227F327CA66E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D47AA-BCE6-4A13-9F30-2C7FCEBCC372}"/>
      </w:docPartPr>
      <w:docPartBody>
        <w:p w:rsidR="00C8700C" w:rsidRDefault="009F5859" w:rsidP="009F5859">
          <w:pPr>
            <w:pStyle w:val="1973D267B94B4199B227F327CA66E7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8B0DE73E56423D9B1EC7E57736E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C2A6D-2CC4-4C6D-874A-F81B2F23DE57}"/>
      </w:docPartPr>
      <w:docPartBody>
        <w:p w:rsidR="00C8700C" w:rsidRDefault="009F5859" w:rsidP="009F5859">
          <w:pPr>
            <w:pStyle w:val="B18B0DE73E56423D9B1EC7E57736ED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35A2D99C664B5098F30259B9786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85900-D195-49D4-B014-C3ACE43DA974}"/>
      </w:docPartPr>
      <w:docPartBody>
        <w:p w:rsidR="00C8700C" w:rsidRDefault="009F5859" w:rsidP="009F5859">
          <w:pPr>
            <w:pStyle w:val="7835A2D99C664B5098F30259B9786C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6E10DB7D5418281EDAB273A1CC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F59D7-20E7-4864-AE0C-E0C3E1CB6981}"/>
      </w:docPartPr>
      <w:docPartBody>
        <w:p w:rsidR="00C8700C" w:rsidRDefault="009F5859" w:rsidP="009F5859">
          <w:pPr>
            <w:pStyle w:val="E486E10DB7D5418281EDAB273A1CCA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2E79A6112412CA62402609A87B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D58A1-F574-4FE6-93D2-B0B9F05F717A}"/>
      </w:docPartPr>
      <w:docPartBody>
        <w:p w:rsidR="00C8700C" w:rsidRDefault="009F5859" w:rsidP="009F5859">
          <w:pPr>
            <w:pStyle w:val="C0F2E79A6112412CA62402609A87B1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C8F53C6B2432B85DEC0FDD9D10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72E06-2438-4195-A2AD-1CB45B77269A}"/>
      </w:docPartPr>
      <w:docPartBody>
        <w:p w:rsidR="00C8700C" w:rsidRDefault="009F5859" w:rsidP="009F5859">
          <w:pPr>
            <w:pStyle w:val="6D0C8F53C6B2432B85DEC0FDD9D108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F9DCF2A57345168E29AFE2C3063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3CECD-F974-4D5C-BEAC-1D8E79E4004F}"/>
      </w:docPartPr>
      <w:docPartBody>
        <w:p w:rsidR="00C8700C" w:rsidRDefault="009F5859" w:rsidP="009F5859">
          <w:pPr>
            <w:pStyle w:val="4DF9DCF2A57345168E29AFE2C3063EF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C863EE29E456EA744A3A9E4C3F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DB456-E0DA-486B-AD59-95C399A92473}"/>
      </w:docPartPr>
      <w:docPartBody>
        <w:p w:rsidR="008D3181" w:rsidRDefault="00A16F64" w:rsidP="00A16F64">
          <w:pPr>
            <w:pStyle w:val="C16C863EE29E456EA744A3A9E4C3F9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96724A92D4D539CBC197BD0FE4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5B0A4-0BA7-44D2-955A-D00535C7FCB2}"/>
      </w:docPartPr>
      <w:docPartBody>
        <w:p w:rsidR="008D3181" w:rsidRDefault="00A16F64" w:rsidP="00A16F64">
          <w:pPr>
            <w:pStyle w:val="BCB96724A92D4D539CBC197BD0FE44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3FBF550FC5487BA5E05D09B8BE4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D545A-1250-4E23-AB1A-0BEC4C937A81}"/>
      </w:docPartPr>
      <w:docPartBody>
        <w:p w:rsidR="008D3181" w:rsidRDefault="00A16F64" w:rsidP="00A16F64">
          <w:pPr>
            <w:pStyle w:val="E93FBF550FC5487BA5E05D09B8BE4B5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CAECD047A48B195194B677BF27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35A06-DCF4-4D4E-B794-4C65534E5A62}"/>
      </w:docPartPr>
      <w:docPartBody>
        <w:p w:rsidR="002D51F7" w:rsidRDefault="00C23292" w:rsidP="00C23292">
          <w:pPr>
            <w:pStyle w:val="2DECAECD047A48B195194B677BF279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915966A3F4E15A6B0622140430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EA751-7E2C-4960-A96E-9FDBE1DF47A2}"/>
      </w:docPartPr>
      <w:docPartBody>
        <w:p w:rsidR="002D51F7" w:rsidRDefault="00C23292" w:rsidP="00C23292">
          <w:pPr>
            <w:pStyle w:val="5D7915966A3F4E15A6B062214043002C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05030A5CAFEC450B9DBE3D05B940D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191224-478A-4E01-B8EA-AEFF25910FCC}"/>
      </w:docPartPr>
      <w:docPartBody>
        <w:p w:rsidR="00ED2ED2" w:rsidRDefault="002D51F7" w:rsidP="002D51F7">
          <w:pPr>
            <w:pStyle w:val="05030A5CAFEC450B9DBE3D05B940DC08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50"/>
    <w:rsid w:val="0007198C"/>
    <w:rsid w:val="00084CE6"/>
    <w:rsid w:val="000A51D2"/>
    <w:rsid w:val="001959A6"/>
    <w:rsid w:val="0020584F"/>
    <w:rsid w:val="00215308"/>
    <w:rsid w:val="002A14E1"/>
    <w:rsid w:val="002B4E20"/>
    <w:rsid w:val="002D1ED0"/>
    <w:rsid w:val="002D51F7"/>
    <w:rsid w:val="002F0540"/>
    <w:rsid w:val="003718E7"/>
    <w:rsid w:val="003E7B66"/>
    <w:rsid w:val="00500FF9"/>
    <w:rsid w:val="00560E8E"/>
    <w:rsid w:val="005A3142"/>
    <w:rsid w:val="00615EC8"/>
    <w:rsid w:val="0062667B"/>
    <w:rsid w:val="0063157B"/>
    <w:rsid w:val="00636B56"/>
    <w:rsid w:val="00725E80"/>
    <w:rsid w:val="007D5B53"/>
    <w:rsid w:val="007F5395"/>
    <w:rsid w:val="00804405"/>
    <w:rsid w:val="00820535"/>
    <w:rsid w:val="00881CBA"/>
    <w:rsid w:val="008D3181"/>
    <w:rsid w:val="008F7360"/>
    <w:rsid w:val="009A5469"/>
    <w:rsid w:val="009F5859"/>
    <w:rsid w:val="00A16F64"/>
    <w:rsid w:val="00A21230"/>
    <w:rsid w:val="00AD722D"/>
    <w:rsid w:val="00AF77AF"/>
    <w:rsid w:val="00B4445B"/>
    <w:rsid w:val="00BE149A"/>
    <w:rsid w:val="00C23292"/>
    <w:rsid w:val="00C8700C"/>
    <w:rsid w:val="00D03DC5"/>
    <w:rsid w:val="00D22246"/>
    <w:rsid w:val="00D8058C"/>
    <w:rsid w:val="00D91250"/>
    <w:rsid w:val="00E91855"/>
    <w:rsid w:val="00ED2ED2"/>
    <w:rsid w:val="00EF223D"/>
    <w:rsid w:val="00F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F7"/>
  </w:style>
  <w:style w:type="paragraph" w:customStyle="1" w:styleId="EF08CC84464E4BA8843219BBE9549ECC">
    <w:name w:val="EF08CC84464E4BA8843219BBE9549ECC"/>
    <w:rsid w:val="00D91250"/>
  </w:style>
  <w:style w:type="paragraph" w:customStyle="1" w:styleId="3F97FBD5F5DD4774976FBF8892F223B6">
    <w:name w:val="3F97FBD5F5DD4774976FBF8892F223B6"/>
    <w:rsid w:val="00D91250"/>
  </w:style>
  <w:style w:type="paragraph" w:customStyle="1" w:styleId="8143D27CF3D340F29E208639BA543843">
    <w:name w:val="8143D27CF3D340F29E208639BA543843"/>
    <w:rsid w:val="00D91250"/>
  </w:style>
  <w:style w:type="paragraph" w:customStyle="1" w:styleId="A9442AB3CDBB4E059DDC8864294E6997">
    <w:name w:val="A9442AB3CDBB4E059DDC8864294E6997"/>
    <w:rsid w:val="00D91250"/>
  </w:style>
  <w:style w:type="paragraph" w:customStyle="1" w:styleId="CF971BF9932F4665916973026EA18CF4">
    <w:name w:val="CF971BF9932F4665916973026EA18CF4"/>
    <w:rsid w:val="00D91250"/>
  </w:style>
  <w:style w:type="paragraph" w:customStyle="1" w:styleId="96EBDCEBF943458D9E32DECD952FCB29">
    <w:name w:val="96EBDCEBF943458D9E32DECD952FCB29"/>
    <w:rsid w:val="00D91250"/>
  </w:style>
  <w:style w:type="paragraph" w:customStyle="1" w:styleId="4A1D95D1278B47608366F13033E32556">
    <w:name w:val="4A1D95D1278B47608366F13033E32556"/>
    <w:rsid w:val="00D91250"/>
  </w:style>
  <w:style w:type="paragraph" w:customStyle="1" w:styleId="336679EFD528434D8B16D69ABD36376F">
    <w:name w:val="336679EFD528434D8B16D69ABD36376F"/>
    <w:rsid w:val="00D91250"/>
  </w:style>
  <w:style w:type="paragraph" w:customStyle="1" w:styleId="3F1470C4CB6045C995106D4E7B30CC71">
    <w:name w:val="3F1470C4CB6045C995106D4E7B30CC71"/>
    <w:rsid w:val="00D91250"/>
  </w:style>
  <w:style w:type="paragraph" w:customStyle="1" w:styleId="31D7F2C38B244D0CAF6CD668C5A7BB67">
    <w:name w:val="31D7F2C38B244D0CAF6CD668C5A7BB67"/>
    <w:rsid w:val="00D91250"/>
  </w:style>
  <w:style w:type="paragraph" w:customStyle="1" w:styleId="D5C023A130EC4F46A5713AA748A94268">
    <w:name w:val="D5C023A130EC4F46A5713AA748A94268"/>
    <w:rsid w:val="00D91250"/>
  </w:style>
  <w:style w:type="paragraph" w:customStyle="1" w:styleId="20E79FE6D5DA47F09359BCBA599AD2AE">
    <w:name w:val="20E79FE6D5DA47F09359BCBA599AD2AE"/>
    <w:rsid w:val="00D91250"/>
  </w:style>
  <w:style w:type="paragraph" w:customStyle="1" w:styleId="09822DEF210B4DABBD22987421658268">
    <w:name w:val="09822DEF210B4DABBD22987421658268"/>
    <w:rsid w:val="00D91250"/>
  </w:style>
  <w:style w:type="paragraph" w:customStyle="1" w:styleId="3C7F47744DDB4CF085D2B9FC63C9AF1C">
    <w:name w:val="3C7F47744DDB4CF085D2B9FC63C9AF1C"/>
    <w:rsid w:val="00D91250"/>
  </w:style>
  <w:style w:type="paragraph" w:customStyle="1" w:styleId="1A9B86A7CA9F46AE9EC16240A7F2E576">
    <w:name w:val="1A9B86A7CA9F46AE9EC16240A7F2E576"/>
    <w:rsid w:val="00D91250"/>
  </w:style>
  <w:style w:type="paragraph" w:customStyle="1" w:styleId="7B34087A621A4EAEA456AE1B65938C7B">
    <w:name w:val="7B34087A621A4EAEA456AE1B65938C7B"/>
    <w:rsid w:val="00D91250"/>
  </w:style>
  <w:style w:type="paragraph" w:customStyle="1" w:styleId="4350D9E1C4214C60BF7E8668D0A3E68B">
    <w:name w:val="4350D9E1C4214C60BF7E8668D0A3E68B"/>
    <w:rsid w:val="00D91250"/>
  </w:style>
  <w:style w:type="paragraph" w:customStyle="1" w:styleId="D8F3D2A6546C47DD91CEC1C683E83D2B">
    <w:name w:val="D8F3D2A6546C47DD91CEC1C683E83D2B"/>
    <w:rsid w:val="00D91250"/>
  </w:style>
  <w:style w:type="paragraph" w:customStyle="1" w:styleId="9FFC25224D3A41FF964FA2EE0AFA9794">
    <w:name w:val="9FFC25224D3A41FF964FA2EE0AFA9794"/>
    <w:rsid w:val="00D91250"/>
  </w:style>
  <w:style w:type="paragraph" w:customStyle="1" w:styleId="D034216AF438407B809D9ADCCAA84BC8">
    <w:name w:val="D034216AF438407B809D9ADCCAA84BC8"/>
    <w:rsid w:val="00D91250"/>
  </w:style>
  <w:style w:type="paragraph" w:customStyle="1" w:styleId="71DB1DBE6A764D6885E56A659CF2B05F">
    <w:name w:val="71DB1DBE6A764D6885E56A659CF2B05F"/>
    <w:rsid w:val="00D91250"/>
  </w:style>
  <w:style w:type="paragraph" w:customStyle="1" w:styleId="5858EA16B6044C40A750316FAB915361">
    <w:name w:val="5858EA16B6044C40A750316FAB915361"/>
    <w:rsid w:val="00D91250"/>
  </w:style>
  <w:style w:type="paragraph" w:customStyle="1" w:styleId="FBDD602F4020409180F6115D07302F56">
    <w:name w:val="FBDD602F4020409180F6115D07302F56"/>
    <w:rsid w:val="00D91250"/>
  </w:style>
  <w:style w:type="paragraph" w:customStyle="1" w:styleId="642EB87280F44DC6BE3A138FF08E05E61">
    <w:name w:val="642EB87280F44DC6BE3A138FF08E05E61"/>
    <w:rsid w:val="00D91250"/>
    <w:rPr>
      <w:rFonts w:eastAsiaTheme="minorHAnsi"/>
      <w:lang w:eastAsia="en-US"/>
    </w:rPr>
  </w:style>
  <w:style w:type="paragraph" w:customStyle="1" w:styleId="8E836F10FAA34E1183813F6D9C8F1D5D1">
    <w:name w:val="8E836F10FAA34E1183813F6D9C8F1D5D1"/>
    <w:rsid w:val="00D91250"/>
    <w:rPr>
      <w:rFonts w:eastAsiaTheme="minorHAnsi"/>
      <w:lang w:eastAsia="en-US"/>
    </w:rPr>
  </w:style>
  <w:style w:type="paragraph" w:customStyle="1" w:styleId="8A7BF9BEAECA490E886BD9155FEBB10F1">
    <w:name w:val="8A7BF9BEAECA490E886BD9155FEBB10F1"/>
    <w:rsid w:val="00D91250"/>
    <w:rPr>
      <w:rFonts w:eastAsiaTheme="minorHAnsi"/>
      <w:lang w:eastAsia="en-US"/>
    </w:rPr>
  </w:style>
  <w:style w:type="paragraph" w:customStyle="1" w:styleId="11B52AC14AAF4E2EA55BE61324EEAB961">
    <w:name w:val="11B52AC14AAF4E2EA55BE61324EEAB961"/>
    <w:rsid w:val="00D91250"/>
    <w:rPr>
      <w:rFonts w:eastAsiaTheme="minorHAnsi"/>
      <w:lang w:eastAsia="en-US"/>
    </w:rPr>
  </w:style>
  <w:style w:type="paragraph" w:customStyle="1" w:styleId="E66A0D853B434FADB36C1193277BDC881">
    <w:name w:val="E66A0D853B434FADB36C1193277BDC881"/>
    <w:rsid w:val="00D91250"/>
    <w:rPr>
      <w:rFonts w:eastAsiaTheme="minorHAnsi"/>
      <w:lang w:eastAsia="en-US"/>
    </w:rPr>
  </w:style>
  <w:style w:type="paragraph" w:customStyle="1" w:styleId="942C503A119D4A3792B46E40D4A1A1861">
    <w:name w:val="942C503A119D4A3792B46E40D4A1A1861"/>
    <w:rsid w:val="00D91250"/>
    <w:rPr>
      <w:rFonts w:eastAsiaTheme="minorHAnsi"/>
      <w:lang w:eastAsia="en-US"/>
    </w:rPr>
  </w:style>
  <w:style w:type="paragraph" w:customStyle="1" w:styleId="131D4EBD04A54D6AB3D378B0B1585BE3">
    <w:name w:val="131D4EBD04A54D6AB3D378B0B1585BE3"/>
    <w:rsid w:val="009F5859"/>
  </w:style>
  <w:style w:type="paragraph" w:customStyle="1" w:styleId="49E961B141A346B88C8AE4FD3DB6A5D2">
    <w:name w:val="49E961B141A346B88C8AE4FD3DB6A5D2"/>
    <w:rsid w:val="002F0540"/>
    <w:pPr>
      <w:spacing w:after="200" w:line="276" w:lineRule="auto"/>
    </w:pPr>
  </w:style>
  <w:style w:type="paragraph" w:customStyle="1" w:styleId="498C6AC808D4406284D21D9843AA66D2">
    <w:name w:val="498C6AC808D4406284D21D9843AA66D2"/>
    <w:rsid w:val="002F0540"/>
    <w:pPr>
      <w:spacing w:after="200" w:line="276" w:lineRule="auto"/>
    </w:pPr>
  </w:style>
  <w:style w:type="paragraph" w:customStyle="1" w:styleId="D238DA72C94C487D90825536AAED5471">
    <w:name w:val="D238DA72C94C487D90825536AAED5471"/>
    <w:rsid w:val="00AF77AF"/>
  </w:style>
  <w:style w:type="paragraph" w:customStyle="1" w:styleId="EB35541F99974E289E3C64D0D1B4EB56">
    <w:name w:val="EB35541F99974E289E3C64D0D1B4EB56"/>
    <w:rsid w:val="009F5859"/>
  </w:style>
  <w:style w:type="paragraph" w:customStyle="1" w:styleId="7A704D82C39D4773AEC6C2F70058C9DD">
    <w:name w:val="7A704D82C39D4773AEC6C2F70058C9DD"/>
    <w:rsid w:val="009F5859"/>
  </w:style>
  <w:style w:type="paragraph" w:customStyle="1" w:styleId="FADAC3030D6643C5B0972FDF4E1668DF">
    <w:name w:val="FADAC3030D6643C5B0972FDF4E1668DF"/>
    <w:rsid w:val="009F5859"/>
  </w:style>
  <w:style w:type="paragraph" w:customStyle="1" w:styleId="162725C098504EE0BC0A00075E2676D3">
    <w:name w:val="162725C098504EE0BC0A00075E2676D3"/>
    <w:rsid w:val="009F5859"/>
  </w:style>
  <w:style w:type="paragraph" w:customStyle="1" w:styleId="40B4AE2E4A1B4DE3AC4F4CC5313DB202">
    <w:name w:val="40B4AE2E4A1B4DE3AC4F4CC5313DB202"/>
    <w:rsid w:val="009F5859"/>
  </w:style>
  <w:style w:type="paragraph" w:customStyle="1" w:styleId="A00675655B514F948CE1E85F0AC43903">
    <w:name w:val="A00675655B514F948CE1E85F0AC43903"/>
    <w:rsid w:val="009F5859"/>
  </w:style>
  <w:style w:type="paragraph" w:customStyle="1" w:styleId="01801C43537E44C5B5D4A30C1C155C04">
    <w:name w:val="01801C43537E44C5B5D4A30C1C155C04"/>
    <w:rsid w:val="009F5859"/>
  </w:style>
  <w:style w:type="paragraph" w:customStyle="1" w:styleId="3FB3E63065AF45F0B0D9578FE3AECC68">
    <w:name w:val="3FB3E63065AF45F0B0D9578FE3AECC68"/>
    <w:rsid w:val="009F5859"/>
  </w:style>
  <w:style w:type="paragraph" w:customStyle="1" w:styleId="0D35F978D1F14D8B9465C9F4E9E15D3D">
    <w:name w:val="0D35F978D1F14D8B9465C9F4E9E15D3D"/>
    <w:rsid w:val="009F5859"/>
  </w:style>
  <w:style w:type="paragraph" w:customStyle="1" w:styleId="064CB586D0AE42048AFA76ADA4426AEC">
    <w:name w:val="064CB586D0AE42048AFA76ADA4426AEC"/>
    <w:rsid w:val="009F5859"/>
  </w:style>
  <w:style w:type="paragraph" w:customStyle="1" w:styleId="E1E50D1B75C2421480C4D2E4D552C6E4">
    <w:name w:val="E1E50D1B75C2421480C4D2E4D552C6E4"/>
    <w:rsid w:val="009F5859"/>
  </w:style>
  <w:style w:type="paragraph" w:customStyle="1" w:styleId="1973D267B94B4199B227F327CA66E726">
    <w:name w:val="1973D267B94B4199B227F327CA66E726"/>
    <w:rsid w:val="009F5859"/>
  </w:style>
  <w:style w:type="paragraph" w:customStyle="1" w:styleId="B18B0DE73E56423D9B1EC7E57736ED29">
    <w:name w:val="B18B0DE73E56423D9B1EC7E57736ED29"/>
    <w:rsid w:val="009F5859"/>
  </w:style>
  <w:style w:type="paragraph" w:customStyle="1" w:styleId="7835A2D99C664B5098F30259B9786C27">
    <w:name w:val="7835A2D99C664B5098F30259B9786C27"/>
    <w:rsid w:val="009F5859"/>
  </w:style>
  <w:style w:type="paragraph" w:customStyle="1" w:styleId="E486E10DB7D5418281EDAB273A1CCA51">
    <w:name w:val="E486E10DB7D5418281EDAB273A1CCA51"/>
    <w:rsid w:val="009F5859"/>
  </w:style>
  <w:style w:type="paragraph" w:customStyle="1" w:styleId="C0F2E79A6112412CA62402609A87B16C">
    <w:name w:val="C0F2E79A6112412CA62402609A87B16C"/>
    <w:rsid w:val="009F5859"/>
  </w:style>
  <w:style w:type="paragraph" w:customStyle="1" w:styleId="6D0C8F53C6B2432B85DEC0FDD9D1083E">
    <w:name w:val="6D0C8F53C6B2432B85DEC0FDD9D1083E"/>
    <w:rsid w:val="009F5859"/>
  </w:style>
  <w:style w:type="paragraph" w:customStyle="1" w:styleId="4DF9DCF2A57345168E29AFE2C3063EF2">
    <w:name w:val="4DF9DCF2A57345168E29AFE2C3063EF2"/>
    <w:rsid w:val="009F5859"/>
  </w:style>
  <w:style w:type="paragraph" w:customStyle="1" w:styleId="FE800A37350042039D1F0AFADD6BCFB1">
    <w:name w:val="FE800A37350042039D1F0AFADD6BCFB1"/>
    <w:rsid w:val="009F5859"/>
  </w:style>
  <w:style w:type="paragraph" w:customStyle="1" w:styleId="C16C863EE29E456EA744A3A9E4C3F985">
    <w:name w:val="C16C863EE29E456EA744A3A9E4C3F985"/>
    <w:rsid w:val="00A16F64"/>
  </w:style>
  <w:style w:type="paragraph" w:customStyle="1" w:styleId="BCB96724A92D4D539CBC197BD0FE44AF">
    <w:name w:val="BCB96724A92D4D539CBC197BD0FE44AF"/>
    <w:rsid w:val="00A16F64"/>
  </w:style>
  <w:style w:type="paragraph" w:customStyle="1" w:styleId="E93FBF550FC5487BA5E05D09B8BE4B54">
    <w:name w:val="E93FBF550FC5487BA5E05D09B8BE4B54"/>
    <w:rsid w:val="00A16F64"/>
  </w:style>
  <w:style w:type="paragraph" w:customStyle="1" w:styleId="2DECAECD047A48B195194B677BF2796B">
    <w:name w:val="2DECAECD047A48B195194B677BF2796B"/>
    <w:rsid w:val="00C23292"/>
  </w:style>
  <w:style w:type="paragraph" w:customStyle="1" w:styleId="5D7915966A3F4E15A6B062214043002C">
    <w:name w:val="5D7915966A3F4E15A6B062214043002C"/>
    <w:rsid w:val="00C23292"/>
  </w:style>
  <w:style w:type="paragraph" w:customStyle="1" w:styleId="05030A5CAFEC450B9DBE3D05B940DC08">
    <w:name w:val="05030A5CAFEC450B9DBE3D05B940DC08"/>
    <w:rsid w:val="002D5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7</cp:revision>
  <dcterms:created xsi:type="dcterms:W3CDTF">2026-05-08T19:23:00Z</dcterms:created>
  <dcterms:modified xsi:type="dcterms:W3CDTF">2026-05-20T06:37:00Z</dcterms:modified>
</cp:coreProperties>
</file>