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04F7A" w14:textId="45C5ACA8" w:rsidR="008D061D" w:rsidRPr="008D061D" w:rsidRDefault="008D061D" w:rsidP="008D061D">
      <w:pPr>
        <w:spacing w:line="21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8D061D">
        <w:rPr>
          <w:rFonts w:ascii="Times New Roman" w:hAnsi="Times New Roman" w:cs="Times New Roman"/>
          <w:b/>
          <w:bCs/>
          <w:sz w:val="20"/>
        </w:rPr>
        <w:t xml:space="preserve">ДОПОЛНИТЕЛЬНОЕ СОГЛАШЕНИЕ № </w:t>
      </w:r>
      <w:r w:rsidR="0037171B">
        <w:rPr>
          <w:rFonts w:ascii="Times New Roman" w:hAnsi="Times New Roman" w:cs="Times New Roman"/>
          <w:b/>
          <w:bCs/>
          <w:sz w:val="20"/>
          <w:u w:val="single"/>
        </w:rPr>
        <w:t>2</w:t>
      </w:r>
      <w:r w:rsidR="00D63D86">
        <w:rPr>
          <w:rFonts w:ascii="Times New Roman" w:hAnsi="Times New Roman" w:cs="Times New Roman"/>
          <w:b/>
          <w:bCs/>
          <w:sz w:val="20"/>
          <w:u w:val="single"/>
        </w:rPr>
        <w:t>6</w:t>
      </w:r>
      <w:r w:rsidR="0037171B">
        <w:rPr>
          <w:rFonts w:ascii="Times New Roman" w:hAnsi="Times New Roman" w:cs="Times New Roman"/>
          <w:b/>
          <w:bCs/>
          <w:sz w:val="20"/>
          <w:u w:val="single"/>
        </w:rPr>
        <w:t>/С</w:t>
      </w:r>
      <w:r w:rsidRPr="008D061D">
        <w:rPr>
          <w:rFonts w:ascii="Times New Roman" w:hAnsi="Times New Roman" w:cs="Times New Roman"/>
          <w:b/>
          <w:bCs/>
          <w:sz w:val="20"/>
        </w:rPr>
        <w:t xml:space="preserve"> об изменении срока обучения</w:t>
      </w:r>
    </w:p>
    <w:p w14:paraId="2BE5DDED" w14:textId="77777777" w:rsidR="008D061D" w:rsidRPr="008D061D" w:rsidRDefault="008D061D" w:rsidP="008D061D">
      <w:pPr>
        <w:spacing w:line="21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8D061D">
        <w:rPr>
          <w:rFonts w:ascii="Times New Roman" w:hAnsi="Times New Roman" w:cs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2C7FA870" w14:textId="77777777" w:rsidR="008D061D" w:rsidRPr="008D061D" w:rsidRDefault="008D061D" w:rsidP="008D061D">
      <w:pPr>
        <w:spacing w:before="60" w:line="21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8D061D">
        <w:rPr>
          <w:rFonts w:ascii="Times New Roman" w:hAnsi="Times New Roman" w:cs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 w:cs="Times New Roman"/>
            <w:b/>
            <w:bCs/>
            <w:color w:val="0070C0"/>
            <w:sz w:val="20"/>
            <w:u w:val="single"/>
          </w:rPr>
          <w:alias w:val="Впишите дату договора"/>
          <w:id w:val="476581628"/>
          <w:placeholder>
            <w:docPart w:val="EF08CC84464E4BA8843219BBE9549ECC"/>
          </w:placeholder>
        </w:sdtPr>
        <w:sdtEndPr/>
        <w:sdtContent>
          <w:r w:rsidRPr="008D061D">
            <w:rPr>
              <w:rFonts w:ascii="Times New Roman" w:hAnsi="Times New Roman" w:cs="Times New Roman"/>
              <w:b/>
              <w:bCs/>
              <w:color w:val="0070C0"/>
              <w:sz w:val="20"/>
              <w:u w:val="single"/>
            </w:rPr>
            <w:t>Дата Договора</w:t>
          </w:r>
        </w:sdtContent>
      </w:sdt>
      <w:r w:rsidRPr="008D061D">
        <w:rPr>
          <w:rFonts w:ascii="Times New Roman" w:hAnsi="Times New Roman" w:cs="Times New Roman"/>
          <w:b/>
          <w:bCs/>
          <w:sz w:val="20"/>
        </w:rPr>
        <w:t xml:space="preserve"> </w:t>
      </w:r>
      <w:r w:rsidRPr="008D061D">
        <w:rPr>
          <w:rStyle w:val="a3"/>
          <w:rFonts w:ascii="Times New Roman" w:eastAsia="Calibri" w:hAnsi="Times New Roman" w:cs="Times New Roman"/>
        </w:rPr>
        <w:t xml:space="preserve"> </w:t>
      </w:r>
      <w:r w:rsidRPr="008D061D">
        <w:rPr>
          <w:rFonts w:ascii="Times New Roman" w:hAnsi="Times New Roman" w:cs="Times New Roman"/>
          <w:b/>
          <w:bCs/>
          <w:sz w:val="20"/>
        </w:rPr>
        <w:t xml:space="preserve">№ </w:t>
      </w:r>
      <w:sdt>
        <w:sdtPr>
          <w:rPr>
            <w:rFonts w:ascii="Times New Roman" w:hAnsi="Times New Roman" w:cs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703521433"/>
          <w:placeholder>
            <w:docPart w:val="3F97FBD5F5DD4774976FBF8892F223B6"/>
          </w:placeholder>
        </w:sdtPr>
        <w:sdtEndPr/>
        <w:sdtContent>
          <w:r w:rsidRPr="008D061D">
            <w:rPr>
              <w:rFonts w:ascii="Times New Roman" w:hAnsi="Times New Roman" w:cs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386D9446" w14:textId="2BE9B5F7" w:rsidR="008D061D" w:rsidRPr="008D061D" w:rsidRDefault="008D061D" w:rsidP="008D061D">
      <w:pPr>
        <w:tabs>
          <w:tab w:val="right" w:pos="10773"/>
        </w:tabs>
        <w:spacing w:line="216" w:lineRule="auto"/>
        <w:jc w:val="center"/>
        <w:rPr>
          <w:rFonts w:ascii="Times New Roman" w:hAnsi="Times New Roman" w:cs="Times New Roman"/>
          <w:sz w:val="20"/>
        </w:rPr>
      </w:pPr>
      <w:r w:rsidRPr="008D061D">
        <w:rPr>
          <w:rFonts w:ascii="Times New Roman" w:hAnsi="Times New Roman" w:cs="Times New Roman"/>
          <w:sz w:val="20"/>
        </w:rPr>
        <w:t>Санкт-Петербург</w:t>
      </w:r>
      <w:r w:rsidRPr="008D061D">
        <w:rPr>
          <w:rFonts w:ascii="Times New Roman" w:hAnsi="Times New Roman" w:cs="Times New Roman"/>
          <w:sz w:val="20"/>
        </w:rPr>
        <w:tab/>
      </w:r>
      <w:r w:rsidR="0037171B" w:rsidRPr="00E6586E">
        <w:rPr>
          <w:rFonts w:ascii="Times New Roman" w:hAnsi="Times New Roman"/>
          <w:sz w:val="20"/>
        </w:rPr>
        <w:t>"</w:t>
      </w:r>
      <w:r w:rsidR="0037171B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49E961B141A346B88C8AE4FD3DB6A5D2"/>
          </w:placeholder>
        </w:sdtPr>
        <w:sdtEndPr/>
        <w:sdtContent>
          <w:r w:rsidR="0037171B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37171B" w:rsidRPr="00E6586E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498C6AC808D4406284D21D9843AA66D2"/>
          </w:placeholder>
        </w:sdtPr>
        <w:sdtEndPr/>
        <w:sdtContent>
          <w:r w:rsidR="0037171B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37171B" w:rsidRPr="00E6586E">
        <w:rPr>
          <w:rFonts w:ascii="Times New Roman" w:hAnsi="Times New Roman"/>
          <w:sz w:val="20"/>
        </w:rPr>
        <w:t xml:space="preserve"> 20</w:t>
      </w:r>
      <w:r w:rsidR="0037171B">
        <w:rPr>
          <w:rFonts w:ascii="Times New Roman" w:hAnsi="Times New Roman"/>
          <w:sz w:val="20"/>
        </w:rPr>
        <w:t>2</w:t>
      </w:r>
      <w:r w:rsidR="00D63D86">
        <w:rPr>
          <w:rFonts w:ascii="Times New Roman" w:hAnsi="Times New Roman"/>
          <w:sz w:val="20"/>
        </w:rPr>
        <w:t>6</w:t>
      </w:r>
      <w:r w:rsidR="0037171B" w:rsidRPr="00E6586E">
        <w:rPr>
          <w:rFonts w:ascii="Times New Roman" w:hAnsi="Times New Roman"/>
          <w:sz w:val="20"/>
        </w:rPr>
        <w:t xml:space="preserve"> </w:t>
      </w:r>
      <w:r w:rsidRPr="008D061D">
        <w:rPr>
          <w:rFonts w:ascii="Times New Roman" w:hAnsi="Times New Roman" w:cs="Times New Roman"/>
          <w:sz w:val="20"/>
        </w:rPr>
        <w:t>год</w:t>
      </w:r>
    </w:p>
    <w:p w14:paraId="5EDE151F" w14:textId="5C7C94D8" w:rsidR="008D061D" w:rsidRPr="008D061D" w:rsidRDefault="00486D6F" w:rsidP="008D061D">
      <w:pPr>
        <w:spacing w:line="216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486D6F">
        <w:rPr>
          <w:rFonts w:ascii="Times New Roman" w:hAnsi="Times New Roman" w:cs="Times New Roman"/>
          <w:sz w:val="20"/>
        </w:rPr>
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проректора по образовательной деятельности Панковой Людмилы Владимировны, действующей на основании доверенности от «</w:t>
      </w:r>
      <w:r w:rsidR="00300A80">
        <w:rPr>
          <w:rFonts w:ascii="Times New Roman" w:hAnsi="Times New Roman" w:cs="Times New Roman"/>
          <w:sz w:val="20"/>
        </w:rPr>
        <w:t>2</w:t>
      </w:r>
      <w:r w:rsidR="00560F62">
        <w:rPr>
          <w:rFonts w:ascii="Times New Roman" w:hAnsi="Times New Roman" w:cs="Times New Roman"/>
          <w:sz w:val="20"/>
        </w:rPr>
        <w:t>6</w:t>
      </w:r>
      <w:r w:rsidRPr="00486D6F">
        <w:rPr>
          <w:rFonts w:ascii="Times New Roman" w:hAnsi="Times New Roman" w:cs="Times New Roman"/>
          <w:sz w:val="20"/>
        </w:rPr>
        <w:t xml:space="preserve">» </w:t>
      </w:r>
      <w:r w:rsidR="002F4AF0">
        <w:rPr>
          <w:rFonts w:ascii="Times New Roman" w:hAnsi="Times New Roman" w:cs="Times New Roman"/>
          <w:sz w:val="20"/>
        </w:rPr>
        <w:t>мая</w:t>
      </w:r>
      <w:r w:rsidRPr="00486D6F">
        <w:rPr>
          <w:rFonts w:ascii="Times New Roman" w:hAnsi="Times New Roman" w:cs="Times New Roman"/>
          <w:sz w:val="20"/>
        </w:rPr>
        <w:t xml:space="preserve"> 202</w:t>
      </w:r>
      <w:r w:rsidR="002F4AF0">
        <w:rPr>
          <w:rFonts w:ascii="Times New Roman" w:hAnsi="Times New Roman" w:cs="Times New Roman"/>
          <w:sz w:val="20"/>
        </w:rPr>
        <w:t>6</w:t>
      </w:r>
      <w:r w:rsidRPr="00486D6F">
        <w:rPr>
          <w:rFonts w:ascii="Times New Roman" w:hAnsi="Times New Roman" w:cs="Times New Roman"/>
          <w:sz w:val="20"/>
        </w:rPr>
        <w:t xml:space="preserve"> г. № юр-</w:t>
      </w:r>
      <w:r w:rsidR="00300A80">
        <w:rPr>
          <w:rFonts w:ascii="Times New Roman" w:hAnsi="Times New Roman" w:cs="Times New Roman"/>
          <w:sz w:val="20"/>
        </w:rPr>
        <w:t>1</w:t>
      </w:r>
      <w:r w:rsidR="00560F62">
        <w:rPr>
          <w:rFonts w:ascii="Times New Roman" w:hAnsi="Times New Roman" w:cs="Times New Roman"/>
          <w:sz w:val="20"/>
        </w:rPr>
        <w:t>64</w:t>
      </w:r>
      <w:r w:rsidRPr="00486D6F">
        <w:rPr>
          <w:rFonts w:ascii="Times New Roman" w:hAnsi="Times New Roman" w:cs="Times New Roman"/>
          <w:sz w:val="20"/>
        </w:rPr>
        <w:t>/2</w:t>
      </w:r>
      <w:r w:rsidR="002F4AF0">
        <w:rPr>
          <w:rFonts w:ascii="Times New Roman" w:hAnsi="Times New Roman" w:cs="Times New Roman"/>
          <w:sz w:val="20"/>
        </w:rPr>
        <w:t>6</w:t>
      </w:r>
      <w:r w:rsidRPr="00486D6F">
        <w:rPr>
          <w:rFonts w:ascii="Times New Roman" w:hAnsi="Times New Roman" w:cs="Times New Roman"/>
          <w:sz w:val="20"/>
        </w:rPr>
        <w:t>-д,</w:t>
      </w:r>
      <w:r w:rsidR="00A30BAC">
        <w:rPr>
          <w:rFonts w:ascii="Times New Roman" w:hAnsi="Times New Roman" w:cs="Times New Roman"/>
          <w:sz w:val="20"/>
        </w:rPr>
        <w:t xml:space="preserve"> </w:t>
      </w:r>
      <w:r w:rsidR="008D061D" w:rsidRPr="008D061D">
        <w:rPr>
          <w:rFonts w:ascii="Times New Roman" w:hAnsi="Times New Roman" w:cs="Times New Roman"/>
          <w:sz w:val="20"/>
        </w:rPr>
        <w:t xml:space="preserve">и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-1862581856"/>
          <w:placeholder>
            <w:docPart w:val="8143D27CF3D340F29E208639BA543843"/>
          </w:placeholder>
        </w:sdtPr>
        <w:sdtEndPr>
          <w:rPr>
            <w:u w:val="none"/>
          </w:rPr>
        </w:sdtEndPr>
        <w:sdtContent>
          <w:r w:rsidR="008D061D" w:rsidRPr="008D061D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Фамилия, имя, отчество (при наличии) Заказчика</w:t>
          </w:r>
        </w:sdtContent>
      </w:sdt>
      <w:r w:rsidR="008D061D" w:rsidRPr="008D061D">
        <w:rPr>
          <w:rFonts w:ascii="Times New Roman" w:hAnsi="Times New Roman" w:cs="Times New Roman"/>
          <w:sz w:val="20"/>
        </w:rPr>
        <w:t xml:space="preserve">, именуемый в дальнейшем «Заказчик», и </w:t>
      </w:r>
      <w:sdt>
        <w:sdtPr>
          <w:rPr>
            <w:rFonts w:ascii="Times New Roman" w:hAnsi="Times New Roman" w:cs="Times New Roman"/>
            <w:b/>
            <w:color w:val="0070C0"/>
            <w:sz w:val="20"/>
          </w:rPr>
          <w:alias w:val="Впишите ФИО Обучающегося"/>
          <w:tag w:val="Впишите ФИО Обучающегося"/>
          <w:id w:val="-374850179"/>
          <w:placeholder>
            <w:docPart w:val="A9442AB3CDBB4E059DDC8864294E6997"/>
          </w:placeholder>
        </w:sdtPr>
        <w:sdtEndPr/>
        <w:sdtContent>
          <w:r w:rsidR="008D061D" w:rsidRPr="008D061D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Фамилия, имя, отчество (при наличии) Обучающегося</w:t>
          </w:r>
        </w:sdtContent>
      </w:sdt>
      <w:r w:rsidR="008D061D" w:rsidRPr="008D061D">
        <w:rPr>
          <w:rFonts w:ascii="Times New Roman" w:hAnsi="Times New Roman" w:cs="Times New Roman"/>
          <w:sz w:val="20"/>
        </w:rPr>
        <w:t xml:space="preserve">, именуемый в дальнейшем «Обучающийся», совместно именуемые «Стороны», 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от </w:t>
      </w:r>
      <w:sdt>
        <w:sdtPr>
          <w:rPr>
            <w:rFonts w:ascii="Times New Roman" w:hAnsi="Times New Roman" w:cs="Times New Roman"/>
            <w:bCs/>
            <w:color w:val="0070C0"/>
            <w:sz w:val="20"/>
            <w:u w:val="single"/>
          </w:rPr>
          <w:alias w:val="Впишите дату договора"/>
          <w:id w:val="460306171"/>
          <w:placeholder>
            <w:docPart w:val="CF971BF9932F4665916973026EA18CF4"/>
          </w:placeholder>
        </w:sdtPr>
        <w:sdtEndPr/>
        <w:sdtContent>
          <w:r w:rsidR="008D061D" w:rsidRPr="008D061D">
            <w:rPr>
              <w:rFonts w:ascii="Times New Roman" w:hAnsi="Times New Roman" w:cs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8D061D" w:rsidRPr="008D061D">
        <w:rPr>
          <w:rFonts w:ascii="Times New Roman" w:hAnsi="Times New Roman" w:cs="Times New Roman"/>
          <w:sz w:val="20"/>
        </w:rPr>
        <w:t xml:space="preserve"> № </w:t>
      </w:r>
      <w:sdt>
        <w:sdtPr>
          <w:rPr>
            <w:rFonts w:ascii="Times New Roman" w:hAnsi="Times New Roman" w:cs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945536754"/>
          <w:placeholder>
            <w:docPart w:val="96EBDCEBF943458D9E32DECD952FCB29"/>
          </w:placeholder>
        </w:sdtPr>
        <w:sdtEndPr/>
        <w:sdtContent>
          <w:r w:rsidR="008D061D" w:rsidRPr="008D061D">
            <w:rPr>
              <w:rFonts w:ascii="Times New Roman" w:hAnsi="Times New Roman" w:cs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8D061D" w:rsidRPr="008D061D">
        <w:rPr>
          <w:rFonts w:ascii="Times New Roman" w:hAnsi="Times New Roman" w:cs="Times New Roman"/>
          <w:sz w:val="20"/>
        </w:rPr>
        <w:t xml:space="preserve"> (далее </w:t>
      </w:r>
      <w:r w:rsidR="008D061D" w:rsidRPr="008D061D">
        <w:rPr>
          <w:rFonts w:ascii="Times New Roman" w:hAnsi="Times New Roman" w:cs="Times New Roman"/>
          <w:sz w:val="20"/>
        </w:rPr>
        <w:noBreakHyphen/>
        <w:t> Договор) о нижеследующем:</w:t>
      </w:r>
    </w:p>
    <w:p w14:paraId="08DD4259" w14:textId="77777777" w:rsidR="008D061D" w:rsidRPr="008D061D" w:rsidRDefault="008D061D" w:rsidP="008D061D">
      <w:pPr>
        <w:spacing w:before="120" w:line="216" w:lineRule="auto"/>
        <w:jc w:val="both"/>
        <w:rPr>
          <w:rFonts w:ascii="Times New Roman" w:hAnsi="Times New Roman" w:cs="Times New Roman"/>
          <w:sz w:val="20"/>
        </w:rPr>
      </w:pPr>
      <w:r w:rsidRPr="008D061D">
        <w:rPr>
          <w:rFonts w:ascii="Times New Roman" w:hAnsi="Times New Roman" w:cs="Times New Roman"/>
          <w:sz w:val="20"/>
        </w:rPr>
        <w:t>1. В связи с предоставлением Обучающемуся академического отпуска (отпуска по беременности и родам, отпуска по уходу за ребенком) / переводом Обучающегося на обучение по индивидуальному учебному плану внести (</w:t>
      </w:r>
      <w:r w:rsidRPr="008D061D">
        <w:rPr>
          <w:rFonts w:ascii="Times New Roman" w:hAnsi="Times New Roman" w:cs="Times New Roman"/>
          <w:i/>
          <w:sz w:val="20"/>
        </w:rPr>
        <w:t>ненужное зачеркнуть</w:t>
      </w:r>
      <w:r w:rsidRPr="008D061D">
        <w:rPr>
          <w:rFonts w:ascii="Times New Roman" w:hAnsi="Times New Roman" w:cs="Times New Roman"/>
          <w:sz w:val="20"/>
        </w:rPr>
        <w:t xml:space="preserve">) в пункт 1.2. Договора следующие изменения: </w:t>
      </w:r>
    </w:p>
    <w:p w14:paraId="2B46FC04" w14:textId="3E4572CA" w:rsidR="008D061D" w:rsidRPr="008D061D" w:rsidRDefault="008D061D" w:rsidP="008D061D">
      <w:pPr>
        <w:spacing w:line="228" w:lineRule="auto"/>
        <w:jc w:val="both"/>
        <w:rPr>
          <w:rFonts w:ascii="Times New Roman" w:hAnsi="Times New Roman" w:cs="Times New Roman"/>
          <w:sz w:val="20"/>
        </w:rPr>
      </w:pPr>
      <w:r w:rsidRPr="008D061D">
        <w:rPr>
          <w:rFonts w:ascii="Times New Roman" w:hAnsi="Times New Roman" w:cs="Times New Roman"/>
          <w:sz w:val="20"/>
        </w:rPr>
        <w:t>«</w:t>
      </w:r>
      <w:r w:rsidRPr="008D061D">
        <w:rPr>
          <w:rFonts w:ascii="Times New Roman" w:hAnsi="Times New Roman" w:cs="Times New Roman"/>
          <w:b/>
          <w:sz w:val="20"/>
        </w:rPr>
        <w:t>1.2.</w:t>
      </w:r>
      <w:r w:rsidRPr="008D061D">
        <w:rPr>
          <w:rFonts w:ascii="Times New Roman" w:hAnsi="Times New Roman" w:cs="Times New Roman"/>
          <w:sz w:val="20"/>
        </w:rPr>
        <w:t xml:space="preserve"> Срок освоения образовательной программы (продолжительность обучения) на дату заключения настоящего Соглашения в соответствии с учебным планом составляет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Количество семестров"/>
          <w:tag w:val="Количество семестров"/>
          <w:id w:val="2036838132"/>
          <w:placeholder>
            <w:docPart w:val="642EB87280F44DC6BE3A138FF08E05E6"/>
          </w:placeholder>
          <w:showingPlcHdr/>
          <w:dropDownList>
            <w:listItem w:value="Выберите количество семестров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Pr="008D061D">
            <w:rPr>
              <w:rStyle w:val="a3"/>
              <w:rFonts w:ascii="Times New Roman" w:hAnsi="Times New Roman" w:cs="Times New Roman"/>
              <w:b/>
              <w:color w:val="0070C0"/>
              <w:sz w:val="20"/>
              <w:u w:val="single"/>
            </w:rPr>
            <w:t>Выберите количество семестров</w:t>
          </w:r>
        </w:sdtContent>
      </w:sdt>
      <w:r w:rsidRPr="008D061D">
        <w:rPr>
          <w:rFonts w:ascii="Times New Roman" w:hAnsi="Times New Roman" w:cs="Times New Roman"/>
          <w:sz w:val="20"/>
        </w:rPr>
        <w:t xml:space="preserve"> семестров, начиная </w:t>
      </w:r>
      <w:r w:rsidR="00B642A2" w:rsidRPr="003627C6">
        <w:rPr>
          <w:rFonts w:ascii="Times New Roman" w:hAnsi="Times New Roman" w:cs="Times New Roman"/>
          <w:sz w:val="20"/>
        </w:rPr>
        <w:t>с «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id w:val="-442227204"/>
          <w:placeholder>
            <w:docPart w:val="2DECAECD047A48B195194B677BF2796B"/>
          </w:placeholder>
        </w:sdtPr>
        <w:sdtEndPr/>
        <w:sdtContent>
          <w:r w:rsidR="00B642A2">
            <w:rPr>
              <w:rFonts w:ascii="Times New Roman" w:hAnsi="Times New Roman" w:cs="Times New Roman"/>
              <w:color w:val="0070C0"/>
              <w:sz w:val="20"/>
              <w:u w:val="single"/>
            </w:rPr>
            <w:t>Введите дату</w:t>
          </w:r>
        </w:sdtContent>
      </w:sdt>
      <w:r w:rsidR="00B642A2" w:rsidRPr="003627C6">
        <w:rPr>
          <w:rFonts w:ascii="Times New Roman" w:hAnsi="Times New Roman" w:cs="Times New Roman"/>
          <w:sz w:val="20"/>
        </w:rPr>
        <w:t xml:space="preserve">» 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Месяц"/>
          <w:tag w:val="Месяц"/>
          <w:id w:val="954132824"/>
          <w:placeholder>
            <w:docPart w:val="5D7915966A3F4E15A6B062214043002C"/>
          </w:placeholder>
          <w:showingPlcHdr/>
          <w:dropDownList>
            <w:listItem w:value="Выберите элемент."/>
            <w:listItem w:displayText="сентября" w:value="сентября"/>
            <w:listItem w:displayText="октября" w:value="октября"/>
            <w:listItem w:displayText="февраля" w:value="февраля"/>
            <w:listItem w:displayText="марта" w:value="марта"/>
          </w:dropDownList>
        </w:sdtPr>
        <w:sdtEndPr/>
        <w:sdtContent>
          <w:r w:rsidR="00B642A2" w:rsidRPr="003627C6">
            <w:rPr>
              <w:rStyle w:val="a3"/>
              <w:rFonts w:ascii="Times New Roman" w:hAnsi="Times New Roman"/>
              <w:color w:val="0070C0"/>
              <w:sz w:val="20"/>
            </w:rPr>
            <w:t>Выберите месяц</w:t>
          </w:r>
        </w:sdtContent>
      </w:sdt>
      <w:r w:rsidR="00B642A2" w:rsidRPr="003627C6">
        <w:rPr>
          <w:rFonts w:ascii="Times New Roman" w:hAnsi="Times New Roman" w:cs="Times New Roman"/>
          <w:sz w:val="20"/>
        </w:rPr>
        <w:t xml:space="preserve"> </w:t>
      </w:r>
      <w:r w:rsidR="00B642A2" w:rsidRPr="00BA28F7">
        <w:rPr>
          <w:rFonts w:ascii="Times New Roman" w:hAnsi="Times New Roman" w:cs="Times New Roman"/>
          <w:sz w:val="20"/>
          <w:u w:val="single"/>
        </w:rPr>
        <w:t>20</w:t>
      </w:r>
      <w:r w:rsidR="0033222E" w:rsidRPr="0033222E">
        <w:rPr>
          <w:rFonts w:ascii="Times New Roman" w:hAnsi="Times New Roman" w:cs="Times New Roman"/>
          <w:color w:val="0070C0"/>
          <w:sz w:val="20"/>
          <w:u w:val="single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Год окончания"/>
          <w:tag w:val="Год окончания"/>
          <w:id w:val="-320576420"/>
          <w:placeholder>
            <w:docPart w:val="05030A5CAFEC450B9DBE3D05B940DC08"/>
          </w:placeholder>
          <w:showingPlcHdr/>
          <w:dropDownList>
            <w:listItem w:value="Выберите элемент.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</w:dropDownList>
        </w:sdtPr>
        <w:sdtEndPr/>
        <w:sdtContent>
          <w:r w:rsidR="0033222E"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sdtContent>
      </w:sdt>
      <w:r w:rsidR="00B642A2" w:rsidRPr="00BA28F7">
        <w:rPr>
          <w:rFonts w:ascii="Times New Roman" w:hAnsi="Times New Roman" w:cs="Times New Roman"/>
          <w:sz w:val="20"/>
          <w:u w:val="single"/>
        </w:rPr>
        <w:t> г.</w:t>
      </w:r>
      <w:r w:rsidR="00B642A2">
        <w:rPr>
          <w:rFonts w:ascii="Times New Roman" w:hAnsi="Times New Roman" w:cs="Times New Roman"/>
          <w:sz w:val="20"/>
          <w:u w:val="single"/>
        </w:rPr>
        <w:t xml:space="preserve"> </w:t>
      </w:r>
      <w:r w:rsidRPr="008D061D">
        <w:rPr>
          <w:rFonts w:ascii="Times New Roman" w:hAnsi="Times New Roman" w:cs="Times New Roman"/>
          <w:sz w:val="20"/>
        </w:rPr>
        <w:t>по «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День месяца"/>
          <w:tag w:val="День месяца"/>
          <w:id w:val="730667683"/>
          <w:placeholder>
            <w:docPart w:val="11B52AC14AAF4E2EA55BE61324EEAB96"/>
          </w:placeholder>
          <w:showingPlcHdr/>
          <w:dropDownList>
            <w:listItem w:value="Выберите элемент.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Pr="008D061D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день месяца</w:t>
          </w:r>
        </w:sdtContent>
      </w:sdt>
      <w:r w:rsidRPr="008D061D">
        <w:rPr>
          <w:rFonts w:ascii="Times New Roman" w:hAnsi="Times New Roman" w:cs="Times New Roman"/>
          <w:sz w:val="20"/>
        </w:rPr>
        <w:t xml:space="preserve">» 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Месяц"/>
          <w:tag w:val="Месяц"/>
          <w:id w:val="453828474"/>
          <w:placeholder>
            <w:docPart w:val="E66A0D853B434FADB36C1193277BDC88"/>
          </w:placeholder>
          <w:showingPlcHdr/>
          <w:dropDownList>
            <w:listItem w:value="Выберите элемент."/>
            <w:listItem w:displayText="сентября" w:value="сентября"/>
            <w:listItem w:displayText="октября" w:value="октября"/>
            <w:listItem w:displayText="ноября" w:value="ноября"/>
            <w:listItem w:displayText="декабря" w:value="декабря"/>
            <w:listItem w:displayText="января" w:value="января"/>
            <w:listItem w:displayText="февраля" w:value="февраля"/>
            <w:listItem w:displayText="марта" w:value="марта"/>
            <w:listItem w:displayText="апреля" w:value="апреля"/>
            <w:listItem w:displayText="мая" w:value="мая"/>
            <w:listItem w:displayText="августа" w:value="августа"/>
          </w:dropDownList>
        </w:sdtPr>
        <w:sdtEndPr/>
        <w:sdtContent>
          <w:r w:rsidRPr="008D061D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месяц</w:t>
          </w:r>
        </w:sdtContent>
      </w:sdt>
      <w:r w:rsidRPr="008D061D">
        <w:rPr>
          <w:rFonts w:ascii="Times New Roman" w:hAnsi="Times New Roman" w:cs="Times New Roman"/>
          <w:sz w:val="20"/>
        </w:rPr>
        <w:t xml:space="preserve"> 20</w:t>
      </w:r>
      <w:sdt>
        <w:sdtPr>
          <w:rPr>
            <w:rFonts w:ascii="Times New Roman" w:hAnsi="Times New Roman" w:cs="Times New Roman"/>
            <w:color w:val="0070C0"/>
            <w:sz w:val="20"/>
          </w:rPr>
          <w:alias w:val="Год окончания"/>
          <w:tag w:val="Год окончания"/>
          <w:id w:val="-661398041"/>
          <w:placeholder>
            <w:docPart w:val="942C503A119D4A3792B46E40D4A1A186"/>
          </w:placeholder>
          <w:showingPlcHdr/>
          <w:dropDownList>
            <w:listItem w:value="Выберите элемент.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</w:dropDownList>
        </w:sdtPr>
        <w:sdtEndPr/>
        <w:sdtContent>
          <w:r w:rsidRPr="008D061D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sdtContent>
      </w:sdt>
      <w:r w:rsidR="003C58DF">
        <w:rPr>
          <w:rFonts w:ascii="Times New Roman" w:hAnsi="Times New Roman" w:cs="Times New Roman"/>
          <w:sz w:val="20"/>
        </w:rPr>
        <w:t xml:space="preserve"> г.»</w:t>
      </w:r>
      <w:r w:rsidRPr="008D061D">
        <w:rPr>
          <w:rFonts w:ascii="Times New Roman" w:hAnsi="Times New Roman" w:cs="Times New Roman"/>
          <w:sz w:val="20"/>
        </w:rPr>
        <w:t>.</w:t>
      </w:r>
    </w:p>
    <w:p w14:paraId="5D3EFB52" w14:textId="77777777" w:rsidR="008D061D" w:rsidRPr="008D061D" w:rsidRDefault="008D061D" w:rsidP="008D061D">
      <w:pPr>
        <w:spacing w:before="60" w:line="216" w:lineRule="auto"/>
        <w:jc w:val="both"/>
        <w:rPr>
          <w:rFonts w:ascii="Times New Roman" w:hAnsi="Times New Roman" w:cs="Times New Roman"/>
          <w:sz w:val="20"/>
        </w:rPr>
      </w:pPr>
      <w:r w:rsidRPr="008D061D">
        <w:rPr>
          <w:rFonts w:ascii="Times New Roman" w:hAnsi="Times New Roman" w:cs="Times New Roman"/>
          <w:sz w:val="20"/>
        </w:rPr>
        <w:t>2. Во всем, что не предусмотрено настоящим Соглашением, действуют положения Договора.</w:t>
      </w:r>
    </w:p>
    <w:p w14:paraId="543C58C5" w14:textId="77777777" w:rsidR="008D061D" w:rsidRPr="008D061D" w:rsidRDefault="008D061D" w:rsidP="008D061D">
      <w:pPr>
        <w:spacing w:before="60" w:line="216" w:lineRule="auto"/>
        <w:jc w:val="both"/>
        <w:rPr>
          <w:rFonts w:ascii="Times New Roman" w:hAnsi="Times New Roman" w:cs="Times New Roman"/>
          <w:sz w:val="20"/>
        </w:rPr>
      </w:pPr>
      <w:r w:rsidRPr="008D061D">
        <w:rPr>
          <w:rFonts w:ascii="Times New Roman" w:hAnsi="Times New Roman" w:cs="Times New Roman"/>
          <w:sz w:val="20"/>
        </w:rPr>
        <w:t>3. Настоящее Соглашение является неотъемлемой частью Договора и вступает в силу с даты, указанной в приказе СПбПУ о выходе из отпуска Обучающегося / переводе Обучающегося.</w:t>
      </w:r>
    </w:p>
    <w:p w14:paraId="2A26718F" w14:textId="77777777" w:rsidR="008D061D" w:rsidRPr="008D061D" w:rsidRDefault="008D061D" w:rsidP="008D061D">
      <w:pPr>
        <w:spacing w:before="60" w:line="216" w:lineRule="auto"/>
        <w:jc w:val="both"/>
        <w:rPr>
          <w:rFonts w:ascii="Times New Roman" w:hAnsi="Times New Roman" w:cs="Times New Roman"/>
          <w:sz w:val="20"/>
        </w:rPr>
      </w:pPr>
      <w:r w:rsidRPr="008D061D">
        <w:rPr>
          <w:rFonts w:ascii="Times New Roman" w:hAnsi="Times New Roman" w:cs="Times New Roman"/>
          <w:sz w:val="20"/>
        </w:rPr>
        <w:t xml:space="preserve">4.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0935" w:type="dxa"/>
        <w:jc w:val="center"/>
        <w:tblLayout w:type="fixed"/>
        <w:tblLook w:val="00A0" w:firstRow="1" w:lastRow="0" w:firstColumn="1" w:lastColumn="0" w:noHBand="0" w:noVBand="0"/>
      </w:tblPr>
      <w:tblGrid>
        <w:gridCol w:w="3681"/>
        <w:gridCol w:w="3627"/>
        <w:gridCol w:w="3627"/>
      </w:tblGrid>
      <w:tr w:rsidR="0060762D" w:rsidRPr="008D061D" w14:paraId="61121E62" w14:textId="77777777" w:rsidTr="00683360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3552" w14:textId="42ABC72B" w:rsidR="0060762D" w:rsidRPr="008D061D" w:rsidRDefault="0060762D" w:rsidP="006076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515F" w14:textId="70DC4C3F" w:rsidR="0060762D" w:rsidRPr="008D061D" w:rsidRDefault="0060762D" w:rsidP="006076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8767" w14:textId="3879267D" w:rsidR="0060762D" w:rsidRPr="008D061D" w:rsidRDefault="0060762D" w:rsidP="0060762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Обучающийся:</w:t>
            </w:r>
          </w:p>
        </w:tc>
      </w:tr>
      <w:tr w:rsidR="0060762D" w:rsidRPr="008D061D" w14:paraId="1A0D6E9C" w14:textId="77777777" w:rsidTr="00683360">
        <w:trPr>
          <w:trHeight w:val="4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51CB" w14:textId="77777777" w:rsidR="0060762D" w:rsidRPr="00DA7939" w:rsidRDefault="0060762D" w:rsidP="00607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453C9E0E" w14:textId="77777777" w:rsidR="0060762D" w:rsidRPr="00DA7939" w:rsidRDefault="0060762D" w:rsidP="00607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41885999" w14:textId="77777777" w:rsidR="0060762D" w:rsidRPr="00DA7939" w:rsidRDefault="0060762D" w:rsidP="00607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26E22C9B" w14:textId="77777777" w:rsidR="0060762D" w:rsidRPr="00DA7939" w:rsidRDefault="0060762D" w:rsidP="006076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388E5244" w14:textId="754879AB" w:rsidR="00AC43DE" w:rsidRPr="00AC43DE" w:rsidRDefault="0060762D" w:rsidP="00AC43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Получатель: </w:t>
            </w:r>
            <w:r w:rsidR="00AC43DE" w:rsidRPr="00AC43D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УФК по Нижегородской области (ФГАОУ ВО СПбПУ, л/с</w:t>
            </w:r>
            <w:r w:rsidR="00176CF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 </w:t>
            </w:r>
            <w:r w:rsidR="00AC43DE" w:rsidRPr="00AC43D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30726Щ45759)</w:t>
            </w:r>
          </w:p>
          <w:p w14:paraId="46F6C28F" w14:textId="77777777" w:rsidR="00AC43DE" w:rsidRPr="00AC43DE" w:rsidRDefault="00AC43DE" w:rsidP="00AC43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AC43D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р/с 03214643000000013225 в ОКЦ №1 ВВГУ Банка России //УФК по Нижегородской области, г. Нижний Новгород</w:t>
            </w:r>
          </w:p>
          <w:p w14:paraId="0392C936" w14:textId="77777777" w:rsidR="00AC43DE" w:rsidRPr="00AC43DE" w:rsidRDefault="00AC43DE" w:rsidP="00AC43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AC43D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012202102</w:t>
            </w:r>
          </w:p>
          <w:p w14:paraId="5392AE92" w14:textId="313DC741" w:rsidR="0060762D" w:rsidRPr="00DA7939" w:rsidRDefault="00AC43DE" w:rsidP="00AC43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AC43D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40102810745370000024</w:t>
            </w:r>
          </w:p>
          <w:p w14:paraId="3D4008C8" w14:textId="77777777" w:rsidR="0060762D" w:rsidRPr="00DA7939" w:rsidRDefault="0060762D" w:rsidP="006076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5C9DB027" w14:textId="77777777" w:rsidR="0060762D" w:rsidRPr="00D13844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87BBDA8" w14:textId="56E1858B" w:rsidR="0060762D" w:rsidRPr="00560F62" w:rsidRDefault="00560F62" w:rsidP="0060762D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0"/>
              </w:rPr>
            </w:pPr>
            <w:bookmarkStart w:id="0" w:name="_GoBack"/>
            <w:r w:rsidRPr="00560F62">
              <w:rPr>
                <w:rFonts w:ascii="Times New Roman" w:hAnsi="Times New Roman"/>
                <w:spacing w:val="-12"/>
                <w:sz w:val="20"/>
              </w:rPr>
              <w:t>П</w:t>
            </w:r>
            <w:r w:rsidR="0060762D" w:rsidRPr="00560F62">
              <w:rPr>
                <w:rFonts w:ascii="Times New Roman" w:hAnsi="Times New Roman"/>
                <w:spacing w:val="-12"/>
                <w:sz w:val="20"/>
              </w:rPr>
              <w:t xml:space="preserve">роректор </w:t>
            </w:r>
            <w:r w:rsidR="00683360" w:rsidRPr="00560F62">
              <w:rPr>
                <w:rFonts w:ascii="Times New Roman" w:hAnsi="Times New Roman"/>
                <w:spacing w:val="-12"/>
                <w:sz w:val="20"/>
              </w:rPr>
              <w:t>по образовательной деятельности</w:t>
            </w:r>
          </w:p>
          <w:bookmarkEnd w:id="0"/>
          <w:p w14:paraId="2E27A8AE" w14:textId="77777777" w:rsidR="0060762D" w:rsidRPr="00E6586E" w:rsidRDefault="0060762D" w:rsidP="00837CA0">
            <w:pPr>
              <w:spacing w:before="240" w:after="0" w:line="240" w:lineRule="auto"/>
              <w:jc w:val="right"/>
              <w:rPr>
                <w:rFonts w:ascii="Times New Roman" w:hAnsi="Times New Roman"/>
                <w:spacing w:val="-10"/>
                <w:sz w:val="20"/>
              </w:rPr>
            </w:pPr>
            <w:r w:rsidRPr="00E6586E">
              <w:rPr>
                <w:rFonts w:ascii="Times New Roman" w:hAnsi="Times New Roman"/>
                <w:spacing w:val="-10"/>
                <w:sz w:val="20"/>
              </w:rPr>
              <w:t>_______</w:t>
            </w:r>
            <w:r w:rsidRPr="00E6586E">
              <w:rPr>
                <w:rFonts w:ascii="Times New Roman" w:hAnsi="Times New Roman"/>
                <w:sz w:val="20"/>
              </w:rPr>
              <w:t>_________ /</w:t>
            </w:r>
            <w:r>
              <w:rPr>
                <w:rFonts w:ascii="Times New Roman" w:hAnsi="Times New Roman"/>
                <w:spacing w:val="-10"/>
                <w:sz w:val="20"/>
              </w:rPr>
              <w:t>Л.В. Панкова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>/</w:t>
            </w:r>
          </w:p>
          <w:p w14:paraId="427EDC19" w14:textId="77777777" w:rsidR="0060762D" w:rsidRPr="00E6586E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17CE9076" w14:textId="77777777" w:rsidR="0060762D" w:rsidRPr="00E6586E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Согласовано:</w:t>
            </w:r>
          </w:p>
          <w:p w14:paraId="6A88CF7D" w14:textId="77777777" w:rsidR="0060762D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Директор института </w:t>
            </w:r>
          </w:p>
          <w:p w14:paraId="4F96CE41" w14:textId="77777777" w:rsidR="00CC2CFF" w:rsidRPr="00E6586E" w:rsidRDefault="00CC2CFF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1D8CD956" w14:textId="06F1D859" w:rsidR="0060762D" w:rsidRPr="00E6586E" w:rsidRDefault="008B2445" w:rsidP="008B244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____________/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C16C863EE29E456EA744A3A9E4C3F985"/>
                </w:placeholder>
              </w:sdtPr>
              <w:sdtEndPr/>
              <w:sdtContent>
                <w:r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3F7A7370" w14:textId="77777777" w:rsidR="0060762D" w:rsidRPr="00E6586E" w:rsidRDefault="0060762D" w:rsidP="0060762D">
            <w:pPr>
              <w:tabs>
                <w:tab w:val="left" w:pos="51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7AB5632" w14:textId="77777777" w:rsidR="0060762D" w:rsidRPr="00E6586E" w:rsidRDefault="0060762D" w:rsidP="0060762D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EB35541F99974E289E3C64D0D1B4EB56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37BB7558" w14:textId="77777777" w:rsidR="0060762D" w:rsidRPr="008D061D" w:rsidRDefault="0060762D" w:rsidP="0060762D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5F88" w14:textId="77777777" w:rsidR="0060762D" w:rsidRDefault="00560F62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7A704D82C39D4773AEC6C2F70058C9DD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60762D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Заказчика</w:t>
                </w:r>
              </w:sdtContent>
            </w:sdt>
          </w:p>
          <w:p w14:paraId="48E8A166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1385637235"/>
                <w:placeholder>
                  <w:docPart w:val="FADAC3030D6643C5B0972FDF4E1668DF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1F849A5A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1220401937"/>
                <w:placeholder>
                  <w:docPart w:val="162725C098504EE0BC0A00075E2676D3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3D222F6F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713879364"/>
                <w:placeholder>
                  <w:docPart w:val="40B4AE2E4A1B4DE3AC4F4CC5313DB202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1021156736"/>
                <w:placeholder>
                  <w:docPart w:val="A00675655B514F948CE1E85F0AC43903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63828CC4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439573839"/>
                <w:placeholder>
                  <w:docPart w:val="01801C43537E44C5B5D4A30C1C155C04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225F1412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154020525"/>
                <w:placeholder>
                  <w:docPart w:val="3FB3E63065AF45F0B0D9578FE3AECC68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3491BA5A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0D35F978D1F14D8B9465C9F4E9E15D3D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55A6D0EE" w14:textId="40ECDC98" w:rsidR="0060762D" w:rsidRDefault="0060762D" w:rsidP="006076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8B2445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7BAA2A2D" w14:textId="4C61AAF9" w:rsidR="0060762D" w:rsidRDefault="00560F62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-906145781"/>
                <w:placeholder>
                  <w:docPart w:val="BCB96724A92D4D539CBC197BD0FE44AF"/>
                </w:placeholder>
              </w:sdtPr>
              <w:sdtEndPr/>
              <w:sdtContent>
                <w:r w:rsidR="008B2445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4A20F9E2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75EEDFBE" w14:textId="6E1F1E8D" w:rsidR="0060762D" w:rsidRPr="008D061D" w:rsidRDefault="0060762D" w:rsidP="0060762D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DC7E" w14:textId="77777777" w:rsidR="0060762D" w:rsidRDefault="00560F62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E1E50D1B75C2421480C4D2E4D552C6E4"/>
                </w:placeholder>
                <w15:color w:val="FF00FF"/>
              </w:sdtPr>
              <w:sdtEndPr/>
              <w:sdtContent>
                <w:r w:rsidR="0060762D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25E97962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1973D267B94B4199B227F327CA66E726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08E27381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860250382"/>
                <w:placeholder>
                  <w:docPart w:val="B18B0DE73E56423D9B1EC7E57736ED29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7275D99A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7835A2D99C664B5098F30259B9786C27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E486E10DB7D5418281EDAB273A1CCA51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2E29DC90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C0F2E79A6112412CA62402609A87B16C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16FF3E48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6D0C8F53C6B2432B85DEC0FDD9D1083E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59050BF3" w14:textId="77777777" w:rsidR="0060762D" w:rsidRPr="00E178A3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4DF9DCF2A57345168E29AFE2C3063EF2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31A8412B" w14:textId="59D77A40" w:rsidR="0060762D" w:rsidRDefault="0060762D" w:rsidP="006076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8B2445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1ED8EAEF" w14:textId="1C887B9B" w:rsidR="0060762D" w:rsidRDefault="00560F62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1934629873"/>
                <w:placeholder>
                  <w:docPart w:val="E93FBF550FC5487BA5E05D09B8BE4B54"/>
                </w:placeholder>
              </w:sdtPr>
              <w:sdtEndPr/>
              <w:sdtContent>
                <w:r w:rsidR="008B2445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02B9A446" w14:textId="77777777" w:rsidR="0060762D" w:rsidRDefault="0060762D" w:rsidP="006076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5ADE37BF" w14:textId="26DFD5EA" w:rsidR="0060762D" w:rsidRPr="008D061D" w:rsidRDefault="0060762D" w:rsidP="0060762D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</w:tr>
    </w:tbl>
    <w:p w14:paraId="10591072" w14:textId="77777777" w:rsidR="00CB39EC" w:rsidRDefault="00CB39EC"/>
    <w:sectPr w:rsidR="00CB39EC" w:rsidSect="00872CA8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1D"/>
    <w:rsid w:val="0001660B"/>
    <w:rsid w:val="000A3F8A"/>
    <w:rsid w:val="00176CF4"/>
    <w:rsid w:val="00223E42"/>
    <w:rsid w:val="0023374F"/>
    <w:rsid w:val="00260F17"/>
    <w:rsid w:val="00263AA2"/>
    <w:rsid w:val="002F4AF0"/>
    <w:rsid w:val="00300A80"/>
    <w:rsid w:val="0033222E"/>
    <w:rsid w:val="0037171B"/>
    <w:rsid w:val="003C58DF"/>
    <w:rsid w:val="00452ACA"/>
    <w:rsid w:val="00486D6F"/>
    <w:rsid w:val="00560F62"/>
    <w:rsid w:val="005A292B"/>
    <w:rsid w:val="0060762D"/>
    <w:rsid w:val="00683360"/>
    <w:rsid w:val="00714F02"/>
    <w:rsid w:val="007D4123"/>
    <w:rsid w:val="00811C34"/>
    <w:rsid w:val="00837CA0"/>
    <w:rsid w:val="00872F41"/>
    <w:rsid w:val="00876D8C"/>
    <w:rsid w:val="008B2445"/>
    <w:rsid w:val="008D061D"/>
    <w:rsid w:val="00923685"/>
    <w:rsid w:val="00927E45"/>
    <w:rsid w:val="009638E0"/>
    <w:rsid w:val="009C1146"/>
    <w:rsid w:val="00A30BAC"/>
    <w:rsid w:val="00A873BC"/>
    <w:rsid w:val="00AA3B56"/>
    <w:rsid w:val="00AC43DE"/>
    <w:rsid w:val="00B0254B"/>
    <w:rsid w:val="00B642A2"/>
    <w:rsid w:val="00CB39EC"/>
    <w:rsid w:val="00CC2CFF"/>
    <w:rsid w:val="00D044F0"/>
    <w:rsid w:val="00D63D86"/>
    <w:rsid w:val="00D74BF5"/>
    <w:rsid w:val="00DB4065"/>
    <w:rsid w:val="00E83149"/>
    <w:rsid w:val="00F554DD"/>
    <w:rsid w:val="00F7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5186"/>
  <w15:docId w15:val="{B80F2DD1-3CF0-4CC5-BBF6-95FC432E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D061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71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08CC84464E4BA8843219BBE9549E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7343A2-9B1F-443E-A73C-D8F12C0178D5}"/>
      </w:docPartPr>
      <w:docPartBody>
        <w:p w:rsidR="00615EC8" w:rsidRDefault="00D91250" w:rsidP="00D91250">
          <w:pPr>
            <w:pStyle w:val="EF08CC84464E4BA8843219BBE9549EC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3F97FBD5F5DD4774976FBF8892F223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83FDA5-783B-44CF-9083-D14D89730763}"/>
      </w:docPartPr>
      <w:docPartBody>
        <w:p w:rsidR="00615EC8" w:rsidRDefault="00D91250" w:rsidP="00D91250">
          <w:pPr>
            <w:pStyle w:val="3F97FBD5F5DD4774976FBF8892F223B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8143D27CF3D340F29E208639BA5438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0638AF-048C-4D0A-A41F-ABF5FA1A33BC}"/>
      </w:docPartPr>
      <w:docPartBody>
        <w:p w:rsidR="00615EC8" w:rsidRDefault="00D91250" w:rsidP="00D91250">
          <w:pPr>
            <w:pStyle w:val="8143D27CF3D340F29E208639BA543843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A9442AB3CDBB4E059DDC8864294E6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D289C0-C906-4C9C-96DC-A769D11E93A4}"/>
      </w:docPartPr>
      <w:docPartBody>
        <w:p w:rsidR="00615EC8" w:rsidRDefault="00D91250" w:rsidP="00D91250">
          <w:pPr>
            <w:pStyle w:val="A9442AB3CDBB4E059DDC8864294E6997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CF971BF9932F4665916973026EA18C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13E784-F338-41FB-A0FE-F53A044ED2EB}"/>
      </w:docPartPr>
      <w:docPartBody>
        <w:p w:rsidR="00615EC8" w:rsidRDefault="00D91250" w:rsidP="00D91250">
          <w:pPr>
            <w:pStyle w:val="CF971BF9932F4665916973026EA18CF4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96EBDCEBF943458D9E32DECD952FCB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D921C6-F1E2-4B38-907C-4B99CC57953A}"/>
      </w:docPartPr>
      <w:docPartBody>
        <w:p w:rsidR="00615EC8" w:rsidRDefault="00D91250" w:rsidP="00D91250">
          <w:pPr>
            <w:pStyle w:val="96EBDCEBF943458D9E32DECD952FCB29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642EB87280F44DC6BE3A138FF08E05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3EE0BB-2C9E-4641-9C95-6B6AA03F3FD3}"/>
      </w:docPartPr>
      <w:docPartBody>
        <w:p w:rsidR="00615EC8" w:rsidRDefault="00D91250" w:rsidP="00D91250">
          <w:pPr>
            <w:pStyle w:val="642EB87280F44DC6BE3A138FF08E05E61"/>
          </w:pPr>
          <w:r w:rsidRPr="008D061D">
            <w:rPr>
              <w:rStyle w:val="a3"/>
              <w:rFonts w:ascii="Times New Roman" w:hAnsi="Times New Roman" w:cs="Times New Roman"/>
              <w:b/>
              <w:color w:val="0070C0"/>
              <w:sz w:val="20"/>
              <w:u w:val="single"/>
            </w:rPr>
            <w:t>Выберите количество семестров</w:t>
          </w:r>
        </w:p>
      </w:docPartBody>
    </w:docPart>
    <w:docPart>
      <w:docPartPr>
        <w:name w:val="11B52AC14AAF4E2EA55BE61324EEAB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767F0-BD51-40A5-AECD-7353911968EB}"/>
      </w:docPartPr>
      <w:docPartBody>
        <w:p w:rsidR="00615EC8" w:rsidRDefault="00D91250" w:rsidP="00D91250">
          <w:pPr>
            <w:pStyle w:val="11B52AC14AAF4E2EA55BE61324EEAB961"/>
          </w:pPr>
          <w:r w:rsidRPr="008D061D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день месяца</w:t>
          </w:r>
        </w:p>
      </w:docPartBody>
    </w:docPart>
    <w:docPart>
      <w:docPartPr>
        <w:name w:val="E66A0D853B434FADB36C1193277BDC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9FAF29-5B4A-4B4D-9090-291EDC0E85DC}"/>
      </w:docPartPr>
      <w:docPartBody>
        <w:p w:rsidR="00615EC8" w:rsidRDefault="00D91250" w:rsidP="00D91250">
          <w:pPr>
            <w:pStyle w:val="E66A0D853B434FADB36C1193277BDC881"/>
          </w:pPr>
          <w:r w:rsidRPr="008D061D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месяц</w:t>
          </w:r>
        </w:p>
      </w:docPartBody>
    </w:docPart>
    <w:docPart>
      <w:docPartPr>
        <w:name w:val="942C503A119D4A3792B46E40D4A1A1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88BEF-7457-489B-B0DF-587D4FD04AE6}"/>
      </w:docPartPr>
      <w:docPartBody>
        <w:p w:rsidR="00615EC8" w:rsidRDefault="00D91250" w:rsidP="00D91250">
          <w:pPr>
            <w:pStyle w:val="942C503A119D4A3792B46E40D4A1A1861"/>
          </w:pPr>
          <w:r w:rsidRPr="008D061D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p>
      </w:docPartBody>
    </w:docPart>
    <w:docPart>
      <w:docPartPr>
        <w:name w:val="49E961B141A346B88C8AE4FD3DB6A5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1228B2-1315-41D5-B256-7F48A1E5EB86}"/>
      </w:docPartPr>
      <w:docPartBody>
        <w:p w:rsidR="003718E7" w:rsidRDefault="002F0540" w:rsidP="002F0540">
          <w:pPr>
            <w:pStyle w:val="49E961B141A346B88C8AE4FD3DB6A5D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8C6AC808D4406284D21D9843AA66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E625E1-BF5C-4029-92AB-B0C50ADD15AB}"/>
      </w:docPartPr>
      <w:docPartBody>
        <w:p w:rsidR="003718E7" w:rsidRDefault="002F0540" w:rsidP="002F0540">
          <w:pPr>
            <w:pStyle w:val="498C6AC808D4406284D21D9843AA66D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B35541F99974E289E3C64D0D1B4EB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64F8BC-EB89-433E-922A-5FE1DCB3C323}"/>
      </w:docPartPr>
      <w:docPartBody>
        <w:p w:rsidR="00C8700C" w:rsidRDefault="009F5859" w:rsidP="009F5859">
          <w:pPr>
            <w:pStyle w:val="EB35541F99974E289E3C64D0D1B4EB5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704D82C39D4773AEC6C2F70058C9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17461D-8F43-47ED-ADBE-A8FFB1572495}"/>
      </w:docPartPr>
      <w:docPartBody>
        <w:p w:rsidR="00C8700C" w:rsidRDefault="009F5859" w:rsidP="009F5859">
          <w:pPr>
            <w:pStyle w:val="7A704D82C39D4773AEC6C2F70058C9DD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FADAC3030D6643C5B0972FDF4E1668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0BD02C-5F3C-4B6F-8279-F54578153145}"/>
      </w:docPartPr>
      <w:docPartBody>
        <w:p w:rsidR="00C8700C" w:rsidRDefault="009F5859" w:rsidP="009F5859">
          <w:pPr>
            <w:pStyle w:val="FADAC3030D6643C5B0972FDF4E1668D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2725C098504EE0BC0A00075E2676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F10342-419C-41CE-8D03-37C8C851A083}"/>
      </w:docPartPr>
      <w:docPartBody>
        <w:p w:rsidR="00C8700C" w:rsidRDefault="009F5859" w:rsidP="009F5859">
          <w:pPr>
            <w:pStyle w:val="162725C098504EE0BC0A00075E2676D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B4AE2E4A1B4DE3AC4F4CC5313DB2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6A7BED-C028-4DEF-87E1-FFE040E2C270}"/>
      </w:docPartPr>
      <w:docPartBody>
        <w:p w:rsidR="00C8700C" w:rsidRDefault="009F5859" w:rsidP="009F5859">
          <w:pPr>
            <w:pStyle w:val="40B4AE2E4A1B4DE3AC4F4CC5313DB20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0675655B514F948CE1E85F0AC439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1375D8-3A74-49E4-A76A-5BB8367F4756}"/>
      </w:docPartPr>
      <w:docPartBody>
        <w:p w:rsidR="00C8700C" w:rsidRDefault="009F5859" w:rsidP="009F5859">
          <w:pPr>
            <w:pStyle w:val="A00675655B514F948CE1E85F0AC4390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801C43537E44C5B5D4A30C1C155C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BFEC87-0D71-43FD-AD6A-F24459CD0BF3}"/>
      </w:docPartPr>
      <w:docPartBody>
        <w:p w:rsidR="00C8700C" w:rsidRDefault="009F5859" w:rsidP="009F5859">
          <w:pPr>
            <w:pStyle w:val="01801C43537E44C5B5D4A30C1C155C0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B3E63065AF45F0B0D9578FE3AECC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D0028E-E05B-41FE-9766-0DCD86E09953}"/>
      </w:docPartPr>
      <w:docPartBody>
        <w:p w:rsidR="00C8700C" w:rsidRDefault="009F5859" w:rsidP="009F5859">
          <w:pPr>
            <w:pStyle w:val="3FB3E63065AF45F0B0D9578FE3AECC6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35F978D1F14D8B9465C9F4E9E15D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B4613-B6D4-4777-B7CA-950D9D51964F}"/>
      </w:docPartPr>
      <w:docPartBody>
        <w:p w:rsidR="00C8700C" w:rsidRDefault="009F5859" w:rsidP="009F5859">
          <w:pPr>
            <w:pStyle w:val="0D35F978D1F14D8B9465C9F4E9E15D3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E50D1B75C2421480C4D2E4D552C6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F92405-4088-44BA-9507-59564DD7BC55}"/>
      </w:docPartPr>
      <w:docPartBody>
        <w:p w:rsidR="00C8700C" w:rsidRDefault="009F5859" w:rsidP="009F5859">
          <w:pPr>
            <w:pStyle w:val="E1E50D1B75C2421480C4D2E4D552C6E4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1973D267B94B4199B227F327CA66E7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5D47AA-BCE6-4A13-9F30-2C7FCEBCC372}"/>
      </w:docPartPr>
      <w:docPartBody>
        <w:p w:rsidR="00C8700C" w:rsidRDefault="009F5859" w:rsidP="009F5859">
          <w:pPr>
            <w:pStyle w:val="1973D267B94B4199B227F327CA66E72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8B0DE73E56423D9B1EC7E57736ED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0C2A6D-2CC4-4C6D-874A-F81B2F23DE57}"/>
      </w:docPartPr>
      <w:docPartBody>
        <w:p w:rsidR="00C8700C" w:rsidRDefault="009F5859" w:rsidP="009F5859">
          <w:pPr>
            <w:pStyle w:val="B18B0DE73E56423D9B1EC7E57736ED2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35A2D99C664B5098F30259B9786C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885900-D195-49D4-B014-C3ACE43DA974}"/>
      </w:docPartPr>
      <w:docPartBody>
        <w:p w:rsidR="00C8700C" w:rsidRDefault="009F5859" w:rsidP="009F5859">
          <w:pPr>
            <w:pStyle w:val="7835A2D99C664B5098F30259B9786C2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86E10DB7D5418281EDAB273A1CCA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3F59D7-20E7-4864-AE0C-E0C3E1CB6981}"/>
      </w:docPartPr>
      <w:docPartBody>
        <w:p w:rsidR="00C8700C" w:rsidRDefault="009F5859" w:rsidP="009F5859">
          <w:pPr>
            <w:pStyle w:val="E486E10DB7D5418281EDAB273A1CCA5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F2E79A6112412CA62402609A87B1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BD58A1-F574-4FE6-93D2-B0B9F05F717A}"/>
      </w:docPartPr>
      <w:docPartBody>
        <w:p w:rsidR="00C8700C" w:rsidRDefault="009F5859" w:rsidP="009F5859">
          <w:pPr>
            <w:pStyle w:val="C0F2E79A6112412CA62402609A87B16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0C8F53C6B2432B85DEC0FDD9D108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672E06-2438-4195-A2AD-1CB45B77269A}"/>
      </w:docPartPr>
      <w:docPartBody>
        <w:p w:rsidR="00C8700C" w:rsidRDefault="009F5859" w:rsidP="009F5859">
          <w:pPr>
            <w:pStyle w:val="6D0C8F53C6B2432B85DEC0FDD9D1083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F9DCF2A57345168E29AFE2C3063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C3CECD-F974-4D5C-BEAC-1D8E79E4004F}"/>
      </w:docPartPr>
      <w:docPartBody>
        <w:p w:rsidR="00C8700C" w:rsidRDefault="009F5859" w:rsidP="009F5859">
          <w:pPr>
            <w:pStyle w:val="4DF9DCF2A57345168E29AFE2C3063EF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6C863EE29E456EA744A3A9E4C3F9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0DB456-E0DA-486B-AD59-95C399A92473}"/>
      </w:docPartPr>
      <w:docPartBody>
        <w:p w:rsidR="008D3181" w:rsidRDefault="00A16F64" w:rsidP="00A16F64">
          <w:pPr>
            <w:pStyle w:val="C16C863EE29E456EA744A3A9E4C3F98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CB96724A92D4D539CBC197BD0FE44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C5B0A4-0BA7-44D2-955A-D00535C7FCB2}"/>
      </w:docPartPr>
      <w:docPartBody>
        <w:p w:rsidR="008D3181" w:rsidRDefault="00A16F64" w:rsidP="00A16F64">
          <w:pPr>
            <w:pStyle w:val="BCB96724A92D4D539CBC197BD0FE44A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93FBF550FC5487BA5E05D09B8BE4B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8D545A-1250-4E23-AB1A-0BEC4C937A81}"/>
      </w:docPartPr>
      <w:docPartBody>
        <w:p w:rsidR="008D3181" w:rsidRDefault="00A16F64" w:rsidP="00A16F64">
          <w:pPr>
            <w:pStyle w:val="E93FBF550FC5487BA5E05D09B8BE4B5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DECAECD047A48B195194B677BF279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635A06-DCF4-4D4E-B794-4C65534E5A62}"/>
      </w:docPartPr>
      <w:docPartBody>
        <w:p w:rsidR="002D51F7" w:rsidRDefault="00C23292" w:rsidP="00C23292">
          <w:pPr>
            <w:pStyle w:val="2DECAECD047A48B195194B677BF2796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7915966A3F4E15A6B06221404300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BEA751-7E2C-4960-A96E-9FDBE1DF47A2}"/>
      </w:docPartPr>
      <w:docPartBody>
        <w:p w:rsidR="002D51F7" w:rsidRDefault="00C23292" w:rsidP="00C23292">
          <w:pPr>
            <w:pStyle w:val="5D7915966A3F4E15A6B062214043002C"/>
          </w:pPr>
          <w:r w:rsidRPr="003627C6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месяц</w:t>
          </w:r>
        </w:p>
      </w:docPartBody>
    </w:docPart>
    <w:docPart>
      <w:docPartPr>
        <w:name w:val="05030A5CAFEC450B9DBE3D05B940DC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191224-478A-4E01-B8EA-AEFF25910FCC}"/>
      </w:docPartPr>
      <w:docPartBody>
        <w:p w:rsidR="00ED2ED2" w:rsidRDefault="002D51F7" w:rsidP="002D51F7">
          <w:pPr>
            <w:pStyle w:val="05030A5CAFEC450B9DBE3D05B940DC08"/>
          </w:pPr>
          <w:r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50"/>
    <w:rsid w:val="0007198C"/>
    <w:rsid w:val="00084CE6"/>
    <w:rsid w:val="000A51D2"/>
    <w:rsid w:val="001959A6"/>
    <w:rsid w:val="0020584F"/>
    <w:rsid w:val="00215308"/>
    <w:rsid w:val="002A14E1"/>
    <w:rsid w:val="002B4E20"/>
    <w:rsid w:val="002D1ED0"/>
    <w:rsid w:val="002D51F7"/>
    <w:rsid w:val="002F0540"/>
    <w:rsid w:val="003718E7"/>
    <w:rsid w:val="003E7B66"/>
    <w:rsid w:val="00500FF9"/>
    <w:rsid w:val="00560E8E"/>
    <w:rsid w:val="005A3142"/>
    <w:rsid w:val="00615EC8"/>
    <w:rsid w:val="0062667B"/>
    <w:rsid w:val="0063157B"/>
    <w:rsid w:val="00636B56"/>
    <w:rsid w:val="00725E80"/>
    <w:rsid w:val="007D5B53"/>
    <w:rsid w:val="007F5395"/>
    <w:rsid w:val="00804405"/>
    <w:rsid w:val="00820535"/>
    <w:rsid w:val="00881CBA"/>
    <w:rsid w:val="008D3181"/>
    <w:rsid w:val="008F7360"/>
    <w:rsid w:val="009A5469"/>
    <w:rsid w:val="009F5859"/>
    <w:rsid w:val="00A16F64"/>
    <w:rsid w:val="00A21230"/>
    <w:rsid w:val="00A74414"/>
    <w:rsid w:val="00AD722D"/>
    <w:rsid w:val="00AF77AF"/>
    <w:rsid w:val="00B4445B"/>
    <w:rsid w:val="00BE149A"/>
    <w:rsid w:val="00C23292"/>
    <w:rsid w:val="00C8700C"/>
    <w:rsid w:val="00D03DC5"/>
    <w:rsid w:val="00D22246"/>
    <w:rsid w:val="00D8058C"/>
    <w:rsid w:val="00D91250"/>
    <w:rsid w:val="00E91855"/>
    <w:rsid w:val="00ED2ED2"/>
    <w:rsid w:val="00EF223D"/>
    <w:rsid w:val="00F0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51F7"/>
  </w:style>
  <w:style w:type="paragraph" w:customStyle="1" w:styleId="EF08CC84464E4BA8843219BBE9549ECC">
    <w:name w:val="EF08CC84464E4BA8843219BBE9549ECC"/>
    <w:rsid w:val="00D91250"/>
  </w:style>
  <w:style w:type="paragraph" w:customStyle="1" w:styleId="3F97FBD5F5DD4774976FBF8892F223B6">
    <w:name w:val="3F97FBD5F5DD4774976FBF8892F223B6"/>
    <w:rsid w:val="00D91250"/>
  </w:style>
  <w:style w:type="paragraph" w:customStyle="1" w:styleId="8143D27CF3D340F29E208639BA543843">
    <w:name w:val="8143D27CF3D340F29E208639BA543843"/>
    <w:rsid w:val="00D91250"/>
  </w:style>
  <w:style w:type="paragraph" w:customStyle="1" w:styleId="A9442AB3CDBB4E059DDC8864294E6997">
    <w:name w:val="A9442AB3CDBB4E059DDC8864294E6997"/>
    <w:rsid w:val="00D91250"/>
  </w:style>
  <w:style w:type="paragraph" w:customStyle="1" w:styleId="CF971BF9932F4665916973026EA18CF4">
    <w:name w:val="CF971BF9932F4665916973026EA18CF4"/>
    <w:rsid w:val="00D91250"/>
  </w:style>
  <w:style w:type="paragraph" w:customStyle="1" w:styleId="96EBDCEBF943458D9E32DECD952FCB29">
    <w:name w:val="96EBDCEBF943458D9E32DECD952FCB29"/>
    <w:rsid w:val="00D91250"/>
  </w:style>
  <w:style w:type="paragraph" w:customStyle="1" w:styleId="4A1D95D1278B47608366F13033E32556">
    <w:name w:val="4A1D95D1278B47608366F13033E32556"/>
    <w:rsid w:val="00D91250"/>
  </w:style>
  <w:style w:type="paragraph" w:customStyle="1" w:styleId="336679EFD528434D8B16D69ABD36376F">
    <w:name w:val="336679EFD528434D8B16D69ABD36376F"/>
    <w:rsid w:val="00D91250"/>
  </w:style>
  <w:style w:type="paragraph" w:customStyle="1" w:styleId="3F1470C4CB6045C995106D4E7B30CC71">
    <w:name w:val="3F1470C4CB6045C995106D4E7B30CC71"/>
    <w:rsid w:val="00D91250"/>
  </w:style>
  <w:style w:type="paragraph" w:customStyle="1" w:styleId="31D7F2C38B244D0CAF6CD668C5A7BB67">
    <w:name w:val="31D7F2C38B244D0CAF6CD668C5A7BB67"/>
    <w:rsid w:val="00D91250"/>
  </w:style>
  <w:style w:type="paragraph" w:customStyle="1" w:styleId="D5C023A130EC4F46A5713AA748A94268">
    <w:name w:val="D5C023A130EC4F46A5713AA748A94268"/>
    <w:rsid w:val="00D91250"/>
  </w:style>
  <w:style w:type="paragraph" w:customStyle="1" w:styleId="20E79FE6D5DA47F09359BCBA599AD2AE">
    <w:name w:val="20E79FE6D5DA47F09359BCBA599AD2AE"/>
    <w:rsid w:val="00D91250"/>
  </w:style>
  <w:style w:type="paragraph" w:customStyle="1" w:styleId="09822DEF210B4DABBD22987421658268">
    <w:name w:val="09822DEF210B4DABBD22987421658268"/>
    <w:rsid w:val="00D91250"/>
  </w:style>
  <w:style w:type="paragraph" w:customStyle="1" w:styleId="3C7F47744DDB4CF085D2B9FC63C9AF1C">
    <w:name w:val="3C7F47744DDB4CF085D2B9FC63C9AF1C"/>
    <w:rsid w:val="00D91250"/>
  </w:style>
  <w:style w:type="paragraph" w:customStyle="1" w:styleId="1A9B86A7CA9F46AE9EC16240A7F2E576">
    <w:name w:val="1A9B86A7CA9F46AE9EC16240A7F2E576"/>
    <w:rsid w:val="00D91250"/>
  </w:style>
  <w:style w:type="paragraph" w:customStyle="1" w:styleId="7B34087A621A4EAEA456AE1B65938C7B">
    <w:name w:val="7B34087A621A4EAEA456AE1B65938C7B"/>
    <w:rsid w:val="00D91250"/>
  </w:style>
  <w:style w:type="paragraph" w:customStyle="1" w:styleId="4350D9E1C4214C60BF7E8668D0A3E68B">
    <w:name w:val="4350D9E1C4214C60BF7E8668D0A3E68B"/>
    <w:rsid w:val="00D91250"/>
  </w:style>
  <w:style w:type="paragraph" w:customStyle="1" w:styleId="D8F3D2A6546C47DD91CEC1C683E83D2B">
    <w:name w:val="D8F3D2A6546C47DD91CEC1C683E83D2B"/>
    <w:rsid w:val="00D91250"/>
  </w:style>
  <w:style w:type="paragraph" w:customStyle="1" w:styleId="9FFC25224D3A41FF964FA2EE0AFA9794">
    <w:name w:val="9FFC25224D3A41FF964FA2EE0AFA9794"/>
    <w:rsid w:val="00D91250"/>
  </w:style>
  <w:style w:type="paragraph" w:customStyle="1" w:styleId="D034216AF438407B809D9ADCCAA84BC8">
    <w:name w:val="D034216AF438407B809D9ADCCAA84BC8"/>
    <w:rsid w:val="00D91250"/>
  </w:style>
  <w:style w:type="paragraph" w:customStyle="1" w:styleId="71DB1DBE6A764D6885E56A659CF2B05F">
    <w:name w:val="71DB1DBE6A764D6885E56A659CF2B05F"/>
    <w:rsid w:val="00D91250"/>
  </w:style>
  <w:style w:type="paragraph" w:customStyle="1" w:styleId="5858EA16B6044C40A750316FAB915361">
    <w:name w:val="5858EA16B6044C40A750316FAB915361"/>
    <w:rsid w:val="00D91250"/>
  </w:style>
  <w:style w:type="paragraph" w:customStyle="1" w:styleId="FBDD602F4020409180F6115D07302F56">
    <w:name w:val="FBDD602F4020409180F6115D07302F56"/>
    <w:rsid w:val="00D91250"/>
  </w:style>
  <w:style w:type="paragraph" w:customStyle="1" w:styleId="642EB87280F44DC6BE3A138FF08E05E61">
    <w:name w:val="642EB87280F44DC6BE3A138FF08E05E61"/>
    <w:rsid w:val="00D91250"/>
    <w:rPr>
      <w:rFonts w:eastAsiaTheme="minorHAnsi"/>
      <w:lang w:eastAsia="en-US"/>
    </w:rPr>
  </w:style>
  <w:style w:type="paragraph" w:customStyle="1" w:styleId="8E836F10FAA34E1183813F6D9C8F1D5D1">
    <w:name w:val="8E836F10FAA34E1183813F6D9C8F1D5D1"/>
    <w:rsid w:val="00D91250"/>
    <w:rPr>
      <w:rFonts w:eastAsiaTheme="minorHAnsi"/>
      <w:lang w:eastAsia="en-US"/>
    </w:rPr>
  </w:style>
  <w:style w:type="paragraph" w:customStyle="1" w:styleId="8A7BF9BEAECA490E886BD9155FEBB10F1">
    <w:name w:val="8A7BF9BEAECA490E886BD9155FEBB10F1"/>
    <w:rsid w:val="00D91250"/>
    <w:rPr>
      <w:rFonts w:eastAsiaTheme="minorHAnsi"/>
      <w:lang w:eastAsia="en-US"/>
    </w:rPr>
  </w:style>
  <w:style w:type="paragraph" w:customStyle="1" w:styleId="11B52AC14AAF4E2EA55BE61324EEAB961">
    <w:name w:val="11B52AC14AAF4E2EA55BE61324EEAB961"/>
    <w:rsid w:val="00D91250"/>
    <w:rPr>
      <w:rFonts w:eastAsiaTheme="minorHAnsi"/>
      <w:lang w:eastAsia="en-US"/>
    </w:rPr>
  </w:style>
  <w:style w:type="paragraph" w:customStyle="1" w:styleId="E66A0D853B434FADB36C1193277BDC881">
    <w:name w:val="E66A0D853B434FADB36C1193277BDC881"/>
    <w:rsid w:val="00D91250"/>
    <w:rPr>
      <w:rFonts w:eastAsiaTheme="minorHAnsi"/>
      <w:lang w:eastAsia="en-US"/>
    </w:rPr>
  </w:style>
  <w:style w:type="paragraph" w:customStyle="1" w:styleId="942C503A119D4A3792B46E40D4A1A1861">
    <w:name w:val="942C503A119D4A3792B46E40D4A1A1861"/>
    <w:rsid w:val="00D91250"/>
    <w:rPr>
      <w:rFonts w:eastAsiaTheme="minorHAnsi"/>
      <w:lang w:eastAsia="en-US"/>
    </w:rPr>
  </w:style>
  <w:style w:type="paragraph" w:customStyle="1" w:styleId="131D4EBD04A54D6AB3D378B0B1585BE3">
    <w:name w:val="131D4EBD04A54D6AB3D378B0B1585BE3"/>
    <w:rsid w:val="009F5859"/>
  </w:style>
  <w:style w:type="paragraph" w:customStyle="1" w:styleId="49E961B141A346B88C8AE4FD3DB6A5D2">
    <w:name w:val="49E961B141A346B88C8AE4FD3DB6A5D2"/>
    <w:rsid w:val="002F0540"/>
    <w:pPr>
      <w:spacing w:after="200" w:line="276" w:lineRule="auto"/>
    </w:pPr>
  </w:style>
  <w:style w:type="paragraph" w:customStyle="1" w:styleId="498C6AC808D4406284D21D9843AA66D2">
    <w:name w:val="498C6AC808D4406284D21D9843AA66D2"/>
    <w:rsid w:val="002F0540"/>
    <w:pPr>
      <w:spacing w:after="200" w:line="276" w:lineRule="auto"/>
    </w:pPr>
  </w:style>
  <w:style w:type="paragraph" w:customStyle="1" w:styleId="D238DA72C94C487D90825536AAED5471">
    <w:name w:val="D238DA72C94C487D90825536AAED5471"/>
    <w:rsid w:val="00AF77AF"/>
  </w:style>
  <w:style w:type="paragraph" w:customStyle="1" w:styleId="EB35541F99974E289E3C64D0D1B4EB56">
    <w:name w:val="EB35541F99974E289E3C64D0D1B4EB56"/>
    <w:rsid w:val="009F5859"/>
  </w:style>
  <w:style w:type="paragraph" w:customStyle="1" w:styleId="7A704D82C39D4773AEC6C2F70058C9DD">
    <w:name w:val="7A704D82C39D4773AEC6C2F70058C9DD"/>
    <w:rsid w:val="009F5859"/>
  </w:style>
  <w:style w:type="paragraph" w:customStyle="1" w:styleId="FADAC3030D6643C5B0972FDF4E1668DF">
    <w:name w:val="FADAC3030D6643C5B0972FDF4E1668DF"/>
    <w:rsid w:val="009F5859"/>
  </w:style>
  <w:style w:type="paragraph" w:customStyle="1" w:styleId="162725C098504EE0BC0A00075E2676D3">
    <w:name w:val="162725C098504EE0BC0A00075E2676D3"/>
    <w:rsid w:val="009F5859"/>
  </w:style>
  <w:style w:type="paragraph" w:customStyle="1" w:styleId="40B4AE2E4A1B4DE3AC4F4CC5313DB202">
    <w:name w:val="40B4AE2E4A1B4DE3AC4F4CC5313DB202"/>
    <w:rsid w:val="009F5859"/>
  </w:style>
  <w:style w:type="paragraph" w:customStyle="1" w:styleId="A00675655B514F948CE1E85F0AC43903">
    <w:name w:val="A00675655B514F948CE1E85F0AC43903"/>
    <w:rsid w:val="009F5859"/>
  </w:style>
  <w:style w:type="paragraph" w:customStyle="1" w:styleId="01801C43537E44C5B5D4A30C1C155C04">
    <w:name w:val="01801C43537E44C5B5D4A30C1C155C04"/>
    <w:rsid w:val="009F5859"/>
  </w:style>
  <w:style w:type="paragraph" w:customStyle="1" w:styleId="3FB3E63065AF45F0B0D9578FE3AECC68">
    <w:name w:val="3FB3E63065AF45F0B0D9578FE3AECC68"/>
    <w:rsid w:val="009F5859"/>
  </w:style>
  <w:style w:type="paragraph" w:customStyle="1" w:styleId="0D35F978D1F14D8B9465C9F4E9E15D3D">
    <w:name w:val="0D35F978D1F14D8B9465C9F4E9E15D3D"/>
    <w:rsid w:val="009F5859"/>
  </w:style>
  <w:style w:type="paragraph" w:customStyle="1" w:styleId="064CB586D0AE42048AFA76ADA4426AEC">
    <w:name w:val="064CB586D0AE42048AFA76ADA4426AEC"/>
    <w:rsid w:val="009F5859"/>
  </w:style>
  <w:style w:type="paragraph" w:customStyle="1" w:styleId="E1E50D1B75C2421480C4D2E4D552C6E4">
    <w:name w:val="E1E50D1B75C2421480C4D2E4D552C6E4"/>
    <w:rsid w:val="009F5859"/>
  </w:style>
  <w:style w:type="paragraph" w:customStyle="1" w:styleId="1973D267B94B4199B227F327CA66E726">
    <w:name w:val="1973D267B94B4199B227F327CA66E726"/>
    <w:rsid w:val="009F5859"/>
  </w:style>
  <w:style w:type="paragraph" w:customStyle="1" w:styleId="B18B0DE73E56423D9B1EC7E57736ED29">
    <w:name w:val="B18B0DE73E56423D9B1EC7E57736ED29"/>
    <w:rsid w:val="009F5859"/>
  </w:style>
  <w:style w:type="paragraph" w:customStyle="1" w:styleId="7835A2D99C664B5098F30259B9786C27">
    <w:name w:val="7835A2D99C664B5098F30259B9786C27"/>
    <w:rsid w:val="009F5859"/>
  </w:style>
  <w:style w:type="paragraph" w:customStyle="1" w:styleId="E486E10DB7D5418281EDAB273A1CCA51">
    <w:name w:val="E486E10DB7D5418281EDAB273A1CCA51"/>
    <w:rsid w:val="009F5859"/>
  </w:style>
  <w:style w:type="paragraph" w:customStyle="1" w:styleId="C0F2E79A6112412CA62402609A87B16C">
    <w:name w:val="C0F2E79A6112412CA62402609A87B16C"/>
    <w:rsid w:val="009F5859"/>
  </w:style>
  <w:style w:type="paragraph" w:customStyle="1" w:styleId="6D0C8F53C6B2432B85DEC0FDD9D1083E">
    <w:name w:val="6D0C8F53C6B2432B85DEC0FDD9D1083E"/>
    <w:rsid w:val="009F5859"/>
  </w:style>
  <w:style w:type="paragraph" w:customStyle="1" w:styleId="4DF9DCF2A57345168E29AFE2C3063EF2">
    <w:name w:val="4DF9DCF2A57345168E29AFE2C3063EF2"/>
    <w:rsid w:val="009F5859"/>
  </w:style>
  <w:style w:type="paragraph" w:customStyle="1" w:styleId="FE800A37350042039D1F0AFADD6BCFB1">
    <w:name w:val="FE800A37350042039D1F0AFADD6BCFB1"/>
    <w:rsid w:val="009F5859"/>
  </w:style>
  <w:style w:type="paragraph" w:customStyle="1" w:styleId="C16C863EE29E456EA744A3A9E4C3F985">
    <w:name w:val="C16C863EE29E456EA744A3A9E4C3F985"/>
    <w:rsid w:val="00A16F64"/>
  </w:style>
  <w:style w:type="paragraph" w:customStyle="1" w:styleId="BCB96724A92D4D539CBC197BD0FE44AF">
    <w:name w:val="BCB96724A92D4D539CBC197BD0FE44AF"/>
    <w:rsid w:val="00A16F64"/>
  </w:style>
  <w:style w:type="paragraph" w:customStyle="1" w:styleId="E93FBF550FC5487BA5E05D09B8BE4B54">
    <w:name w:val="E93FBF550FC5487BA5E05D09B8BE4B54"/>
    <w:rsid w:val="00A16F64"/>
  </w:style>
  <w:style w:type="paragraph" w:customStyle="1" w:styleId="2DECAECD047A48B195194B677BF2796B">
    <w:name w:val="2DECAECD047A48B195194B677BF2796B"/>
    <w:rsid w:val="00C23292"/>
  </w:style>
  <w:style w:type="paragraph" w:customStyle="1" w:styleId="5D7915966A3F4E15A6B062214043002C">
    <w:name w:val="5D7915966A3F4E15A6B062214043002C"/>
    <w:rsid w:val="00C23292"/>
  </w:style>
  <w:style w:type="paragraph" w:customStyle="1" w:styleId="05030A5CAFEC450B9DBE3D05B940DC08">
    <w:name w:val="05030A5CAFEC450B9DBE3D05B940DC08"/>
    <w:rsid w:val="002D51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Шептунова</dc:creator>
  <cp:lastModifiedBy>Татьяна Шептунова</cp:lastModifiedBy>
  <cp:revision>8</cp:revision>
  <dcterms:created xsi:type="dcterms:W3CDTF">2026-05-08T19:23:00Z</dcterms:created>
  <dcterms:modified xsi:type="dcterms:W3CDTF">2026-05-30T12:28:00Z</dcterms:modified>
</cp:coreProperties>
</file>