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69B2B" w14:textId="6B6F0562" w:rsidR="00EE6D32" w:rsidRPr="00E6586E" w:rsidRDefault="00EE6D32" w:rsidP="00E219EE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F71DD4">
        <w:rPr>
          <w:rFonts w:ascii="Times New Roman" w:hAnsi="Times New Roman"/>
          <w:b/>
          <w:bCs/>
          <w:sz w:val="20"/>
          <w:u w:val="single"/>
        </w:rPr>
        <w:t>2</w:t>
      </w:r>
      <w:r w:rsidR="00B47951">
        <w:rPr>
          <w:rFonts w:ascii="Times New Roman" w:hAnsi="Times New Roman"/>
          <w:b/>
          <w:bCs/>
          <w:sz w:val="20"/>
          <w:u w:val="single"/>
        </w:rPr>
        <w:t>6</w:t>
      </w:r>
      <w:r w:rsidR="00F71DD4">
        <w:rPr>
          <w:rFonts w:ascii="Times New Roman" w:hAnsi="Times New Roman"/>
          <w:b/>
          <w:bCs/>
          <w:sz w:val="20"/>
          <w:u w:val="single"/>
        </w:rPr>
        <w:t>/С</w:t>
      </w:r>
      <w:r w:rsidRPr="00E6586E">
        <w:rPr>
          <w:rFonts w:ascii="Times New Roman" w:hAnsi="Times New Roman"/>
          <w:b/>
          <w:bCs/>
          <w:sz w:val="20"/>
        </w:rPr>
        <w:t>_ об изменении срока обучения</w:t>
      </w:r>
    </w:p>
    <w:p w14:paraId="2EDB9824" w14:textId="77777777" w:rsidR="00EE6D32" w:rsidRPr="00E6586E" w:rsidRDefault="00EE6D32" w:rsidP="00E219EE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3968568D" w14:textId="77777777" w:rsidR="00EE6D32" w:rsidRPr="00E6586E" w:rsidRDefault="00EE6D32" w:rsidP="001B5B3C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-1196146658"/>
          <w:placeholder>
            <w:docPart w:val="4B33C2A1D3E74F74A78A1FF8B02E0BB3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184479835"/>
          <w:placeholder>
            <w:docPart w:val="8BDDDB59915C43E39F6B3E31CC02ABE8"/>
          </w:placeholder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72CD1EE9" w14:textId="1905338F" w:rsidR="00EE6D32" w:rsidRPr="00E6586E" w:rsidRDefault="00EE6D32" w:rsidP="001B5B3C">
      <w:pPr>
        <w:tabs>
          <w:tab w:val="right" w:pos="10773"/>
        </w:tabs>
        <w:spacing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F71DD4" w:rsidRPr="00E6586E">
        <w:rPr>
          <w:rFonts w:ascii="Times New Roman" w:hAnsi="Times New Roman"/>
          <w:sz w:val="20"/>
        </w:rPr>
        <w:t>"</w:t>
      </w:r>
      <w:r w:rsidR="00F71DD4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328D6ED84A2F495297EE3BEF05D03412"/>
          </w:placeholder>
        </w:sdtPr>
        <w:sdtEndPr/>
        <w:sdtContent>
          <w:r w:rsidR="00F71DD4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F71DD4" w:rsidRPr="00E6586E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78834C947638477291970F2E0651EF5D"/>
          </w:placeholder>
        </w:sdtPr>
        <w:sdtEndPr/>
        <w:sdtContent>
          <w:r w:rsidR="00F71DD4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F71DD4" w:rsidRPr="00E6586E">
        <w:rPr>
          <w:rFonts w:ascii="Times New Roman" w:hAnsi="Times New Roman"/>
          <w:sz w:val="20"/>
        </w:rPr>
        <w:t xml:space="preserve"> 20</w:t>
      </w:r>
      <w:r w:rsidR="00F71DD4">
        <w:rPr>
          <w:rFonts w:ascii="Times New Roman" w:hAnsi="Times New Roman"/>
          <w:sz w:val="20"/>
        </w:rPr>
        <w:t>2</w:t>
      </w:r>
      <w:r w:rsidR="00B47951">
        <w:rPr>
          <w:rFonts w:ascii="Times New Roman" w:hAnsi="Times New Roman"/>
          <w:sz w:val="20"/>
        </w:rPr>
        <w:t>6</w:t>
      </w:r>
      <w:r w:rsidR="00F71DD4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год</w:t>
      </w:r>
    </w:p>
    <w:p w14:paraId="4227B99F" w14:textId="5AEDAE9F" w:rsidR="00EE6D32" w:rsidRPr="00E6586E" w:rsidRDefault="00F250FD" w:rsidP="00EE6D32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F250FD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proofErr w:type="spellStart"/>
      <w:r w:rsidR="002F6DF6" w:rsidRPr="002F6DF6">
        <w:rPr>
          <w:rFonts w:ascii="Times New Roman" w:hAnsi="Times New Roman"/>
          <w:sz w:val="20"/>
        </w:rPr>
        <w:t>и.о</w:t>
      </w:r>
      <w:proofErr w:type="spellEnd"/>
      <w:r w:rsidR="002F6DF6" w:rsidRPr="002F6DF6">
        <w:rPr>
          <w:rFonts w:ascii="Times New Roman" w:hAnsi="Times New Roman"/>
          <w:sz w:val="20"/>
        </w:rPr>
        <w:t>. проректора по образовательной деятельности Панковой Людмилы Владимировны, действующей</w:t>
      </w:r>
      <w:r w:rsidR="00B73773">
        <w:rPr>
          <w:rFonts w:ascii="Times New Roman" w:hAnsi="Times New Roman"/>
          <w:sz w:val="20"/>
        </w:rPr>
        <w:t xml:space="preserve"> на основании доверенности от «12» мая 2026 г. № юр-152</w:t>
      </w:r>
      <w:bookmarkStart w:id="0" w:name="_GoBack"/>
      <w:bookmarkEnd w:id="0"/>
      <w:r w:rsidR="002F6DF6" w:rsidRPr="002F6DF6">
        <w:rPr>
          <w:rFonts w:ascii="Times New Roman" w:hAnsi="Times New Roman"/>
          <w:sz w:val="20"/>
        </w:rPr>
        <w:t xml:space="preserve">/26-д, </w:t>
      </w:r>
      <w:r w:rsidR="00EE6D32" w:rsidRPr="00E178A3">
        <w:rPr>
          <w:rFonts w:ascii="Times New Roman" w:hAnsi="Times New Roman"/>
          <w:sz w:val="20"/>
        </w:rPr>
        <w:t xml:space="preserve">и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1288242005"/>
          <w:placeholder>
            <w:docPart w:val="F5447031382D4098A63DFCC8C53E8DD9"/>
          </w:placeholder>
        </w:sdtPr>
        <w:sdtEndPr>
          <w:rPr>
            <w:b w:val="0"/>
            <w:color w:val="auto"/>
          </w:rPr>
        </w:sdtEndPr>
        <w:sdtContent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Наименование юридического лица</w:t>
          </w:r>
        </w:sdtContent>
      </w:sdt>
      <w:r w:rsidR="00EE6D32" w:rsidRPr="00DE44BC">
        <w:rPr>
          <w:rFonts w:ascii="Times New Roman" w:hAnsi="Times New Roman"/>
          <w:sz w:val="20"/>
        </w:rPr>
        <w:t xml:space="preserve">, </w:t>
      </w:r>
      <w:r w:rsidR="00EE6D32" w:rsidRPr="00501D39">
        <w:rPr>
          <w:rFonts w:ascii="Times New Roman" w:hAnsi="Times New Roman"/>
          <w:sz w:val="20"/>
        </w:rPr>
        <w:t>в дальнейшем «</w:t>
      </w:r>
      <w:r w:rsidR="00EE6D32" w:rsidRPr="00501D39">
        <w:rPr>
          <w:rFonts w:ascii="Times New Roman" w:hAnsi="Times New Roman"/>
          <w:b/>
          <w:sz w:val="20"/>
        </w:rPr>
        <w:t>Заказчик</w:t>
      </w:r>
      <w:r w:rsidR="00EE6D32" w:rsidRPr="00501D39">
        <w:rPr>
          <w:rFonts w:ascii="Times New Roman" w:hAnsi="Times New Roman"/>
          <w:sz w:val="20"/>
        </w:rPr>
        <w:t xml:space="preserve">», в лице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634370819"/>
          <w:placeholder>
            <w:docPart w:val="8C41FCAB0F004D7FAD7DEE3DBD250882"/>
          </w:placeholder>
        </w:sdtPr>
        <w:sdtEndPr>
          <w:rPr>
            <w:b w:val="0"/>
            <w:color w:val="auto"/>
          </w:rPr>
        </w:sdtEndPr>
        <w:sdtContent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амилия, имя, отчество (при наличии) представителя Заказчика</w:t>
          </w:r>
        </w:sdtContent>
      </w:sdt>
      <w:r w:rsidR="00EE6D32">
        <w:rPr>
          <w:rFonts w:ascii="Times New Roman" w:hAnsi="Times New Roman"/>
          <w:sz w:val="20"/>
        </w:rPr>
        <w:t>,</w:t>
      </w:r>
      <w:r w:rsidR="00EE6D32" w:rsidRPr="00E178A3">
        <w:rPr>
          <w:rFonts w:ascii="Times New Roman" w:hAnsi="Times New Roman"/>
          <w:sz w:val="20"/>
        </w:rPr>
        <w:t xml:space="preserve"> </w:t>
      </w:r>
      <w:r w:rsidR="00EE6D32" w:rsidRPr="00501D39">
        <w:rPr>
          <w:rFonts w:ascii="Times New Roman" w:hAnsi="Times New Roman"/>
          <w:sz w:val="20"/>
        </w:rPr>
        <w:t xml:space="preserve">действующего на основании </w:t>
      </w:r>
      <w:sdt>
        <w:sdtPr>
          <w:rPr>
            <w:rFonts w:ascii="Times New Roman" w:hAnsi="Times New Roman"/>
            <w:sz w:val="20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1211873923"/>
          <w:placeholder>
            <w:docPart w:val="F890797DCD014C849F42F3352123C606"/>
          </w:placeholder>
        </w:sdtPr>
        <w:sdtEndPr/>
        <w:sdtContent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="00EE6D32">
        <w:rPr>
          <w:rFonts w:ascii="Times New Roman" w:hAnsi="Times New Roman"/>
          <w:sz w:val="20"/>
        </w:rPr>
        <w:t>,</w:t>
      </w:r>
      <w:r w:rsidR="00EE6D32" w:rsidRPr="00E178A3">
        <w:rPr>
          <w:rFonts w:ascii="Times New Roman" w:hAnsi="Times New Roman"/>
          <w:sz w:val="20"/>
        </w:rPr>
        <w:t xml:space="preserve"> и </w:t>
      </w:r>
      <w:sdt>
        <w:sdtPr>
          <w:rPr>
            <w:rFonts w:ascii="Times New Roman" w:hAnsi="Times New Roman"/>
            <w:sz w:val="20"/>
          </w:rPr>
          <w:alias w:val="Впишите ФИО лица, зачисляемого на обучение"/>
          <w:tag w:val="Фамилия, имя, отчество (при наличии) лица, зачисляемого на обучение"/>
          <w:id w:val="436496283"/>
          <w:placeholder>
            <w:docPart w:val="F5447031382D4098A63DFCC8C53E8DD9"/>
          </w:placeholder>
        </w:sdtPr>
        <w:sdtEndPr/>
        <w:sdtContent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Ф</w:t>
          </w:r>
          <w:r w:rsidR="00EE6D32" w:rsidRPr="009E79E2">
            <w:rPr>
              <w:rFonts w:ascii="Times New Roman" w:hAnsi="Times New Roman"/>
              <w:b/>
              <w:color w:val="0070C0"/>
              <w:sz w:val="20"/>
              <w:u w:val="single"/>
            </w:rPr>
            <w:t xml:space="preserve">амилия, имя, отчество (при наличии) </w:t>
          </w:r>
          <w:r w:rsidR="00EE6D32">
            <w:rPr>
              <w:rFonts w:ascii="Times New Roman" w:hAnsi="Times New Roman"/>
              <w:b/>
              <w:color w:val="0070C0"/>
              <w:sz w:val="20"/>
              <w:u w:val="single"/>
            </w:rPr>
            <w:t>Обучающегося</w:t>
          </w:r>
        </w:sdtContent>
      </w:sdt>
      <w:r w:rsidR="00EE6D32">
        <w:rPr>
          <w:rFonts w:ascii="Times New Roman" w:hAnsi="Times New Roman"/>
          <w:sz w:val="20"/>
        </w:rPr>
        <w:t xml:space="preserve">, </w:t>
      </w:r>
      <w:r w:rsidR="00EE6D32" w:rsidRPr="00E178A3">
        <w:rPr>
          <w:rFonts w:ascii="Times New Roman" w:hAnsi="Times New Roman"/>
          <w:sz w:val="20"/>
        </w:rPr>
        <w:t xml:space="preserve">именуемый в дальнейшем </w:t>
      </w:r>
      <w:r w:rsidR="00EE6D32" w:rsidRPr="00ED0E7D">
        <w:rPr>
          <w:rFonts w:ascii="Times New Roman" w:hAnsi="Times New Roman"/>
          <w:b/>
          <w:sz w:val="20"/>
        </w:rPr>
        <w:t>«Обучающийся»</w:t>
      </w:r>
      <w:r w:rsidR="00EE6D32" w:rsidRPr="00E178A3">
        <w:rPr>
          <w:rFonts w:ascii="Times New Roman" w:hAnsi="Times New Roman"/>
          <w:sz w:val="20"/>
        </w:rPr>
        <w:t xml:space="preserve">, совместно именуемые «Стороны», </w:t>
      </w:r>
      <w:r w:rsidR="00EE6D32" w:rsidRPr="00E6586E">
        <w:rPr>
          <w:rFonts w:ascii="Times New Roman" w:hAnsi="Times New Roman"/>
          <w:sz w:val="20"/>
        </w:rPr>
        <w:t>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</w:t>
      </w:r>
      <w:r w:rsidR="00EE6D32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63473259"/>
          <w:placeholder>
            <w:docPart w:val="B0846F40B8094D2F9EFCDC1A6A708F75"/>
          </w:placeholder>
        </w:sdtPr>
        <w:sdtEndPr/>
        <w:sdtContent>
          <w:r w:rsidR="00EE6D32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EE6D32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394429291"/>
          <w:placeholder>
            <w:docPart w:val="7BA5CE23440C4320BDF6B328CB27CCC3"/>
          </w:placeholder>
        </w:sdtPr>
        <w:sdtEndPr/>
        <w:sdtContent>
          <w:r w:rsidR="00EE6D32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EE6D32">
        <w:rPr>
          <w:rFonts w:ascii="Times New Roman" w:hAnsi="Times New Roman"/>
          <w:sz w:val="20"/>
        </w:rPr>
        <w:t xml:space="preserve"> (</w:t>
      </w:r>
      <w:r w:rsidR="00EE6D32" w:rsidRPr="00E6586E">
        <w:rPr>
          <w:rFonts w:ascii="Times New Roman" w:hAnsi="Times New Roman"/>
          <w:sz w:val="20"/>
        </w:rPr>
        <w:t>далее </w:t>
      </w:r>
      <w:r w:rsidR="00EE6D32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908CEAC" w14:textId="77777777" w:rsidR="00EE6D32" w:rsidRPr="00E6586E" w:rsidRDefault="00EE6D32" w:rsidP="00EE6D32">
      <w:pPr>
        <w:spacing w:before="12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(</w:t>
      </w:r>
      <w:r w:rsidRPr="008A4B5C">
        <w:rPr>
          <w:rFonts w:ascii="Times New Roman" w:hAnsi="Times New Roman"/>
          <w:i/>
          <w:sz w:val="20"/>
        </w:rPr>
        <w:t>ненужное зачеркнуть</w:t>
      </w:r>
      <w:r w:rsidRPr="00E6586E">
        <w:rPr>
          <w:rFonts w:ascii="Times New Roman" w:hAnsi="Times New Roman"/>
          <w:sz w:val="20"/>
        </w:rPr>
        <w:t xml:space="preserve">) в пункт 1.2. Договора следующие изменения: </w:t>
      </w:r>
    </w:p>
    <w:p w14:paraId="31ED6205" w14:textId="6F193275" w:rsidR="00EE6D32" w:rsidRPr="00E6586E" w:rsidRDefault="00EE6D32" w:rsidP="00EE6D32">
      <w:pPr>
        <w:spacing w:line="228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1.2.</w:t>
      </w:r>
      <w:r w:rsidRPr="00E6586E">
        <w:rPr>
          <w:rFonts w:ascii="Times New Roman" w:hAnsi="Times New Roman"/>
          <w:sz w:val="20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</w:t>
      </w:r>
      <w:r w:rsidRPr="00985254">
        <w:rPr>
          <w:rFonts w:ascii="Times New Roman" w:hAnsi="Times New Roman"/>
          <w:sz w:val="20"/>
        </w:rPr>
        <w:t xml:space="preserve">составляет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Количество семестров"/>
          <w:tag w:val="Количество семестров"/>
          <w:id w:val="2059283325"/>
          <w:placeholder>
            <w:docPart w:val="10F7590287BD464A9A1A8FC0B1EB3FFB"/>
          </w:placeholder>
          <w:showingPlcHdr/>
          <w:dropDownList>
            <w:listItem w:value="Выберите количество семестров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sdtContent>
      </w:sdt>
      <w:r w:rsidRPr="00985254">
        <w:rPr>
          <w:rFonts w:ascii="Times New Roman" w:hAnsi="Times New Roman"/>
          <w:sz w:val="20"/>
        </w:rPr>
        <w:t xml:space="preserve"> семестров, начиная </w:t>
      </w:r>
      <w:r w:rsidR="00324708" w:rsidRPr="003627C6">
        <w:rPr>
          <w:rFonts w:ascii="Times New Roman" w:hAnsi="Times New Roman" w:cs="Times New Roman"/>
          <w:sz w:val="20"/>
        </w:rPr>
        <w:t>с «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id w:val="-442227204"/>
          <w:placeholder>
            <w:docPart w:val="BFF4ED32DC144B3CAF1E849C86CBD4C3"/>
          </w:placeholder>
        </w:sdtPr>
        <w:sdtEndPr/>
        <w:sdtContent>
          <w:r w:rsidR="00324708">
            <w:rPr>
              <w:rFonts w:ascii="Times New Roman" w:hAnsi="Times New Roman" w:cs="Times New Roman"/>
              <w:color w:val="0070C0"/>
              <w:sz w:val="20"/>
              <w:u w:val="single"/>
            </w:rPr>
            <w:t>Введите дату</w:t>
          </w:r>
        </w:sdtContent>
      </w:sdt>
      <w:r w:rsidR="00324708" w:rsidRPr="003627C6">
        <w:rPr>
          <w:rFonts w:ascii="Times New Roman" w:hAnsi="Times New Roman" w:cs="Times New Roman"/>
          <w:sz w:val="20"/>
        </w:rPr>
        <w:t xml:space="preserve">»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Месяц"/>
          <w:tag w:val="Месяц"/>
          <w:id w:val="954132824"/>
          <w:placeholder>
            <w:docPart w:val="437B54C08E3748E2BF26DF0D5423ACD3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февраля" w:value="февраля"/>
            <w:listItem w:displayText="марта" w:value="марта"/>
          </w:dropDownList>
        </w:sdtPr>
        <w:sdtEndPr/>
        <w:sdtContent>
          <w:r w:rsidR="00324708" w:rsidRPr="003627C6">
            <w:rPr>
              <w:rStyle w:val="a3"/>
              <w:rFonts w:ascii="Times New Roman" w:hAnsi="Times New Roman"/>
              <w:color w:val="0070C0"/>
              <w:sz w:val="20"/>
            </w:rPr>
            <w:t>Выберите месяц</w:t>
          </w:r>
        </w:sdtContent>
      </w:sdt>
      <w:r w:rsidR="00324708" w:rsidRPr="003627C6">
        <w:rPr>
          <w:rFonts w:ascii="Times New Roman" w:hAnsi="Times New Roman" w:cs="Times New Roman"/>
          <w:sz w:val="20"/>
        </w:rPr>
        <w:t xml:space="preserve"> </w:t>
      </w:r>
      <w:r w:rsidR="00324708" w:rsidRPr="00BA28F7">
        <w:rPr>
          <w:rFonts w:ascii="Times New Roman" w:hAnsi="Times New Roman" w:cs="Times New Roman"/>
          <w:sz w:val="20"/>
          <w:u w:val="single"/>
        </w:rPr>
        <w:t>20</w:t>
      </w:r>
      <w:r w:rsidR="001170C8" w:rsidRPr="001170C8">
        <w:rPr>
          <w:rFonts w:ascii="Times New Roman" w:hAnsi="Times New Roman" w:cs="Times New Roman"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20"/>
            <w:u w:val="single"/>
          </w:rPr>
          <w:alias w:val="Год окончания"/>
          <w:tag w:val="Год окончания"/>
          <w:id w:val="-320576420"/>
          <w:placeholder>
            <w:docPart w:val="B63B51BC7D1445C9A7BC77EE403D7DDE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</w:dropDownList>
        </w:sdtPr>
        <w:sdtEndPr/>
        <w:sdtContent>
          <w:r w:rsidR="001170C8"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sdtContent>
      </w:sdt>
      <w:r w:rsidR="00324708" w:rsidRPr="00BA28F7">
        <w:rPr>
          <w:rFonts w:ascii="Times New Roman" w:hAnsi="Times New Roman" w:cs="Times New Roman"/>
          <w:sz w:val="20"/>
          <w:u w:val="single"/>
        </w:rPr>
        <w:t> г.</w:t>
      </w:r>
      <w:r w:rsidR="00324708">
        <w:rPr>
          <w:rFonts w:ascii="Times New Roman" w:hAnsi="Times New Roman" w:cs="Times New Roman"/>
          <w:sz w:val="20"/>
          <w:u w:val="single"/>
        </w:rPr>
        <w:t xml:space="preserve"> </w:t>
      </w:r>
      <w:r w:rsidRPr="00985254">
        <w:rPr>
          <w:rFonts w:ascii="Times New Roman" w:hAnsi="Times New Roman"/>
          <w:sz w:val="20"/>
        </w:rPr>
        <w:t>по «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День месяца"/>
          <w:tag w:val="День месяца"/>
          <w:id w:val="920444278"/>
          <w:placeholder>
            <w:docPart w:val="00B6513FC6A04288945365B275BCA21F"/>
          </w:placeholder>
          <w:showingPlcHdr/>
          <w:dropDownList>
            <w:listItem w:value="Выберите элемент.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sdtContent>
      </w:sdt>
      <w:r w:rsidRPr="00985254">
        <w:rPr>
          <w:rFonts w:ascii="Times New Roman" w:hAnsi="Times New Roman"/>
          <w:sz w:val="20"/>
        </w:rPr>
        <w:t xml:space="preserve">» </w:t>
      </w:r>
      <w:sdt>
        <w:sdtPr>
          <w:rPr>
            <w:rFonts w:ascii="Times New Roman" w:hAnsi="Times New Roman"/>
            <w:color w:val="0070C0"/>
            <w:sz w:val="20"/>
            <w:u w:val="single"/>
          </w:rPr>
          <w:alias w:val="Месяц"/>
          <w:tag w:val="Месяц"/>
          <w:id w:val="1843737529"/>
          <w:placeholder>
            <w:docPart w:val="D3CEDEE772154FE7898F262AD0EE1F18"/>
          </w:placeholder>
          <w:showingPlcHdr/>
          <w:dropDownList>
            <w:listItem w:value="Выберите элемент."/>
            <w:listItem w:displayText="сентября" w:value="сентября"/>
            <w:listItem w:displayText="октября" w:value="октября"/>
            <w:listItem w:displayText="ноября" w:value="ноября"/>
            <w:listItem w:displayText="декабря" w:value="декабря"/>
            <w:listItem w:displayText="января" w:value="января"/>
            <w:listItem w:displayText="февраля" w:value="февраля"/>
            <w:listItem w:displayText="марта" w:value="марта"/>
            <w:listItem w:displayText="апреля" w:value="апреля"/>
            <w:listItem w:displayText="мая" w:value="мая"/>
            <w:listItem w:displayText="августа" w:value="августа"/>
          </w:dropDownList>
        </w:sdtPr>
        <w:sdtEndPr/>
        <w:sdtContent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sdtContent>
      </w:sdt>
      <w:r w:rsidRPr="00985254">
        <w:rPr>
          <w:rFonts w:ascii="Times New Roman" w:hAnsi="Times New Roman"/>
          <w:sz w:val="20"/>
        </w:rPr>
        <w:t xml:space="preserve"> 20</w:t>
      </w:r>
      <w:sdt>
        <w:sdtPr>
          <w:rPr>
            <w:rFonts w:ascii="Times New Roman" w:hAnsi="Times New Roman"/>
            <w:color w:val="0070C0"/>
            <w:sz w:val="20"/>
          </w:rPr>
          <w:alias w:val="Год окончания"/>
          <w:tag w:val="Год окончания"/>
          <w:id w:val="-1866436677"/>
          <w:placeholder>
            <w:docPart w:val="1244E17B2D484CC4A5BF17C705735C08"/>
          </w:placeholder>
          <w:showingPlcHdr/>
          <w:dropDownList>
            <w:listItem w:value="Выберите элемент.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4" w:value="34"/>
          </w:dropDownList>
        </w:sdtPr>
        <w:sdtEndPr/>
        <w:sdtContent>
          <w:r w:rsidRPr="00A53A7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sdtContent>
      </w:sdt>
      <w:r w:rsidR="00862BFC">
        <w:rPr>
          <w:rFonts w:ascii="Times New Roman" w:hAnsi="Times New Roman"/>
          <w:sz w:val="20"/>
        </w:rPr>
        <w:t xml:space="preserve"> г.»</w:t>
      </w:r>
      <w:r w:rsidRPr="00E6586E">
        <w:rPr>
          <w:rFonts w:ascii="Times New Roman" w:hAnsi="Times New Roman"/>
          <w:sz w:val="20"/>
        </w:rPr>
        <w:t>.</w:t>
      </w:r>
    </w:p>
    <w:p w14:paraId="7AD622DE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0404A2AD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даты, указанной в приказе СПбПУ о выходе из отпуска Обучающегося / переводе Обучающегося.</w:t>
      </w:r>
    </w:p>
    <w:p w14:paraId="40E17C6C" w14:textId="77777777" w:rsidR="00EE6D32" w:rsidRPr="00E6586E" w:rsidRDefault="00EE6D32" w:rsidP="00EE6D32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экземплярах, по одному для каждой из сторон. Все экземпляры имеют одинаковую юридическую силу. </w:t>
      </w:r>
    </w:p>
    <w:tbl>
      <w:tblPr>
        <w:tblW w:w="10966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42"/>
        <w:gridCol w:w="3643"/>
      </w:tblGrid>
      <w:tr w:rsidR="0034123A" w:rsidRPr="00E6586E" w14:paraId="46181FCB" w14:textId="77777777" w:rsidTr="002F6DF6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034" w14:textId="62C10549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3FB" w14:textId="418B6EFE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CE6" w14:textId="0254FD39" w:rsidR="0034123A" w:rsidRPr="00E6586E" w:rsidRDefault="0034123A" w:rsidP="0034123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Обучающийся:</w:t>
            </w:r>
          </w:p>
        </w:tc>
      </w:tr>
      <w:tr w:rsidR="0034123A" w:rsidRPr="00E6586E" w14:paraId="02D3F0D4" w14:textId="77777777" w:rsidTr="002F6DF6">
        <w:trPr>
          <w:trHeight w:val="4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EB8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6E3E365C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63B85D22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32D9C8FB" w14:textId="77777777" w:rsidR="0034123A" w:rsidRPr="00DA7939" w:rsidRDefault="0034123A" w:rsidP="0034123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73E42042" w14:textId="5F1BF9E3" w:rsidR="00FF1304" w:rsidRPr="00FF1304" w:rsidRDefault="0034123A" w:rsidP="00FF13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FF1304" w:rsidRPr="00FF13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480E9A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FF1304" w:rsidRPr="00FF13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11B68801" w14:textId="77777777" w:rsidR="00FF1304" w:rsidRPr="00FF1304" w:rsidRDefault="00FF1304" w:rsidP="00FF13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F13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228C43F0" w14:textId="77777777" w:rsidR="00FF1304" w:rsidRPr="00FF1304" w:rsidRDefault="00FF1304" w:rsidP="00FF13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F13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18A1A49A" w14:textId="7A172327" w:rsidR="0034123A" w:rsidRPr="00DA7939" w:rsidRDefault="00FF1304" w:rsidP="00FF130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FF1304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0C345428" w14:textId="77777777" w:rsidR="0034123A" w:rsidRPr="00DA7939" w:rsidRDefault="0034123A" w:rsidP="003412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4E8D3C73" w14:textId="77777777" w:rsidR="0034123A" w:rsidRPr="00D13844" w:rsidRDefault="0034123A" w:rsidP="0034123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97E5833" w14:textId="43D436C6" w:rsidR="00862BFC" w:rsidRPr="002F6DF6" w:rsidRDefault="002F6DF6" w:rsidP="00862BF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8"/>
                <w:sz w:val="20"/>
              </w:rPr>
            </w:pPr>
            <w:proofErr w:type="spellStart"/>
            <w:r w:rsidRPr="002F6DF6">
              <w:rPr>
                <w:rFonts w:ascii="Times New Roman" w:hAnsi="Times New Roman" w:cs="Times New Roman"/>
                <w:spacing w:val="-18"/>
                <w:sz w:val="20"/>
              </w:rPr>
              <w:t>И.о</w:t>
            </w:r>
            <w:proofErr w:type="spellEnd"/>
            <w:r w:rsidRPr="002F6DF6">
              <w:rPr>
                <w:rFonts w:ascii="Times New Roman" w:hAnsi="Times New Roman" w:cs="Times New Roman"/>
                <w:spacing w:val="-18"/>
                <w:sz w:val="20"/>
              </w:rPr>
              <w:t>. п</w:t>
            </w:r>
            <w:r w:rsidR="0034123A" w:rsidRPr="002F6DF6">
              <w:rPr>
                <w:rFonts w:ascii="Times New Roman" w:hAnsi="Times New Roman" w:cs="Times New Roman"/>
                <w:spacing w:val="-18"/>
                <w:sz w:val="20"/>
              </w:rPr>
              <w:t>роректор</w:t>
            </w:r>
            <w:r w:rsidRPr="002F6DF6">
              <w:rPr>
                <w:rFonts w:ascii="Times New Roman" w:hAnsi="Times New Roman" w:cs="Times New Roman"/>
                <w:spacing w:val="-18"/>
                <w:sz w:val="20"/>
              </w:rPr>
              <w:t>а</w:t>
            </w:r>
            <w:r w:rsidR="0034123A" w:rsidRPr="002F6DF6">
              <w:rPr>
                <w:rFonts w:ascii="Times New Roman" w:hAnsi="Times New Roman" w:cs="Times New Roman"/>
                <w:spacing w:val="-18"/>
                <w:sz w:val="20"/>
              </w:rPr>
              <w:t xml:space="preserve"> по образовательной деятельности</w:t>
            </w:r>
          </w:p>
          <w:p w14:paraId="1B54F147" w14:textId="4F0A534D" w:rsidR="0034123A" w:rsidRPr="00B647CE" w:rsidRDefault="0034123A" w:rsidP="00862BFC">
            <w:pPr>
              <w:spacing w:after="0" w:line="216" w:lineRule="auto"/>
              <w:jc w:val="both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</w:p>
          <w:p w14:paraId="24B9010B" w14:textId="77777777" w:rsidR="0034123A" w:rsidRPr="00B647CE" w:rsidRDefault="0034123A" w:rsidP="00862BFC">
            <w:pPr>
              <w:spacing w:before="120" w:after="0" w:line="216" w:lineRule="auto"/>
              <w:jc w:val="right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_______</w:t>
            </w:r>
            <w:r w:rsidRPr="00B647CE">
              <w:rPr>
                <w:rFonts w:ascii="Times New Roman" w:hAnsi="Times New Roman" w:cs="Times New Roman"/>
                <w:sz w:val="20"/>
              </w:rPr>
              <w:t>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B647CE">
              <w:rPr>
                <w:rFonts w:ascii="Times New Roman" w:hAnsi="Times New Roman" w:cs="Times New Roman"/>
                <w:sz w:val="20"/>
              </w:rPr>
              <w:t>________ /</w:t>
            </w:r>
            <w:r>
              <w:rPr>
                <w:rFonts w:ascii="Times New Roman" w:hAnsi="Times New Roman" w:cs="Times New Roman"/>
                <w:spacing w:val="-10"/>
                <w:sz w:val="20"/>
              </w:rPr>
              <w:t>Л.В. Панкова</w:t>
            </w:r>
            <w:r w:rsidRPr="00B647CE">
              <w:rPr>
                <w:rFonts w:ascii="Times New Roman" w:hAnsi="Times New Roman" w:cs="Times New Roman"/>
                <w:spacing w:val="-10"/>
                <w:sz w:val="20"/>
              </w:rPr>
              <w:t>/</w:t>
            </w:r>
          </w:p>
          <w:p w14:paraId="6869CB13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DA08E11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B647CE">
              <w:rPr>
                <w:rFonts w:ascii="Times New Roman" w:hAnsi="Times New Roman" w:cs="Times New Roman"/>
                <w:b/>
                <w:sz w:val="20"/>
              </w:rPr>
              <w:t>Согласовано:</w:t>
            </w:r>
          </w:p>
          <w:p w14:paraId="5376E6CF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Директор института </w:t>
            </w:r>
          </w:p>
          <w:p w14:paraId="46E3CF55" w14:textId="77777777" w:rsidR="00A80EF0" w:rsidRPr="00B647CE" w:rsidRDefault="00A80EF0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3817BBA" w14:textId="5F38383F" w:rsidR="0034123A" w:rsidRPr="00B647CE" w:rsidRDefault="00A80EF0" w:rsidP="00A80EF0">
            <w:pPr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____________/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0F345BE62DB040EC912865465F58D0D3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697450F4" w14:textId="77777777" w:rsidR="0034123A" w:rsidRPr="00B647CE" w:rsidRDefault="0034123A" w:rsidP="0034123A">
            <w:pPr>
              <w:tabs>
                <w:tab w:val="left" w:pos="516"/>
              </w:tabs>
              <w:spacing w:after="0" w:line="21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529E4C" w14:textId="77777777" w:rsidR="0034123A" w:rsidRPr="00B647CE" w:rsidRDefault="0034123A" w:rsidP="0034123A">
            <w:pPr>
              <w:tabs>
                <w:tab w:val="left" w:pos="4111"/>
              </w:tabs>
              <w:spacing w:after="0" w:line="216" w:lineRule="auto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Код дохода образовательной программы, указанной</w:t>
            </w:r>
            <w:r w:rsidRPr="00B647CE">
              <w:rPr>
                <w:rFonts w:ascii="Times New Roman" w:hAnsi="Times New Roman" w:cs="Times New Roman"/>
                <w:sz w:val="20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1C3073CFE35F4C4BAE0915715AF85D4A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48D09EFA" w14:textId="77777777" w:rsidR="0034123A" w:rsidRPr="00E178A3" w:rsidRDefault="0034123A" w:rsidP="0034123A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8BF" w14:textId="77777777" w:rsidR="0034123A" w:rsidRPr="00B647CE" w:rsidRDefault="00B73773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8C9A2304B6744EF6B19663829C4F8D89"/>
                </w:placeholder>
              </w:sdtPr>
              <w:sdtEndPr>
                <w:rPr>
                  <w:color w:val="auto"/>
                </w:rPr>
              </w:sdtEndPr>
              <w:sdtContent>
                <w:r w:rsidR="0034123A"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Наименование юридического лица</w:t>
                </w:r>
              </w:sdtContent>
            </w:sdt>
          </w:p>
          <w:p w14:paraId="21EA1E1F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"/>
                <w:tag w:val="Впишите адрес"/>
                <w:id w:val="1698808697"/>
                <w:placeholder>
                  <w:docPart w:val="D135E47953124F1AA61FF9FD4C27A4AE"/>
                </w:placeholder>
                <w:showingPlcHdr/>
              </w:sdtPr>
              <w:sdtEndPr/>
              <w:sdtContent>
                <w:r w:rsidRPr="00B647CE">
                  <w:rPr>
                    <w:rStyle w:val="a3"/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2D9250B9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14:paraId="612F8B4B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ИНН"/>
                <w:tag w:val="Впишите ИНН"/>
                <w:id w:val="706986391"/>
                <w:placeholder>
                  <w:docPart w:val="1E4E5B0632CE4BEDBF0347E4984C2226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ИНН</w:t>
                </w:r>
              </w:sdtContent>
            </w:sdt>
          </w:p>
          <w:p w14:paraId="77FF9E06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ПП"/>
                <w:tag w:val="Впишите КПП"/>
                <w:id w:val="-648361279"/>
                <w:placeholder>
                  <w:docPart w:val="1959883036264A8D9C98C6314BF4CD77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КПП</w:t>
                </w:r>
              </w:sdtContent>
            </w:sdt>
          </w:p>
          <w:p w14:paraId="245E4DF5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0BB19517C0CA4AB6A5B205976B35A845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 получателя</w:t>
                </w:r>
              </w:sdtContent>
            </w:sdt>
          </w:p>
          <w:p w14:paraId="50E17A8F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расчетный счет"/>
                <w:tag w:val="Впишите р/с"/>
                <w:id w:val="1780673298"/>
                <w:placeholder>
                  <w:docPart w:val="E404C4ED1FF24B4B8EBD7999D12FB850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р/с</w:t>
                </w:r>
              </w:sdtContent>
            </w:sdt>
          </w:p>
          <w:p w14:paraId="75278F85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БИК"/>
                <w:tag w:val="Впишите БИК"/>
                <w:id w:val="-760982595"/>
                <w:placeholder>
                  <w:docPart w:val="C34C8537EC3D48C2B3725A7415CBCF98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БИК</w:t>
                </w:r>
              </w:sdtContent>
            </w:sdt>
          </w:p>
          <w:p w14:paraId="09B9DDC7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35184E98C6AB4D02A213BB80D8BAE11B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к/с</w:t>
                </w:r>
              </w:sdtContent>
            </w:sdt>
          </w:p>
          <w:p w14:paraId="3A7DC388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номер телефона"/>
                <w:id w:val="1154020525"/>
                <w:placeholder>
                  <w:docPart w:val="74107487F7BF4A2AA896C38CF4E6830A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5C300A4" w14:textId="77777777" w:rsidR="0034123A" w:rsidRPr="00B647CE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B647CE">
              <w:rPr>
                <w:rFonts w:ascii="Times New Roman" w:hAnsi="Times New Roman" w:cs="Times New Roman"/>
                <w:sz w:val="20"/>
              </w:rPr>
              <w:t>-</w:t>
            </w:r>
            <w:r w:rsidRPr="00B647CE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B647CE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10E08766873449D4884574DC080D408E"/>
                </w:placeholder>
              </w:sdtPr>
              <w:sdtEndPr/>
              <w:sdtContent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B647CE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24FC4AF4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5A2A8258" w14:textId="77777777" w:rsidR="00862BFC" w:rsidRPr="00B647CE" w:rsidRDefault="00862BFC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346255B0" w14:textId="7DD42F08" w:rsidR="0034123A" w:rsidRPr="00E178A3" w:rsidRDefault="0034123A" w:rsidP="0034123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6304" w14:textId="77777777" w:rsidR="0034123A" w:rsidRPr="003627C6" w:rsidRDefault="00B73773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5100E0BCCAFF46D7AFC2D428B875DCDE"/>
                </w:placeholder>
              </w:sdtPr>
              <w:sdtEndPr/>
              <w:sdtContent>
                <w:r w:rsidR="0034123A"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34123A" w:rsidRPr="003627C6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8CD6C82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EF54BF80E9D7426394329F811EF0ECCA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C85D24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-130945801"/>
                <w:placeholder>
                  <w:docPart w:val="FB9E36434D044E5D80BF4ED084828964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0AA0478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BA1CC02121DF40A090966BD9805603C6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3627C6">
              <w:rPr>
                <w:rFonts w:ascii="Times New Roman" w:hAnsi="Times New Roman" w:cs="Times New Roman"/>
                <w:sz w:val="20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B39B6707C7A94E43ABEE5267394274BE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57A59FD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1507948CAF624B7BAE97FBF061F66A4C"/>
                </w:placeholder>
              </w:sdtPr>
              <w:sdtEndPr>
                <w:rPr>
                  <w:u w:val="single"/>
                </w:rPr>
              </w:sdtEndPr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1DB3C6A" w14:textId="77777777" w:rsidR="0034123A" w:rsidRPr="003627C6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0CF69736177248A2AC4A06E8FC07B8E0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02A991F1" w14:textId="77777777" w:rsidR="0034123A" w:rsidRDefault="0034123A" w:rsidP="0034123A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70C0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3627C6">
              <w:rPr>
                <w:rFonts w:ascii="Times New Roman" w:hAnsi="Times New Roman" w:cs="Times New Roman"/>
                <w:sz w:val="20"/>
              </w:rPr>
              <w:t>-</w:t>
            </w:r>
            <w:r w:rsidRPr="003627C6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3627C6">
              <w:rPr>
                <w:rFonts w:ascii="Times New Roman" w:hAnsi="Times New Roman" w:cs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132EB4223F1A4FE2B180E5F25A6FA87F"/>
                </w:placeholder>
              </w:sdtPr>
              <w:sdtEndPr/>
              <w:sdtContent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-</w:t>
                </w:r>
                <w:r w:rsidRPr="003627C6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3E507F87" w14:textId="4EC8A62F" w:rsidR="0034123A" w:rsidRDefault="0034123A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A80EF0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29C41E7" w14:textId="3F98F2D1" w:rsidR="00A80EF0" w:rsidRDefault="00B73773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0CAA6E1E28BB4E97B562C55D3F9D79B2"/>
                </w:placeholder>
              </w:sdtPr>
              <w:sdtEndPr/>
              <w:sdtContent>
                <w:r w:rsidR="00A80EF0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D303DBD" w14:textId="77777777" w:rsidR="00544148" w:rsidRDefault="00544148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BD74DDA" w14:textId="77777777" w:rsidR="00862BFC" w:rsidRDefault="00862BFC" w:rsidP="003412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4F76B15" w14:textId="730335B4" w:rsidR="0034123A" w:rsidRPr="00E178A3" w:rsidRDefault="0034123A" w:rsidP="0034123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647CE">
              <w:rPr>
                <w:rFonts w:ascii="Times New Roman" w:hAnsi="Times New Roman" w:cs="Times New Roman"/>
                <w:sz w:val="20"/>
              </w:rPr>
              <w:t>Подпись: _________________________</w:t>
            </w:r>
          </w:p>
        </w:tc>
      </w:tr>
    </w:tbl>
    <w:p w14:paraId="17CAB395" w14:textId="77777777" w:rsidR="00711041" w:rsidRDefault="00711041"/>
    <w:sectPr w:rsidR="00711041" w:rsidSect="0036020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32"/>
    <w:rsid w:val="001170C8"/>
    <w:rsid w:val="00197BCE"/>
    <w:rsid w:val="002B4E7F"/>
    <w:rsid w:val="002F2735"/>
    <w:rsid w:val="002F6DF6"/>
    <w:rsid w:val="00324708"/>
    <w:rsid w:val="0034123A"/>
    <w:rsid w:val="003825AA"/>
    <w:rsid w:val="003A1DF9"/>
    <w:rsid w:val="00480E9A"/>
    <w:rsid w:val="004F6912"/>
    <w:rsid w:val="00544148"/>
    <w:rsid w:val="00663597"/>
    <w:rsid w:val="006A0630"/>
    <w:rsid w:val="00707FFC"/>
    <w:rsid w:val="00711041"/>
    <w:rsid w:val="007C42E6"/>
    <w:rsid w:val="00862BFC"/>
    <w:rsid w:val="0088163F"/>
    <w:rsid w:val="008A36B9"/>
    <w:rsid w:val="008A4252"/>
    <w:rsid w:val="00A32B3A"/>
    <w:rsid w:val="00A80EF0"/>
    <w:rsid w:val="00AA1690"/>
    <w:rsid w:val="00B47951"/>
    <w:rsid w:val="00B70024"/>
    <w:rsid w:val="00B73773"/>
    <w:rsid w:val="00BA0984"/>
    <w:rsid w:val="00C005BF"/>
    <w:rsid w:val="00C363F5"/>
    <w:rsid w:val="00CA72E4"/>
    <w:rsid w:val="00CC3D5C"/>
    <w:rsid w:val="00E828D6"/>
    <w:rsid w:val="00EA31FF"/>
    <w:rsid w:val="00EE6D32"/>
    <w:rsid w:val="00F179A3"/>
    <w:rsid w:val="00F2349E"/>
    <w:rsid w:val="00F250FD"/>
    <w:rsid w:val="00F5250B"/>
    <w:rsid w:val="00F71DD4"/>
    <w:rsid w:val="00F90B9C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2CA1"/>
  <w15:docId w15:val="{5C98F099-8089-46B5-BC49-500B7428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E6D3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7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3C2A1D3E74F74A78A1FF8B02E0B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94D9A9-2346-413B-9B27-5A16992C959A}"/>
      </w:docPartPr>
      <w:docPartBody>
        <w:p w:rsidR="00C105BD" w:rsidRDefault="00591AEF" w:rsidP="00591AEF">
          <w:pPr>
            <w:pStyle w:val="4B33C2A1D3E74F74A78A1FF8B02E0BB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BDDDB59915C43E39F6B3E31CC02AB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862186-4797-4BE7-B010-20AF5756B026}"/>
      </w:docPartPr>
      <w:docPartBody>
        <w:p w:rsidR="00C105BD" w:rsidRDefault="00591AEF" w:rsidP="00591AEF">
          <w:pPr>
            <w:pStyle w:val="8BDDDB59915C43E39F6B3E31CC02ABE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F5447031382D4098A63DFCC8C53E8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E419A-487E-446A-95BF-4C65C338F3FC}"/>
      </w:docPartPr>
      <w:docPartBody>
        <w:p w:rsidR="00C105BD" w:rsidRDefault="00591AEF" w:rsidP="00591AEF">
          <w:pPr>
            <w:pStyle w:val="F5447031382D4098A63DFCC8C53E8DD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1FCAB0F004D7FAD7DEE3DBD250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21582B-27B7-4BD5-B0E3-1B7D0026AF96}"/>
      </w:docPartPr>
      <w:docPartBody>
        <w:p w:rsidR="00C105BD" w:rsidRDefault="00591AEF" w:rsidP="00591AEF">
          <w:pPr>
            <w:pStyle w:val="8C41FCAB0F004D7FAD7DEE3DBD25088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90797DCD014C849F42F3352123C6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6D669C-E612-42FC-8838-51F3C2D0AB84}"/>
      </w:docPartPr>
      <w:docPartBody>
        <w:p w:rsidR="00C105BD" w:rsidRDefault="00591AEF" w:rsidP="00591AEF">
          <w:pPr>
            <w:pStyle w:val="F890797DCD014C849F42F3352123C6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846F40B8094D2F9EFCDC1A6A708F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FF821-4D1F-4098-9D8C-D99A84B84226}"/>
      </w:docPartPr>
      <w:docPartBody>
        <w:p w:rsidR="00C105BD" w:rsidRDefault="00591AEF" w:rsidP="00591AEF">
          <w:pPr>
            <w:pStyle w:val="B0846F40B8094D2F9EFCDC1A6A708F75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A5CE23440C4320BDF6B328CB27CC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5A512-2E51-4156-9F08-056F45B9249C}"/>
      </w:docPartPr>
      <w:docPartBody>
        <w:p w:rsidR="00C105BD" w:rsidRDefault="00591AEF" w:rsidP="00591AEF">
          <w:pPr>
            <w:pStyle w:val="7BA5CE23440C4320BDF6B328CB27CCC3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0F7590287BD464A9A1A8FC0B1EB3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E9D7-3862-43E4-9BCB-1413774D5445}"/>
      </w:docPartPr>
      <w:docPartBody>
        <w:p w:rsidR="00C105BD" w:rsidRDefault="00591AEF" w:rsidP="00591AEF">
          <w:pPr>
            <w:pStyle w:val="10F7590287BD464A9A1A8FC0B1EB3FFB1"/>
          </w:pPr>
          <w:r w:rsidRPr="006A74DC">
            <w:rPr>
              <w:rStyle w:val="a3"/>
              <w:rFonts w:ascii="Times New Roman" w:hAnsi="Times New Roman"/>
              <w:b/>
              <w:color w:val="0070C0"/>
              <w:sz w:val="20"/>
              <w:u w:val="single"/>
            </w:rPr>
            <w:t>Выберите количество семестров</w:t>
          </w:r>
        </w:p>
      </w:docPartBody>
    </w:docPart>
    <w:docPart>
      <w:docPartPr>
        <w:name w:val="00B6513FC6A04288945365B275BCA2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F97082-A65B-41AF-B632-A6CC2A3D8009}"/>
      </w:docPartPr>
      <w:docPartBody>
        <w:p w:rsidR="00C105BD" w:rsidRDefault="00591AEF" w:rsidP="00591AEF">
          <w:pPr>
            <w:pStyle w:val="00B6513FC6A04288945365B275BCA21F1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день месяца</w:t>
          </w:r>
        </w:p>
      </w:docPartBody>
    </w:docPart>
    <w:docPart>
      <w:docPartPr>
        <w:name w:val="D3CEDEE772154FE7898F262AD0EE1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9FA29-7EDC-4D2B-B104-ACD4A6A0D52A}"/>
      </w:docPartPr>
      <w:docPartBody>
        <w:p w:rsidR="00C105BD" w:rsidRDefault="00591AEF" w:rsidP="00591AEF">
          <w:pPr>
            <w:pStyle w:val="D3CEDEE772154FE7898F262AD0EE1F181"/>
          </w:pPr>
          <w:r w:rsidRPr="00985254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1244E17B2D484CC4A5BF17C705735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C2E24-DBA2-49BA-8C7E-248C091DD780}"/>
      </w:docPartPr>
      <w:docPartBody>
        <w:p w:rsidR="00C105BD" w:rsidRDefault="00591AEF" w:rsidP="00591AEF">
          <w:pPr>
            <w:pStyle w:val="1244E17B2D484CC4A5BF17C705735C081"/>
          </w:pPr>
          <w:r w:rsidRPr="00A53A76">
            <w:rPr>
              <w:rStyle w:val="a3"/>
              <w:rFonts w:ascii="Times New Roman" w:hAnsi="Times New Roman"/>
              <w:color w:val="0070C0"/>
              <w:sz w:val="20"/>
              <w:u w:val="single"/>
            </w:rPr>
            <w:t>Выберите год</w:t>
          </w:r>
        </w:p>
      </w:docPartBody>
    </w:docPart>
    <w:docPart>
      <w:docPartPr>
        <w:name w:val="328D6ED84A2F495297EE3BEF05D034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48D188-708A-4E24-ADE7-F549A2042E44}"/>
      </w:docPartPr>
      <w:docPartBody>
        <w:p w:rsidR="00C85568" w:rsidRDefault="009360BB" w:rsidP="009360BB">
          <w:pPr>
            <w:pStyle w:val="328D6ED84A2F495297EE3BEF05D0341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834C947638477291970F2E0651E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AF4B0-CE10-4BD1-BE0E-79D4DEEEBBCB}"/>
      </w:docPartPr>
      <w:docPartBody>
        <w:p w:rsidR="00C85568" w:rsidRDefault="009360BB" w:rsidP="009360BB">
          <w:pPr>
            <w:pStyle w:val="78834C947638477291970F2E0651EF5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3073CFE35F4C4BAE0915715AF85D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E8954-49F9-4AF6-8F51-2A605B094479}"/>
      </w:docPartPr>
      <w:docPartBody>
        <w:p w:rsidR="00415E8B" w:rsidRDefault="004C1009" w:rsidP="004C1009">
          <w:pPr>
            <w:pStyle w:val="1C3073CFE35F4C4BAE0915715AF85D4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9A2304B6744EF6B19663829C4F8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2914D-D39F-42F0-996C-5711EC1197C4}"/>
      </w:docPartPr>
      <w:docPartBody>
        <w:p w:rsidR="00415E8B" w:rsidRDefault="004C1009" w:rsidP="004C1009">
          <w:pPr>
            <w:pStyle w:val="8C9A2304B6744EF6B19663829C4F8D8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35E47953124F1AA61FF9FD4C27A4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E4B9-F5D2-4E8C-B06F-493C07422D7E}"/>
      </w:docPartPr>
      <w:docPartBody>
        <w:p w:rsidR="00415E8B" w:rsidRDefault="004C1009" w:rsidP="004C1009">
          <w:pPr>
            <w:pStyle w:val="D135E47953124F1AA61FF9FD4C27A4AE"/>
          </w:pPr>
          <w:r w:rsidRPr="00B647CE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Адрес</w:t>
          </w:r>
        </w:p>
      </w:docPartBody>
    </w:docPart>
    <w:docPart>
      <w:docPartPr>
        <w:name w:val="1E4E5B0632CE4BEDBF0347E4984C2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2A5A6-5F02-4C3A-9C76-D14D2153C98F}"/>
      </w:docPartPr>
      <w:docPartBody>
        <w:p w:rsidR="00415E8B" w:rsidRDefault="004C1009" w:rsidP="004C1009">
          <w:pPr>
            <w:pStyle w:val="1E4E5B0632CE4BEDBF0347E4984C222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59883036264A8D9C98C6314BF4CD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8E5665-4BEE-498B-8464-A136C3448BA4}"/>
      </w:docPartPr>
      <w:docPartBody>
        <w:p w:rsidR="00415E8B" w:rsidRDefault="004C1009" w:rsidP="004C1009">
          <w:pPr>
            <w:pStyle w:val="1959883036264A8D9C98C6314BF4CD7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B19517C0CA4AB6A5B205976B35A8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9F404-4FA4-4E8D-9431-C196FB79CF21}"/>
      </w:docPartPr>
      <w:docPartBody>
        <w:p w:rsidR="00415E8B" w:rsidRDefault="004C1009" w:rsidP="004C1009">
          <w:pPr>
            <w:pStyle w:val="0BB19517C0CA4AB6A5B205976B35A84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04C4ED1FF24B4B8EBD7999D12FB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E4BA8-B8A9-4B3E-8FCF-074799DDEF8E}"/>
      </w:docPartPr>
      <w:docPartBody>
        <w:p w:rsidR="00415E8B" w:rsidRDefault="004C1009" w:rsidP="004C1009">
          <w:pPr>
            <w:pStyle w:val="E404C4ED1FF24B4B8EBD7999D12FB85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4C8537EC3D48C2B3725A7415CBCF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DAAC8-D041-4559-87D1-52BF5F96690B}"/>
      </w:docPartPr>
      <w:docPartBody>
        <w:p w:rsidR="00415E8B" w:rsidRDefault="004C1009" w:rsidP="004C1009">
          <w:pPr>
            <w:pStyle w:val="C34C8537EC3D48C2B3725A7415CBCF9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184E98C6AB4D02A213BB80D8BAE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2C00F-51B1-42B0-B480-D0AEB482B05A}"/>
      </w:docPartPr>
      <w:docPartBody>
        <w:p w:rsidR="00415E8B" w:rsidRDefault="004C1009" w:rsidP="004C1009">
          <w:pPr>
            <w:pStyle w:val="35184E98C6AB4D02A213BB80D8BAE11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07487F7BF4A2AA896C38CF4E68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0D7F77-2D4B-4C16-8BB2-6384FEBE0AE0}"/>
      </w:docPartPr>
      <w:docPartBody>
        <w:p w:rsidR="00415E8B" w:rsidRDefault="004C1009" w:rsidP="004C1009">
          <w:pPr>
            <w:pStyle w:val="74107487F7BF4A2AA896C38CF4E6830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E08766873449D4884574DC080D4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0670A-F88A-4052-83DD-5671FFB09823}"/>
      </w:docPartPr>
      <w:docPartBody>
        <w:p w:rsidR="00415E8B" w:rsidRDefault="004C1009" w:rsidP="004C1009">
          <w:pPr>
            <w:pStyle w:val="10E08766873449D4884574DC080D408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00E0BCCAFF46D7AFC2D428B875DC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2246-163A-44F0-828D-F86ABABF76DB}"/>
      </w:docPartPr>
      <w:docPartBody>
        <w:p w:rsidR="00415E8B" w:rsidRDefault="004C1009" w:rsidP="004C1009">
          <w:pPr>
            <w:pStyle w:val="5100E0BCCAFF46D7AFC2D428B875DCDE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EF54BF80E9D7426394329F811EF0E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368F9-5F2F-4879-84CE-E5E46E9A70F6}"/>
      </w:docPartPr>
      <w:docPartBody>
        <w:p w:rsidR="00415E8B" w:rsidRDefault="004C1009" w:rsidP="004C1009">
          <w:pPr>
            <w:pStyle w:val="EF54BF80E9D7426394329F811EF0EC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9E36434D044E5D80BF4ED084828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A3773E-6B35-436E-AD18-B9CB9DAF2A51}"/>
      </w:docPartPr>
      <w:docPartBody>
        <w:p w:rsidR="00415E8B" w:rsidRDefault="004C1009" w:rsidP="004C1009">
          <w:pPr>
            <w:pStyle w:val="FB9E36434D044E5D80BF4ED08482896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1CC02121DF40A090966BD980560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05972-4A69-49B8-BBBC-8B32C9DC903E}"/>
      </w:docPartPr>
      <w:docPartBody>
        <w:p w:rsidR="00415E8B" w:rsidRDefault="004C1009" w:rsidP="004C1009">
          <w:pPr>
            <w:pStyle w:val="BA1CC02121DF40A090966BD9805603C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39B6707C7A94E43ABEE5267394274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80F4A-79F0-4078-9375-21F1FEF8FCEB}"/>
      </w:docPartPr>
      <w:docPartBody>
        <w:p w:rsidR="00415E8B" w:rsidRDefault="004C1009" w:rsidP="004C1009">
          <w:pPr>
            <w:pStyle w:val="B39B6707C7A94E43ABEE5267394274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07948CAF624B7BAE97FBF061F66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C8F0EB-EAF1-4A50-B20F-9238501B071A}"/>
      </w:docPartPr>
      <w:docPartBody>
        <w:p w:rsidR="00415E8B" w:rsidRDefault="004C1009" w:rsidP="004C1009">
          <w:pPr>
            <w:pStyle w:val="1507948CAF624B7BAE97FBF061F66A4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F69736177248A2AC4A06E8FC07B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C4FBDF-0F7F-4473-B806-9EDBEE295A19}"/>
      </w:docPartPr>
      <w:docPartBody>
        <w:p w:rsidR="00415E8B" w:rsidRDefault="004C1009" w:rsidP="004C1009">
          <w:pPr>
            <w:pStyle w:val="0CF69736177248A2AC4A06E8FC07B8E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EB4223F1A4FE2B180E5F25A6FA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DEA5F-19B8-412D-8CF0-5F8281AD674C}"/>
      </w:docPartPr>
      <w:docPartBody>
        <w:p w:rsidR="00415E8B" w:rsidRDefault="004C1009" w:rsidP="004C1009">
          <w:pPr>
            <w:pStyle w:val="132EB4223F1A4FE2B180E5F25A6FA87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AA6E1E28BB4E97B562C55D3F9D79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CAC25-8485-461A-B4AC-80B9D9045E58}"/>
      </w:docPartPr>
      <w:docPartBody>
        <w:p w:rsidR="0031787F" w:rsidRDefault="00244864" w:rsidP="00244864">
          <w:pPr>
            <w:pStyle w:val="0CAA6E1E28BB4E97B562C55D3F9D79B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345BE62DB040EC912865465F58D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E39AB1-FE7B-4C89-AD87-A09DF5856E36}"/>
      </w:docPartPr>
      <w:docPartBody>
        <w:p w:rsidR="0031787F" w:rsidRDefault="00244864" w:rsidP="00244864">
          <w:pPr>
            <w:pStyle w:val="0F345BE62DB040EC912865465F58D0D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FF4ED32DC144B3CAF1E849C86CBD4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965E1B-80AA-45E4-A92D-415BB5681283}"/>
      </w:docPartPr>
      <w:docPartBody>
        <w:p w:rsidR="00815FB9" w:rsidRDefault="00856FC3" w:rsidP="00856FC3">
          <w:pPr>
            <w:pStyle w:val="BFF4ED32DC144B3CAF1E849C86CBD4C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7B54C08E3748E2BF26DF0D5423A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540D3E-E88E-4065-98A0-D3942A7C7508}"/>
      </w:docPartPr>
      <w:docPartBody>
        <w:p w:rsidR="00815FB9" w:rsidRDefault="00856FC3" w:rsidP="00856FC3">
          <w:pPr>
            <w:pStyle w:val="437B54C08E3748E2BF26DF0D5423ACD3"/>
          </w:pPr>
          <w:r w:rsidRPr="003627C6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месяц</w:t>
          </w:r>
        </w:p>
      </w:docPartBody>
    </w:docPart>
    <w:docPart>
      <w:docPartPr>
        <w:name w:val="B63B51BC7D1445C9A7BC77EE403D7D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79DEC-530A-48EA-B0E0-CEA42EB7ED73}"/>
      </w:docPartPr>
      <w:docPartBody>
        <w:p w:rsidR="00A53FAB" w:rsidRDefault="00815FB9" w:rsidP="00815FB9">
          <w:pPr>
            <w:pStyle w:val="B63B51BC7D1445C9A7BC77EE403D7DDE"/>
          </w:pPr>
          <w:r w:rsidRPr="001D7842">
            <w:rPr>
              <w:rStyle w:val="a3"/>
              <w:rFonts w:ascii="Times New Roman" w:hAnsi="Times New Roman" w:cs="Times New Roman"/>
              <w:color w:val="0070C0"/>
              <w:sz w:val="20"/>
              <w:u w:val="single"/>
            </w:rPr>
            <w:t>Выберите год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EF"/>
    <w:rsid w:val="000D0D47"/>
    <w:rsid w:val="00124D1D"/>
    <w:rsid w:val="00171FE2"/>
    <w:rsid w:val="001C5A85"/>
    <w:rsid w:val="00244864"/>
    <w:rsid w:val="0031787F"/>
    <w:rsid w:val="00342FE3"/>
    <w:rsid w:val="00415E8B"/>
    <w:rsid w:val="00416E76"/>
    <w:rsid w:val="004C1009"/>
    <w:rsid w:val="00530EEE"/>
    <w:rsid w:val="00591AEF"/>
    <w:rsid w:val="005E354C"/>
    <w:rsid w:val="006965BE"/>
    <w:rsid w:val="006D19AD"/>
    <w:rsid w:val="007751AC"/>
    <w:rsid w:val="007835AA"/>
    <w:rsid w:val="00815FB9"/>
    <w:rsid w:val="00856FC3"/>
    <w:rsid w:val="00857624"/>
    <w:rsid w:val="008C77BA"/>
    <w:rsid w:val="009310D4"/>
    <w:rsid w:val="009360BB"/>
    <w:rsid w:val="00942F01"/>
    <w:rsid w:val="00945480"/>
    <w:rsid w:val="00952A96"/>
    <w:rsid w:val="00990972"/>
    <w:rsid w:val="00A53FAB"/>
    <w:rsid w:val="00A550A3"/>
    <w:rsid w:val="00AD2CC8"/>
    <w:rsid w:val="00B3488A"/>
    <w:rsid w:val="00BB2F7B"/>
    <w:rsid w:val="00C105BD"/>
    <w:rsid w:val="00C14CA3"/>
    <w:rsid w:val="00C261C7"/>
    <w:rsid w:val="00C85568"/>
    <w:rsid w:val="00CA206C"/>
    <w:rsid w:val="00D62FE2"/>
    <w:rsid w:val="00DB2440"/>
    <w:rsid w:val="00DE5E5F"/>
    <w:rsid w:val="00EA5D22"/>
    <w:rsid w:val="00E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5FB9"/>
  </w:style>
  <w:style w:type="paragraph" w:customStyle="1" w:styleId="4B33C2A1D3E74F74A78A1FF8B02E0BB3">
    <w:name w:val="4B33C2A1D3E74F74A78A1FF8B02E0BB3"/>
    <w:rsid w:val="00591AEF"/>
  </w:style>
  <w:style w:type="paragraph" w:customStyle="1" w:styleId="8BDDDB59915C43E39F6B3E31CC02ABE8">
    <w:name w:val="8BDDDB59915C43E39F6B3E31CC02ABE8"/>
    <w:rsid w:val="00591AEF"/>
  </w:style>
  <w:style w:type="paragraph" w:customStyle="1" w:styleId="F5447031382D4098A63DFCC8C53E8DD9">
    <w:name w:val="F5447031382D4098A63DFCC8C53E8DD9"/>
    <w:rsid w:val="00591AEF"/>
  </w:style>
  <w:style w:type="paragraph" w:customStyle="1" w:styleId="8C41FCAB0F004D7FAD7DEE3DBD250882">
    <w:name w:val="8C41FCAB0F004D7FAD7DEE3DBD250882"/>
    <w:rsid w:val="00591AEF"/>
  </w:style>
  <w:style w:type="paragraph" w:customStyle="1" w:styleId="F890797DCD014C849F42F3352123C606">
    <w:name w:val="F890797DCD014C849F42F3352123C606"/>
    <w:rsid w:val="00591AEF"/>
  </w:style>
  <w:style w:type="paragraph" w:customStyle="1" w:styleId="B0846F40B8094D2F9EFCDC1A6A708F75">
    <w:name w:val="B0846F40B8094D2F9EFCDC1A6A708F75"/>
    <w:rsid w:val="00591AEF"/>
  </w:style>
  <w:style w:type="paragraph" w:customStyle="1" w:styleId="7BA5CE23440C4320BDF6B328CB27CCC3">
    <w:name w:val="7BA5CE23440C4320BDF6B328CB27CCC3"/>
    <w:rsid w:val="00591AEF"/>
  </w:style>
  <w:style w:type="paragraph" w:customStyle="1" w:styleId="2DB60FD30FCE498ABB3981C9B21FC887">
    <w:name w:val="2DB60FD30FCE498ABB3981C9B21FC887"/>
    <w:rsid w:val="00591AEF"/>
  </w:style>
  <w:style w:type="paragraph" w:customStyle="1" w:styleId="131ADC78850D46B0BEF4E47E89E900CD">
    <w:name w:val="131ADC78850D46B0BEF4E47E89E900CD"/>
    <w:rsid w:val="00591AEF"/>
  </w:style>
  <w:style w:type="paragraph" w:customStyle="1" w:styleId="7D152830AAEA4999BB882B43F6ABC7C7">
    <w:name w:val="7D152830AAEA4999BB882B43F6ABC7C7"/>
    <w:rsid w:val="00591AEF"/>
  </w:style>
  <w:style w:type="paragraph" w:customStyle="1" w:styleId="5F37E9F454174D219EB2D7EAC6A9D08F">
    <w:name w:val="5F37E9F454174D219EB2D7EAC6A9D08F"/>
    <w:rsid w:val="00591AEF"/>
  </w:style>
  <w:style w:type="paragraph" w:customStyle="1" w:styleId="239EFB78F66D4ECF8E77AB8B33A1B48C">
    <w:name w:val="239EFB78F66D4ECF8E77AB8B33A1B48C"/>
    <w:rsid w:val="00591AEF"/>
  </w:style>
  <w:style w:type="paragraph" w:customStyle="1" w:styleId="3385EFC3D34742F2B340C79D8EF8DD9D">
    <w:name w:val="3385EFC3D34742F2B340C79D8EF8DD9D"/>
    <w:rsid w:val="00591AEF"/>
  </w:style>
  <w:style w:type="paragraph" w:customStyle="1" w:styleId="FC565E026EA44C6487F1BB55F2BBCEF0">
    <w:name w:val="FC565E026EA44C6487F1BB55F2BBCEF0"/>
    <w:rsid w:val="00591AEF"/>
  </w:style>
  <w:style w:type="paragraph" w:customStyle="1" w:styleId="C7E5DA102895409E8C20081BBE0B5F42">
    <w:name w:val="C7E5DA102895409E8C20081BBE0B5F42"/>
    <w:rsid w:val="00591AEF"/>
  </w:style>
  <w:style w:type="paragraph" w:customStyle="1" w:styleId="A4AC1AC68865455B9B8E04A984802A9A">
    <w:name w:val="A4AC1AC68865455B9B8E04A984802A9A"/>
    <w:rsid w:val="00591AEF"/>
  </w:style>
  <w:style w:type="paragraph" w:customStyle="1" w:styleId="38DF269DE6AE49BBB57A90362D2C77BF">
    <w:name w:val="38DF269DE6AE49BBB57A90362D2C77BF"/>
    <w:rsid w:val="00591AEF"/>
  </w:style>
  <w:style w:type="paragraph" w:customStyle="1" w:styleId="A9E381196CA14398B5347BA034B4D1D6">
    <w:name w:val="A9E381196CA14398B5347BA034B4D1D6"/>
    <w:rsid w:val="00591AEF"/>
  </w:style>
  <w:style w:type="paragraph" w:customStyle="1" w:styleId="BFEF2C4702D14D7E8816EBEAF8273EF0">
    <w:name w:val="BFEF2C4702D14D7E8816EBEAF8273EF0"/>
    <w:rsid w:val="00591AEF"/>
  </w:style>
  <w:style w:type="paragraph" w:customStyle="1" w:styleId="A2FBB1C4EDF247CBBFC4EEDA9262F69C">
    <w:name w:val="A2FBB1C4EDF247CBBFC4EEDA9262F69C"/>
    <w:rsid w:val="00591AEF"/>
  </w:style>
  <w:style w:type="paragraph" w:customStyle="1" w:styleId="77DA1CAB20204A60BE0D82B5C0CB9E13">
    <w:name w:val="77DA1CAB20204A60BE0D82B5C0CB9E13"/>
    <w:rsid w:val="00591AEF"/>
  </w:style>
  <w:style w:type="paragraph" w:customStyle="1" w:styleId="79CCC068042849AD8DF0A79E395ACB8C">
    <w:name w:val="79CCC068042849AD8DF0A79E395ACB8C"/>
    <w:rsid w:val="00591AEF"/>
  </w:style>
  <w:style w:type="paragraph" w:customStyle="1" w:styleId="9E91E0067ED0409A8386283870A4663A">
    <w:name w:val="9E91E0067ED0409A8386283870A4663A"/>
    <w:rsid w:val="00591AEF"/>
  </w:style>
  <w:style w:type="paragraph" w:customStyle="1" w:styleId="5CDEF17D2D744E129B6F1EAAB07299B6">
    <w:name w:val="5CDEF17D2D744E129B6F1EAAB07299B6"/>
    <w:rsid w:val="00591AEF"/>
  </w:style>
  <w:style w:type="paragraph" w:customStyle="1" w:styleId="D6E22982A46B476B8934D38FC0B4A5A7">
    <w:name w:val="D6E22982A46B476B8934D38FC0B4A5A7"/>
    <w:rsid w:val="00591AEF"/>
  </w:style>
  <w:style w:type="paragraph" w:customStyle="1" w:styleId="A7282F0191804631A5FC8C5DE79DF5DB">
    <w:name w:val="A7282F0191804631A5FC8C5DE79DF5DB"/>
    <w:rsid w:val="00591AEF"/>
  </w:style>
  <w:style w:type="paragraph" w:customStyle="1" w:styleId="28F61DB90BAC4E6DB8670431FE4A5F19">
    <w:name w:val="28F61DB90BAC4E6DB8670431FE4A5F19"/>
    <w:rsid w:val="00591AEF"/>
  </w:style>
  <w:style w:type="paragraph" w:customStyle="1" w:styleId="10F7590287BD464A9A1A8FC0B1EB3FFB1">
    <w:name w:val="10F7590287BD464A9A1A8FC0B1EB3FFB1"/>
    <w:rsid w:val="00591AEF"/>
    <w:rPr>
      <w:rFonts w:eastAsiaTheme="minorHAnsi"/>
      <w:lang w:eastAsia="en-US"/>
    </w:rPr>
  </w:style>
  <w:style w:type="paragraph" w:customStyle="1" w:styleId="8278B595DE204018B7177CBE05CE8EEA1">
    <w:name w:val="8278B595DE204018B7177CBE05CE8EEA1"/>
    <w:rsid w:val="00591AEF"/>
    <w:rPr>
      <w:rFonts w:eastAsiaTheme="minorHAnsi"/>
      <w:lang w:eastAsia="en-US"/>
    </w:rPr>
  </w:style>
  <w:style w:type="paragraph" w:customStyle="1" w:styleId="1D9755E547904954B4204ECEE5F54C2D1">
    <w:name w:val="1D9755E547904954B4204ECEE5F54C2D1"/>
    <w:rsid w:val="00591AEF"/>
    <w:rPr>
      <w:rFonts w:eastAsiaTheme="minorHAnsi"/>
      <w:lang w:eastAsia="en-US"/>
    </w:rPr>
  </w:style>
  <w:style w:type="paragraph" w:customStyle="1" w:styleId="00B6513FC6A04288945365B275BCA21F1">
    <w:name w:val="00B6513FC6A04288945365B275BCA21F1"/>
    <w:rsid w:val="00591AEF"/>
    <w:rPr>
      <w:rFonts w:eastAsiaTheme="minorHAnsi"/>
      <w:lang w:eastAsia="en-US"/>
    </w:rPr>
  </w:style>
  <w:style w:type="paragraph" w:customStyle="1" w:styleId="D3CEDEE772154FE7898F262AD0EE1F181">
    <w:name w:val="D3CEDEE772154FE7898F262AD0EE1F181"/>
    <w:rsid w:val="00591AEF"/>
    <w:rPr>
      <w:rFonts w:eastAsiaTheme="minorHAnsi"/>
      <w:lang w:eastAsia="en-US"/>
    </w:rPr>
  </w:style>
  <w:style w:type="paragraph" w:customStyle="1" w:styleId="1244E17B2D484CC4A5BF17C705735C081">
    <w:name w:val="1244E17B2D484CC4A5BF17C705735C081"/>
    <w:rsid w:val="00591AEF"/>
    <w:rPr>
      <w:rFonts w:eastAsiaTheme="minorHAnsi"/>
      <w:lang w:eastAsia="en-US"/>
    </w:rPr>
  </w:style>
  <w:style w:type="paragraph" w:customStyle="1" w:styleId="0CF31028F8F34BD28DD4A564D9591FD2">
    <w:name w:val="0CF31028F8F34BD28DD4A564D9591FD2"/>
    <w:rsid w:val="004C1009"/>
  </w:style>
  <w:style w:type="paragraph" w:customStyle="1" w:styleId="2D2A4D6B6A0D4FD1B5DF22BBCF46B5E41">
    <w:name w:val="2D2A4D6B6A0D4FD1B5DF22BBCF46B5E41"/>
    <w:rsid w:val="00591AEF"/>
    <w:rPr>
      <w:rFonts w:eastAsiaTheme="minorHAnsi"/>
      <w:lang w:eastAsia="en-US"/>
    </w:rPr>
  </w:style>
  <w:style w:type="paragraph" w:customStyle="1" w:styleId="328D6ED84A2F495297EE3BEF05D03412">
    <w:name w:val="328D6ED84A2F495297EE3BEF05D03412"/>
    <w:rsid w:val="009360BB"/>
    <w:pPr>
      <w:spacing w:after="200" w:line="276" w:lineRule="auto"/>
    </w:pPr>
  </w:style>
  <w:style w:type="paragraph" w:customStyle="1" w:styleId="78834C947638477291970F2E0651EF5D">
    <w:name w:val="78834C947638477291970F2E0651EF5D"/>
    <w:rsid w:val="009360BB"/>
    <w:pPr>
      <w:spacing w:after="200" w:line="276" w:lineRule="auto"/>
    </w:pPr>
  </w:style>
  <w:style w:type="paragraph" w:customStyle="1" w:styleId="E96F2EDBB69F4B6EB82B5134E253CF67">
    <w:name w:val="E96F2EDBB69F4B6EB82B5134E253CF67"/>
    <w:rsid w:val="00530EEE"/>
  </w:style>
  <w:style w:type="paragraph" w:customStyle="1" w:styleId="1C3073CFE35F4C4BAE0915715AF85D4A">
    <w:name w:val="1C3073CFE35F4C4BAE0915715AF85D4A"/>
    <w:rsid w:val="004C1009"/>
  </w:style>
  <w:style w:type="paragraph" w:customStyle="1" w:styleId="8C9A2304B6744EF6B19663829C4F8D89">
    <w:name w:val="8C9A2304B6744EF6B19663829C4F8D89"/>
    <w:rsid w:val="004C1009"/>
  </w:style>
  <w:style w:type="paragraph" w:customStyle="1" w:styleId="D135E47953124F1AA61FF9FD4C27A4AE">
    <w:name w:val="D135E47953124F1AA61FF9FD4C27A4AE"/>
    <w:rsid w:val="004C1009"/>
  </w:style>
  <w:style w:type="paragraph" w:customStyle="1" w:styleId="1E4E5B0632CE4BEDBF0347E4984C2226">
    <w:name w:val="1E4E5B0632CE4BEDBF0347E4984C2226"/>
    <w:rsid w:val="004C1009"/>
  </w:style>
  <w:style w:type="paragraph" w:customStyle="1" w:styleId="1959883036264A8D9C98C6314BF4CD77">
    <w:name w:val="1959883036264A8D9C98C6314BF4CD77"/>
    <w:rsid w:val="004C1009"/>
  </w:style>
  <w:style w:type="paragraph" w:customStyle="1" w:styleId="0BB19517C0CA4AB6A5B205976B35A845">
    <w:name w:val="0BB19517C0CA4AB6A5B205976B35A845"/>
    <w:rsid w:val="004C1009"/>
  </w:style>
  <w:style w:type="paragraph" w:customStyle="1" w:styleId="E404C4ED1FF24B4B8EBD7999D12FB850">
    <w:name w:val="E404C4ED1FF24B4B8EBD7999D12FB850"/>
    <w:rsid w:val="004C1009"/>
  </w:style>
  <w:style w:type="paragraph" w:customStyle="1" w:styleId="C34C8537EC3D48C2B3725A7415CBCF98">
    <w:name w:val="C34C8537EC3D48C2B3725A7415CBCF98"/>
    <w:rsid w:val="004C1009"/>
  </w:style>
  <w:style w:type="paragraph" w:customStyle="1" w:styleId="35184E98C6AB4D02A213BB80D8BAE11B">
    <w:name w:val="35184E98C6AB4D02A213BB80D8BAE11B"/>
    <w:rsid w:val="004C1009"/>
  </w:style>
  <w:style w:type="paragraph" w:customStyle="1" w:styleId="74107487F7BF4A2AA896C38CF4E6830A">
    <w:name w:val="74107487F7BF4A2AA896C38CF4E6830A"/>
    <w:rsid w:val="004C1009"/>
  </w:style>
  <w:style w:type="paragraph" w:customStyle="1" w:styleId="10E08766873449D4884574DC080D408E">
    <w:name w:val="10E08766873449D4884574DC080D408E"/>
    <w:rsid w:val="004C1009"/>
  </w:style>
  <w:style w:type="paragraph" w:customStyle="1" w:styleId="5100E0BCCAFF46D7AFC2D428B875DCDE">
    <w:name w:val="5100E0BCCAFF46D7AFC2D428B875DCDE"/>
    <w:rsid w:val="004C1009"/>
  </w:style>
  <w:style w:type="paragraph" w:customStyle="1" w:styleId="EF54BF80E9D7426394329F811EF0ECCA">
    <w:name w:val="EF54BF80E9D7426394329F811EF0ECCA"/>
    <w:rsid w:val="004C1009"/>
  </w:style>
  <w:style w:type="paragraph" w:customStyle="1" w:styleId="FB9E36434D044E5D80BF4ED084828964">
    <w:name w:val="FB9E36434D044E5D80BF4ED084828964"/>
    <w:rsid w:val="004C1009"/>
  </w:style>
  <w:style w:type="paragraph" w:customStyle="1" w:styleId="BA1CC02121DF40A090966BD9805603C6">
    <w:name w:val="BA1CC02121DF40A090966BD9805603C6"/>
    <w:rsid w:val="004C1009"/>
  </w:style>
  <w:style w:type="paragraph" w:customStyle="1" w:styleId="B39B6707C7A94E43ABEE5267394274BE">
    <w:name w:val="B39B6707C7A94E43ABEE5267394274BE"/>
    <w:rsid w:val="004C1009"/>
  </w:style>
  <w:style w:type="paragraph" w:customStyle="1" w:styleId="1507948CAF624B7BAE97FBF061F66A4C">
    <w:name w:val="1507948CAF624B7BAE97FBF061F66A4C"/>
    <w:rsid w:val="004C1009"/>
  </w:style>
  <w:style w:type="paragraph" w:customStyle="1" w:styleId="0CF69736177248A2AC4A06E8FC07B8E0">
    <w:name w:val="0CF69736177248A2AC4A06E8FC07B8E0"/>
    <w:rsid w:val="004C1009"/>
  </w:style>
  <w:style w:type="paragraph" w:customStyle="1" w:styleId="132EB4223F1A4FE2B180E5F25A6FA87F">
    <w:name w:val="132EB4223F1A4FE2B180E5F25A6FA87F"/>
    <w:rsid w:val="004C1009"/>
  </w:style>
  <w:style w:type="paragraph" w:customStyle="1" w:styleId="366B1C15C12042C981978D8E4B30B148">
    <w:name w:val="366B1C15C12042C981978D8E4B30B148"/>
    <w:rsid w:val="004C1009"/>
  </w:style>
  <w:style w:type="paragraph" w:customStyle="1" w:styleId="0CAA6E1E28BB4E97B562C55D3F9D79B2">
    <w:name w:val="0CAA6E1E28BB4E97B562C55D3F9D79B2"/>
    <w:rsid w:val="00244864"/>
  </w:style>
  <w:style w:type="paragraph" w:customStyle="1" w:styleId="0F345BE62DB040EC912865465F58D0D3">
    <w:name w:val="0F345BE62DB040EC912865465F58D0D3"/>
    <w:rsid w:val="00244864"/>
  </w:style>
  <w:style w:type="paragraph" w:customStyle="1" w:styleId="BFF4ED32DC144B3CAF1E849C86CBD4C3">
    <w:name w:val="BFF4ED32DC144B3CAF1E849C86CBD4C3"/>
    <w:rsid w:val="00856FC3"/>
  </w:style>
  <w:style w:type="paragraph" w:customStyle="1" w:styleId="437B54C08E3748E2BF26DF0D5423ACD3">
    <w:name w:val="437B54C08E3748E2BF26DF0D5423ACD3"/>
    <w:rsid w:val="00856FC3"/>
  </w:style>
  <w:style w:type="paragraph" w:customStyle="1" w:styleId="B63B51BC7D1445C9A7BC77EE403D7DDE">
    <w:name w:val="B63B51BC7D1445C9A7BC77EE403D7DDE"/>
    <w:rsid w:val="00815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6</cp:revision>
  <dcterms:created xsi:type="dcterms:W3CDTF">2026-05-08T19:24:00Z</dcterms:created>
  <dcterms:modified xsi:type="dcterms:W3CDTF">2026-05-20T06:36:00Z</dcterms:modified>
</cp:coreProperties>
</file>