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918E9" w14:textId="2EF501D6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483046">
        <w:rPr>
          <w:rFonts w:ascii="Times New Roman" w:hAnsi="Times New Roman"/>
          <w:b/>
          <w:bCs/>
          <w:sz w:val="20"/>
          <w:u w:val="single"/>
        </w:rPr>
        <w:t>2</w:t>
      </w:r>
      <w:r w:rsidR="00406EA0">
        <w:rPr>
          <w:rFonts w:ascii="Times New Roman" w:hAnsi="Times New Roman"/>
          <w:b/>
          <w:bCs/>
          <w:sz w:val="20"/>
          <w:u w:val="single"/>
        </w:rPr>
        <w:t>6</w:t>
      </w:r>
      <w:r w:rsidR="00483046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0CAD7D29" w14:textId="77777777" w:rsidR="004B6F5A" w:rsidRPr="00E6586E" w:rsidRDefault="004B6F5A" w:rsidP="004B6F5A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6A7518D" w14:textId="77777777" w:rsidR="004B6F5A" w:rsidRPr="00E6586E" w:rsidRDefault="004B6F5A" w:rsidP="004B6F5A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852948152"/>
          <w:placeholder>
            <w:docPart w:val="6BDC77D89D3F455A989A3FB11A38374E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5053375044DB4D9498C862B00B2FA22B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BF08F41" w14:textId="4E74D1B3" w:rsidR="004B6F5A" w:rsidRPr="00E6586E" w:rsidRDefault="004B6F5A" w:rsidP="004B6F5A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483046" w:rsidRPr="00E6586E">
        <w:rPr>
          <w:rFonts w:ascii="Times New Roman" w:hAnsi="Times New Roman"/>
          <w:sz w:val="20"/>
        </w:rPr>
        <w:t>"</w:t>
      </w:r>
      <w:r w:rsidR="00483046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770CA18431F04D01837098CCAB1CCE08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E935FC86EDF4E8F8759FECF4F078357"/>
          </w:placeholder>
        </w:sdtPr>
        <w:sdtEndPr/>
        <w:sdtContent>
          <w:r w:rsidR="00483046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83046" w:rsidRPr="00E6586E">
        <w:rPr>
          <w:rFonts w:ascii="Times New Roman" w:hAnsi="Times New Roman"/>
          <w:sz w:val="20"/>
        </w:rPr>
        <w:t xml:space="preserve"> 20</w:t>
      </w:r>
      <w:r w:rsidR="00483046">
        <w:rPr>
          <w:rFonts w:ascii="Times New Roman" w:hAnsi="Times New Roman"/>
          <w:sz w:val="20"/>
        </w:rPr>
        <w:t>2</w:t>
      </w:r>
      <w:r w:rsidR="00406EA0">
        <w:rPr>
          <w:rFonts w:ascii="Times New Roman" w:hAnsi="Times New Roman"/>
          <w:sz w:val="20"/>
        </w:rPr>
        <w:t xml:space="preserve">6 </w:t>
      </w:r>
      <w:r w:rsidRPr="00E6586E">
        <w:rPr>
          <w:rFonts w:ascii="Times New Roman" w:hAnsi="Times New Roman"/>
          <w:sz w:val="20"/>
        </w:rPr>
        <w:t>год</w:t>
      </w:r>
    </w:p>
    <w:p w14:paraId="26B45C00" w14:textId="6F2FEE0F" w:rsidR="004B6F5A" w:rsidRPr="00E6586E" w:rsidRDefault="007F6222" w:rsidP="004B6F5A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7F6222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29055B" w:rsidRPr="0029055B">
        <w:rPr>
          <w:rFonts w:ascii="Times New Roman" w:hAnsi="Times New Roman" w:cs="Times New Roman"/>
          <w:sz w:val="20"/>
        </w:rPr>
        <w:t>и.о</w:t>
      </w:r>
      <w:proofErr w:type="spellEnd"/>
      <w:r w:rsidR="0029055B" w:rsidRPr="0029055B">
        <w:rPr>
          <w:rFonts w:ascii="Times New Roman" w:hAnsi="Times New Roman" w:cs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012B9A">
        <w:rPr>
          <w:rFonts w:ascii="Times New Roman" w:hAnsi="Times New Roman" w:cs="Times New Roman"/>
          <w:sz w:val="20"/>
        </w:rPr>
        <w:t xml:space="preserve"> на основании доверенности от «12» мая 2026 г. № юр-152</w:t>
      </w:r>
      <w:bookmarkStart w:id="0" w:name="_GoBack"/>
      <w:bookmarkEnd w:id="0"/>
      <w:r w:rsidR="0029055B" w:rsidRPr="0029055B">
        <w:rPr>
          <w:rFonts w:ascii="Times New Roman" w:hAnsi="Times New Roman" w:cs="Times New Roman"/>
          <w:sz w:val="20"/>
        </w:rPr>
        <w:t xml:space="preserve">/26-д, </w:t>
      </w:r>
      <w:r w:rsidR="004B6F5A" w:rsidRPr="00E178A3">
        <w:rPr>
          <w:rFonts w:ascii="Times New Roman" w:hAnsi="Times New Roman"/>
          <w:sz w:val="20"/>
        </w:rPr>
        <w:t>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E7094CF469C745E9BCDDC28D5458F203"/>
          </w:placeholder>
        </w:sdtPr>
        <w:sdtEndPr>
          <w:rPr>
            <w:u w:val="none"/>
          </w:rPr>
        </w:sdtEndPr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4B6F5A" w:rsidRPr="00DE44BC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4B6F5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946726390"/>
          <w:placeholder>
            <w:docPart w:val="14EC4F8A26544B8E9F990066EFB109D9"/>
          </w:placeholder>
        </w:sdtPr>
        <w:sdtEndPr/>
        <w:sdtContent>
          <w:r w:rsidR="004B6F5A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4B6F5A">
        <w:rPr>
          <w:rFonts w:ascii="Times New Roman" w:hAnsi="Times New Roman"/>
          <w:sz w:val="20"/>
        </w:rPr>
        <w:t xml:space="preserve">, </w:t>
      </w:r>
      <w:r w:rsidR="004B6F5A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4B6F5A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4B6F5A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519244659"/>
          <w:placeholder>
            <w:docPart w:val="9AF5086CCC2E4CDFA78FCC3A1FF6151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5368192DAA4B48BA9FB2598FE66F605E"/>
          </w:placeholder>
        </w:sdtPr>
        <w:sdtEndPr/>
        <w:sdtContent>
          <w:r w:rsidR="004B6F5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4B6F5A">
        <w:rPr>
          <w:rFonts w:ascii="Times New Roman" w:hAnsi="Times New Roman"/>
          <w:sz w:val="20"/>
        </w:rPr>
        <w:t xml:space="preserve"> (</w:t>
      </w:r>
      <w:r w:rsidR="004B6F5A" w:rsidRPr="00E6586E">
        <w:rPr>
          <w:rFonts w:ascii="Times New Roman" w:hAnsi="Times New Roman"/>
          <w:sz w:val="20"/>
        </w:rPr>
        <w:t>далее </w:t>
      </w:r>
      <w:r w:rsidR="004B6F5A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703A25FE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</w:t>
      </w:r>
      <w:r w:rsidRPr="00695AA0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>):</w:t>
      </w:r>
    </w:p>
    <w:p w14:paraId="01D071BF" w14:textId="77777777" w:rsidR="004B6F5A" w:rsidRPr="00E6586E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"/>
          <w:tag w:val="Впишите старые ФИО"/>
          <w:id w:val="555276161"/>
          <w:placeholder>
            <w:docPart w:val="E2318B0C85FC4C13A1FC288EFE7D405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"/>
          <w:tag w:val="Впишите новые ФИО"/>
          <w:id w:val="-116145474"/>
          <w:placeholder>
            <w:docPart w:val="3C687B1C294647669DE88CD06409B0C1"/>
          </w:placeholder>
        </w:sdtPr>
        <w:sdtEndPr/>
        <w:sdtContent>
          <w:r w:rsidRPr="00803FBA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ФИО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свидетельства 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Браке, расторжении брака, перемене имени"/>
          <w:tag w:val="Браке, расторжении брака, перемене имени"/>
          <w:id w:val="-1884946872"/>
          <w:placeholder>
            <w:docPart w:val="DC3B0386516A41DDB6A7E7D36ED3B5FF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B67A3E36A8CF4F2182F469F9D79315A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B4070D6006BB42E0866369587BC91C3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о</w:t>
      </w:r>
      <w:r w:rsidRPr="00E6586E">
        <w:rPr>
          <w:rFonts w:ascii="Times New Roman" w:hAnsi="Times New Roman"/>
          <w:sz w:val="20"/>
        </w:rPr>
        <w:t xml:space="preserve">тделом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аименование отдела, выдавшего документ"/>
          <w:tag w:val="Впишите наименование отдела, выдавшего документ"/>
          <w:id w:val="-1632250506"/>
          <w:placeholder>
            <w:docPart w:val="A8A3DF5E62354BD4867A32464D311110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отдела ЗАГС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34A8523A" w14:textId="77777777" w:rsidR="004B6F5A" w:rsidRDefault="004B6F5A" w:rsidP="004B6F5A">
      <w:pPr>
        <w:spacing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304A0B8F5AA94A3CA2F391BF165C23F5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84729DAB7CFB46848370FF3A3A55DB57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BAA75D4A94614372B30600F8B44CEC55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6B50D1D0134D465FB6671ED6BDB8BD36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A75F462CA1A438BAE2944FB853D30A7"/>
          </w:placeholder>
        </w:sdtPr>
        <w:sdtEndPr/>
        <w:sdtContent>
          <w:r w:rsidRPr="00803FBA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E2067A44CEA44A4496BDB0F507DACB65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7782EF34225A4F1789E9C820EC88B45E"/>
              </w:placeholder>
            </w:sdtPr>
            <w:sdtEndPr>
              <w:rPr>
                <w:u w:val="single"/>
              </w:rPr>
            </w:sdtEndPr>
            <w:sdtContent>
              <w:r w:rsidRPr="00803FBA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  <w:r>
        <w:rPr>
          <w:rFonts w:ascii="Times New Roman" w:hAnsi="Times New Roman"/>
          <w:sz w:val="20"/>
        </w:rPr>
        <w:t>.</w:t>
      </w:r>
    </w:p>
    <w:p w14:paraId="38674A7F" w14:textId="77777777" w:rsidR="004B6F5A" w:rsidRPr="00E6586E" w:rsidRDefault="004B6F5A" w:rsidP="004B6F5A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DA1C94B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72B4364F" w14:textId="77777777" w:rsidR="004B6F5A" w:rsidRPr="00E6586E" w:rsidRDefault="004B6F5A" w:rsidP="004B6F5A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DA3B8D" w:rsidRPr="00E6586E" w14:paraId="47EEA64B" w14:textId="77777777" w:rsidTr="0029055B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191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94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92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DA3B8D" w:rsidRPr="00E6586E" w14:paraId="68658585" w14:textId="77777777" w:rsidTr="0029055B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802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B98E9A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4474AE3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E109CF0" w14:textId="77777777" w:rsidR="00DA3B8D" w:rsidRPr="00DA7939" w:rsidRDefault="00DA3B8D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26DE3C7" w14:textId="14D37C25" w:rsidR="00455066" w:rsidRPr="00455066" w:rsidRDefault="00DA3B8D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455066"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455066"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7CC82BAC" w14:textId="77777777" w:rsidR="00455066" w:rsidRPr="00455066" w:rsidRDefault="00455066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2640525B" w14:textId="77777777" w:rsidR="00455066" w:rsidRPr="00455066" w:rsidRDefault="00455066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1939A36" w14:textId="0CA4440E" w:rsidR="00DA3B8D" w:rsidRPr="00DA7939" w:rsidRDefault="00455066" w:rsidP="004550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5506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268FE961" w14:textId="77777777" w:rsidR="00DA3B8D" w:rsidRPr="00DA7939" w:rsidRDefault="00DA3B8D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9F8E6F5" w14:textId="77777777" w:rsidR="00DA3B8D" w:rsidRPr="00D13844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C13219" w14:textId="5C54E93E" w:rsidR="00DA3B8D" w:rsidRPr="0029055B" w:rsidRDefault="0029055B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29055B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29055B">
              <w:rPr>
                <w:rFonts w:ascii="Times New Roman" w:hAnsi="Times New Roman"/>
                <w:spacing w:val="-18"/>
                <w:sz w:val="20"/>
              </w:rPr>
              <w:t>. п</w:t>
            </w:r>
            <w:r w:rsidR="00DA3B8D" w:rsidRPr="0029055B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29055B">
              <w:rPr>
                <w:rFonts w:ascii="Times New Roman" w:hAnsi="Times New Roman"/>
                <w:spacing w:val="-18"/>
                <w:sz w:val="20"/>
              </w:rPr>
              <w:t>а</w:t>
            </w:r>
            <w:r w:rsidR="00DA3B8D" w:rsidRPr="0029055B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29055B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7AABD4E7" w14:textId="77777777" w:rsidR="00DA3B8D" w:rsidRPr="00E6586E" w:rsidRDefault="00DA3B8D" w:rsidP="004C7BE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2D138A5F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1B01A14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3BE55A9E" w14:textId="77777777" w:rsidR="00DA3B8D" w:rsidRPr="00E6586E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D35CE59" w14:textId="77777777" w:rsidR="0039625A" w:rsidRPr="003627C6" w:rsidRDefault="0039625A" w:rsidP="0039625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43A01F9" w14:textId="77777777" w:rsidR="0039625A" w:rsidRPr="003627C6" w:rsidRDefault="0039625A" w:rsidP="0039625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E4F7A6CA2DA49FBADC737431B77B49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0641370" w14:textId="77777777" w:rsidR="00DA3B8D" w:rsidRPr="00E6586E" w:rsidRDefault="00DA3B8D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4AA519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026137833"/>
                <w:placeholder>
                  <w:docPart w:val="D0157A089D5C4E38BD730CDD2BD63820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1CACA220" w14:textId="77777777" w:rsidR="00DA3B8D" w:rsidRPr="00E6586E" w:rsidRDefault="00DA3B8D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AC9" w14:textId="77777777" w:rsidR="00DA3B8D" w:rsidRDefault="00012B9A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AF5456AEECD471B968383791D81C3AC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61116D9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3E00B671996E420F90C65A3E451F3BD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4A6527B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89B0F7D83C27415F8D5CE40CA9D5A11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B738F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6A265298A4B84521B464CB8C3C1586D9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B8ACFE9537E2425687159715E4EBF6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F110E0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1204487363"/>
                <w:placeholder>
                  <w:docPart w:val="49FB9B26DBF14FA28D52FA28289C04A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C5337FF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43F25DF3CA0A4FCDBCB1C0BC9996033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F98003C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0A33113F3C45BFB3E9FD6C7CE28DA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54DEC64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972960F" w14:textId="77777777" w:rsidR="00DA3B8D" w:rsidRDefault="00012B9A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A5D89A3A860F47FAA598446DF44975FF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BF3C69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215921A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B9" w14:textId="77777777" w:rsidR="00DA3B8D" w:rsidRDefault="00012B9A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1ADBC3167AF847C1B101C5E15FEE9D74"/>
                </w:placeholder>
                <w15:color w:val="FF00FF"/>
              </w:sdtPr>
              <w:sdtEndPr/>
              <w:sdtContent>
                <w:r w:rsidR="00DA3B8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7C583C5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910EFB5508324970B4535D94DE9C2DA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F5D125A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0F986E30A4744D7397E5109950ABD9EC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95F536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FB0DF8A486B54B34921E658E0A97A7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8C936B060A5490B8FAB66E68D95A5B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3ED15D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F0B125C273E9451086B25ABD32FCF61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96B0722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A2C1D52737C44FDEA085C7C0675D2E2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9FD8848" w14:textId="77777777" w:rsidR="00DA3B8D" w:rsidRPr="00E178A3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1C245EAD72194F3B8691A72AFC21D4E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61FF56" w14:textId="77777777" w:rsidR="00DA3B8D" w:rsidRDefault="00DA3B8D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308D3D2A" w14:textId="77777777" w:rsidR="00DA3B8D" w:rsidRDefault="00012B9A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7AC5B31227194A3A806773A96B7B2B60"/>
                </w:placeholder>
              </w:sdtPr>
              <w:sdtEndPr/>
              <w:sdtContent>
                <w:r w:rsidR="00DA3B8D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5705391" w14:textId="77777777" w:rsidR="00DA3B8D" w:rsidRDefault="00DA3B8D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142BD50" w14:textId="77777777" w:rsidR="00DA3B8D" w:rsidRPr="00E6586E" w:rsidRDefault="00DA3B8D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0D8B601" w14:textId="77777777" w:rsidR="00E4243E" w:rsidRDefault="00E4243E"/>
    <w:sectPr w:rsidR="00E4243E" w:rsidSect="00DB75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A"/>
    <w:rsid w:val="00012B9A"/>
    <w:rsid w:val="000A4EC0"/>
    <w:rsid w:val="00280AF9"/>
    <w:rsid w:val="0029055B"/>
    <w:rsid w:val="002C4877"/>
    <w:rsid w:val="00352316"/>
    <w:rsid w:val="0039253F"/>
    <w:rsid w:val="0039625A"/>
    <w:rsid w:val="00406EA0"/>
    <w:rsid w:val="00455066"/>
    <w:rsid w:val="00483046"/>
    <w:rsid w:val="004B6F5A"/>
    <w:rsid w:val="004C7BEC"/>
    <w:rsid w:val="004E7643"/>
    <w:rsid w:val="00635FD6"/>
    <w:rsid w:val="006E6C88"/>
    <w:rsid w:val="00715F57"/>
    <w:rsid w:val="00717984"/>
    <w:rsid w:val="007D4EE9"/>
    <w:rsid w:val="007F0AEC"/>
    <w:rsid w:val="007F6222"/>
    <w:rsid w:val="00876E71"/>
    <w:rsid w:val="00877CF4"/>
    <w:rsid w:val="008F7748"/>
    <w:rsid w:val="00901011"/>
    <w:rsid w:val="00916F3D"/>
    <w:rsid w:val="00991768"/>
    <w:rsid w:val="00AB706E"/>
    <w:rsid w:val="00B51090"/>
    <w:rsid w:val="00D50503"/>
    <w:rsid w:val="00DA3B8D"/>
    <w:rsid w:val="00E4243E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277B"/>
  <w15:docId w15:val="{3CA8C74F-8A19-45D0-A0B5-70F8FCD4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B6F5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C77D89D3F455A989A3FB11A383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B4702-BB7E-4FCB-A3FD-177EA1F649C2}"/>
      </w:docPartPr>
      <w:docPartBody>
        <w:p w:rsidR="00B5335C" w:rsidRDefault="005F5490" w:rsidP="005F5490">
          <w:pPr>
            <w:pStyle w:val="6BDC77D89D3F455A989A3FB11A38374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053375044DB4D9498C862B00B2FA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74B60-E0C4-4919-8C2B-DCA9D0CEFCEF}"/>
      </w:docPartPr>
      <w:docPartBody>
        <w:p w:rsidR="00B5335C" w:rsidRDefault="005F5490" w:rsidP="005F5490">
          <w:pPr>
            <w:pStyle w:val="5053375044DB4D9498C862B00B2FA22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7094CF469C745E9BCDDC28D5458F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57F24-2100-4D48-BED2-9A6705F35D86}"/>
      </w:docPartPr>
      <w:docPartBody>
        <w:p w:rsidR="00B5335C" w:rsidRDefault="005F5490" w:rsidP="005F5490">
          <w:pPr>
            <w:pStyle w:val="E7094CF469C745E9BCDDC28D5458F20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4EC4F8A26544B8E9F990066EFB1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062-A276-4838-BD2B-25A92715FD5A}"/>
      </w:docPartPr>
      <w:docPartBody>
        <w:p w:rsidR="00B5335C" w:rsidRDefault="005F5490" w:rsidP="005F5490">
          <w:pPr>
            <w:pStyle w:val="14EC4F8A26544B8E9F990066EFB109D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AF5086CCC2E4CDFA78FCC3A1FF61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7C984-78DE-4A77-B3F9-308F9E024398}"/>
      </w:docPartPr>
      <w:docPartBody>
        <w:p w:rsidR="00B5335C" w:rsidRDefault="005F5490" w:rsidP="005F5490">
          <w:pPr>
            <w:pStyle w:val="9AF5086CCC2E4CDFA78FCC3A1FF6151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368192DAA4B48BA9FB2598FE66F6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869EE-2D32-4562-8928-C45E695D87EB}"/>
      </w:docPartPr>
      <w:docPartBody>
        <w:p w:rsidR="00B5335C" w:rsidRDefault="005F5490" w:rsidP="005F5490">
          <w:pPr>
            <w:pStyle w:val="5368192DAA4B48BA9FB2598FE66F605E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2318B0C85FC4C13A1FC288EFE7D40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CAFA0-9097-421F-8671-71D5FE6B5613}"/>
      </w:docPartPr>
      <w:docPartBody>
        <w:p w:rsidR="00B5335C" w:rsidRDefault="005F5490" w:rsidP="005F5490">
          <w:pPr>
            <w:pStyle w:val="E2318B0C85FC4C13A1FC288EFE7D405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C687B1C294647669DE88CD06409B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C511A-E175-4F6B-929A-F8A14F7C860B}"/>
      </w:docPartPr>
      <w:docPartBody>
        <w:p w:rsidR="00B5335C" w:rsidRDefault="005F5490" w:rsidP="005F5490">
          <w:pPr>
            <w:pStyle w:val="3C687B1C294647669DE88CD06409B0C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C3B0386516A41DDB6A7E7D36ED3B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19E60-F9EB-4E0E-ABB5-575BFD0E369E}"/>
      </w:docPartPr>
      <w:docPartBody>
        <w:p w:rsidR="00B5335C" w:rsidRDefault="005F5490" w:rsidP="005F5490">
          <w:pPr>
            <w:pStyle w:val="DC3B0386516A41DDB6A7E7D36ED3B5F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67A3E36A8CF4F2182F469F9D7931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AA3E4-11BE-4E58-A051-679CDE5B6A81}"/>
      </w:docPartPr>
      <w:docPartBody>
        <w:p w:rsidR="00B5335C" w:rsidRDefault="005F5490" w:rsidP="005F5490">
          <w:pPr>
            <w:pStyle w:val="B67A3E36A8CF4F2182F469F9D79315A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4070D6006BB42E0866369587BC91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C9625-680B-4F72-AD56-D520A57FF1BB}"/>
      </w:docPartPr>
      <w:docPartBody>
        <w:p w:rsidR="00B5335C" w:rsidRDefault="005F5490" w:rsidP="005F5490">
          <w:pPr>
            <w:pStyle w:val="B4070D6006BB42E0866369587BC91C3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8A3DF5E62354BD4867A32464D3111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8F1FA-5422-4588-8FD2-1CA2FA0CDCE4}"/>
      </w:docPartPr>
      <w:docPartBody>
        <w:p w:rsidR="00B5335C" w:rsidRDefault="005F5490" w:rsidP="005F5490">
          <w:pPr>
            <w:pStyle w:val="A8A3DF5E62354BD4867A32464D31111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04A0B8F5AA94A3CA2F391BF165C2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AE26F-6FC2-476F-B8FA-DD342A3D4185}"/>
      </w:docPartPr>
      <w:docPartBody>
        <w:p w:rsidR="00B5335C" w:rsidRDefault="005F5490" w:rsidP="005F5490">
          <w:pPr>
            <w:pStyle w:val="304A0B8F5AA94A3CA2F391BF165C2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29DAB7CFB46848370FF3A3A55D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99987-3AD8-4836-8154-42E9351A4F8B}"/>
      </w:docPartPr>
      <w:docPartBody>
        <w:p w:rsidR="00B5335C" w:rsidRDefault="005F5490" w:rsidP="005F5490">
          <w:pPr>
            <w:pStyle w:val="84729DAB7CFB46848370FF3A3A55DB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75D4A94614372B30600F8B44CE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B53D7-3E8C-4221-947D-82B0F3BE07D4}"/>
      </w:docPartPr>
      <w:docPartBody>
        <w:p w:rsidR="00B5335C" w:rsidRDefault="005F5490" w:rsidP="005F5490">
          <w:pPr>
            <w:pStyle w:val="BAA75D4A94614372B30600F8B44CEC5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50D1D0134D465FB6671ED6BDB8B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47DA2-201A-4CC0-AF61-0B7889A2C508}"/>
      </w:docPartPr>
      <w:docPartBody>
        <w:p w:rsidR="00B5335C" w:rsidRDefault="005F5490" w:rsidP="005F5490">
          <w:pPr>
            <w:pStyle w:val="6B50D1D0134D465FB6671ED6BDB8BD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75F462CA1A438BAE2944FB853D3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CFE83-851E-4BE8-8F26-D563D712491D}"/>
      </w:docPartPr>
      <w:docPartBody>
        <w:p w:rsidR="00B5335C" w:rsidRDefault="005F5490" w:rsidP="005F5490">
          <w:pPr>
            <w:pStyle w:val="1A75F462CA1A438BAE2944FB853D30A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67A44CEA44A4496BDB0F507DAC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755F1-26A6-4587-A417-381A6D6E566F}"/>
      </w:docPartPr>
      <w:docPartBody>
        <w:p w:rsidR="00B5335C" w:rsidRDefault="005F5490" w:rsidP="005F5490">
          <w:pPr>
            <w:pStyle w:val="E2067A44CEA44A4496BDB0F507DACB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82EF34225A4F1789E9C820EC88B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242DCF-D36B-4035-AEC3-E908E3BF567C}"/>
      </w:docPartPr>
      <w:docPartBody>
        <w:p w:rsidR="00B5335C" w:rsidRDefault="005F5490" w:rsidP="005F5490">
          <w:pPr>
            <w:pStyle w:val="7782EF34225A4F1789E9C820EC88B4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0CA18431F04D01837098CCAB1CC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BA0E-3879-43FF-AD58-EED92659A497}"/>
      </w:docPartPr>
      <w:docPartBody>
        <w:p w:rsidR="00151FE4" w:rsidRDefault="00D13401" w:rsidP="00D13401">
          <w:pPr>
            <w:pStyle w:val="770CA18431F04D01837098CCAB1CCE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35FC86EDF4E8F8759FECF4F078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31F991-CEEC-4CF6-9A1D-BF4A07CB7995}"/>
      </w:docPartPr>
      <w:docPartBody>
        <w:p w:rsidR="00151FE4" w:rsidRDefault="00D13401" w:rsidP="00D13401">
          <w:pPr>
            <w:pStyle w:val="4E935FC86EDF4E8F8759FECF4F07835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57A089D5C4E38BD730CDD2BD63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2A0CA-B806-44C1-842B-0AF6441BC4C8}"/>
      </w:docPartPr>
      <w:docPartBody>
        <w:p w:rsidR="00A91503" w:rsidRDefault="0005301F" w:rsidP="0005301F">
          <w:pPr>
            <w:pStyle w:val="D0157A089D5C4E38BD730CDD2BD6382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5456AEECD471B968383791D81C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FFC50-306C-4CE0-AA9B-EEF59E2B73A5}"/>
      </w:docPartPr>
      <w:docPartBody>
        <w:p w:rsidR="00A91503" w:rsidRDefault="0005301F" w:rsidP="0005301F">
          <w:pPr>
            <w:pStyle w:val="DAF5456AEECD471B968383791D81C3A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3E00B671996E420F90C65A3E451F3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29C9-C4A3-43E6-A3E8-8D4A96F73927}"/>
      </w:docPartPr>
      <w:docPartBody>
        <w:p w:rsidR="00A91503" w:rsidRDefault="0005301F" w:rsidP="0005301F">
          <w:pPr>
            <w:pStyle w:val="3E00B671996E420F90C65A3E451F3B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B0F7D83C27415F8D5CE40CA9D5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9BCA9-8FA9-46F1-8D81-559F2016F65C}"/>
      </w:docPartPr>
      <w:docPartBody>
        <w:p w:rsidR="00A91503" w:rsidRDefault="0005301F" w:rsidP="0005301F">
          <w:pPr>
            <w:pStyle w:val="89B0F7D83C27415F8D5CE40CA9D5A1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65298A4B84521B464CB8C3C158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B79EFA-4D95-4AFD-AFEA-FC30365BCC89}"/>
      </w:docPartPr>
      <w:docPartBody>
        <w:p w:rsidR="00A91503" w:rsidRDefault="0005301F" w:rsidP="0005301F">
          <w:pPr>
            <w:pStyle w:val="6A265298A4B84521B464CB8C3C1586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ACFE9537E2425687159715E4EBF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AB327-C812-4793-AFE7-B1F86D760659}"/>
      </w:docPartPr>
      <w:docPartBody>
        <w:p w:rsidR="00A91503" w:rsidRDefault="0005301F" w:rsidP="0005301F">
          <w:pPr>
            <w:pStyle w:val="B8ACFE9537E2425687159715E4EBF6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B9B26DBF14FA28D52FA28289C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CBB5B-4D41-4303-952C-AFE13839B07C}"/>
      </w:docPartPr>
      <w:docPartBody>
        <w:p w:rsidR="00A91503" w:rsidRDefault="0005301F" w:rsidP="0005301F">
          <w:pPr>
            <w:pStyle w:val="49FB9B26DBF14FA28D52FA28289C04A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F25DF3CA0A4FCDBCB1C0BC99960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53F4A-25B4-45F4-A865-6F099EBDC047}"/>
      </w:docPartPr>
      <w:docPartBody>
        <w:p w:rsidR="00A91503" w:rsidRDefault="0005301F" w:rsidP="0005301F">
          <w:pPr>
            <w:pStyle w:val="43F25DF3CA0A4FCDBCB1C0BC9996033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0A33113F3C45BFB3E9FD6C7CE28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175-5A41-47DA-A9AE-EEDD43A41DD3}"/>
      </w:docPartPr>
      <w:docPartBody>
        <w:p w:rsidR="00A91503" w:rsidRDefault="0005301F" w:rsidP="0005301F">
          <w:pPr>
            <w:pStyle w:val="0D0A33113F3C45BFB3E9FD6C7CE28DA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D89A3A860F47FAA598446DF4497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9F87E-D567-4A56-B72F-B7C4862B6392}"/>
      </w:docPartPr>
      <w:docPartBody>
        <w:p w:rsidR="00A91503" w:rsidRDefault="0005301F" w:rsidP="0005301F">
          <w:pPr>
            <w:pStyle w:val="A5D89A3A860F47FAA598446DF44975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DBC3167AF847C1B101C5E15FEE9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82BE7-1D35-49B4-8062-19D42ABDBA24}"/>
      </w:docPartPr>
      <w:docPartBody>
        <w:p w:rsidR="00A91503" w:rsidRDefault="0005301F" w:rsidP="0005301F">
          <w:pPr>
            <w:pStyle w:val="1ADBC3167AF847C1B101C5E15FEE9D7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10EFB5508324970B4535D94DE9C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C59B0-4A03-4385-927C-6087EB6EB7CA}"/>
      </w:docPartPr>
      <w:docPartBody>
        <w:p w:rsidR="00A91503" w:rsidRDefault="0005301F" w:rsidP="0005301F">
          <w:pPr>
            <w:pStyle w:val="910EFB5508324970B4535D94DE9C2D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986E30A4744D7397E5109950ABD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CF8B0-49C2-48A4-B947-1C998DBD6637}"/>
      </w:docPartPr>
      <w:docPartBody>
        <w:p w:rsidR="00A91503" w:rsidRDefault="0005301F" w:rsidP="0005301F">
          <w:pPr>
            <w:pStyle w:val="0F986E30A4744D7397E5109950ABD9E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0DF8A486B54B34921E658E0A97A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2E54F-351D-4CEF-9A77-342C0AE45446}"/>
      </w:docPartPr>
      <w:docPartBody>
        <w:p w:rsidR="00A91503" w:rsidRDefault="0005301F" w:rsidP="0005301F">
          <w:pPr>
            <w:pStyle w:val="FB0DF8A486B54B34921E658E0A97A7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936B060A5490B8FAB66E68D95A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2666D-7555-4F0E-B04E-0C87187AC0A8}"/>
      </w:docPartPr>
      <w:docPartBody>
        <w:p w:rsidR="00A91503" w:rsidRDefault="0005301F" w:rsidP="0005301F">
          <w:pPr>
            <w:pStyle w:val="E8C936B060A5490B8FAB66E68D95A5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125C273E9451086B25ABD32FCF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F21496-BAF3-42CB-8793-E05256028C33}"/>
      </w:docPartPr>
      <w:docPartBody>
        <w:p w:rsidR="00A91503" w:rsidRDefault="0005301F" w:rsidP="0005301F">
          <w:pPr>
            <w:pStyle w:val="F0B125C273E9451086B25ABD32FCF6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C1D52737C44FDEA085C7C0675D2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CC93E-2A0F-49CA-A81A-DC0D51395A25}"/>
      </w:docPartPr>
      <w:docPartBody>
        <w:p w:rsidR="00A91503" w:rsidRDefault="0005301F" w:rsidP="0005301F">
          <w:pPr>
            <w:pStyle w:val="A2C1D52737C44FDEA085C7C0675D2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245EAD72194F3B8691A72AFC21D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90E25-A54E-4CA1-9964-0EA3D43CCC31}"/>
      </w:docPartPr>
      <w:docPartBody>
        <w:p w:rsidR="00A91503" w:rsidRDefault="0005301F" w:rsidP="0005301F">
          <w:pPr>
            <w:pStyle w:val="1C245EAD72194F3B8691A72AFC21D4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5B31227194A3A806773A96B7B2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7C50-5596-4971-9F54-D7A4A256BDE3}"/>
      </w:docPartPr>
      <w:docPartBody>
        <w:p w:rsidR="00A91503" w:rsidRDefault="0005301F" w:rsidP="0005301F">
          <w:pPr>
            <w:pStyle w:val="7AC5B31227194A3A806773A96B7B2B6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4F7A6CA2DA49FBADC737431B77B4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822FE-AAEA-48AB-960E-5F0CB218EEDD}"/>
      </w:docPartPr>
      <w:docPartBody>
        <w:p w:rsidR="004D6682" w:rsidRDefault="00D2612B" w:rsidP="00D2612B">
          <w:pPr>
            <w:pStyle w:val="0E4F7A6CA2DA49FBADC737431B77B491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0"/>
    <w:rsid w:val="0005301F"/>
    <w:rsid w:val="0007132D"/>
    <w:rsid w:val="000A23D9"/>
    <w:rsid w:val="00151FE4"/>
    <w:rsid w:val="001864FB"/>
    <w:rsid w:val="001B7165"/>
    <w:rsid w:val="001C08D3"/>
    <w:rsid w:val="00332D03"/>
    <w:rsid w:val="00396388"/>
    <w:rsid w:val="004A3666"/>
    <w:rsid w:val="004D6682"/>
    <w:rsid w:val="00576228"/>
    <w:rsid w:val="00597FD4"/>
    <w:rsid w:val="005F5490"/>
    <w:rsid w:val="00652576"/>
    <w:rsid w:val="007237D5"/>
    <w:rsid w:val="00731A9C"/>
    <w:rsid w:val="007C62B0"/>
    <w:rsid w:val="0083401C"/>
    <w:rsid w:val="008850CE"/>
    <w:rsid w:val="009436B2"/>
    <w:rsid w:val="00A8634A"/>
    <w:rsid w:val="00A91503"/>
    <w:rsid w:val="00AA0B0C"/>
    <w:rsid w:val="00B5335C"/>
    <w:rsid w:val="00B93AB8"/>
    <w:rsid w:val="00C55721"/>
    <w:rsid w:val="00CC4639"/>
    <w:rsid w:val="00D13401"/>
    <w:rsid w:val="00D2612B"/>
    <w:rsid w:val="00D70CA8"/>
    <w:rsid w:val="00DD1EB9"/>
    <w:rsid w:val="00DE2CC7"/>
    <w:rsid w:val="00DE6A53"/>
    <w:rsid w:val="00E263DA"/>
    <w:rsid w:val="00F86787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612B"/>
    <w:rPr>
      <w:color w:val="808080"/>
    </w:rPr>
  </w:style>
  <w:style w:type="paragraph" w:customStyle="1" w:styleId="6BDC77D89D3F455A989A3FB11A38374E">
    <w:name w:val="6BDC77D89D3F455A989A3FB11A38374E"/>
    <w:rsid w:val="005F5490"/>
  </w:style>
  <w:style w:type="paragraph" w:customStyle="1" w:styleId="5053375044DB4D9498C862B00B2FA22B">
    <w:name w:val="5053375044DB4D9498C862B00B2FA22B"/>
    <w:rsid w:val="005F5490"/>
  </w:style>
  <w:style w:type="paragraph" w:customStyle="1" w:styleId="E7094CF469C745E9BCDDC28D5458F203">
    <w:name w:val="E7094CF469C745E9BCDDC28D5458F203"/>
    <w:rsid w:val="005F5490"/>
  </w:style>
  <w:style w:type="paragraph" w:customStyle="1" w:styleId="14EC4F8A26544B8E9F990066EFB109D9">
    <w:name w:val="14EC4F8A26544B8E9F990066EFB109D9"/>
    <w:rsid w:val="005F5490"/>
  </w:style>
  <w:style w:type="paragraph" w:customStyle="1" w:styleId="9AF5086CCC2E4CDFA78FCC3A1FF6151E">
    <w:name w:val="9AF5086CCC2E4CDFA78FCC3A1FF6151E"/>
    <w:rsid w:val="005F5490"/>
  </w:style>
  <w:style w:type="paragraph" w:customStyle="1" w:styleId="5368192DAA4B48BA9FB2598FE66F605E">
    <w:name w:val="5368192DAA4B48BA9FB2598FE66F605E"/>
    <w:rsid w:val="005F5490"/>
  </w:style>
  <w:style w:type="paragraph" w:customStyle="1" w:styleId="E2318B0C85FC4C13A1FC288EFE7D405A">
    <w:name w:val="E2318B0C85FC4C13A1FC288EFE7D405A"/>
    <w:rsid w:val="005F5490"/>
  </w:style>
  <w:style w:type="paragraph" w:customStyle="1" w:styleId="3C687B1C294647669DE88CD06409B0C1">
    <w:name w:val="3C687B1C294647669DE88CD06409B0C1"/>
    <w:rsid w:val="005F5490"/>
  </w:style>
  <w:style w:type="paragraph" w:customStyle="1" w:styleId="DC3B0386516A41DDB6A7E7D36ED3B5FF">
    <w:name w:val="DC3B0386516A41DDB6A7E7D36ED3B5FF"/>
    <w:rsid w:val="005F5490"/>
  </w:style>
  <w:style w:type="paragraph" w:customStyle="1" w:styleId="B67A3E36A8CF4F2182F469F9D79315AA">
    <w:name w:val="B67A3E36A8CF4F2182F469F9D79315AA"/>
    <w:rsid w:val="005F5490"/>
  </w:style>
  <w:style w:type="paragraph" w:customStyle="1" w:styleId="B4070D6006BB42E0866369587BC91C30">
    <w:name w:val="B4070D6006BB42E0866369587BC91C30"/>
    <w:rsid w:val="005F5490"/>
  </w:style>
  <w:style w:type="paragraph" w:customStyle="1" w:styleId="A8A3DF5E62354BD4867A32464D311110">
    <w:name w:val="A8A3DF5E62354BD4867A32464D311110"/>
    <w:rsid w:val="005F5490"/>
  </w:style>
  <w:style w:type="paragraph" w:customStyle="1" w:styleId="304A0B8F5AA94A3CA2F391BF165C23F5">
    <w:name w:val="304A0B8F5AA94A3CA2F391BF165C23F5"/>
    <w:rsid w:val="005F5490"/>
  </w:style>
  <w:style w:type="paragraph" w:customStyle="1" w:styleId="84729DAB7CFB46848370FF3A3A55DB57">
    <w:name w:val="84729DAB7CFB46848370FF3A3A55DB57"/>
    <w:rsid w:val="005F5490"/>
  </w:style>
  <w:style w:type="paragraph" w:customStyle="1" w:styleId="BAA75D4A94614372B30600F8B44CEC55">
    <w:name w:val="BAA75D4A94614372B30600F8B44CEC55"/>
    <w:rsid w:val="005F5490"/>
  </w:style>
  <w:style w:type="paragraph" w:customStyle="1" w:styleId="6B50D1D0134D465FB6671ED6BDB8BD36">
    <w:name w:val="6B50D1D0134D465FB6671ED6BDB8BD36"/>
    <w:rsid w:val="005F5490"/>
  </w:style>
  <w:style w:type="paragraph" w:customStyle="1" w:styleId="1A75F462CA1A438BAE2944FB853D30A7">
    <w:name w:val="1A75F462CA1A438BAE2944FB853D30A7"/>
    <w:rsid w:val="005F5490"/>
  </w:style>
  <w:style w:type="paragraph" w:customStyle="1" w:styleId="E2067A44CEA44A4496BDB0F507DACB65">
    <w:name w:val="E2067A44CEA44A4496BDB0F507DACB65"/>
    <w:rsid w:val="005F5490"/>
  </w:style>
  <w:style w:type="paragraph" w:customStyle="1" w:styleId="7782EF34225A4F1789E9C820EC88B45E">
    <w:name w:val="7782EF34225A4F1789E9C820EC88B45E"/>
    <w:rsid w:val="005F5490"/>
  </w:style>
  <w:style w:type="paragraph" w:customStyle="1" w:styleId="3517AE227E8945389BA50329858433FC">
    <w:name w:val="3517AE227E8945389BA50329858433FC"/>
    <w:rsid w:val="005F5490"/>
  </w:style>
  <w:style w:type="paragraph" w:customStyle="1" w:styleId="1BBA35AD87A647638DA444DF4973DC0E">
    <w:name w:val="1BBA35AD87A647638DA444DF4973DC0E"/>
    <w:rsid w:val="005F5490"/>
  </w:style>
  <w:style w:type="paragraph" w:customStyle="1" w:styleId="FB7857854E3748C399D50424B7EE82BC">
    <w:name w:val="FB7857854E3748C399D50424B7EE82BC"/>
    <w:rsid w:val="005F5490"/>
  </w:style>
  <w:style w:type="paragraph" w:customStyle="1" w:styleId="0683B61923BE44C19501483D2C70C61D">
    <w:name w:val="0683B61923BE44C19501483D2C70C61D"/>
    <w:rsid w:val="005F5490"/>
  </w:style>
  <w:style w:type="paragraph" w:customStyle="1" w:styleId="F3B2C838560549178259B6455E610E09">
    <w:name w:val="F3B2C838560549178259B6455E610E09"/>
    <w:rsid w:val="005F5490"/>
  </w:style>
  <w:style w:type="paragraph" w:customStyle="1" w:styleId="EA24FA6EA5A54E25881599D4CFCFE70A">
    <w:name w:val="EA24FA6EA5A54E25881599D4CFCFE70A"/>
    <w:rsid w:val="005F5490"/>
  </w:style>
  <w:style w:type="paragraph" w:customStyle="1" w:styleId="C9392759C7A545E690068702989688F0">
    <w:name w:val="C9392759C7A545E690068702989688F0"/>
    <w:rsid w:val="005F5490"/>
  </w:style>
  <w:style w:type="paragraph" w:customStyle="1" w:styleId="564A02E3DBA743A38EFEDF547B000CEB">
    <w:name w:val="564A02E3DBA743A38EFEDF547B000CEB"/>
    <w:rsid w:val="005F5490"/>
  </w:style>
  <w:style w:type="paragraph" w:customStyle="1" w:styleId="EA96F13AD61A47208C0AC6E08A5CD34D">
    <w:name w:val="EA96F13AD61A47208C0AC6E08A5CD34D"/>
    <w:rsid w:val="005F5490"/>
  </w:style>
  <w:style w:type="paragraph" w:customStyle="1" w:styleId="D691C3E843634F048FD0652F1DBE2336">
    <w:name w:val="D691C3E843634F048FD0652F1DBE2336"/>
    <w:rsid w:val="005F5490"/>
  </w:style>
  <w:style w:type="paragraph" w:customStyle="1" w:styleId="B4D9A398F5B046ADBDD9C4AA7989C6A3">
    <w:name w:val="B4D9A398F5B046ADBDD9C4AA7989C6A3"/>
    <w:rsid w:val="005F5490"/>
  </w:style>
  <w:style w:type="paragraph" w:customStyle="1" w:styleId="67D4FACD15984DECB61CAB63F09BA678">
    <w:name w:val="67D4FACD15984DECB61CAB63F09BA678"/>
    <w:rsid w:val="005F5490"/>
  </w:style>
  <w:style w:type="paragraph" w:customStyle="1" w:styleId="4CC1EF4238014050AEF429E8696223C6">
    <w:name w:val="4CC1EF4238014050AEF429E8696223C6"/>
    <w:rsid w:val="005F5490"/>
  </w:style>
  <w:style w:type="paragraph" w:customStyle="1" w:styleId="FA1DDB0BA1064105BC242CE616D3A952">
    <w:name w:val="FA1DDB0BA1064105BC242CE616D3A952"/>
    <w:rsid w:val="005F5490"/>
  </w:style>
  <w:style w:type="paragraph" w:customStyle="1" w:styleId="809F0EF81F7B462094F27AF7866CC08C">
    <w:name w:val="809F0EF81F7B462094F27AF7866CC08C"/>
    <w:rsid w:val="005F5490"/>
  </w:style>
  <w:style w:type="paragraph" w:customStyle="1" w:styleId="8B116722B30A4DE7891E3DAAF27A7DA8">
    <w:name w:val="8B116722B30A4DE7891E3DAAF27A7DA8"/>
    <w:rsid w:val="005F5490"/>
  </w:style>
  <w:style w:type="paragraph" w:customStyle="1" w:styleId="1A323EB5557C495890165789FEA3ABE6">
    <w:name w:val="1A323EB5557C495890165789FEA3ABE6"/>
    <w:rsid w:val="005F5490"/>
  </w:style>
  <w:style w:type="paragraph" w:customStyle="1" w:styleId="9F8C47CED70B48E28BEB279EDE08C6D0">
    <w:name w:val="9F8C47CED70B48E28BEB279EDE08C6D0"/>
    <w:rsid w:val="0005301F"/>
  </w:style>
  <w:style w:type="paragraph" w:customStyle="1" w:styleId="770CA18431F04D01837098CCAB1CCE08">
    <w:name w:val="770CA18431F04D01837098CCAB1CCE08"/>
    <w:rsid w:val="00D13401"/>
    <w:pPr>
      <w:spacing w:after="200" w:line="276" w:lineRule="auto"/>
    </w:pPr>
  </w:style>
  <w:style w:type="paragraph" w:customStyle="1" w:styleId="4E935FC86EDF4E8F8759FECF4F078357">
    <w:name w:val="4E935FC86EDF4E8F8759FECF4F078357"/>
    <w:rsid w:val="00D13401"/>
    <w:pPr>
      <w:spacing w:after="200" w:line="276" w:lineRule="auto"/>
    </w:pPr>
  </w:style>
  <w:style w:type="paragraph" w:customStyle="1" w:styleId="3240C4A2588849109798B262B2A251C5">
    <w:name w:val="3240C4A2588849109798B262B2A251C5"/>
    <w:rsid w:val="00652576"/>
  </w:style>
  <w:style w:type="paragraph" w:customStyle="1" w:styleId="D0157A089D5C4E38BD730CDD2BD63820">
    <w:name w:val="D0157A089D5C4E38BD730CDD2BD63820"/>
    <w:rsid w:val="0005301F"/>
  </w:style>
  <w:style w:type="paragraph" w:customStyle="1" w:styleId="DAF5456AEECD471B968383791D81C3AC">
    <w:name w:val="DAF5456AEECD471B968383791D81C3AC"/>
    <w:rsid w:val="0005301F"/>
  </w:style>
  <w:style w:type="paragraph" w:customStyle="1" w:styleId="3E00B671996E420F90C65A3E451F3BDE">
    <w:name w:val="3E00B671996E420F90C65A3E451F3BDE"/>
    <w:rsid w:val="0005301F"/>
  </w:style>
  <w:style w:type="paragraph" w:customStyle="1" w:styleId="89B0F7D83C27415F8D5CE40CA9D5A119">
    <w:name w:val="89B0F7D83C27415F8D5CE40CA9D5A119"/>
    <w:rsid w:val="0005301F"/>
  </w:style>
  <w:style w:type="paragraph" w:customStyle="1" w:styleId="6A265298A4B84521B464CB8C3C1586D9">
    <w:name w:val="6A265298A4B84521B464CB8C3C1586D9"/>
    <w:rsid w:val="0005301F"/>
  </w:style>
  <w:style w:type="paragraph" w:customStyle="1" w:styleId="B8ACFE9537E2425687159715E4EBF685">
    <w:name w:val="B8ACFE9537E2425687159715E4EBF685"/>
    <w:rsid w:val="0005301F"/>
  </w:style>
  <w:style w:type="paragraph" w:customStyle="1" w:styleId="49FB9B26DBF14FA28D52FA28289C04A5">
    <w:name w:val="49FB9B26DBF14FA28D52FA28289C04A5"/>
    <w:rsid w:val="0005301F"/>
  </w:style>
  <w:style w:type="paragraph" w:customStyle="1" w:styleId="43F25DF3CA0A4FCDBCB1C0BC9996033C">
    <w:name w:val="43F25DF3CA0A4FCDBCB1C0BC9996033C"/>
    <w:rsid w:val="0005301F"/>
  </w:style>
  <w:style w:type="paragraph" w:customStyle="1" w:styleId="0D0A33113F3C45BFB3E9FD6C7CE28DA1">
    <w:name w:val="0D0A33113F3C45BFB3E9FD6C7CE28DA1"/>
    <w:rsid w:val="0005301F"/>
  </w:style>
  <w:style w:type="paragraph" w:customStyle="1" w:styleId="A5D89A3A860F47FAA598446DF44975FF">
    <w:name w:val="A5D89A3A860F47FAA598446DF44975FF"/>
    <w:rsid w:val="0005301F"/>
  </w:style>
  <w:style w:type="paragraph" w:customStyle="1" w:styleId="1ADBC3167AF847C1B101C5E15FEE9D74">
    <w:name w:val="1ADBC3167AF847C1B101C5E15FEE9D74"/>
    <w:rsid w:val="0005301F"/>
  </w:style>
  <w:style w:type="paragraph" w:customStyle="1" w:styleId="910EFB5508324970B4535D94DE9C2DAF">
    <w:name w:val="910EFB5508324970B4535D94DE9C2DAF"/>
    <w:rsid w:val="0005301F"/>
  </w:style>
  <w:style w:type="paragraph" w:customStyle="1" w:styleId="0F986E30A4744D7397E5109950ABD9EC">
    <w:name w:val="0F986E30A4744D7397E5109950ABD9EC"/>
    <w:rsid w:val="0005301F"/>
  </w:style>
  <w:style w:type="paragraph" w:customStyle="1" w:styleId="FB0DF8A486B54B34921E658E0A97A7DF">
    <w:name w:val="FB0DF8A486B54B34921E658E0A97A7DF"/>
    <w:rsid w:val="0005301F"/>
  </w:style>
  <w:style w:type="paragraph" w:customStyle="1" w:styleId="E8C936B060A5490B8FAB66E68D95A5B5">
    <w:name w:val="E8C936B060A5490B8FAB66E68D95A5B5"/>
    <w:rsid w:val="0005301F"/>
  </w:style>
  <w:style w:type="paragraph" w:customStyle="1" w:styleId="F0B125C273E9451086B25ABD32FCF617">
    <w:name w:val="F0B125C273E9451086B25ABD32FCF617"/>
    <w:rsid w:val="0005301F"/>
  </w:style>
  <w:style w:type="paragraph" w:customStyle="1" w:styleId="A2C1D52737C44FDEA085C7C0675D2E28">
    <w:name w:val="A2C1D52737C44FDEA085C7C0675D2E28"/>
    <w:rsid w:val="0005301F"/>
  </w:style>
  <w:style w:type="paragraph" w:customStyle="1" w:styleId="1C245EAD72194F3B8691A72AFC21D4EA">
    <w:name w:val="1C245EAD72194F3B8691A72AFC21D4EA"/>
    <w:rsid w:val="0005301F"/>
  </w:style>
  <w:style w:type="paragraph" w:customStyle="1" w:styleId="7AC5B31227194A3A806773A96B7B2B60">
    <w:name w:val="7AC5B31227194A3A806773A96B7B2B60"/>
    <w:rsid w:val="0005301F"/>
  </w:style>
  <w:style w:type="paragraph" w:customStyle="1" w:styleId="0E4F7A6CA2DA49FBADC737431B77B491">
    <w:name w:val="0E4F7A6CA2DA49FBADC737431B77B491"/>
    <w:rsid w:val="00D26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5</cp:revision>
  <dcterms:created xsi:type="dcterms:W3CDTF">2026-05-08T19:30:00Z</dcterms:created>
  <dcterms:modified xsi:type="dcterms:W3CDTF">2026-05-20T06:36:00Z</dcterms:modified>
</cp:coreProperties>
</file>