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918E9" w14:textId="2EF501D6" w:rsidR="004B6F5A" w:rsidRPr="00E6586E" w:rsidRDefault="004B6F5A" w:rsidP="004B6F5A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 xml:space="preserve">ДОПОЛНИТЕЛЬНОЕ СОГЛАШЕНИЕ № </w:t>
      </w:r>
      <w:r w:rsidR="00483046">
        <w:rPr>
          <w:rFonts w:ascii="Times New Roman" w:hAnsi="Times New Roman"/>
          <w:b/>
          <w:bCs/>
          <w:sz w:val="20"/>
          <w:u w:val="single"/>
        </w:rPr>
        <w:t>2</w:t>
      </w:r>
      <w:r w:rsidR="00406EA0">
        <w:rPr>
          <w:rFonts w:ascii="Times New Roman" w:hAnsi="Times New Roman"/>
          <w:b/>
          <w:bCs/>
          <w:sz w:val="20"/>
          <w:u w:val="single"/>
        </w:rPr>
        <w:t>6</w:t>
      </w:r>
      <w:r w:rsidR="00483046">
        <w:rPr>
          <w:rFonts w:ascii="Times New Roman" w:hAnsi="Times New Roman"/>
          <w:b/>
          <w:bCs/>
          <w:sz w:val="20"/>
          <w:u w:val="single"/>
        </w:rPr>
        <w:t>/ПД</w:t>
      </w:r>
      <w:r w:rsidRPr="00E6586E">
        <w:rPr>
          <w:rFonts w:ascii="Times New Roman" w:hAnsi="Times New Roman"/>
          <w:b/>
          <w:bCs/>
          <w:sz w:val="20"/>
        </w:rPr>
        <w:t xml:space="preserve"> об изменении персональных данных</w:t>
      </w:r>
    </w:p>
    <w:p w14:paraId="0CAD7D29" w14:textId="77777777" w:rsidR="004B6F5A" w:rsidRPr="00E6586E" w:rsidRDefault="004B6F5A" w:rsidP="004B6F5A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76A7518D" w14:textId="77777777" w:rsidR="004B6F5A" w:rsidRPr="00E6586E" w:rsidRDefault="004B6F5A" w:rsidP="004B6F5A">
      <w:pPr>
        <w:spacing w:before="60" w:line="216" w:lineRule="auto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дату договора"/>
          <w:id w:val="-852948152"/>
          <w:placeholder>
            <w:docPart w:val="6BDC77D89D3F455A989A3FB11A38374E"/>
          </w:placeholder>
        </w:sdtPr>
        <w:sdtEndPr/>
        <w:sdtContent>
          <w:r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Дата Д</w:t>
          </w:r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оговора</w:t>
          </w:r>
        </w:sdtContent>
      </w:sdt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Style w:val="a3"/>
          <w:rFonts w:eastAsia="Calibri"/>
        </w:rPr>
        <w:t xml:space="preserve"> </w:t>
      </w:r>
      <w:r w:rsidRPr="00E6586E">
        <w:rPr>
          <w:rFonts w:ascii="Times New Roman" w:hAnsi="Times New Roman"/>
          <w:b/>
          <w:bCs/>
          <w:sz w:val="20"/>
        </w:rPr>
        <w:t>№</w:t>
      </w:r>
      <w:r>
        <w:rPr>
          <w:rFonts w:ascii="Times New Roman" w:hAnsi="Times New Roman"/>
          <w:b/>
          <w:bCs/>
          <w:sz w:val="20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594986391"/>
          <w:placeholder>
            <w:docPart w:val="5053375044DB4D9498C862B00B2FA22B"/>
          </w:placeholder>
        </w:sdtPr>
        <w:sdtEndPr/>
        <w:sdtContent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0BF08F41" w14:textId="4E74D1B3" w:rsidR="004B6F5A" w:rsidRPr="00E6586E" w:rsidRDefault="004B6F5A" w:rsidP="004B6F5A">
      <w:pPr>
        <w:tabs>
          <w:tab w:val="right" w:pos="10773"/>
        </w:tabs>
        <w:spacing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Санкт-Петербург</w:t>
      </w:r>
      <w:r w:rsidRPr="00E6586E">
        <w:rPr>
          <w:rFonts w:ascii="Times New Roman" w:hAnsi="Times New Roman"/>
          <w:sz w:val="20"/>
        </w:rPr>
        <w:tab/>
      </w:r>
      <w:r w:rsidR="00483046" w:rsidRPr="00E6586E">
        <w:rPr>
          <w:rFonts w:ascii="Times New Roman" w:hAnsi="Times New Roman"/>
          <w:sz w:val="20"/>
        </w:rPr>
        <w:t>"</w:t>
      </w:r>
      <w:r w:rsidR="00483046" w:rsidRPr="00BF3BEC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placeholder>
            <w:docPart w:val="770CA18431F04D01837098CCAB1CCE08"/>
          </w:placeholder>
        </w:sdtPr>
        <w:sdtEndPr/>
        <w:sdtContent>
          <w:r w:rsidR="00483046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483046" w:rsidRPr="00E6586E">
        <w:rPr>
          <w:rFonts w:ascii="Times New Roman" w:hAnsi="Times New Roman"/>
          <w:sz w:val="20"/>
        </w:rPr>
        <w:t xml:space="preserve"> 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4E935FC86EDF4E8F8759FECF4F078357"/>
          </w:placeholder>
        </w:sdtPr>
        <w:sdtEndPr/>
        <w:sdtContent>
          <w:r w:rsidR="00483046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="00483046" w:rsidRPr="00E6586E">
        <w:rPr>
          <w:rFonts w:ascii="Times New Roman" w:hAnsi="Times New Roman"/>
          <w:sz w:val="20"/>
        </w:rPr>
        <w:t xml:space="preserve"> 20</w:t>
      </w:r>
      <w:r w:rsidR="00483046">
        <w:rPr>
          <w:rFonts w:ascii="Times New Roman" w:hAnsi="Times New Roman"/>
          <w:sz w:val="20"/>
        </w:rPr>
        <w:t>2</w:t>
      </w:r>
      <w:r w:rsidR="00406EA0">
        <w:rPr>
          <w:rFonts w:ascii="Times New Roman" w:hAnsi="Times New Roman"/>
          <w:sz w:val="20"/>
        </w:rPr>
        <w:t xml:space="preserve">6 </w:t>
      </w:r>
      <w:r w:rsidRPr="00E6586E">
        <w:rPr>
          <w:rFonts w:ascii="Times New Roman" w:hAnsi="Times New Roman"/>
          <w:sz w:val="20"/>
        </w:rPr>
        <w:t>год</w:t>
      </w:r>
    </w:p>
    <w:p w14:paraId="26B45C00" w14:textId="530E0F2C" w:rsidR="004B6F5A" w:rsidRPr="00E6586E" w:rsidRDefault="007F6222" w:rsidP="004B6F5A">
      <w:pPr>
        <w:spacing w:line="216" w:lineRule="auto"/>
        <w:ind w:firstLine="709"/>
        <w:jc w:val="both"/>
        <w:rPr>
          <w:rFonts w:ascii="Times New Roman" w:hAnsi="Times New Roman"/>
          <w:sz w:val="20"/>
        </w:rPr>
      </w:pPr>
      <w:r w:rsidRPr="007F6222">
        <w:rPr>
          <w:rFonts w:ascii="Times New Roman" w:hAnsi="Times New Roman" w:cs="Times New Roman"/>
          <w:sz w:val="20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</w:t>
      </w:r>
      <w:r w:rsidR="0029055B" w:rsidRPr="0029055B">
        <w:rPr>
          <w:rFonts w:ascii="Times New Roman" w:hAnsi="Times New Roman" w:cs="Times New Roman"/>
          <w:sz w:val="20"/>
        </w:rPr>
        <w:t>проректора по образовательной деятельности Панковой Людмилы Владимировны, действующей</w:t>
      </w:r>
      <w:r w:rsidR="00012B9A">
        <w:rPr>
          <w:rFonts w:ascii="Times New Roman" w:hAnsi="Times New Roman" w:cs="Times New Roman"/>
          <w:sz w:val="20"/>
        </w:rPr>
        <w:t xml:space="preserve"> на основании доверенности от «</w:t>
      </w:r>
      <w:r w:rsidR="00F363AC">
        <w:rPr>
          <w:rFonts w:ascii="Times New Roman" w:hAnsi="Times New Roman" w:cs="Times New Roman"/>
          <w:sz w:val="20"/>
        </w:rPr>
        <w:t>26</w:t>
      </w:r>
      <w:r w:rsidR="00012B9A">
        <w:rPr>
          <w:rFonts w:ascii="Times New Roman" w:hAnsi="Times New Roman" w:cs="Times New Roman"/>
          <w:sz w:val="20"/>
        </w:rPr>
        <w:t>» мая 2026 г. № юр-1</w:t>
      </w:r>
      <w:r w:rsidR="00F363AC">
        <w:rPr>
          <w:rFonts w:ascii="Times New Roman" w:hAnsi="Times New Roman" w:cs="Times New Roman"/>
          <w:sz w:val="20"/>
        </w:rPr>
        <w:t>64</w:t>
      </w:r>
      <w:r w:rsidR="0029055B" w:rsidRPr="0029055B">
        <w:rPr>
          <w:rFonts w:ascii="Times New Roman" w:hAnsi="Times New Roman" w:cs="Times New Roman"/>
          <w:sz w:val="20"/>
        </w:rPr>
        <w:t xml:space="preserve">/26-д, </w:t>
      </w:r>
      <w:r w:rsidR="004B6F5A" w:rsidRPr="00E178A3">
        <w:rPr>
          <w:rFonts w:ascii="Times New Roman" w:hAnsi="Times New Roman"/>
          <w:sz w:val="20"/>
        </w:rPr>
        <w:t>и</w:t>
      </w:r>
      <w:r w:rsidR="004B6F5A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ФИО Заказчика"/>
          <w:tag w:val="Впишите ФИО Заказчика"/>
          <w:id w:val="-1535031770"/>
          <w:placeholder>
            <w:docPart w:val="E7094CF469C745E9BCDDC28D5458F203"/>
          </w:placeholder>
        </w:sdtPr>
        <w:sdtEndPr>
          <w:rPr>
            <w:u w:val="none"/>
          </w:rPr>
        </w:sdtEndPr>
        <w:sdtContent>
          <w:r w:rsidR="004B6F5A" w:rsidRPr="00A53A76">
            <w:rPr>
              <w:rFonts w:ascii="Times New Roman" w:hAnsi="Times New Roman"/>
              <w:b/>
              <w:color w:val="0070C0"/>
              <w:sz w:val="20"/>
              <w:u w:val="single"/>
            </w:rPr>
            <w:t>Фамилия, имя, отчество (при наличии) Заказчика</w:t>
          </w:r>
        </w:sdtContent>
      </w:sdt>
      <w:r w:rsidR="004B6F5A" w:rsidRPr="00DE44BC">
        <w:rPr>
          <w:rFonts w:ascii="Times New Roman" w:hAnsi="Times New Roman"/>
          <w:sz w:val="20"/>
        </w:rPr>
        <w:t xml:space="preserve">, </w:t>
      </w:r>
      <w:r w:rsidR="004B6F5A" w:rsidRPr="00E178A3">
        <w:rPr>
          <w:rFonts w:ascii="Times New Roman" w:hAnsi="Times New Roman"/>
          <w:sz w:val="20"/>
        </w:rPr>
        <w:t>именуемый в дальнейшем «Заказчик», и</w:t>
      </w:r>
      <w:r w:rsidR="004B6F5A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Обучающегося"/>
          <w:tag w:val="Впишите ФИО Обучающегося"/>
          <w:id w:val="1946726390"/>
          <w:placeholder>
            <w:docPart w:val="14EC4F8A26544B8E9F990066EFB109D9"/>
          </w:placeholder>
        </w:sdtPr>
        <w:sdtEndPr/>
        <w:sdtContent>
          <w:r w:rsidR="004B6F5A" w:rsidRPr="00A53A76">
            <w:rPr>
              <w:rFonts w:ascii="Times New Roman" w:hAnsi="Times New Roman"/>
              <w:b/>
              <w:color w:val="0070C0"/>
              <w:sz w:val="20"/>
              <w:u w:val="single"/>
            </w:rPr>
            <w:t>Фамилия, имя, отчество (при наличии) Обучающегося</w:t>
          </w:r>
        </w:sdtContent>
      </w:sdt>
      <w:r w:rsidR="004B6F5A">
        <w:rPr>
          <w:rFonts w:ascii="Times New Roman" w:hAnsi="Times New Roman"/>
          <w:sz w:val="20"/>
        </w:rPr>
        <w:t xml:space="preserve">, </w:t>
      </w:r>
      <w:r w:rsidR="004B6F5A" w:rsidRPr="00E178A3">
        <w:rPr>
          <w:rFonts w:ascii="Times New Roman" w:hAnsi="Times New Roman"/>
          <w:sz w:val="20"/>
        </w:rPr>
        <w:t>именуемый в дальнейшем «Обучающийся», совместно именуемые «Стороны»,</w:t>
      </w:r>
      <w:r w:rsidR="004B6F5A" w:rsidRPr="00E6586E">
        <w:rPr>
          <w:rFonts w:ascii="Times New Roman" w:hAnsi="Times New Roman"/>
          <w:sz w:val="20"/>
        </w:rPr>
        <w:t xml:space="preserve"> на основании заявления (письма) Обучающегося,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 </w:t>
      </w:r>
      <w:r w:rsidR="004B6F5A">
        <w:rPr>
          <w:rFonts w:ascii="Times New Roman" w:hAnsi="Times New Roman"/>
          <w:sz w:val="20"/>
        </w:rPr>
        <w:t xml:space="preserve">от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договора"/>
          <w:id w:val="-519244659"/>
          <w:placeholder>
            <w:docPart w:val="9AF5086CCC2E4CDFA78FCC3A1FF6151E"/>
          </w:placeholder>
        </w:sdtPr>
        <w:sdtEndPr/>
        <w:sdtContent>
          <w:r w:rsidR="004B6F5A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4B6F5A">
        <w:rPr>
          <w:rFonts w:ascii="Times New Roman" w:hAnsi="Times New Roman"/>
          <w:sz w:val="20"/>
        </w:rPr>
        <w:t xml:space="preserve"> №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604620185"/>
          <w:placeholder>
            <w:docPart w:val="5368192DAA4B48BA9FB2598FE66F605E"/>
          </w:placeholder>
        </w:sdtPr>
        <w:sdtEndPr/>
        <w:sdtContent>
          <w:r w:rsidR="004B6F5A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4B6F5A">
        <w:rPr>
          <w:rFonts w:ascii="Times New Roman" w:hAnsi="Times New Roman"/>
          <w:sz w:val="20"/>
        </w:rPr>
        <w:t xml:space="preserve"> (</w:t>
      </w:r>
      <w:r w:rsidR="004B6F5A" w:rsidRPr="00E6586E">
        <w:rPr>
          <w:rFonts w:ascii="Times New Roman" w:hAnsi="Times New Roman"/>
          <w:sz w:val="20"/>
        </w:rPr>
        <w:t>далее </w:t>
      </w:r>
      <w:r w:rsidR="004B6F5A" w:rsidRPr="00E6586E">
        <w:rPr>
          <w:rFonts w:ascii="Times New Roman" w:hAnsi="Times New Roman"/>
          <w:sz w:val="20"/>
        </w:rPr>
        <w:noBreakHyphen/>
        <w:t> Договор) о нижеследующем:</w:t>
      </w:r>
    </w:p>
    <w:p w14:paraId="703A25FE" w14:textId="77777777" w:rsidR="004B6F5A" w:rsidRPr="00E6586E" w:rsidRDefault="004B6F5A" w:rsidP="004B6F5A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1. Изменить в Договоре персональные данные Обучающегося / Заказчика (</w:t>
      </w:r>
      <w:r w:rsidRPr="00695AA0">
        <w:rPr>
          <w:rFonts w:ascii="Times New Roman" w:hAnsi="Times New Roman"/>
          <w:i/>
          <w:sz w:val="20"/>
        </w:rPr>
        <w:t>ненужное зачеркнуть</w:t>
      </w:r>
      <w:r w:rsidRPr="00E6586E">
        <w:rPr>
          <w:rFonts w:ascii="Times New Roman" w:hAnsi="Times New Roman"/>
          <w:sz w:val="20"/>
        </w:rPr>
        <w:t>):</w:t>
      </w:r>
    </w:p>
    <w:p w14:paraId="01D071BF" w14:textId="77777777" w:rsidR="004B6F5A" w:rsidRPr="00E6586E" w:rsidRDefault="004B6F5A" w:rsidP="004B6F5A">
      <w:pPr>
        <w:spacing w:line="216" w:lineRule="auto"/>
        <w:ind w:left="284" w:hanging="142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1) с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старые ФИО"/>
          <w:tag w:val="Впишите старые ФИО"/>
          <w:id w:val="555276161"/>
          <w:placeholder>
            <w:docPart w:val="E2318B0C85FC4C13A1FC288EFE7D405A"/>
          </w:placeholder>
        </w:sdtPr>
        <w:sdtEndPr/>
        <w:sdtContent>
          <w:r>
            <w:rPr>
              <w:rFonts w:ascii="Times New Roman" w:hAnsi="Times New Roman"/>
              <w:bCs/>
              <w:color w:val="0070C0"/>
              <w:sz w:val="20"/>
              <w:u w:val="single"/>
            </w:rPr>
            <w:t>Старые ФИО</w:t>
          </w:r>
        </w:sdtContent>
      </w:sdt>
      <w:r w:rsidRPr="00E6586E">
        <w:rPr>
          <w:rFonts w:ascii="Times New Roman" w:hAnsi="Times New Roman"/>
          <w:sz w:val="20"/>
        </w:rPr>
        <w:t xml:space="preserve"> на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вые ФИО"/>
          <w:tag w:val="Впишите новые ФИО"/>
          <w:id w:val="-116145474"/>
          <w:placeholder>
            <w:docPart w:val="3C687B1C294647669DE88CD06409B0C1"/>
          </w:placeholder>
        </w:sdtPr>
        <w:sdtEndPr/>
        <w:sdtContent>
          <w:r w:rsidRPr="00803FBA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Новые ФИО</w:t>
          </w:r>
        </w:sdtContent>
      </w:sdt>
      <w:r w:rsidRPr="00E6586E">
        <w:rPr>
          <w:rFonts w:ascii="Times New Roman" w:hAnsi="Times New Roman"/>
          <w:sz w:val="20"/>
        </w:rPr>
        <w:t xml:space="preserve"> на основании свидетельства о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Браке, расторжении брака, перемене имени"/>
          <w:tag w:val="Браке, расторжении брака, перемене имени"/>
          <w:id w:val="-1884946872"/>
          <w:placeholder>
            <w:docPart w:val="DC3B0386516A41DDB6A7E7D36ED3B5FF"/>
          </w:placeholder>
        </w:sdtPr>
        <w:sdtEndPr/>
        <w:sdtContent>
          <w:r>
            <w:rPr>
              <w:rFonts w:ascii="Times New Roman" w:hAnsi="Times New Roman"/>
              <w:bCs/>
              <w:color w:val="0070C0"/>
              <w:sz w:val="20"/>
              <w:u w:val="single"/>
            </w:rPr>
            <w:t>Наименование документа</w:t>
          </w:r>
        </w:sdtContent>
      </w:sdt>
      <w:r w:rsidRPr="00E6586E">
        <w:rPr>
          <w:rFonts w:ascii="Times New Roman" w:hAnsi="Times New Roman"/>
          <w:sz w:val="20"/>
        </w:rPr>
        <w:t xml:space="preserve"> №</w:t>
      </w:r>
      <w:r>
        <w:rPr>
          <w:rFonts w:ascii="Times New Roman" w:hAnsi="Times New Roman"/>
          <w:sz w:val="20"/>
        </w:rPr>
        <w:t>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кумента"/>
          <w:tag w:val="Впишите номер документа"/>
          <w:id w:val="163822936"/>
          <w:placeholder>
            <w:docPart w:val="B67A3E36A8CF4F2182F469F9D79315AA"/>
          </w:placeholder>
        </w:sdtPr>
        <w:sdtEndPr/>
        <w:sdtContent>
          <w:r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документа</w:t>
          </w:r>
        </w:sdtContent>
      </w:sdt>
      <w:r w:rsidRPr="00E6586E">
        <w:rPr>
          <w:rFonts w:ascii="Times New Roman" w:hAnsi="Times New Roman"/>
          <w:sz w:val="20"/>
        </w:rPr>
        <w:t xml:space="preserve">, выданного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выдачи документа"/>
          <w:tag w:val="Впишите дату выдачи документа"/>
          <w:id w:val="-457264870"/>
          <w:placeholder>
            <w:docPart w:val="B4070D6006BB42E0866369587BC91C30"/>
          </w:placeholder>
        </w:sdtPr>
        <w:sdtEndPr/>
        <w:sdtContent>
          <w:r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выдачи</w:t>
          </w:r>
        </w:sdtContent>
      </w:sdt>
      <w:r>
        <w:rPr>
          <w:rFonts w:ascii="Times New Roman" w:hAnsi="Times New Roman"/>
          <w:sz w:val="20"/>
        </w:rPr>
        <w:t xml:space="preserve"> о</w:t>
      </w:r>
      <w:r w:rsidRPr="00E6586E">
        <w:rPr>
          <w:rFonts w:ascii="Times New Roman" w:hAnsi="Times New Roman"/>
          <w:sz w:val="20"/>
        </w:rPr>
        <w:t xml:space="preserve">тделом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аименование отдела, выдавшего документ"/>
          <w:tag w:val="Впишите наименование отдела, выдавшего документ"/>
          <w:id w:val="-1632250506"/>
          <w:placeholder>
            <w:docPart w:val="A8A3DF5E62354BD4867A32464D311110"/>
          </w:placeholder>
        </w:sdtPr>
        <w:sdtEndPr/>
        <w:sdtContent>
          <w:r>
            <w:rPr>
              <w:rFonts w:ascii="Times New Roman" w:hAnsi="Times New Roman"/>
              <w:bCs/>
              <w:color w:val="0070C0"/>
              <w:sz w:val="20"/>
              <w:u w:val="single"/>
            </w:rPr>
            <w:t>Наименование отдела ЗАГС</w:t>
          </w:r>
        </w:sdtContent>
      </w:sdt>
      <w:r w:rsidRPr="00E6586E">
        <w:rPr>
          <w:rFonts w:ascii="Times New Roman" w:hAnsi="Times New Roman"/>
          <w:sz w:val="20"/>
        </w:rPr>
        <w:t>.</w:t>
      </w:r>
    </w:p>
    <w:p w14:paraId="34A8523A" w14:textId="77777777" w:rsidR="004B6F5A" w:rsidRDefault="004B6F5A" w:rsidP="004B6F5A">
      <w:pPr>
        <w:spacing w:line="216" w:lineRule="auto"/>
        <w:ind w:left="284" w:hanging="142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2) с паспорт серия </w:t>
      </w:r>
      <w:sdt>
        <w:sdtPr>
          <w:rPr>
            <w:rFonts w:ascii="Times New Roman" w:hAnsi="Times New Roman"/>
            <w:color w:val="0070C0"/>
            <w:sz w:val="20"/>
          </w:rPr>
          <w:alias w:val="Впишите серию паспорта"/>
          <w:tag w:val="Впишите дату рождения"/>
          <w:id w:val="-1382009921"/>
          <w:placeholder>
            <w:docPart w:val="304A0B8F5AA94A3CA2F391BF165C23F5"/>
          </w:placeholder>
        </w:sdtPr>
        <w:sdtEndPr/>
        <w:sdtContent>
          <w:r w:rsidRPr="00985254">
            <w:rPr>
              <w:rFonts w:ascii="Times New Roman" w:hAnsi="Times New Roman"/>
              <w:color w:val="0070C0"/>
              <w:sz w:val="20"/>
              <w:u w:val="single"/>
            </w:rPr>
            <w:t>Серия</w:t>
          </w:r>
        </w:sdtContent>
      </w:sdt>
      <w:r w:rsidRPr="00E6586E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 </w:t>
      </w:r>
      <w:sdt>
        <w:sdtPr>
          <w:rPr>
            <w:rFonts w:ascii="Times New Roman" w:hAnsi="Times New Roman"/>
            <w:color w:val="0070C0"/>
            <w:sz w:val="20"/>
          </w:rPr>
          <w:alias w:val="Впишите номер паспорта"/>
          <w:tag w:val="Впишите дату рождения"/>
          <w:id w:val="-354732967"/>
          <w:placeholder>
            <w:docPart w:val="84729DAB7CFB46848370FF3A3A55DB57"/>
          </w:placeholder>
        </w:sdtPr>
        <w:sdtEndPr/>
        <w:sdtContent>
          <w:r w:rsidRPr="00985254">
            <w:rPr>
              <w:rFonts w:ascii="Times New Roman" w:hAnsi="Times New Roman"/>
              <w:color w:val="0070C0"/>
              <w:sz w:val="20"/>
              <w:u w:val="single"/>
            </w:rPr>
            <w:t>Номер</w:t>
          </w:r>
        </w:sdtContent>
      </w:sdt>
      <w:r w:rsidRPr="00E6586E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Впишите когда и кем выдан паспорт (вместе с кодом подразделения)"/>
          <w:tag w:val="Впишите дату рождения"/>
          <w:id w:val="439573839"/>
          <w:placeholder>
            <w:docPart w:val="BAA75D4A94614372B30600F8B44CEC55"/>
          </w:placeholder>
        </w:sdtPr>
        <w:sdtEndPr>
          <w:rPr>
            <w:u w:val="single"/>
          </w:rPr>
        </w:sdtEndPr>
        <w:sdtContent>
          <w:r w:rsidRPr="00695AA0">
            <w:rPr>
              <w:rFonts w:ascii="Times New Roman" w:hAnsi="Times New Roman"/>
              <w:color w:val="0070C0"/>
              <w:sz w:val="20"/>
              <w:u w:val="single"/>
            </w:rPr>
            <w:t>Когда и кем выдан паспорт (вместе с кодом подразделения)</w:t>
          </w:r>
        </w:sdtContent>
      </w:sdt>
      <w:r w:rsidRPr="00E6586E">
        <w:rPr>
          <w:rFonts w:ascii="Times New Roman" w:hAnsi="Times New Roman"/>
          <w:sz w:val="20"/>
        </w:rPr>
        <w:t xml:space="preserve"> на паспорт серия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серию паспорта"/>
          <w:tag w:val="Впишите дату рождения"/>
          <w:id w:val="-1276935756"/>
          <w:placeholder>
            <w:docPart w:val="6B50D1D0134D465FB6671ED6BDB8BD36"/>
          </w:placeholder>
        </w:sdtPr>
        <w:sdtEndPr/>
        <w:sdtContent>
          <w:r w:rsidRPr="00803FBA">
            <w:rPr>
              <w:rFonts w:ascii="Times New Roman" w:hAnsi="Times New Roman"/>
              <w:b/>
              <w:color w:val="0070C0"/>
              <w:sz w:val="20"/>
              <w:u w:val="single"/>
            </w:rPr>
            <w:t>Серия</w:t>
          </w:r>
        </w:sdtContent>
      </w:sdt>
      <w:r w:rsidRPr="00E6586E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 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номер паспорта"/>
          <w:tag w:val="Впишите дату рождения"/>
          <w:id w:val="765667117"/>
          <w:placeholder>
            <w:docPart w:val="1A75F462CA1A438BAE2944FB853D30A7"/>
          </w:placeholder>
        </w:sdtPr>
        <w:sdtEndPr/>
        <w:sdtContent>
          <w:r w:rsidRPr="00803FBA">
            <w:rPr>
              <w:rFonts w:ascii="Times New Roman" w:hAnsi="Times New Roman"/>
              <w:b/>
              <w:color w:val="0070C0"/>
              <w:sz w:val="20"/>
              <w:u w:val="single"/>
            </w:rPr>
            <w:t>Номер</w:t>
          </w:r>
        </w:sdtContent>
      </w:sdt>
      <w:r w:rsidRPr="00E6586E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Впишите когда и кем выдан паспорт (вместе с кодом подразделения)"/>
          <w:tag w:val="Впишите дату рождения"/>
          <w:id w:val="1156495310"/>
          <w:placeholder>
            <w:docPart w:val="E2067A44CEA44A4496BDB0F507DACB65"/>
          </w:placeholder>
        </w:sdtPr>
        <w:sdtEndPr/>
        <w:sdtContent>
          <w:sdt>
            <w:sdtPr>
              <w:rPr>
                <w:rFonts w:ascii="Times New Roman" w:hAnsi="Times New Roman"/>
                <w:b/>
                <w:color w:val="0070C0"/>
                <w:sz w:val="20"/>
              </w:rPr>
              <w:alias w:val="Впишите когда и кем выдан паспорт (вместе с кодом подразделения)"/>
              <w:tag w:val="Впишите дату рождения"/>
              <w:id w:val="-1814252039"/>
              <w:placeholder>
                <w:docPart w:val="7782EF34225A4F1789E9C820EC88B45E"/>
              </w:placeholder>
            </w:sdtPr>
            <w:sdtEndPr>
              <w:rPr>
                <w:u w:val="single"/>
              </w:rPr>
            </w:sdtEndPr>
            <w:sdtContent>
              <w:r w:rsidRPr="00803FBA">
                <w:rPr>
                  <w:rFonts w:ascii="Times New Roman" w:hAnsi="Times New Roman"/>
                  <w:b/>
                  <w:color w:val="0070C0"/>
                  <w:sz w:val="20"/>
                  <w:u w:val="single"/>
                </w:rPr>
                <w:t>Когда и кем выдан паспорт (вместе с кодом подразделения)</w:t>
              </w:r>
            </w:sdtContent>
          </w:sdt>
        </w:sdtContent>
      </w:sdt>
      <w:r>
        <w:rPr>
          <w:rFonts w:ascii="Times New Roman" w:hAnsi="Times New Roman"/>
          <w:sz w:val="20"/>
        </w:rPr>
        <w:t>.</w:t>
      </w:r>
    </w:p>
    <w:p w14:paraId="38674A7F" w14:textId="77777777" w:rsidR="004B6F5A" w:rsidRPr="00E6586E" w:rsidRDefault="004B6F5A" w:rsidP="004B6F5A">
      <w:pPr>
        <w:spacing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2. Во всем, что не предусмотрено настоящим Соглашением, действуют положения Договора.</w:t>
      </w:r>
    </w:p>
    <w:p w14:paraId="6DA1C94B" w14:textId="77777777" w:rsidR="004B6F5A" w:rsidRPr="00E6586E" w:rsidRDefault="004B6F5A" w:rsidP="004B6F5A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3. Настоящее Соглашение является неотъемлемой частью Договора и вступает в силу с момента его подписания Сторонами.</w:t>
      </w:r>
    </w:p>
    <w:p w14:paraId="72B4364F" w14:textId="77777777" w:rsidR="004B6F5A" w:rsidRPr="00E6586E" w:rsidRDefault="004B6F5A" w:rsidP="004B6F5A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4. Настоящее Соглашение составлено в трех экземплярах (в случаях, когда Заказчик и Обучающийся являются одним лицом – в двух экземплярах), по одному для каждой из сторон. Все экземпляры имеют одинаковую юридическую силу. </w:t>
      </w:r>
    </w:p>
    <w:tbl>
      <w:tblPr>
        <w:tblW w:w="10935" w:type="dxa"/>
        <w:jc w:val="center"/>
        <w:tblLayout w:type="fixed"/>
        <w:tblLook w:val="00A0" w:firstRow="1" w:lastRow="0" w:firstColumn="1" w:lastColumn="0" w:noHBand="0" w:noVBand="0"/>
      </w:tblPr>
      <w:tblGrid>
        <w:gridCol w:w="3681"/>
        <w:gridCol w:w="3627"/>
        <w:gridCol w:w="3627"/>
      </w:tblGrid>
      <w:tr w:rsidR="00DA3B8D" w:rsidRPr="00E6586E" w14:paraId="47EEA64B" w14:textId="77777777" w:rsidTr="0029055B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0191" w14:textId="77777777" w:rsidR="00DA3B8D" w:rsidRPr="00E6586E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Исполнитель: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F94E" w14:textId="77777777" w:rsidR="00DA3B8D" w:rsidRPr="00E6586E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Заказчик: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192E" w14:textId="77777777" w:rsidR="00DA3B8D" w:rsidRPr="00E6586E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Обучающийся:</w:t>
            </w:r>
          </w:p>
        </w:tc>
      </w:tr>
      <w:tr w:rsidR="00DA3B8D" w:rsidRPr="00E6586E" w14:paraId="68658585" w14:textId="77777777" w:rsidTr="0029055B">
        <w:trPr>
          <w:trHeight w:val="4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6802" w14:textId="77777777" w:rsidR="00DA3B8D" w:rsidRPr="00DA7939" w:rsidRDefault="00DA3B8D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0B98E9A0" w14:textId="77777777" w:rsidR="00DA3B8D" w:rsidRPr="00DA7939" w:rsidRDefault="00DA3B8D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Место нахождения: 195251, г. Санкт-Петербург, вн.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04474AE3" w14:textId="77777777" w:rsidR="00DA3B8D" w:rsidRPr="00DA7939" w:rsidRDefault="00DA3B8D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3E109CF0" w14:textId="77777777" w:rsidR="00DA3B8D" w:rsidRPr="00DA7939" w:rsidRDefault="00DA3B8D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726DE3C7" w14:textId="14D37C25" w:rsidR="00455066" w:rsidRPr="00455066" w:rsidRDefault="00DA3B8D" w:rsidP="004550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Получатель: </w:t>
            </w:r>
            <w:r w:rsidR="00455066" w:rsidRPr="0045506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УФК по Нижегородской области (ФГАОУ ВО СПбПУ, л/с</w:t>
            </w:r>
            <w:r w:rsidR="0045506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 </w:t>
            </w:r>
            <w:r w:rsidR="00455066" w:rsidRPr="0045506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30726Щ45759)</w:t>
            </w:r>
          </w:p>
          <w:p w14:paraId="7CC82BAC" w14:textId="77777777" w:rsidR="00455066" w:rsidRPr="00455066" w:rsidRDefault="00455066" w:rsidP="004550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5506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р/с 03214643000000013225 в ОКЦ №1 ВВГУ Банка России //УФК по Нижегородской области, г. Нижний Новгород</w:t>
            </w:r>
          </w:p>
          <w:p w14:paraId="2640525B" w14:textId="77777777" w:rsidR="00455066" w:rsidRPr="00455066" w:rsidRDefault="00455066" w:rsidP="004550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5506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012202102</w:t>
            </w:r>
          </w:p>
          <w:p w14:paraId="51939A36" w14:textId="0CA4440E" w:rsidR="00DA3B8D" w:rsidRPr="00DA7939" w:rsidRDefault="00455066" w:rsidP="004550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5506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40102810745370000024</w:t>
            </w:r>
          </w:p>
          <w:p w14:paraId="268FE961" w14:textId="77777777" w:rsidR="00DA3B8D" w:rsidRPr="00DA7939" w:rsidRDefault="00DA3B8D" w:rsidP="00087F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79F8E6F5" w14:textId="77777777" w:rsidR="00DA3B8D" w:rsidRPr="00D13844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CC13219" w14:textId="70454F5E" w:rsidR="00DA3B8D" w:rsidRPr="00F363AC" w:rsidRDefault="00F363AC" w:rsidP="00087F0E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0"/>
              </w:rPr>
            </w:pPr>
            <w:bookmarkStart w:id="0" w:name="_GoBack"/>
            <w:r w:rsidRPr="00F363AC">
              <w:rPr>
                <w:rFonts w:ascii="Times New Roman" w:hAnsi="Times New Roman"/>
                <w:spacing w:val="-12"/>
                <w:sz w:val="20"/>
              </w:rPr>
              <w:t>П</w:t>
            </w:r>
            <w:r w:rsidR="00DA3B8D" w:rsidRPr="00F363AC">
              <w:rPr>
                <w:rFonts w:ascii="Times New Roman" w:hAnsi="Times New Roman"/>
                <w:spacing w:val="-12"/>
                <w:sz w:val="20"/>
              </w:rPr>
              <w:t xml:space="preserve">роректор </w:t>
            </w:r>
            <w:r w:rsidR="0029055B" w:rsidRPr="00F363AC">
              <w:rPr>
                <w:rFonts w:ascii="Times New Roman" w:hAnsi="Times New Roman"/>
                <w:spacing w:val="-12"/>
                <w:sz w:val="20"/>
              </w:rPr>
              <w:t>по образовательной деятельности</w:t>
            </w:r>
          </w:p>
          <w:bookmarkEnd w:id="0"/>
          <w:p w14:paraId="7AABD4E7" w14:textId="77777777" w:rsidR="00DA3B8D" w:rsidRPr="00E6586E" w:rsidRDefault="00DA3B8D" w:rsidP="004C7BEC">
            <w:pPr>
              <w:spacing w:before="240" w:after="0" w:line="240" w:lineRule="auto"/>
              <w:jc w:val="right"/>
              <w:rPr>
                <w:rFonts w:ascii="Times New Roman" w:hAnsi="Times New Roman"/>
                <w:spacing w:val="-10"/>
                <w:sz w:val="20"/>
              </w:rPr>
            </w:pPr>
            <w:r w:rsidRPr="00E6586E">
              <w:rPr>
                <w:rFonts w:ascii="Times New Roman" w:hAnsi="Times New Roman"/>
                <w:spacing w:val="-10"/>
                <w:sz w:val="20"/>
              </w:rPr>
              <w:t>_______</w:t>
            </w:r>
            <w:r w:rsidRPr="00E6586E">
              <w:rPr>
                <w:rFonts w:ascii="Times New Roman" w:hAnsi="Times New Roman"/>
                <w:sz w:val="20"/>
              </w:rPr>
              <w:t>_________ /</w:t>
            </w:r>
            <w:r>
              <w:rPr>
                <w:rFonts w:ascii="Times New Roman" w:hAnsi="Times New Roman"/>
                <w:spacing w:val="-10"/>
                <w:sz w:val="20"/>
              </w:rPr>
              <w:t>Л.В. Панкова</w:t>
            </w:r>
            <w:r w:rsidRPr="00E6586E">
              <w:rPr>
                <w:rFonts w:ascii="Times New Roman" w:hAnsi="Times New Roman"/>
                <w:spacing w:val="-10"/>
                <w:sz w:val="20"/>
              </w:rPr>
              <w:t>/</w:t>
            </w:r>
          </w:p>
          <w:p w14:paraId="2D138A5F" w14:textId="77777777" w:rsidR="00DA3B8D" w:rsidRPr="00E6586E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61B01A14" w14:textId="77777777" w:rsidR="00DA3B8D" w:rsidRPr="00E6586E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Согласовано:</w:t>
            </w:r>
          </w:p>
          <w:p w14:paraId="3BE55A9E" w14:textId="77777777" w:rsidR="00DA3B8D" w:rsidRPr="00E6586E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Директор института </w:t>
            </w:r>
          </w:p>
          <w:p w14:paraId="3D35CE59" w14:textId="77777777" w:rsidR="0039625A" w:rsidRPr="003627C6" w:rsidRDefault="0039625A" w:rsidP="0039625A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543A01F9" w14:textId="77777777" w:rsidR="0039625A" w:rsidRPr="003627C6" w:rsidRDefault="0039625A" w:rsidP="0039625A">
            <w:pPr>
              <w:spacing w:after="0" w:line="228" w:lineRule="auto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>____________/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0E4F7A6CA2DA49FBADC737431B77B491"/>
                </w:placeholder>
              </w:sdtPr>
              <w:sdtEndPr/>
              <w:sdtContent>
                <w:r w:rsidRPr="006D70A5"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  <w:r w:rsidRPr="006D70A5"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60641370" w14:textId="77777777" w:rsidR="00DA3B8D" w:rsidRPr="00E6586E" w:rsidRDefault="00DA3B8D" w:rsidP="00087F0E">
            <w:pPr>
              <w:tabs>
                <w:tab w:val="left" w:pos="51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A4AA519" w14:textId="77777777" w:rsidR="00DA3B8D" w:rsidRPr="00E6586E" w:rsidRDefault="00DA3B8D" w:rsidP="00087F0E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Код дохода образовательной программы: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Код дохода"/>
                <w:tag w:val="Впишите код дохода"/>
                <w:id w:val="1026137833"/>
                <w:placeholder>
                  <w:docPart w:val="D0157A089D5C4E38BD730CDD2BD63820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1CACA220" w14:textId="77777777" w:rsidR="00DA3B8D" w:rsidRPr="00E6586E" w:rsidRDefault="00DA3B8D" w:rsidP="00087F0E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6AC9" w14:textId="77777777" w:rsidR="00DA3B8D" w:rsidRDefault="00F363A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  <w:u w:val="single"/>
                </w:rPr>
                <w:alias w:val="Впишите ФИО Заказчика"/>
                <w:tag w:val="Впишите ФИО Заказчика"/>
                <w:id w:val="472491480"/>
                <w:placeholder>
                  <w:docPart w:val="DAF5456AEECD471B968383791D81C3AC"/>
                </w:placeholder>
                <w15:color w:val="FF00FF"/>
              </w:sdtPr>
              <w:sdtEndPr>
                <w:rPr>
                  <w:u w:val="none"/>
                </w:rPr>
              </w:sdtEndPr>
              <w:sdtContent>
                <w:r w:rsidR="00DA3B8D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Заказчика</w:t>
                </w:r>
              </w:sdtContent>
            </w:sdt>
          </w:p>
          <w:p w14:paraId="61116D98" w14:textId="77777777" w:rsidR="00DA3B8D" w:rsidRPr="00E178A3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1385637235"/>
                <w:placeholder>
                  <w:docPart w:val="3E00B671996E420F90C65A3E451F3BDE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74A6527B" w14:textId="77777777" w:rsidR="00DA3B8D" w:rsidRPr="00E178A3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1220401937"/>
                <w:placeholder>
                  <w:docPart w:val="89B0F7D83C27415F8D5CE40CA9D5A119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2BB738F6" w14:textId="77777777" w:rsidR="00DA3B8D" w:rsidRPr="00E178A3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713879364"/>
                <w:placeholder>
                  <w:docPart w:val="6A265298A4B84521B464CB8C3C1586D9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1021156736"/>
                <w:placeholder>
                  <w:docPart w:val="B8ACFE9537E2425687159715E4EBF685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2F110E02" w14:textId="77777777" w:rsidR="00DA3B8D" w:rsidRPr="00E178A3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-1204487363"/>
                <w:placeholder>
                  <w:docPart w:val="49FB9B26DBF14FA28D52FA28289C04A5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3C5337FF" w14:textId="77777777" w:rsidR="00DA3B8D" w:rsidRPr="00E178A3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154020525"/>
                <w:placeholder>
                  <w:docPart w:val="43F25DF3CA0A4FCDBCB1C0BC9996033C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5F98003C" w14:textId="77777777" w:rsidR="00DA3B8D" w:rsidRPr="00E178A3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0D0A33113F3C45BFB3E9FD6C7CE28DA1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654DEC64" w14:textId="77777777" w:rsidR="00DA3B8D" w:rsidRDefault="00DA3B8D" w:rsidP="00087F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</w:p>
          <w:p w14:paraId="7972960F" w14:textId="77777777" w:rsidR="00DA3B8D" w:rsidRDefault="00F363A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-906145781"/>
                <w:placeholder>
                  <w:docPart w:val="A5D89A3A860F47FAA598446DF44975FF"/>
                </w:placeholder>
              </w:sdtPr>
              <w:sdtEndPr/>
              <w:sdtContent>
                <w:r w:rsidR="00DA3B8D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3BF3C692" w14:textId="77777777" w:rsidR="00DA3B8D" w:rsidRPr="00E178A3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1215921A" w14:textId="77777777" w:rsidR="00DA3B8D" w:rsidRPr="00E6586E" w:rsidRDefault="00DA3B8D" w:rsidP="00087F0E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B8B9" w14:textId="77777777" w:rsidR="00DA3B8D" w:rsidRDefault="00F363A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928840860"/>
                <w:placeholder>
                  <w:docPart w:val="1ADBC3167AF847C1B101C5E15FEE9D74"/>
                </w:placeholder>
                <w15:color w:val="FF00FF"/>
              </w:sdtPr>
              <w:sdtEndPr/>
              <w:sdtContent>
                <w:r w:rsidR="00DA3B8D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</w:p>
          <w:p w14:paraId="77C583C5" w14:textId="77777777" w:rsidR="00DA3B8D" w:rsidRPr="00E178A3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117126674"/>
                <w:placeholder>
                  <w:docPart w:val="910EFB5508324970B4535D94DE9C2DAF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6F5D125A" w14:textId="77777777" w:rsidR="00DA3B8D" w:rsidRPr="00E178A3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860250382"/>
                <w:placeholder>
                  <w:docPart w:val="0F986E30A4744D7397E5109950ABD9EC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6095F536" w14:textId="77777777" w:rsidR="00DA3B8D" w:rsidRPr="00E178A3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087302654"/>
                <w:placeholder>
                  <w:docPart w:val="FB0DF8A486B54B34921E658E0A97A7DF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749737657"/>
                <w:placeholder>
                  <w:docPart w:val="E8C936B060A5490B8FAB66E68D95A5B5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73ED15D2" w14:textId="77777777" w:rsidR="00DA3B8D" w:rsidRPr="00E178A3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-307170929"/>
                <w:placeholder>
                  <w:docPart w:val="F0B125C273E9451086B25ABD32FCF617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696B0722" w14:textId="77777777" w:rsidR="00DA3B8D" w:rsidRPr="00E178A3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394314326"/>
                <w:placeholder>
                  <w:docPart w:val="A2C1D52737C44FDEA085C7C0675D2E28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49FD8848" w14:textId="77777777" w:rsidR="00DA3B8D" w:rsidRPr="00E178A3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717319838"/>
                <w:placeholder>
                  <w:docPart w:val="1C245EAD72194F3B8691A72AFC21D4EA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1E61FF56" w14:textId="77777777" w:rsidR="00DA3B8D" w:rsidRDefault="00DA3B8D" w:rsidP="00087F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</w:p>
          <w:p w14:paraId="308D3D2A" w14:textId="77777777" w:rsidR="00DA3B8D" w:rsidRDefault="00F363A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1148865818"/>
                <w:placeholder>
                  <w:docPart w:val="7AC5B31227194A3A806773A96B7B2B60"/>
                </w:placeholder>
              </w:sdtPr>
              <w:sdtEndPr/>
              <w:sdtContent>
                <w:r w:rsidR="00DA3B8D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35705391" w14:textId="77777777" w:rsidR="00DA3B8D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3142BD50" w14:textId="77777777" w:rsidR="00DA3B8D" w:rsidRPr="00E6586E" w:rsidRDefault="00DA3B8D" w:rsidP="00087F0E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</w:tr>
    </w:tbl>
    <w:p w14:paraId="70D8B601" w14:textId="77777777" w:rsidR="00E4243E" w:rsidRDefault="00E4243E"/>
    <w:sectPr w:rsidR="00E4243E" w:rsidSect="00DB7584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F5A"/>
    <w:rsid w:val="00012B9A"/>
    <w:rsid w:val="000A4EC0"/>
    <w:rsid w:val="00280AF9"/>
    <w:rsid w:val="0029055B"/>
    <w:rsid w:val="002C4877"/>
    <w:rsid w:val="00352316"/>
    <w:rsid w:val="0039253F"/>
    <w:rsid w:val="0039625A"/>
    <w:rsid w:val="00406EA0"/>
    <w:rsid w:val="00455066"/>
    <w:rsid w:val="00483046"/>
    <w:rsid w:val="004B6F5A"/>
    <w:rsid w:val="004C7BEC"/>
    <w:rsid w:val="004E7643"/>
    <w:rsid w:val="00635FD6"/>
    <w:rsid w:val="006E6C88"/>
    <w:rsid w:val="00715F57"/>
    <w:rsid w:val="00717984"/>
    <w:rsid w:val="007D4EE9"/>
    <w:rsid w:val="007F0AEC"/>
    <w:rsid w:val="007F6222"/>
    <w:rsid w:val="00876E71"/>
    <w:rsid w:val="00877CF4"/>
    <w:rsid w:val="008F7748"/>
    <w:rsid w:val="00901011"/>
    <w:rsid w:val="00916F3D"/>
    <w:rsid w:val="00991768"/>
    <w:rsid w:val="00AB706E"/>
    <w:rsid w:val="00B51090"/>
    <w:rsid w:val="00D50503"/>
    <w:rsid w:val="00DA3B8D"/>
    <w:rsid w:val="00E4243E"/>
    <w:rsid w:val="00F363AC"/>
    <w:rsid w:val="00FE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277B"/>
  <w15:docId w15:val="{3CA8C74F-8A19-45D0-A0B5-70F8FCD4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B6F5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83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30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DC77D89D3F455A989A3FB11A3837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3B4702-BB7E-4FCB-A3FD-177EA1F649C2}"/>
      </w:docPartPr>
      <w:docPartBody>
        <w:p w:rsidR="00B5335C" w:rsidRDefault="005F5490" w:rsidP="005F5490">
          <w:pPr>
            <w:pStyle w:val="6BDC77D89D3F455A989A3FB11A38374E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5053375044DB4D9498C862B00B2FA2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474B60-E0C4-4919-8C2B-DCA9D0CEFCEF}"/>
      </w:docPartPr>
      <w:docPartBody>
        <w:p w:rsidR="00B5335C" w:rsidRDefault="005F5490" w:rsidP="005F5490">
          <w:pPr>
            <w:pStyle w:val="5053375044DB4D9498C862B00B2FA22B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E7094CF469C745E9BCDDC28D5458F2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957F24-2100-4D48-BED2-9A6705F35D86}"/>
      </w:docPartPr>
      <w:docPartBody>
        <w:p w:rsidR="00B5335C" w:rsidRDefault="005F5490" w:rsidP="005F5490">
          <w:pPr>
            <w:pStyle w:val="E7094CF469C745E9BCDDC28D5458F203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14EC4F8A26544B8E9F990066EFB109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15C062-A276-4838-BD2B-25A92715FD5A}"/>
      </w:docPartPr>
      <w:docPartBody>
        <w:p w:rsidR="00B5335C" w:rsidRDefault="005F5490" w:rsidP="005F5490">
          <w:pPr>
            <w:pStyle w:val="14EC4F8A26544B8E9F990066EFB109D9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9AF5086CCC2E4CDFA78FCC3A1FF615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C7C984-78DE-4A77-B3F9-308F9E024398}"/>
      </w:docPartPr>
      <w:docPartBody>
        <w:p w:rsidR="00B5335C" w:rsidRDefault="005F5490" w:rsidP="005F5490">
          <w:pPr>
            <w:pStyle w:val="9AF5086CCC2E4CDFA78FCC3A1FF6151E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5368192DAA4B48BA9FB2598FE66F60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7869EE-2D32-4562-8928-C45E695D87EB}"/>
      </w:docPartPr>
      <w:docPartBody>
        <w:p w:rsidR="00B5335C" w:rsidRDefault="005F5490" w:rsidP="005F5490">
          <w:pPr>
            <w:pStyle w:val="5368192DAA4B48BA9FB2598FE66F605E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E2318B0C85FC4C13A1FC288EFE7D40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3CAFA0-9097-421F-8671-71D5FE6B5613}"/>
      </w:docPartPr>
      <w:docPartBody>
        <w:p w:rsidR="00B5335C" w:rsidRDefault="005F5490" w:rsidP="005F5490">
          <w:pPr>
            <w:pStyle w:val="E2318B0C85FC4C13A1FC288EFE7D405A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3C687B1C294647669DE88CD06409B0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0C511A-E175-4F6B-929A-F8A14F7C860B}"/>
      </w:docPartPr>
      <w:docPartBody>
        <w:p w:rsidR="00B5335C" w:rsidRDefault="005F5490" w:rsidP="005F5490">
          <w:pPr>
            <w:pStyle w:val="3C687B1C294647669DE88CD06409B0C1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DC3B0386516A41DDB6A7E7D36ED3B5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B19E60-F9EB-4E0E-ABB5-575BFD0E369E}"/>
      </w:docPartPr>
      <w:docPartBody>
        <w:p w:rsidR="00B5335C" w:rsidRDefault="005F5490" w:rsidP="005F5490">
          <w:pPr>
            <w:pStyle w:val="DC3B0386516A41DDB6A7E7D36ED3B5FF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B67A3E36A8CF4F2182F469F9D79315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EAA3E4-11BE-4E58-A051-679CDE5B6A81}"/>
      </w:docPartPr>
      <w:docPartBody>
        <w:p w:rsidR="00B5335C" w:rsidRDefault="005F5490" w:rsidP="005F5490">
          <w:pPr>
            <w:pStyle w:val="B67A3E36A8CF4F2182F469F9D79315AA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B4070D6006BB42E0866369587BC91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9C9625-680B-4F72-AD56-D520A57FF1BB}"/>
      </w:docPartPr>
      <w:docPartBody>
        <w:p w:rsidR="00B5335C" w:rsidRDefault="005F5490" w:rsidP="005F5490">
          <w:pPr>
            <w:pStyle w:val="B4070D6006BB42E0866369587BC91C30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A8A3DF5E62354BD4867A32464D3111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08F1FA-5422-4588-8FD2-1CA2FA0CDCE4}"/>
      </w:docPartPr>
      <w:docPartBody>
        <w:p w:rsidR="00B5335C" w:rsidRDefault="005F5490" w:rsidP="005F5490">
          <w:pPr>
            <w:pStyle w:val="A8A3DF5E62354BD4867A32464D311110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304A0B8F5AA94A3CA2F391BF165C2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6AE26F-6FC2-476F-B8FA-DD342A3D4185}"/>
      </w:docPartPr>
      <w:docPartBody>
        <w:p w:rsidR="00B5335C" w:rsidRDefault="005F5490" w:rsidP="005F5490">
          <w:pPr>
            <w:pStyle w:val="304A0B8F5AA94A3CA2F391BF165C23F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729DAB7CFB46848370FF3A3A55DB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C99987-3AD8-4836-8154-42E9351A4F8B}"/>
      </w:docPartPr>
      <w:docPartBody>
        <w:p w:rsidR="00B5335C" w:rsidRDefault="005F5490" w:rsidP="005F5490">
          <w:pPr>
            <w:pStyle w:val="84729DAB7CFB46848370FF3A3A55DB5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A75D4A94614372B30600F8B44CEC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7B53D7-3E8C-4221-947D-82B0F3BE07D4}"/>
      </w:docPartPr>
      <w:docPartBody>
        <w:p w:rsidR="00B5335C" w:rsidRDefault="005F5490" w:rsidP="005F5490">
          <w:pPr>
            <w:pStyle w:val="BAA75D4A94614372B30600F8B44CEC5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50D1D0134D465FB6671ED6BDB8BD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47DA2-201A-4CC0-AF61-0B7889A2C508}"/>
      </w:docPartPr>
      <w:docPartBody>
        <w:p w:rsidR="00B5335C" w:rsidRDefault="005F5490" w:rsidP="005F5490">
          <w:pPr>
            <w:pStyle w:val="6B50D1D0134D465FB6671ED6BDB8BD3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A75F462CA1A438BAE2944FB853D30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BCFE83-851E-4BE8-8F26-D563D712491D}"/>
      </w:docPartPr>
      <w:docPartBody>
        <w:p w:rsidR="00B5335C" w:rsidRDefault="005F5490" w:rsidP="005F5490">
          <w:pPr>
            <w:pStyle w:val="1A75F462CA1A438BAE2944FB853D30A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067A44CEA44A4496BDB0F507DAC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A755F1-26A6-4587-A417-381A6D6E566F}"/>
      </w:docPartPr>
      <w:docPartBody>
        <w:p w:rsidR="00B5335C" w:rsidRDefault="005F5490" w:rsidP="005F5490">
          <w:pPr>
            <w:pStyle w:val="E2067A44CEA44A4496BDB0F507DACB6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82EF34225A4F1789E9C820EC88B4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242DCF-D36B-4035-AEC3-E908E3BF567C}"/>
      </w:docPartPr>
      <w:docPartBody>
        <w:p w:rsidR="00B5335C" w:rsidRDefault="005F5490" w:rsidP="005F5490">
          <w:pPr>
            <w:pStyle w:val="7782EF34225A4F1789E9C820EC88B45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0CA18431F04D01837098CCAB1CCE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FCBA0E-3879-43FF-AD58-EED92659A497}"/>
      </w:docPartPr>
      <w:docPartBody>
        <w:p w:rsidR="00151FE4" w:rsidRDefault="00D13401" w:rsidP="00D13401">
          <w:pPr>
            <w:pStyle w:val="770CA18431F04D01837098CCAB1CCE0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935FC86EDF4E8F8759FECF4F0783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31F991-CEEC-4CF6-9A1D-BF4A07CB7995}"/>
      </w:docPartPr>
      <w:docPartBody>
        <w:p w:rsidR="00151FE4" w:rsidRDefault="00D13401" w:rsidP="00D13401">
          <w:pPr>
            <w:pStyle w:val="4E935FC86EDF4E8F8759FECF4F07835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157A089D5C4E38BD730CDD2BD638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32A0CA-B806-44C1-842B-0AF6441BC4C8}"/>
      </w:docPartPr>
      <w:docPartBody>
        <w:p w:rsidR="00A91503" w:rsidRDefault="0005301F" w:rsidP="0005301F">
          <w:pPr>
            <w:pStyle w:val="D0157A089D5C4E38BD730CDD2BD6382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F5456AEECD471B968383791D81C3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FFFC50-306C-4CE0-AA9B-EEF59E2B73A5}"/>
      </w:docPartPr>
      <w:docPartBody>
        <w:p w:rsidR="00A91503" w:rsidRDefault="0005301F" w:rsidP="0005301F">
          <w:pPr>
            <w:pStyle w:val="DAF5456AEECD471B968383791D81C3AC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3E00B671996E420F90C65A3E451F3B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B229C9-C4A3-43E6-A3E8-8D4A96F73927}"/>
      </w:docPartPr>
      <w:docPartBody>
        <w:p w:rsidR="00A91503" w:rsidRDefault="0005301F" w:rsidP="0005301F">
          <w:pPr>
            <w:pStyle w:val="3E00B671996E420F90C65A3E451F3BD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B0F7D83C27415F8D5CE40CA9D5A1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C9BCA9-8FA9-46F1-8D81-559F2016F65C}"/>
      </w:docPartPr>
      <w:docPartBody>
        <w:p w:rsidR="00A91503" w:rsidRDefault="0005301F" w:rsidP="0005301F">
          <w:pPr>
            <w:pStyle w:val="89B0F7D83C27415F8D5CE40CA9D5A11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265298A4B84521B464CB8C3C1586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B79EFA-4D95-4AFD-AFEA-FC30365BCC89}"/>
      </w:docPartPr>
      <w:docPartBody>
        <w:p w:rsidR="00A91503" w:rsidRDefault="0005301F" w:rsidP="0005301F">
          <w:pPr>
            <w:pStyle w:val="6A265298A4B84521B464CB8C3C1586D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ACFE9537E2425687159715E4EBF6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DAB327-C812-4793-AFE7-B1F86D760659}"/>
      </w:docPartPr>
      <w:docPartBody>
        <w:p w:rsidR="00A91503" w:rsidRDefault="0005301F" w:rsidP="0005301F">
          <w:pPr>
            <w:pStyle w:val="B8ACFE9537E2425687159715E4EBF68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FB9B26DBF14FA28D52FA28289C04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0CBB5B-4D41-4303-952C-AFE13839B07C}"/>
      </w:docPartPr>
      <w:docPartBody>
        <w:p w:rsidR="00A91503" w:rsidRDefault="0005301F" w:rsidP="0005301F">
          <w:pPr>
            <w:pStyle w:val="49FB9B26DBF14FA28D52FA28289C04A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F25DF3CA0A4FCDBCB1C0BC999603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753F4A-25B4-45F4-A865-6F099EBDC047}"/>
      </w:docPartPr>
      <w:docPartBody>
        <w:p w:rsidR="00A91503" w:rsidRDefault="0005301F" w:rsidP="0005301F">
          <w:pPr>
            <w:pStyle w:val="43F25DF3CA0A4FCDBCB1C0BC9996033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0A33113F3C45BFB3E9FD6C7CE28D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F2C175-5A41-47DA-A9AE-EEDD43A41DD3}"/>
      </w:docPartPr>
      <w:docPartBody>
        <w:p w:rsidR="00A91503" w:rsidRDefault="0005301F" w:rsidP="0005301F">
          <w:pPr>
            <w:pStyle w:val="0D0A33113F3C45BFB3E9FD6C7CE28DA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D89A3A860F47FAA598446DF44975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09F87E-D567-4A56-B72F-B7C4862B6392}"/>
      </w:docPartPr>
      <w:docPartBody>
        <w:p w:rsidR="00A91503" w:rsidRDefault="0005301F" w:rsidP="0005301F">
          <w:pPr>
            <w:pStyle w:val="A5D89A3A860F47FAA598446DF44975F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ADBC3167AF847C1B101C5E15FEE9D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B82BE7-1D35-49B4-8062-19D42ABDBA24}"/>
      </w:docPartPr>
      <w:docPartBody>
        <w:p w:rsidR="00A91503" w:rsidRDefault="0005301F" w:rsidP="0005301F">
          <w:pPr>
            <w:pStyle w:val="1ADBC3167AF847C1B101C5E15FEE9D74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910EFB5508324970B4535D94DE9C2D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1C59B0-4A03-4385-927C-6087EB6EB7CA}"/>
      </w:docPartPr>
      <w:docPartBody>
        <w:p w:rsidR="00A91503" w:rsidRDefault="0005301F" w:rsidP="0005301F">
          <w:pPr>
            <w:pStyle w:val="910EFB5508324970B4535D94DE9C2DA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986E30A4744D7397E5109950ABD9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7CF8B0-49C2-48A4-B947-1C998DBD6637}"/>
      </w:docPartPr>
      <w:docPartBody>
        <w:p w:rsidR="00A91503" w:rsidRDefault="0005301F" w:rsidP="0005301F">
          <w:pPr>
            <w:pStyle w:val="0F986E30A4744D7397E5109950ABD9E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0DF8A486B54B34921E658E0A97A7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02E54F-351D-4CEF-9A77-342C0AE45446}"/>
      </w:docPartPr>
      <w:docPartBody>
        <w:p w:rsidR="00A91503" w:rsidRDefault="0005301F" w:rsidP="0005301F">
          <w:pPr>
            <w:pStyle w:val="FB0DF8A486B54B34921E658E0A97A7D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C936B060A5490B8FAB66E68D95A5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C2666D-7555-4F0E-B04E-0C87187AC0A8}"/>
      </w:docPartPr>
      <w:docPartBody>
        <w:p w:rsidR="00A91503" w:rsidRDefault="0005301F" w:rsidP="0005301F">
          <w:pPr>
            <w:pStyle w:val="E8C936B060A5490B8FAB66E68D95A5B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B125C273E9451086B25ABD32FCF6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F21496-BAF3-42CB-8793-E05256028C33}"/>
      </w:docPartPr>
      <w:docPartBody>
        <w:p w:rsidR="00A91503" w:rsidRDefault="0005301F" w:rsidP="0005301F">
          <w:pPr>
            <w:pStyle w:val="F0B125C273E9451086B25ABD32FCF61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C1D52737C44FDEA085C7C0675D2E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9CC93E-2A0F-49CA-A81A-DC0D51395A25}"/>
      </w:docPartPr>
      <w:docPartBody>
        <w:p w:rsidR="00A91503" w:rsidRDefault="0005301F" w:rsidP="0005301F">
          <w:pPr>
            <w:pStyle w:val="A2C1D52737C44FDEA085C7C0675D2E2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245EAD72194F3B8691A72AFC21D4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990E25-A54E-4CA1-9964-0EA3D43CCC31}"/>
      </w:docPartPr>
      <w:docPartBody>
        <w:p w:rsidR="00A91503" w:rsidRDefault="0005301F" w:rsidP="0005301F">
          <w:pPr>
            <w:pStyle w:val="1C245EAD72194F3B8691A72AFC21D4E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C5B31227194A3A806773A96B7B2B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9A7C50-5596-4971-9F54-D7A4A256BDE3}"/>
      </w:docPartPr>
      <w:docPartBody>
        <w:p w:rsidR="00A91503" w:rsidRDefault="0005301F" w:rsidP="0005301F">
          <w:pPr>
            <w:pStyle w:val="7AC5B31227194A3A806773A96B7B2B6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4F7A6CA2DA49FBADC737431B77B4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6822FE-AAEA-48AB-960E-5F0CB218EEDD}"/>
      </w:docPartPr>
      <w:docPartBody>
        <w:p w:rsidR="004D6682" w:rsidRDefault="00D2612B" w:rsidP="00D2612B">
          <w:pPr>
            <w:pStyle w:val="0E4F7A6CA2DA49FBADC737431B77B491"/>
          </w:pPr>
          <w:r w:rsidRPr="00D76B2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90"/>
    <w:rsid w:val="0005301F"/>
    <w:rsid w:val="0007132D"/>
    <w:rsid w:val="000A23D9"/>
    <w:rsid w:val="00151FE4"/>
    <w:rsid w:val="001864FB"/>
    <w:rsid w:val="001B7165"/>
    <w:rsid w:val="001C08D3"/>
    <w:rsid w:val="00332D03"/>
    <w:rsid w:val="00396388"/>
    <w:rsid w:val="004A3666"/>
    <w:rsid w:val="004D6682"/>
    <w:rsid w:val="00576228"/>
    <w:rsid w:val="00597FD4"/>
    <w:rsid w:val="005F5490"/>
    <w:rsid w:val="00652576"/>
    <w:rsid w:val="007237D5"/>
    <w:rsid w:val="00731A9C"/>
    <w:rsid w:val="007C62B0"/>
    <w:rsid w:val="0083401C"/>
    <w:rsid w:val="008850CE"/>
    <w:rsid w:val="009436B2"/>
    <w:rsid w:val="00A8634A"/>
    <w:rsid w:val="00A91503"/>
    <w:rsid w:val="00AA0B0C"/>
    <w:rsid w:val="00B5335C"/>
    <w:rsid w:val="00B8642D"/>
    <w:rsid w:val="00B93AB8"/>
    <w:rsid w:val="00C55721"/>
    <w:rsid w:val="00CC4639"/>
    <w:rsid w:val="00D13401"/>
    <w:rsid w:val="00D2612B"/>
    <w:rsid w:val="00D70CA8"/>
    <w:rsid w:val="00DD1EB9"/>
    <w:rsid w:val="00DE2CC7"/>
    <w:rsid w:val="00DE6A53"/>
    <w:rsid w:val="00E263DA"/>
    <w:rsid w:val="00F86787"/>
    <w:rsid w:val="00FB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612B"/>
    <w:rPr>
      <w:color w:val="808080"/>
    </w:rPr>
  </w:style>
  <w:style w:type="paragraph" w:customStyle="1" w:styleId="6BDC77D89D3F455A989A3FB11A38374E">
    <w:name w:val="6BDC77D89D3F455A989A3FB11A38374E"/>
    <w:rsid w:val="005F5490"/>
  </w:style>
  <w:style w:type="paragraph" w:customStyle="1" w:styleId="5053375044DB4D9498C862B00B2FA22B">
    <w:name w:val="5053375044DB4D9498C862B00B2FA22B"/>
    <w:rsid w:val="005F5490"/>
  </w:style>
  <w:style w:type="paragraph" w:customStyle="1" w:styleId="E7094CF469C745E9BCDDC28D5458F203">
    <w:name w:val="E7094CF469C745E9BCDDC28D5458F203"/>
    <w:rsid w:val="005F5490"/>
  </w:style>
  <w:style w:type="paragraph" w:customStyle="1" w:styleId="14EC4F8A26544B8E9F990066EFB109D9">
    <w:name w:val="14EC4F8A26544B8E9F990066EFB109D9"/>
    <w:rsid w:val="005F5490"/>
  </w:style>
  <w:style w:type="paragraph" w:customStyle="1" w:styleId="9AF5086CCC2E4CDFA78FCC3A1FF6151E">
    <w:name w:val="9AF5086CCC2E4CDFA78FCC3A1FF6151E"/>
    <w:rsid w:val="005F5490"/>
  </w:style>
  <w:style w:type="paragraph" w:customStyle="1" w:styleId="5368192DAA4B48BA9FB2598FE66F605E">
    <w:name w:val="5368192DAA4B48BA9FB2598FE66F605E"/>
    <w:rsid w:val="005F5490"/>
  </w:style>
  <w:style w:type="paragraph" w:customStyle="1" w:styleId="E2318B0C85FC4C13A1FC288EFE7D405A">
    <w:name w:val="E2318B0C85FC4C13A1FC288EFE7D405A"/>
    <w:rsid w:val="005F5490"/>
  </w:style>
  <w:style w:type="paragraph" w:customStyle="1" w:styleId="3C687B1C294647669DE88CD06409B0C1">
    <w:name w:val="3C687B1C294647669DE88CD06409B0C1"/>
    <w:rsid w:val="005F5490"/>
  </w:style>
  <w:style w:type="paragraph" w:customStyle="1" w:styleId="DC3B0386516A41DDB6A7E7D36ED3B5FF">
    <w:name w:val="DC3B0386516A41DDB6A7E7D36ED3B5FF"/>
    <w:rsid w:val="005F5490"/>
  </w:style>
  <w:style w:type="paragraph" w:customStyle="1" w:styleId="B67A3E36A8CF4F2182F469F9D79315AA">
    <w:name w:val="B67A3E36A8CF4F2182F469F9D79315AA"/>
    <w:rsid w:val="005F5490"/>
  </w:style>
  <w:style w:type="paragraph" w:customStyle="1" w:styleId="B4070D6006BB42E0866369587BC91C30">
    <w:name w:val="B4070D6006BB42E0866369587BC91C30"/>
    <w:rsid w:val="005F5490"/>
  </w:style>
  <w:style w:type="paragraph" w:customStyle="1" w:styleId="A8A3DF5E62354BD4867A32464D311110">
    <w:name w:val="A8A3DF5E62354BD4867A32464D311110"/>
    <w:rsid w:val="005F5490"/>
  </w:style>
  <w:style w:type="paragraph" w:customStyle="1" w:styleId="304A0B8F5AA94A3CA2F391BF165C23F5">
    <w:name w:val="304A0B8F5AA94A3CA2F391BF165C23F5"/>
    <w:rsid w:val="005F5490"/>
  </w:style>
  <w:style w:type="paragraph" w:customStyle="1" w:styleId="84729DAB7CFB46848370FF3A3A55DB57">
    <w:name w:val="84729DAB7CFB46848370FF3A3A55DB57"/>
    <w:rsid w:val="005F5490"/>
  </w:style>
  <w:style w:type="paragraph" w:customStyle="1" w:styleId="BAA75D4A94614372B30600F8B44CEC55">
    <w:name w:val="BAA75D4A94614372B30600F8B44CEC55"/>
    <w:rsid w:val="005F5490"/>
  </w:style>
  <w:style w:type="paragraph" w:customStyle="1" w:styleId="6B50D1D0134D465FB6671ED6BDB8BD36">
    <w:name w:val="6B50D1D0134D465FB6671ED6BDB8BD36"/>
    <w:rsid w:val="005F5490"/>
  </w:style>
  <w:style w:type="paragraph" w:customStyle="1" w:styleId="1A75F462CA1A438BAE2944FB853D30A7">
    <w:name w:val="1A75F462CA1A438BAE2944FB853D30A7"/>
    <w:rsid w:val="005F5490"/>
  </w:style>
  <w:style w:type="paragraph" w:customStyle="1" w:styleId="E2067A44CEA44A4496BDB0F507DACB65">
    <w:name w:val="E2067A44CEA44A4496BDB0F507DACB65"/>
    <w:rsid w:val="005F5490"/>
  </w:style>
  <w:style w:type="paragraph" w:customStyle="1" w:styleId="7782EF34225A4F1789E9C820EC88B45E">
    <w:name w:val="7782EF34225A4F1789E9C820EC88B45E"/>
    <w:rsid w:val="005F5490"/>
  </w:style>
  <w:style w:type="paragraph" w:customStyle="1" w:styleId="3517AE227E8945389BA50329858433FC">
    <w:name w:val="3517AE227E8945389BA50329858433FC"/>
    <w:rsid w:val="005F5490"/>
  </w:style>
  <w:style w:type="paragraph" w:customStyle="1" w:styleId="1BBA35AD87A647638DA444DF4973DC0E">
    <w:name w:val="1BBA35AD87A647638DA444DF4973DC0E"/>
    <w:rsid w:val="005F5490"/>
  </w:style>
  <w:style w:type="paragraph" w:customStyle="1" w:styleId="FB7857854E3748C399D50424B7EE82BC">
    <w:name w:val="FB7857854E3748C399D50424B7EE82BC"/>
    <w:rsid w:val="005F5490"/>
  </w:style>
  <w:style w:type="paragraph" w:customStyle="1" w:styleId="0683B61923BE44C19501483D2C70C61D">
    <w:name w:val="0683B61923BE44C19501483D2C70C61D"/>
    <w:rsid w:val="005F5490"/>
  </w:style>
  <w:style w:type="paragraph" w:customStyle="1" w:styleId="F3B2C838560549178259B6455E610E09">
    <w:name w:val="F3B2C838560549178259B6455E610E09"/>
    <w:rsid w:val="005F5490"/>
  </w:style>
  <w:style w:type="paragraph" w:customStyle="1" w:styleId="EA24FA6EA5A54E25881599D4CFCFE70A">
    <w:name w:val="EA24FA6EA5A54E25881599D4CFCFE70A"/>
    <w:rsid w:val="005F5490"/>
  </w:style>
  <w:style w:type="paragraph" w:customStyle="1" w:styleId="C9392759C7A545E690068702989688F0">
    <w:name w:val="C9392759C7A545E690068702989688F0"/>
    <w:rsid w:val="005F5490"/>
  </w:style>
  <w:style w:type="paragraph" w:customStyle="1" w:styleId="564A02E3DBA743A38EFEDF547B000CEB">
    <w:name w:val="564A02E3DBA743A38EFEDF547B000CEB"/>
    <w:rsid w:val="005F5490"/>
  </w:style>
  <w:style w:type="paragraph" w:customStyle="1" w:styleId="EA96F13AD61A47208C0AC6E08A5CD34D">
    <w:name w:val="EA96F13AD61A47208C0AC6E08A5CD34D"/>
    <w:rsid w:val="005F5490"/>
  </w:style>
  <w:style w:type="paragraph" w:customStyle="1" w:styleId="D691C3E843634F048FD0652F1DBE2336">
    <w:name w:val="D691C3E843634F048FD0652F1DBE2336"/>
    <w:rsid w:val="005F5490"/>
  </w:style>
  <w:style w:type="paragraph" w:customStyle="1" w:styleId="B4D9A398F5B046ADBDD9C4AA7989C6A3">
    <w:name w:val="B4D9A398F5B046ADBDD9C4AA7989C6A3"/>
    <w:rsid w:val="005F5490"/>
  </w:style>
  <w:style w:type="paragraph" w:customStyle="1" w:styleId="67D4FACD15984DECB61CAB63F09BA678">
    <w:name w:val="67D4FACD15984DECB61CAB63F09BA678"/>
    <w:rsid w:val="005F5490"/>
  </w:style>
  <w:style w:type="paragraph" w:customStyle="1" w:styleId="4CC1EF4238014050AEF429E8696223C6">
    <w:name w:val="4CC1EF4238014050AEF429E8696223C6"/>
    <w:rsid w:val="005F5490"/>
  </w:style>
  <w:style w:type="paragraph" w:customStyle="1" w:styleId="FA1DDB0BA1064105BC242CE616D3A952">
    <w:name w:val="FA1DDB0BA1064105BC242CE616D3A952"/>
    <w:rsid w:val="005F5490"/>
  </w:style>
  <w:style w:type="paragraph" w:customStyle="1" w:styleId="809F0EF81F7B462094F27AF7866CC08C">
    <w:name w:val="809F0EF81F7B462094F27AF7866CC08C"/>
    <w:rsid w:val="005F5490"/>
  </w:style>
  <w:style w:type="paragraph" w:customStyle="1" w:styleId="8B116722B30A4DE7891E3DAAF27A7DA8">
    <w:name w:val="8B116722B30A4DE7891E3DAAF27A7DA8"/>
    <w:rsid w:val="005F5490"/>
  </w:style>
  <w:style w:type="paragraph" w:customStyle="1" w:styleId="1A323EB5557C495890165789FEA3ABE6">
    <w:name w:val="1A323EB5557C495890165789FEA3ABE6"/>
    <w:rsid w:val="005F5490"/>
  </w:style>
  <w:style w:type="paragraph" w:customStyle="1" w:styleId="9F8C47CED70B48E28BEB279EDE08C6D0">
    <w:name w:val="9F8C47CED70B48E28BEB279EDE08C6D0"/>
    <w:rsid w:val="0005301F"/>
  </w:style>
  <w:style w:type="paragraph" w:customStyle="1" w:styleId="770CA18431F04D01837098CCAB1CCE08">
    <w:name w:val="770CA18431F04D01837098CCAB1CCE08"/>
    <w:rsid w:val="00D13401"/>
    <w:pPr>
      <w:spacing w:after="200" w:line="276" w:lineRule="auto"/>
    </w:pPr>
  </w:style>
  <w:style w:type="paragraph" w:customStyle="1" w:styleId="4E935FC86EDF4E8F8759FECF4F078357">
    <w:name w:val="4E935FC86EDF4E8F8759FECF4F078357"/>
    <w:rsid w:val="00D13401"/>
    <w:pPr>
      <w:spacing w:after="200" w:line="276" w:lineRule="auto"/>
    </w:pPr>
  </w:style>
  <w:style w:type="paragraph" w:customStyle="1" w:styleId="3240C4A2588849109798B262B2A251C5">
    <w:name w:val="3240C4A2588849109798B262B2A251C5"/>
    <w:rsid w:val="00652576"/>
  </w:style>
  <w:style w:type="paragraph" w:customStyle="1" w:styleId="D0157A089D5C4E38BD730CDD2BD63820">
    <w:name w:val="D0157A089D5C4E38BD730CDD2BD63820"/>
    <w:rsid w:val="0005301F"/>
  </w:style>
  <w:style w:type="paragraph" w:customStyle="1" w:styleId="DAF5456AEECD471B968383791D81C3AC">
    <w:name w:val="DAF5456AEECD471B968383791D81C3AC"/>
    <w:rsid w:val="0005301F"/>
  </w:style>
  <w:style w:type="paragraph" w:customStyle="1" w:styleId="3E00B671996E420F90C65A3E451F3BDE">
    <w:name w:val="3E00B671996E420F90C65A3E451F3BDE"/>
    <w:rsid w:val="0005301F"/>
  </w:style>
  <w:style w:type="paragraph" w:customStyle="1" w:styleId="89B0F7D83C27415F8D5CE40CA9D5A119">
    <w:name w:val="89B0F7D83C27415F8D5CE40CA9D5A119"/>
    <w:rsid w:val="0005301F"/>
  </w:style>
  <w:style w:type="paragraph" w:customStyle="1" w:styleId="6A265298A4B84521B464CB8C3C1586D9">
    <w:name w:val="6A265298A4B84521B464CB8C3C1586D9"/>
    <w:rsid w:val="0005301F"/>
  </w:style>
  <w:style w:type="paragraph" w:customStyle="1" w:styleId="B8ACFE9537E2425687159715E4EBF685">
    <w:name w:val="B8ACFE9537E2425687159715E4EBF685"/>
    <w:rsid w:val="0005301F"/>
  </w:style>
  <w:style w:type="paragraph" w:customStyle="1" w:styleId="49FB9B26DBF14FA28D52FA28289C04A5">
    <w:name w:val="49FB9B26DBF14FA28D52FA28289C04A5"/>
    <w:rsid w:val="0005301F"/>
  </w:style>
  <w:style w:type="paragraph" w:customStyle="1" w:styleId="43F25DF3CA0A4FCDBCB1C0BC9996033C">
    <w:name w:val="43F25DF3CA0A4FCDBCB1C0BC9996033C"/>
    <w:rsid w:val="0005301F"/>
  </w:style>
  <w:style w:type="paragraph" w:customStyle="1" w:styleId="0D0A33113F3C45BFB3E9FD6C7CE28DA1">
    <w:name w:val="0D0A33113F3C45BFB3E9FD6C7CE28DA1"/>
    <w:rsid w:val="0005301F"/>
  </w:style>
  <w:style w:type="paragraph" w:customStyle="1" w:styleId="A5D89A3A860F47FAA598446DF44975FF">
    <w:name w:val="A5D89A3A860F47FAA598446DF44975FF"/>
    <w:rsid w:val="0005301F"/>
  </w:style>
  <w:style w:type="paragraph" w:customStyle="1" w:styleId="1ADBC3167AF847C1B101C5E15FEE9D74">
    <w:name w:val="1ADBC3167AF847C1B101C5E15FEE9D74"/>
    <w:rsid w:val="0005301F"/>
  </w:style>
  <w:style w:type="paragraph" w:customStyle="1" w:styleId="910EFB5508324970B4535D94DE9C2DAF">
    <w:name w:val="910EFB5508324970B4535D94DE9C2DAF"/>
    <w:rsid w:val="0005301F"/>
  </w:style>
  <w:style w:type="paragraph" w:customStyle="1" w:styleId="0F986E30A4744D7397E5109950ABD9EC">
    <w:name w:val="0F986E30A4744D7397E5109950ABD9EC"/>
    <w:rsid w:val="0005301F"/>
  </w:style>
  <w:style w:type="paragraph" w:customStyle="1" w:styleId="FB0DF8A486B54B34921E658E0A97A7DF">
    <w:name w:val="FB0DF8A486B54B34921E658E0A97A7DF"/>
    <w:rsid w:val="0005301F"/>
  </w:style>
  <w:style w:type="paragraph" w:customStyle="1" w:styleId="E8C936B060A5490B8FAB66E68D95A5B5">
    <w:name w:val="E8C936B060A5490B8FAB66E68D95A5B5"/>
    <w:rsid w:val="0005301F"/>
  </w:style>
  <w:style w:type="paragraph" w:customStyle="1" w:styleId="F0B125C273E9451086B25ABD32FCF617">
    <w:name w:val="F0B125C273E9451086B25ABD32FCF617"/>
    <w:rsid w:val="0005301F"/>
  </w:style>
  <w:style w:type="paragraph" w:customStyle="1" w:styleId="A2C1D52737C44FDEA085C7C0675D2E28">
    <w:name w:val="A2C1D52737C44FDEA085C7C0675D2E28"/>
    <w:rsid w:val="0005301F"/>
  </w:style>
  <w:style w:type="paragraph" w:customStyle="1" w:styleId="1C245EAD72194F3B8691A72AFC21D4EA">
    <w:name w:val="1C245EAD72194F3B8691A72AFC21D4EA"/>
    <w:rsid w:val="0005301F"/>
  </w:style>
  <w:style w:type="paragraph" w:customStyle="1" w:styleId="7AC5B31227194A3A806773A96B7B2B60">
    <w:name w:val="7AC5B31227194A3A806773A96B7B2B60"/>
    <w:rsid w:val="0005301F"/>
  </w:style>
  <w:style w:type="paragraph" w:customStyle="1" w:styleId="0E4F7A6CA2DA49FBADC737431B77B491">
    <w:name w:val="0E4F7A6CA2DA49FBADC737431B77B491"/>
    <w:rsid w:val="00D261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Шептунова</dc:creator>
  <cp:lastModifiedBy>Татьяна Шептунова</cp:lastModifiedBy>
  <cp:revision>6</cp:revision>
  <dcterms:created xsi:type="dcterms:W3CDTF">2026-05-08T19:30:00Z</dcterms:created>
  <dcterms:modified xsi:type="dcterms:W3CDTF">2026-05-30T12:26:00Z</dcterms:modified>
</cp:coreProperties>
</file>