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FF99" w14:textId="4CC1D34D" w:rsidR="00F63341" w:rsidRPr="00E6586E" w:rsidRDefault="00F63341" w:rsidP="00F6334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530E98">
        <w:rPr>
          <w:rFonts w:ascii="Times New Roman" w:hAnsi="Times New Roman"/>
          <w:b/>
          <w:bCs/>
          <w:sz w:val="20"/>
          <w:u w:val="single"/>
        </w:rPr>
        <w:t>2</w:t>
      </w:r>
      <w:r w:rsidR="00353D8C">
        <w:rPr>
          <w:rFonts w:ascii="Times New Roman" w:hAnsi="Times New Roman"/>
          <w:b/>
          <w:bCs/>
          <w:sz w:val="20"/>
          <w:u w:val="single"/>
        </w:rPr>
        <w:t>6</w:t>
      </w:r>
      <w:r w:rsidR="00530E98">
        <w:rPr>
          <w:rFonts w:ascii="Times New Roman" w:hAnsi="Times New Roman"/>
          <w:b/>
          <w:bCs/>
          <w:sz w:val="20"/>
          <w:u w:val="single"/>
        </w:rPr>
        <w:t>/ПД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персональных данных</w:t>
      </w:r>
    </w:p>
    <w:p w14:paraId="467D5BF6" w14:textId="77777777" w:rsidR="00F63341" w:rsidRPr="00E6586E" w:rsidRDefault="00F63341" w:rsidP="00F63341">
      <w:pPr>
        <w:spacing w:line="209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23DBBDE" w14:textId="77777777" w:rsidR="00F63341" w:rsidRPr="00E6586E" w:rsidRDefault="00F63341" w:rsidP="00F6334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745303371"/>
          <w:placeholder>
            <w:docPart w:val="6475C40D9E3F4070A5B65CEF01475DCF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618498312"/>
          <w:placeholder>
            <w:docPart w:val="E113FAA0C4B74910BD80243F31BE7C93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255D02C6" w14:textId="2B992CD1" w:rsidR="00F63341" w:rsidRPr="00E6586E" w:rsidRDefault="00F63341" w:rsidP="00F6334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530E98" w:rsidRPr="00E6586E">
        <w:rPr>
          <w:rFonts w:ascii="Times New Roman" w:hAnsi="Times New Roman"/>
          <w:sz w:val="20"/>
        </w:rPr>
        <w:t>"</w:t>
      </w:r>
      <w:r w:rsidR="00530E98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0997CBF89A3C46E2AECE4E2EC1F717D8"/>
          </w:placeholder>
        </w:sdtPr>
        <w:sdtEndPr/>
        <w:sdtContent>
          <w:r w:rsidR="00530E98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530E98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EF99F83D84A048508B6C26F4344BB1E5"/>
          </w:placeholder>
        </w:sdtPr>
        <w:sdtEndPr/>
        <w:sdtContent>
          <w:r w:rsidR="00530E98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530E98" w:rsidRPr="00E6586E">
        <w:rPr>
          <w:rFonts w:ascii="Times New Roman" w:hAnsi="Times New Roman"/>
          <w:sz w:val="20"/>
        </w:rPr>
        <w:t xml:space="preserve"> 20</w:t>
      </w:r>
      <w:r w:rsidR="00D845C3">
        <w:rPr>
          <w:rFonts w:ascii="Times New Roman" w:hAnsi="Times New Roman"/>
          <w:sz w:val="20"/>
        </w:rPr>
        <w:t>2</w:t>
      </w:r>
      <w:r w:rsidR="00353D8C">
        <w:rPr>
          <w:rFonts w:ascii="Times New Roman" w:hAnsi="Times New Roman"/>
          <w:sz w:val="20"/>
        </w:rPr>
        <w:t xml:space="preserve">6 </w:t>
      </w:r>
      <w:r w:rsidRPr="00E6586E">
        <w:rPr>
          <w:rFonts w:ascii="Times New Roman" w:hAnsi="Times New Roman"/>
          <w:sz w:val="20"/>
        </w:rPr>
        <w:t>год</w:t>
      </w:r>
    </w:p>
    <w:p w14:paraId="7C403892" w14:textId="3D0750BE" w:rsidR="00F63341" w:rsidRPr="00E6586E" w:rsidRDefault="0065144D" w:rsidP="00F63341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65144D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AC45CD" w:rsidRPr="00AC45CD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5002E6">
        <w:rPr>
          <w:rFonts w:ascii="Times New Roman" w:hAnsi="Times New Roman" w:cs="Times New Roman"/>
          <w:sz w:val="20"/>
        </w:rPr>
        <w:t xml:space="preserve"> на основании доверенности от «</w:t>
      </w:r>
      <w:r w:rsidR="002B1AD3">
        <w:rPr>
          <w:rFonts w:ascii="Times New Roman" w:hAnsi="Times New Roman" w:cs="Times New Roman"/>
          <w:sz w:val="20"/>
        </w:rPr>
        <w:t>26</w:t>
      </w:r>
      <w:r w:rsidR="005002E6">
        <w:rPr>
          <w:rFonts w:ascii="Times New Roman" w:hAnsi="Times New Roman" w:cs="Times New Roman"/>
          <w:sz w:val="20"/>
        </w:rPr>
        <w:t>» мая 2026 г. № юр-1</w:t>
      </w:r>
      <w:r w:rsidR="002B1AD3">
        <w:rPr>
          <w:rFonts w:ascii="Times New Roman" w:hAnsi="Times New Roman" w:cs="Times New Roman"/>
          <w:sz w:val="20"/>
        </w:rPr>
        <w:t>64</w:t>
      </w:r>
      <w:r w:rsidR="00AC45CD" w:rsidRPr="00AC45CD">
        <w:rPr>
          <w:rFonts w:ascii="Times New Roman" w:hAnsi="Times New Roman" w:cs="Times New Roman"/>
          <w:sz w:val="20"/>
        </w:rPr>
        <w:t xml:space="preserve">/26-д, </w:t>
      </w:r>
      <w:r w:rsidR="00F63341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196891061"/>
          <w:placeholder>
            <w:docPart w:val="9CFCF2D16E32490E98BDE58762524A40"/>
          </w:placeholder>
        </w:sdtPr>
        <w:sdtEndPr>
          <w:rPr>
            <w:b w:val="0"/>
            <w:color w:val="auto"/>
          </w:rPr>
        </w:sdtEndPr>
        <w:sdtContent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F63341" w:rsidRPr="00DE44BC">
        <w:rPr>
          <w:rFonts w:ascii="Times New Roman" w:hAnsi="Times New Roman"/>
          <w:sz w:val="20"/>
        </w:rPr>
        <w:t xml:space="preserve">, </w:t>
      </w:r>
      <w:r w:rsidR="00F63341" w:rsidRPr="00501D39">
        <w:rPr>
          <w:rFonts w:ascii="Times New Roman" w:hAnsi="Times New Roman"/>
          <w:sz w:val="20"/>
        </w:rPr>
        <w:t>именуемый в дальнейшем «</w:t>
      </w:r>
      <w:r w:rsidR="00F63341" w:rsidRPr="00501D39">
        <w:rPr>
          <w:rFonts w:ascii="Times New Roman" w:hAnsi="Times New Roman"/>
          <w:b/>
          <w:sz w:val="20"/>
        </w:rPr>
        <w:t>Заказчик</w:t>
      </w:r>
      <w:r w:rsidR="00F63341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702830557"/>
          <w:placeholder>
            <w:docPart w:val="AF53B65513AF41EE9FE77490FFBA7F74"/>
          </w:placeholder>
        </w:sdtPr>
        <w:sdtEndPr>
          <w:rPr>
            <w:b w:val="0"/>
            <w:color w:val="auto"/>
          </w:rPr>
        </w:sdtEndPr>
        <w:sdtContent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F63341">
        <w:rPr>
          <w:rFonts w:ascii="Times New Roman" w:hAnsi="Times New Roman"/>
          <w:sz w:val="20"/>
        </w:rPr>
        <w:t>,</w:t>
      </w:r>
      <w:r w:rsidR="00F63341" w:rsidRPr="00E178A3">
        <w:rPr>
          <w:rFonts w:ascii="Times New Roman" w:hAnsi="Times New Roman"/>
          <w:sz w:val="20"/>
        </w:rPr>
        <w:t xml:space="preserve"> </w:t>
      </w:r>
      <w:r w:rsidR="00F63341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275368382"/>
          <w:placeholder>
            <w:docPart w:val="AF484FD16F1C46F6AB8DABFA350D0E65"/>
          </w:placeholder>
        </w:sdtPr>
        <w:sdtEndPr/>
        <w:sdtContent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F63341">
        <w:rPr>
          <w:rFonts w:ascii="Times New Roman" w:hAnsi="Times New Roman"/>
          <w:sz w:val="20"/>
        </w:rPr>
        <w:t>,</w:t>
      </w:r>
      <w:r w:rsidR="00F63341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-581765522"/>
          <w:placeholder>
            <w:docPart w:val="9CFCF2D16E32490E98BDE58762524A40"/>
          </w:placeholder>
        </w:sdtPr>
        <w:sdtEndPr/>
        <w:sdtContent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F63341">
        <w:rPr>
          <w:rFonts w:ascii="Times New Roman" w:hAnsi="Times New Roman"/>
          <w:sz w:val="20"/>
        </w:rPr>
        <w:t xml:space="preserve">, </w:t>
      </w:r>
      <w:r w:rsidR="00F63341" w:rsidRPr="00E178A3">
        <w:rPr>
          <w:rFonts w:ascii="Times New Roman" w:hAnsi="Times New Roman"/>
          <w:sz w:val="20"/>
        </w:rPr>
        <w:t xml:space="preserve">именуемый в дальнейшем </w:t>
      </w:r>
      <w:r w:rsidR="00F63341" w:rsidRPr="005A3CCF">
        <w:rPr>
          <w:rFonts w:ascii="Times New Roman" w:hAnsi="Times New Roman"/>
          <w:b/>
          <w:sz w:val="20"/>
        </w:rPr>
        <w:t>«Обучающийся»</w:t>
      </w:r>
      <w:r w:rsidR="00F63341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F63341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F63341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964632986"/>
          <w:placeholder>
            <w:docPart w:val="412C645665094908BDA5977D0BF7A6D6"/>
          </w:placeholder>
        </w:sdtPr>
        <w:sdtEndPr/>
        <w:sdtContent>
          <w:r w:rsidR="00F6334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F6334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0660798"/>
          <w:placeholder>
            <w:docPart w:val="94469044F57C4470BB6D47E930B364F6"/>
          </w:placeholder>
        </w:sdtPr>
        <w:sdtEndPr/>
        <w:sdtContent>
          <w:r w:rsidR="00F6334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F63341">
        <w:rPr>
          <w:rFonts w:ascii="Times New Roman" w:hAnsi="Times New Roman"/>
          <w:sz w:val="20"/>
        </w:rPr>
        <w:t xml:space="preserve"> (</w:t>
      </w:r>
      <w:r w:rsidR="00F63341" w:rsidRPr="00E6586E">
        <w:rPr>
          <w:rFonts w:ascii="Times New Roman" w:hAnsi="Times New Roman"/>
          <w:sz w:val="20"/>
        </w:rPr>
        <w:t>далее </w:t>
      </w:r>
      <w:r w:rsidR="00F6334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6C746A7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Изменить в Договоре персональные данные Обучающегося / Заказчика (ненужное зачеркнуть):</w:t>
      </w:r>
    </w:p>
    <w:p w14:paraId="65EE5A32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1)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ФИО, наименование"/>
          <w:tag w:val="Впишите старые ФИО, наименование"/>
          <w:id w:val="555276161"/>
          <w:placeholder>
            <w:docPart w:val="B08BA6ECF5D84A14B0E243562C99DF94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персональные данные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ФИО, наименование"/>
          <w:tag w:val="Впишите новые ФИО, наименование"/>
          <w:id w:val="-116145474"/>
          <w:placeholder>
            <w:docPart w:val="C6124868717B46149CBC2B521EFF6CE9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персональные данные</w:t>
          </w:r>
        </w:sdtContent>
      </w:sdt>
      <w:r w:rsidRPr="00E6586E">
        <w:rPr>
          <w:rFonts w:ascii="Times New Roman" w:hAnsi="Times New Roman"/>
          <w:sz w:val="20"/>
        </w:rPr>
        <w:t xml:space="preserve"> на основании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Реквизиты документа"/>
          <w:tag w:val="Реквизиты документа"/>
          <w:id w:val="-1884946872"/>
          <w:placeholder>
            <w:docPart w:val="251B01F59CE543B89FB1548108369442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 №</w:t>
      </w:r>
      <w:r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кумента"/>
          <w:tag w:val="Впишите номер документа"/>
          <w:id w:val="163822936"/>
          <w:placeholder>
            <w:docPart w:val="8384B4097FFC45A194CC1FB294AB9F3D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, выданного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выдачи документа"/>
          <w:tag w:val="Впишите дату выдачи документа"/>
          <w:id w:val="-457264870"/>
          <w:placeholder>
            <w:docPart w:val="D6B04485BACC44BFB9C5DECF80CABB8D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выдачи</w:t>
          </w:r>
        </w:sdtContent>
      </w:sdt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кем выдан документ"/>
          <w:tag w:val="Впишите кем выдан документ"/>
          <w:id w:val="-1632250506"/>
          <w:placeholder>
            <w:docPart w:val="DBCEED87BA074D589003C86FA47BC0D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Кем выдан документ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04070EBA" w14:textId="77777777" w:rsidR="00F63341" w:rsidRDefault="00F63341" w:rsidP="00F63341">
      <w:pPr>
        <w:spacing w:before="120" w:line="209" w:lineRule="auto"/>
        <w:ind w:left="284" w:hanging="142"/>
        <w:jc w:val="both"/>
        <w:rPr>
          <w:rFonts w:ascii="Times New Roman" w:hAnsi="Times New Roman"/>
          <w:color w:val="0070C0"/>
          <w:sz w:val="20"/>
        </w:rPr>
      </w:pPr>
      <w:r w:rsidRPr="00E6586E">
        <w:rPr>
          <w:rFonts w:ascii="Times New Roman" w:hAnsi="Times New Roman"/>
          <w:sz w:val="20"/>
        </w:rPr>
        <w:t xml:space="preserve">2) с паспорт серия </w:t>
      </w:r>
      <w:sdt>
        <w:sdtPr>
          <w:rPr>
            <w:rFonts w:ascii="Times New Roman" w:hAnsi="Times New Roman"/>
            <w:color w:val="0070C0"/>
            <w:sz w:val="20"/>
          </w:rPr>
          <w:alias w:val="Впишите серию паспорта"/>
          <w:tag w:val="Впишите дату рождения"/>
          <w:id w:val="-1382009921"/>
          <w:placeholder>
            <w:docPart w:val="A19E19B8DDDA4FFAA8863906B1D51F2E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color w:val="0070C0"/>
            <w:sz w:val="20"/>
          </w:rPr>
          <w:alias w:val="Впишите номер паспорта"/>
          <w:tag w:val="Впишите дату рождения"/>
          <w:id w:val="-354732967"/>
          <w:placeholder>
            <w:docPart w:val="971708212EE5454E82D9A32FA7889CE9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439573839"/>
          <w:placeholder>
            <w:docPart w:val="64863C6F3ACF4779A74ABEE094B7DE12"/>
          </w:placeholder>
        </w:sdtPr>
        <w:sdtEndPr>
          <w:rPr>
            <w:u w:val="single"/>
          </w:rPr>
        </w:sdtEndPr>
        <w:sdtContent>
          <w:r w:rsidRPr="00695AA0">
            <w:rPr>
              <w:rFonts w:ascii="Times New Roman" w:hAnsi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  <w:r w:rsidRPr="00E6586E">
        <w:rPr>
          <w:rFonts w:ascii="Times New Roman" w:hAnsi="Times New Roman"/>
          <w:sz w:val="20"/>
        </w:rPr>
        <w:t xml:space="preserve"> на паспорт серия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серию паспорта"/>
          <w:tag w:val="Впишите дату рождения"/>
          <w:id w:val="-1276935756"/>
          <w:placeholder>
            <w:docPart w:val="10E886FE574B4D88AE83B257992CDF36"/>
          </w:placeholder>
        </w:sdtPr>
        <w:sdtEndPr/>
        <w:sdtContent>
          <w:r w:rsidRPr="005A3CCF">
            <w:rPr>
              <w:rFonts w:ascii="Times New Roman" w:hAnsi="Times New Roman"/>
              <w:b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номер паспорта"/>
          <w:tag w:val="Впишите дату рождения"/>
          <w:id w:val="765667117"/>
          <w:placeholder>
            <w:docPart w:val="1157F35CB1E24A16895477392AD3CF2D"/>
          </w:placeholder>
        </w:sdtPr>
        <w:sdtEndPr/>
        <w:sdtContent>
          <w:r w:rsidRPr="005A3CCF">
            <w:rPr>
              <w:rFonts w:ascii="Times New Roman" w:hAnsi="Times New Roman"/>
              <w:b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156495310"/>
          <w:placeholder>
            <w:docPart w:val="336DA9E5B25F4DC5AB40F3B671572D37"/>
          </w:placeholder>
        </w:sdtPr>
        <w:sdtEndPr/>
        <w:sdtContent>
          <w:sdt>
            <w:sdtPr>
              <w:rPr>
                <w:rFonts w:ascii="Times New Roman" w:hAnsi="Times New Roman"/>
                <w:b/>
                <w:color w:val="0070C0"/>
                <w:sz w:val="20"/>
              </w:rPr>
              <w:alias w:val="Впишите когда и кем выдан паспорт (вместе с кодом подразделения)"/>
              <w:tag w:val="Впишите дату рождения"/>
              <w:id w:val="-1814252039"/>
              <w:placeholder>
                <w:docPart w:val="82C84C2716CD46A18C58347476EF6D32"/>
              </w:placeholder>
            </w:sdtPr>
            <w:sdtEndPr>
              <w:rPr>
                <w:u w:val="single"/>
              </w:rPr>
            </w:sdtEndPr>
            <w:sdtContent>
              <w:r w:rsidRPr="005A3CCF">
                <w:rPr>
                  <w:rFonts w:ascii="Times New Roman" w:hAnsi="Times New Roman"/>
                  <w:b/>
                  <w:color w:val="0070C0"/>
                  <w:sz w:val="20"/>
                  <w:u w:val="single"/>
                </w:rPr>
                <w:t>Когда и кем выдан паспорт (вместе с кодом подразделения)</w:t>
              </w:r>
            </w:sdtContent>
          </w:sdt>
        </w:sdtContent>
      </w:sdt>
    </w:p>
    <w:p w14:paraId="1DCCB1E4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3) адрес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й адрес"/>
          <w:tag w:val="Впишите старый адрес"/>
          <w:id w:val="-1848862248"/>
          <w:placeholder>
            <w:docPart w:val="3AF9391D3C0F4F75936258D0F6EB1BCC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Старый адрес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й адрес"/>
          <w:tag w:val="Впишите новый адрес"/>
          <w:id w:val="1207380531"/>
          <w:placeholder>
            <w:docPart w:val="C95CC8626E874871A1445A924E17FCC9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Новый адрес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50D133C5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4) банковские реквизиты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банковские реквизиты"/>
          <w:tag w:val="Впишите старые банковские реквизиты"/>
          <w:id w:val="261418215"/>
          <w:placeholder>
            <w:docPart w:val="F9F1761F1DE3433298D5365F3F2CD6E6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банковские реквизиты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банковские реквизиты"/>
          <w:tag w:val="Впишите новые банковские реквизиты"/>
          <w:id w:val="-1122456598"/>
          <w:placeholder>
            <w:docPart w:val="7C7D4566E92F416D81E33292514BC690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банковские реквизиты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04BBF266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394EE0C3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2116B0A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4D4EFA" w:rsidRPr="00E6586E" w14:paraId="4E612144" w14:textId="77777777" w:rsidTr="00AC45CD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C14" w14:textId="23CA460D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CA4" w14:textId="477B03D3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450" w14:textId="4436ABAD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4D4EFA" w:rsidRPr="00E6586E" w14:paraId="378DBB14" w14:textId="77777777" w:rsidTr="00AC45CD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C2D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85F5309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3C014BF3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8CB7CAD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117090D" w14:textId="38D9E2D3" w:rsidR="0058002F" w:rsidRPr="0058002F" w:rsidRDefault="004D4EFA" w:rsidP="005800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58002F"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58002F"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2BC2FF95" w14:textId="77777777" w:rsidR="0058002F" w:rsidRPr="0058002F" w:rsidRDefault="0058002F" w:rsidP="005800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2D3B205" w14:textId="77777777" w:rsidR="0058002F" w:rsidRPr="0058002F" w:rsidRDefault="0058002F" w:rsidP="005800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48F3129B" w14:textId="3E61612D" w:rsidR="004D4EFA" w:rsidRPr="00DA7939" w:rsidRDefault="0058002F" w:rsidP="005800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301DA591" w14:textId="77777777" w:rsidR="004D4EFA" w:rsidRPr="00DA7939" w:rsidRDefault="004D4EFA" w:rsidP="004D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C657CAB" w14:textId="77777777" w:rsidR="004D4EFA" w:rsidRPr="00D13844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B90EAD9" w14:textId="11272A32" w:rsidR="00DD7D61" w:rsidRPr="002B1AD3" w:rsidRDefault="002B1AD3" w:rsidP="00DD7D61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2"/>
                <w:sz w:val="20"/>
              </w:rPr>
            </w:pPr>
            <w:bookmarkStart w:id="0" w:name="_GoBack"/>
            <w:r w:rsidRPr="002B1AD3">
              <w:rPr>
                <w:rFonts w:ascii="Times New Roman" w:hAnsi="Times New Roman" w:cs="Times New Roman"/>
                <w:spacing w:val="-12"/>
                <w:sz w:val="20"/>
              </w:rPr>
              <w:t>П</w:t>
            </w:r>
            <w:r w:rsidR="004D4EFA" w:rsidRPr="002B1AD3">
              <w:rPr>
                <w:rFonts w:ascii="Times New Roman" w:hAnsi="Times New Roman" w:cs="Times New Roman"/>
                <w:spacing w:val="-12"/>
                <w:sz w:val="20"/>
              </w:rPr>
              <w:t>роректор по образовательной деятельности</w:t>
            </w:r>
            <w:bookmarkEnd w:id="0"/>
          </w:p>
          <w:p w14:paraId="5C6CB9E2" w14:textId="618E7E57" w:rsidR="004D4EFA" w:rsidRPr="00B647CE" w:rsidRDefault="004D4EFA" w:rsidP="00DD7D61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5224066A" w14:textId="77777777" w:rsidR="004D4EFA" w:rsidRPr="00B647CE" w:rsidRDefault="004D4EFA" w:rsidP="00DD7D61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4B16FF40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4B25EC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79FAA93F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5D5FBE8F" w14:textId="77777777" w:rsidR="00C03394" w:rsidRPr="003627C6" w:rsidRDefault="00C03394" w:rsidP="00C03394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1E65C4" w14:textId="77777777" w:rsidR="00C03394" w:rsidRPr="003627C6" w:rsidRDefault="00C03394" w:rsidP="00C03394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86A4BBFD2C054739A60574DB2535289A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2F3E2862" w14:textId="77777777" w:rsidR="004D4EFA" w:rsidRPr="00B647CE" w:rsidRDefault="004D4EFA" w:rsidP="004D4EF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A0102A" w14:textId="77777777" w:rsidR="004D4EFA" w:rsidRPr="00B647CE" w:rsidRDefault="004D4EFA" w:rsidP="004D4EF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9AAB2137EDAC4CDCBAE811F3C59E806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0497EF5C" w14:textId="77777777" w:rsidR="004D4EFA" w:rsidRPr="00E178A3" w:rsidRDefault="004D4EFA" w:rsidP="004D4EFA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B6C" w14:textId="77777777" w:rsidR="004D4EFA" w:rsidRPr="00B647CE" w:rsidRDefault="002B1AD3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3525B3DF84DD4949A227A3645E11FD3E"/>
                </w:placeholder>
              </w:sdtPr>
              <w:sdtEndPr>
                <w:rPr>
                  <w:color w:val="auto"/>
                </w:rPr>
              </w:sdtEndPr>
              <w:sdtContent>
                <w:r w:rsidR="004D4EF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334841AA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FD865E02D2CC4EAFB8A3A2DFEA2578B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60BF204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3508CCC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7E2161F1A79B4517B197245597CD2A7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04364601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E3B90AE19F5342C985DA182F9F0486E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31284A50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EDA970D6135543ACA8D65E5024DC6EB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71B7B082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D3067EC02D74FDDBA024972FFA07FC3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2EFB5613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898B10D58FE458B941404E9A4A6C56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7B21F1A3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1CD34E6CC74E4E9C8883BF47155971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603FF924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B9CEA84296246A3A2739A5C22E7378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145CEE5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35752CE9BB14B4CA0354326C7C7013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1EE17C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291C4F2" w14:textId="77777777" w:rsidR="00DD7D61" w:rsidRPr="00B647CE" w:rsidRDefault="00DD7D61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9825A17" w14:textId="41BD3806" w:rsidR="004D4EFA" w:rsidRPr="00E178A3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1D5" w14:textId="77777777" w:rsidR="004D4EFA" w:rsidRPr="003627C6" w:rsidRDefault="002B1AD3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FB963921AE24262AFB6D54C19CA54E4"/>
                </w:placeholder>
              </w:sdtPr>
              <w:sdtEndPr/>
              <w:sdtContent>
                <w:r w:rsidR="004D4EF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4D4EF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86139A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CB00634D21A24DBF9DDD6D0B05A52E4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39AAD216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CE740625D7AC4028AF84517BD710366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94A7958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90DB61CC069E4B44BBC50A4A6969E5B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FC2F905C985D4842A7A69413AC6165E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91E1FA0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8BE56EBF796A4140BCAFEF503AAB6F0B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43B0243A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8A9BDD7823D649388AC7510639710127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76A9C83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505F5B1033CF4A779A4ACAB3D0CE9B2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0032675" w14:textId="77777777" w:rsidR="004D4EFA" w:rsidRDefault="004D4EFA" w:rsidP="004D4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03E71A51" w14:textId="77777777" w:rsidR="004D4EFA" w:rsidRPr="003128C6" w:rsidRDefault="002B1AD3" w:rsidP="004D4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6208B965D8954D268F58176060C3D0CC"/>
                </w:placeholder>
              </w:sdtPr>
              <w:sdtEndPr/>
              <w:sdtContent>
                <w:r w:rsidR="004D4EFA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07DBA196" w14:textId="77777777" w:rsidR="004D4EFA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D3D3CA0" w14:textId="77777777" w:rsidR="00DD7D61" w:rsidRDefault="00DD7D61" w:rsidP="004D4E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A054750" w14:textId="738D1E98" w:rsidR="004D4EFA" w:rsidRPr="00E178A3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534EC136" w14:textId="77777777" w:rsidR="00711041" w:rsidRDefault="00711041" w:rsidP="00F63341">
      <w:pPr>
        <w:jc w:val="both"/>
      </w:pPr>
    </w:p>
    <w:sectPr w:rsidR="00711041" w:rsidSect="00324B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41"/>
    <w:rsid w:val="000C3FC1"/>
    <w:rsid w:val="002B1AD3"/>
    <w:rsid w:val="00324B6B"/>
    <w:rsid w:val="00353D8C"/>
    <w:rsid w:val="00387FB2"/>
    <w:rsid w:val="00412DCF"/>
    <w:rsid w:val="004D4EFA"/>
    <w:rsid w:val="005002E6"/>
    <w:rsid w:val="00530E98"/>
    <w:rsid w:val="00575BF8"/>
    <w:rsid w:val="0058002F"/>
    <w:rsid w:val="00605C65"/>
    <w:rsid w:val="0064050E"/>
    <w:rsid w:val="0065144D"/>
    <w:rsid w:val="00711041"/>
    <w:rsid w:val="007B5251"/>
    <w:rsid w:val="0086005D"/>
    <w:rsid w:val="00876C37"/>
    <w:rsid w:val="008F2455"/>
    <w:rsid w:val="00A70A5A"/>
    <w:rsid w:val="00A87663"/>
    <w:rsid w:val="00AC45CD"/>
    <w:rsid w:val="00BA50BD"/>
    <w:rsid w:val="00C03394"/>
    <w:rsid w:val="00C04574"/>
    <w:rsid w:val="00D845C3"/>
    <w:rsid w:val="00DC4316"/>
    <w:rsid w:val="00DD7D61"/>
    <w:rsid w:val="00F63341"/>
    <w:rsid w:val="00F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8B22"/>
  <w15:docId w15:val="{77C65209-1B11-4FD7-BBD4-3F2FFBF8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334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75C40D9E3F4070A5B65CEF01475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AAEE2-FABE-4F99-AFC5-23566ADD787D}"/>
      </w:docPartPr>
      <w:docPartBody>
        <w:p w:rsidR="0076525D" w:rsidRDefault="00467F33" w:rsidP="00467F33">
          <w:pPr>
            <w:pStyle w:val="6475C40D9E3F4070A5B65CEF01475DC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113FAA0C4B74910BD80243F31BE7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DDB92-1199-4D2E-A6C6-233EDF407006}"/>
      </w:docPartPr>
      <w:docPartBody>
        <w:p w:rsidR="0076525D" w:rsidRDefault="00467F33" w:rsidP="00467F33">
          <w:pPr>
            <w:pStyle w:val="E113FAA0C4B74910BD80243F31BE7C9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CFCF2D16E32490E98BDE5876252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25F9A-5DC8-4CD0-9F14-DBF9B61E4C80}"/>
      </w:docPartPr>
      <w:docPartBody>
        <w:p w:rsidR="0076525D" w:rsidRDefault="00467F33" w:rsidP="00467F33">
          <w:pPr>
            <w:pStyle w:val="9CFCF2D16E32490E98BDE58762524A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53B65513AF41EE9FE77490FFBA7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9F324-431B-486C-BB66-E5CCBD56F524}"/>
      </w:docPartPr>
      <w:docPartBody>
        <w:p w:rsidR="0076525D" w:rsidRDefault="00467F33" w:rsidP="00467F33">
          <w:pPr>
            <w:pStyle w:val="AF53B65513AF41EE9FE77490FFBA7F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484FD16F1C46F6AB8DABFA350D0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63848-2372-45C7-B18A-42799E271899}"/>
      </w:docPartPr>
      <w:docPartBody>
        <w:p w:rsidR="0076525D" w:rsidRDefault="00467F33" w:rsidP="00467F33">
          <w:pPr>
            <w:pStyle w:val="AF484FD16F1C46F6AB8DABFA350D0E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C645665094908BDA5977D0BF7A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AA688-3119-429C-8B8F-7E6E78C74BD5}"/>
      </w:docPartPr>
      <w:docPartBody>
        <w:p w:rsidR="0076525D" w:rsidRDefault="00467F33" w:rsidP="00467F33">
          <w:pPr>
            <w:pStyle w:val="412C645665094908BDA5977D0BF7A6D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4469044F57C4470BB6D47E930B36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52157-BD42-4735-A8B3-C580AB299AF4}"/>
      </w:docPartPr>
      <w:docPartBody>
        <w:p w:rsidR="0076525D" w:rsidRDefault="00467F33" w:rsidP="00467F33">
          <w:pPr>
            <w:pStyle w:val="94469044F57C4470BB6D47E930B364F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08BA6ECF5D84A14B0E243562C99D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09DDC-E535-4ED9-B3BC-0B5D6D367E35}"/>
      </w:docPartPr>
      <w:docPartBody>
        <w:p w:rsidR="0076525D" w:rsidRDefault="00467F33" w:rsidP="00467F33">
          <w:pPr>
            <w:pStyle w:val="B08BA6ECF5D84A14B0E243562C99DF9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6124868717B46149CBC2B521EFF6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A1C4-0CB0-46D9-A52B-A1D5D582BEB9}"/>
      </w:docPartPr>
      <w:docPartBody>
        <w:p w:rsidR="0076525D" w:rsidRDefault="00467F33" w:rsidP="00467F33">
          <w:pPr>
            <w:pStyle w:val="C6124868717B46149CBC2B521EFF6CE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51B01F59CE543B89FB1548108369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43507-F568-4479-9719-B87C7AA46557}"/>
      </w:docPartPr>
      <w:docPartBody>
        <w:p w:rsidR="0076525D" w:rsidRDefault="00467F33" w:rsidP="00467F33">
          <w:pPr>
            <w:pStyle w:val="251B01F59CE543B89FB154810836944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384B4097FFC45A194CC1FB294AB9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B34A7-4662-42DF-BA2B-71AA29B9C1A0}"/>
      </w:docPartPr>
      <w:docPartBody>
        <w:p w:rsidR="0076525D" w:rsidRDefault="00467F33" w:rsidP="00467F33">
          <w:pPr>
            <w:pStyle w:val="8384B4097FFC45A194CC1FB294AB9F3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6B04485BACC44BFB9C5DECF80CAB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2F90-1E15-4737-AEE1-3193916F69DE}"/>
      </w:docPartPr>
      <w:docPartBody>
        <w:p w:rsidR="0076525D" w:rsidRDefault="00467F33" w:rsidP="00467F33">
          <w:pPr>
            <w:pStyle w:val="D6B04485BACC44BFB9C5DECF80CABB8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CEED87BA074D589003C86FA47BC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E9C00-62F0-464F-A329-EC2B257349CB}"/>
      </w:docPartPr>
      <w:docPartBody>
        <w:p w:rsidR="0076525D" w:rsidRDefault="00467F33" w:rsidP="00467F33">
          <w:pPr>
            <w:pStyle w:val="DBCEED87BA074D589003C86FA47BC0D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19E19B8DDDA4FFAA8863906B1D51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83BA4-D739-4D92-BEDA-249B47305E7C}"/>
      </w:docPartPr>
      <w:docPartBody>
        <w:p w:rsidR="0076525D" w:rsidRDefault="00467F33" w:rsidP="00467F33">
          <w:pPr>
            <w:pStyle w:val="A19E19B8DDDA4FFAA8863906B1D51F2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1708212EE5454E82D9A32FA7889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B23E34-2096-499E-993F-0528CBB032EB}"/>
      </w:docPartPr>
      <w:docPartBody>
        <w:p w:rsidR="0076525D" w:rsidRDefault="00467F33" w:rsidP="00467F33">
          <w:pPr>
            <w:pStyle w:val="971708212EE5454E82D9A32FA7889C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863C6F3ACF4779A74ABEE094B7D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633CF-9087-4F79-9AFB-96AAD84A4A97}"/>
      </w:docPartPr>
      <w:docPartBody>
        <w:p w:rsidR="0076525D" w:rsidRDefault="00467F33" w:rsidP="00467F33">
          <w:pPr>
            <w:pStyle w:val="64863C6F3ACF4779A74ABEE094B7DE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886FE574B4D88AE83B257992CD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83641-923B-4DFA-9DFE-002D9D4364E6}"/>
      </w:docPartPr>
      <w:docPartBody>
        <w:p w:rsidR="0076525D" w:rsidRDefault="00467F33" w:rsidP="00467F33">
          <w:pPr>
            <w:pStyle w:val="10E886FE574B4D88AE83B257992CDF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57F35CB1E24A16895477392AD3CF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04CA1-CD1D-4074-B756-E25FCDD4F6E7}"/>
      </w:docPartPr>
      <w:docPartBody>
        <w:p w:rsidR="0076525D" w:rsidRDefault="00467F33" w:rsidP="00467F33">
          <w:pPr>
            <w:pStyle w:val="1157F35CB1E24A16895477392AD3CF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6DA9E5B25F4DC5AB40F3B671572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CB72C-B5AC-4BD4-8A01-E750065DB364}"/>
      </w:docPartPr>
      <w:docPartBody>
        <w:p w:rsidR="0076525D" w:rsidRDefault="00467F33" w:rsidP="00467F33">
          <w:pPr>
            <w:pStyle w:val="336DA9E5B25F4DC5AB40F3B671572D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C84C2716CD46A18C58347476EF6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FFC4E-3FE3-4A79-BED8-4C55E51FE107}"/>
      </w:docPartPr>
      <w:docPartBody>
        <w:p w:rsidR="0076525D" w:rsidRDefault="00467F33" w:rsidP="00467F33">
          <w:pPr>
            <w:pStyle w:val="82C84C2716CD46A18C58347476EF6D3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F9391D3C0F4F75936258D0F6EB1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CA342-7B41-4BCE-B9B8-E1ACD96F1170}"/>
      </w:docPartPr>
      <w:docPartBody>
        <w:p w:rsidR="0076525D" w:rsidRDefault="00467F33" w:rsidP="00467F33">
          <w:pPr>
            <w:pStyle w:val="3AF9391D3C0F4F75936258D0F6EB1BC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95CC8626E874871A1445A924E17F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D9DFD-2370-4A88-A3F7-9C411FBDC5F2}"/>
      </w:docPartPr>
      <w:docPartBody>
        <w:p w:rsidR="0076525D" w:rsidRDefault="00467F33" w:rsidP="00467F33">
          <w:pPr>
            <w:pStyle w:val="C95CC8626E874871A1445A924E17FCC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9F1761F1DE3433298D5365F3F2CD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3A6D1-59C6-4FAB-826B-9EA426079449}"/>
      </w:docPartPr>
      <w:docPartBody>
        <w:p w:rsidR="0076525D" w:rsidRDefault="00467F33" w:rsidP="00467F33">
          <w:pPr>
            <w:pStyle w:val="F9F1761F1DE3433298D5365F3F2CD6E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C7D4566E92F416D81E33292514B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84C58-AE5D-432D-ADC9-D6B7576F31C9}"/>
      </w:docPartPr>
      <w:docPartBody>
        <w:p w:rsidR="0076525D" w:rsidRDefault="00467F33" w:rsidP="00467F33">
          <w:pPr>
            <w:pStyle w:val="7C7D4566E92F416D81E33292514BC69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997CBF89A3C46E2AECE4E2EC1F71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A51BA-623B-4377-AD72-8274F03365CA}"/>
      </w:docPartPr>
      <w:docPartBody>
        <w:p w:rsidR="00BA1AE1" w:rsidRDefault="003A6675" w:rsidP="003A6675">
          <w:pPr>
            <w:pStyle w:val="0997CBF89A3C46E2AECE4E2EC1F717D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9F83D84A048508B6C26F4344BB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361629-CCE3-4034-995C-89EC67C634FC}"/>
      </w:docPartPr>
      <w:docPartBody>
        <w:p w:rsidR="00BA1AE1" w:rsidRDefault="003A6675" w:rsidP="003A6675">
          <w:pPr>
            <w:pStyle w:val="EF99F83D84A048508B6C26F4344BB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B2137EDAC4CDCBAE811F3C59E8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66272-49D8-466B-A9B5-8B07F7DC2324}"/>
      </w:docPartPr>
      <w:docPartBody>
        <w:p w:rsidR="00DB5512" w:rsidRDefault="00C61D11" w:rsidP="00C61D11">
          <w:pPr>
            <w:pStyle w:val="9AAB2137EDAC4CDCBAE811F3C59E806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25B3DF84DD4949A227A3645E11F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06BA6-C95E-49B6-B251-7BB575E66F9D}"/>
      </w:docPartPr>
      <w:docPartBody>
        <w:p w:rsidR="00DB5512" w:rsidRDefault="00C61D11" w:rsidP="00C61D11">
          <w:pPr>
            <w:pStyle w:val="3525B3DF84DD4949A227A3645E11FD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865E02D2CC4EAFB8A3A2DFEA25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AEA28-FA52-497E-A033-4B4BC04E9F29}"/>
      </w:docPartPr>
      <w:docPartBody>
        <w:p w:rsidR="00DB5512" w:rsidRDefault="00C61D11" w:rsidP="00C61D11">
          <w:pPr>
            <w:pStyle w:val="FD865E02D2CC4EAFB8A3A2DFEA2578B5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7E2161F1A79B4517B197245597CD2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FBFFF-A3D8-4E80-9E78-869D99B793C1}"/>
      </w:docPartPr>
      <w:docPartBody>
        <w:p w:rsidR="00DB5512" w:rsidRDefault="00C61D11" w:rsidP="00C61D11">
          <w:pPr>
            <w:pStyle w:val="7E2161F1A79B4517B197245597CD2A7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B90AE19F5342C985DA182F9F048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654AC-40A3-4B91-A258-94856AE07A79}"/>
      </w:docPartPr>
      <w:docPartBody>
        <w:p w:rsidR="00DB5512" w:rsidRDefault="00C61D11" w:rsidP="00C61D11">
          <w:pPr>
            <w:pStyle w:val="E3B90AE19F5342C985DA182F9F0486E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970D6135543ACA8D65E5024DC6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0460E-177F-421C-81DF-E9B6B321834C}"/>
      </w:docPartPr>
      <w:docPartBody>
        <w:p w:rsidR="00DB5512" w:rsidRDefault="00C61D11" w:rsidP="00C61D11">
          <w:pPr>
            <w:pStyle w:val="EDA970D6135543ACA8D65E5024DC6EB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067EC02D74FDDBA024972FFA07F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09DDA-B569-44BD-B730-9F32B8BB6ABD}"/>
      </w:docPartPr>
      <w:docPartBody>
        <w:p w:rsidR="00DB5512" w:rsidRDefault="00C61D11" w:rsidP="00C61D11">
          <w:pPr>
            <w:pStyle w:val="ED3067EC02D74FDDBA024972FFA07F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8B10D58FE458B941404E9A4A6C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DFADF-7C61-4B04-ADE3-B5C3DE2A6F98}"/>
      </w:docPartPr>
      <w:docPartBody>
        <w:p w:rsidR="00DB5512" w:rsidRDefault="00C61D11" w:rsidP="00C61D11">
          <w:pPr>
            <w:pStyle w:val="F898B10D58FE458B941404E9A4A6C56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D34E6CC74E4E9C8883BF4715597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46ACC-1419-448D-A157-36DECCD2FC98}"/>
      </w:docPartPr>
      <w:docPartBody>
        <w:p w:rsidR="00DB5512" w:rsidRDefault="00C61D11" w:rsidP="00C61D11">
          <w:pPr>
            <w:pStyle w:val="1CD34E6CC74E4E9C8883BF47155971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CEA84296246A3A2739A5C22E73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DFD0B-E3B2-4ACB-828A-B95CC3E3E53A}"/>
      </w:docPartPr>
      <w:docPartBody>
        <w:p w:rsidR="00DB5512" w:rsidRDefault="00C61D11" w:rsidP="00C61D11">
          <w:pPr>
            <w:pStyle w:val="7B9CEA84296246A3A2739A5C22E737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752CE9BB14B4CA0354326C7C701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560F6-F0F5-4D7A-8ABF-9F091578F4A0}"/>
      </w:docPartPr>
      <w:docPartBody>
        <w:p w:rsidR="00DB5512" w:rsidRDefault="00C61D11" w:rsidP="00C61D11">
          <w:pPr>
            <w:pStyle w:val="235752CE9BB14B4CA0354326C7C701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B963921AE24262AFB6D54C19CA5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80720-2628-433C-86A7-BF170ECBB37D}"/>
      </w:docPartPr>
      <w:docPartBody>
        <w:p w:rsidR="00DB5512" w:rsidRDefault="00C61D11" w:rsidP="00C61D11">
          <w:pPr>
            <w:pStyle w:val="5FB963921AE24262AFB6D54C19CA54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B00634D21A24DBF9DDD6D0B05A52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55741-9497-4F41-8E60-9AC9CA444E2B}"/>
      </w:docPartPr>
      <w:docPartBody>
        <w:p w:rsidR="00DB5512" w:rsidRDefault="00C61D11" w:rsidP="00C61D11">
          <w:pPr>
            <w:pStyle w:val="CB00634D21A24DBF9DDD6D0B05A52E4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740625D7AC4028AF84517BD7103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4DB61-DAC2-459E-A833-4C9DC2697934}"/>
      </w:docPartPr>
      <w:docPartBody>
        <w:p w:rsidR="00DB5512" w:rsidRDefault="00C61D11" w:rsidP="00C61D11">
          <w:pPr>
            <w:pStyle w:val="CE740625D7AC4028AF84517BD710366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B61CC069E4B44BBC50A4A6969E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5425B-E21D-4F1A-9DB8-18022608E9E2}"/>
      </w:docPartPr>
      <w:docPartBody>
        <w:p w:rsidR="00DB5512" w:rsidRDefault="00C61D11" w:rsidP="00C61D11">
          <w:pPr>
            <w:pStyle w:val="90DB61CC069E4B44BBC50A4A6969E5B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F905C985D4842A7A69413AC616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B2F39-653D-4542-9B15-9F5F68AF3710}"/>
      </w:docPartPr>
      <w:docPartBody>
        <w:p w:rsidR="00DB5512" w:rsidRDefault="00C61D11" w:rsidP="00C61D11">
          <w:pPr>
            <w:pStyle w:val="FC2F905C985D4842A7A69413AC6165E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E56EBF796A4140BCAFEF503AAB6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31C91-0EAC-4F38-9551-01763B2DCE90}"/>
      </w:docPartPr>
      <w:docPartBody>
        <w:p w:rsidR="00DB5512" w:rsidRDefault="00C61D11" w:rsidP="00C61D11">
          <w:pPr>
            <w:pStyle w:val="8BE56EBF796A4140BCAFEF503AAB6F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9BDD7823D649388AC7510639710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5B0CE-EF3A-4A0F-A8CE-217064F7934E}"/>
      </w:docPartPr>
      <w:docPartBody>
        <w:p w:rsidR="00DB5512" w:rsidRDefault="00C61D11" w:rsidP="00C61D11">
          <w:pPr>
            <w:pStyle w:val="8A9BDD7823D649388AC751063971012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F5B1033CF4A779A4ACAB3D0CE9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0EE0E-8629-4060-B860-D6E4834ACD87}"/>
      </w:docPartPr>
      <w:docPartBody>
        <w:p w:rsidR="00DB5512" w:rsidRDefault="00C61D11" w:rsidP="00C61D11">
          <w:pPr>
            <w:pStyle w:val="505F5B1033CF4A779A4ACAB3D0CE9B2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08B965D8954D268F58176060C3D0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D4A27-236E-476B-840B-4980350B4C8B}"/>
      </w:docPartPr>
      <w:docPartBody>
        <w:p w:rsidR="00DB5512" w:rsidRDefault="00C61D11" w:rsidP="00C61D11">
          <w:pPr>
            <w:pStyle w:val="6208B965D8954D268F58176060C3D0C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A4BBFD2C054739A60574DB25352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23C01-417B-41AA-9F3C-AA0D66FC7EFD}"/>
      </w:docPartPr>
      <w:docPartBody>
        <w:p w:rsidR="00260880" w:rsidRDefault="00DD4A05" w:rsidP="00DD4A05">
          <w:pPr>
            <w:pStyle w:val="86A4BBFD2C054739A60574DB253528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33"/>
    <w:rsid w:val="0006572E"/>
    <w:rsid w:val="000C5614"/>
    <w:rsid w:val="00176C25"/>
    <w:rsid w:val="00245CFA"/>
    <w:rsid w:val="00260880"/>
    <w:rsid w:val="00327C3D"/>
    <w:rsid w:val="003A6675"/>
    <w:rsid w:val="003C2A9E"/>
    <w:rsid w:val="003C3694"/>
    <w:rsid w:val="00410EBB"/>
    <w:rsid w:val="00435434"/>
    <w:rsid w:val="00467F33"/>
    <w:rsid w:val="0074420B"/>
    <w:rsid w:val="0076525D"/>
    <w:rsid w:val="007949DC"/>
    <w:rsid w:val="007A1782"/>
    <w:rsid w:val="00895790"/>
    <w:rsid w:val="009D1858"/>
    <w:rsid w:val="00A117A5"/>
    <w:rsid w:val="00B44D4D"/>
    <w:rsid w:val="00BA1AE1"/>
    <w:rsid w:val="00C61D11"/>
    <w:rsid w:val="00CA13F7"/>
    <w:rsid w:val="00CC234A"/>
    <w:rsid w:val="00CE3755"/>
    <w:rsid w:val="00D62B29"/>
    <w:rsid w:val="00D769DE"/>
    <w:rsid w:val="00D93B29"/>
    <w:rsid w:val="00DB5512"/>
    <w:rsid w:val="00DD4A05"/>
    <w:rsid w:val="00E75472"/>
    <w:rsid w:val="00F84B4E"/>
    <w:rsid w:val="00FA5BC6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A05"/>
    <w:rPr>
      <w:color w:val="808080"/>
    </w:rPr>
  </w:style>
  <w:style w:type="paragraph" w:customStyle="1" w:styleId="6475C40D9E3F4070A5B65CEF01475DCF">
    <w:name w:val="6475C40D9E3F4070A5B65CEF01475DCF"/>
    <w:rsid w:val="00467F33"/>
  </w:style>
  <w:style w:type="paragraph" w:customStyle="1" w:styleId="E113FAA0C4B74910BD80243F31BE7C93">
    <w:name w:val="E113FAA0C4B74910BD80243F31BE7C93"/>
    <w:rsid w:val="00467F33"/>
  </w:style>
  <w:style w:type="paragraph" w:customStyle="1" w:styleId="9CFCF2D16E32490E98BDE58762524A40">
    <w:name w:val="9CFCF2D16E32490E98BDE58762524A40"/>
    <w:rsid w:val="00467F33"/>
  </w:style>
  <w:style w:type="paragraph" w:customStyle="1" w:styleId="AF53B65513AF41EE9FE77490FFBA7F74">
    <w:name w:val="AF53B65513AF41EE9FE77490FFBA7F74"/>
    <w:rsid w:val="00467F33"/>
  </w:style>
  <w:style w:type="paragraph" w:customStyle="1" w:styleId="AF484FD16F1C46F6AB8DABFA350D0E65">
    <w:name w:val="AF484FD16F1C46F6AB8DABFA350D0E65"/>
    <w:rsid w:val="00467F33"/>
  </w:style>
  <w:style w:type="paragraph" w:customStyle="1" w:styleId="412C645665094908BDA5977D0BF7A6D6">
    <w:name w:val="412C645665094908BDA5977D0BF7A6D6"/>
    <w:rsid w:val="00467F33"/>
  </w:style>
  <w:style w:type="paragraph" w:customStyle="1" w:styleId="94469044F57C4470BB6D47E930B364F6">
    <w:name w:val="94469044F57C4470BB6D47E930B364F6"/>
    <w:rsid w:val="00467F33"/>
  </w:style>
  <w:style w:type="paragraph" w:customStyle="1" w:styleId="B08BA6ECF5D84A14B0E243562C99DF94">
    <w:name w:val="B08BA6ECF5D84A14B0E243562C99DF94"/>
    <w:rsid w:val="00467F33"/>
  </w:style>
  <w:style w:type="paragraph" w:customStyle="1" w:styleId="C6124868717B46149CBC2B521EFF6CE9">
    <w:name w:val="C6124868717B46149CBC2B521EFF6CE9"/>
    <w:rsid w:val="00467F33"/>
  </w:style>
  <w:style w:type="paragraph" w:customStyle="1" w:styleId="251B01F59CE543B89FB1548108369442">
    <w:name w:val="251B01F59CE543B89FB1548108369442"/>
    <w:rsid w:val="00467F33"/>
  </w:style>
  <w:style w:type="paragraph" w:customStyle="1" w:styleId="8384B4097FFC45A194CC1FB294AB9F3D">
    <w:name w:val="8384B4097FFC45A194CC1FB294AB9F3D"/>
    <w:rsid w:val="00467F33"/>
  </w:style>
  <w:style w:type="paragraph" w:customStyle="1" w:styleId="D6B04485BACC44BFB9C5DECF80CABB8D">
    <w:name w:val="D6B04485BACC44BFB9C5DECF80CABB8D"/>
    <w:rsid w:val="00467F33"/>
  </w:style>
  <w:style w:type="paragraph" w:customStyle="1" w:styleId="DBCEED87BA074D589003C86FA47BC0DA">
    <w:name w:val="DBCEED87BA074D589003C86FA47BC0DA"/>
    <w:rsid w:val="00467F33"/>
  </w:style>
  <w:style w:type="paragraph" w:customStyle="1" w:styleId="A19E19B8DDDA4FFAA8863906B1D51F2E">
    <w:name w:val="A19E19B8DDDA4FFAA8863906B1D51F2E"/>
    <w:rsid w:val="00467F33"/>
  </w:style>
  <w:style w:type="paragraph" w:customStyle="1" w:styleId="971708212EE5454E82D9A32FA7889CE9">
    <w:name w:val="971708212EE5454E82D9A32FA7889CE9"/>
    <w:rsid w:val="00467F33"/>
  </w:style>
  <w:style w:type="paragraph" w:customStyle="1" w:styleId="64863C6F3ACF4779A74ABEE094B7DE12">
    <w:name w:val="64863C6F3ACF4779A74ABEE094B7DE12"/>
    <w:rsid w:val="00467F33"/>
  </w:style>
  <w:style w:type="paragraph" w:customStyle="1" w:styleId="10E886FE574B4D88AE83B257992CDF36">
    <w:name w:val="10E886FE574B4D88AE83B257992CDF36"/>
    <w:rsid w:val="00467F33"/>
  </w:style>
  <w:style w:type="paragraph" w:customStyle="1" w:styleId="1157F35CB1E24A16895477392AD3CF2D">
    <w:name w:val="1157F35CB1E24A16895477392AD3CF2D"/>
    <w:rsid w:val="00467F33"/>
  </w:style>
  <w:style w:type="paragraph" w:customStyle="1" w:styleId="336DA9E5B25F4DC5AB40F3B671572D37">
    <w:name w:val="336DA9E5B25F4DC5AB40F3B671572D37"/>
    <w:rsid w:val="00467F33"/>
  </w:style>
  <w:style w:type="paragraph" w:customStyle="1" w:styleId="82C84C2716CD46A18C58347476EF6D32">
    <w:name w:val="82C84C2716CD46A18C58347476EF6D32"/>
    <w:rsid w:val="00467F33"/>
  </w:style>
  <w:style w:type="paragraph" w:customStyle="1" w:styleId="3AF9391D3C0F4F75936258D0F6EB1BCC">
    <w:name w:val="3AF9391D3C0F4F75936258D0F6EB1BCC"/>
    <w:rsid w:val="00467F33"/>
  </w:style>
  <w:style w:type="paragraph" w:customStyle="1" w:styleId="C95CC8626E874871A1445A924E17FCC9">
    <w:name w:val="C95CC8626E874871A1445A924E17FCC9"/>
    <w:rsid w:val="00467F33"/>
  </w:style>
  <w:style w:type="paragraph" w:customStyle="1" w:styleId="F9F1761F1DE3433298D5365F3F2CD6E6">
    <w:name w:val="F9F1761F1DE3433298D5365F3F2CD6E6"/>
    <w:rsid w:val="00467F33"/>
  </w:style>
  <w:style w:type="paragraph" w:customStyle="1" w:styleId="7C7D4566E92F416D81E33292514BC690">
    <w:name w:val="7C7D4566E92F416D81E33292514BC690"/>
    <w:rsid w:val="00467F33"/>
  </w:style>
  <w:style w:type="paragraph" w:customStyle="1" w:styleId="A31C5EA3078C48A3AD96DB9FB93E98BF">
    <w:name w:val="A31C5EA3078C48A3AD96DB9FB93E98BF"/>
    <w:rsid w:val="00467F33"/>
  </w:style>
  <w:style w:type="paragraph" w:customStyle="1" w:styleId="020E5C3549284C7FA0873502975B5CE2">
    <w:name w:val="020E5C3549284C7FA0873502975B5CE2"/>
    <w:rsid w:val="00467F33"/>
  </w:style>
  <w:style w:type="paragraph" w:customStyle="1" w:styleId="03CDB7DEFB654B77A5104A7E98D854EC">
    <w:name w:val="03CDB7DEFB654B77A5104A7E98D854EC"/>
    <w:rsid w:val="00467F33"/>
  </w:style>
  <w:style w:type="paragraph" w:customStyle="1" w:styleId="62FCCC7874CE433B81EFF5F0430D903E">
    <w:name w:val="62FCCC7874CE433B81EFF5F0430D903E"/>
    <w:rsid w:val="00467F33"/>
  </w:style>
  <w:style w:type="paragraph" w:customStyle="1" w:styleId="0B6DBC40B0EA47A0856C467F854ADF09">
    <w:name w:val="0B6DBC40B0EA47A0856C467F854ADF09"/>
    <w:rsid w:val="00467F33"/>
  </w:style>
  <w:style w:type="paragraph" w:customStyle="1" w:styleId="C2EC472F48294DB5A9CFCB1D3A1D0BCD">
    <w:name w:val="C2EC472F48294DB5A9CFCB1D3A1D0BCD"/>
    <w:rsid w:val="00467F33"/>
  </w:style>
  <w:style w:type="paragraph" w:customStyle="1" w:styleId="5F3B7806766F4B34A4D243BC06A3F80B">
    <w:name w:val="5F3B7806766F4B34A4D243BC06A3F80B"/>
    <w:rsid w:val="00467F33"/>
  </w:style>
  <w:style w:type="paragraph" w:customStyle="1" w:styleId="D0EB26D2C7E7455281BCC9AF2C946DCE">
    <w:name w:val="D0EB26D2C7E7455281BCC9AF2C946DCE"/>
    <w:rsid w:val="00467F33"/>
  </w:style>
  <w:style w:type="paragraph" w:customStyle="1" w:styleId="C8D3F4C1B250456784C495368004B564">
    <w:name w:val="C8D3F4C1B250456784C495368004B564"/>
    <w:rsid w:val="00467F33"/>
  </w:style>
  <w:style w:type="paragraph" w:customStyle="1" w:styleId="B5C7EC1D33844DB68B797637975DF749">
    <w:name w:val="B5C7EC1D33844DB68B797637975DF749"/>
    <w:rsid w:val="00467F33"/>
  </w:style>
  <w:style w:type="paragraph" w:customStyle="1" w:styleId="F85F3D06AB61473899D9B0D2D398FA8C">
    <w:name w:val="F85F3D06AB61473899D9B0D2D398FA8C"/>
    <w:rsid w:val="00467F33"/>
  </w:style>
  <w:style w:type="paragraph" w:customStyle="1" w:styleId="24898E2E63964BFEA62E8E651052DDD6">
    <w:name w:val="24898E2E63964BFEA62E8E651052DDD6"/>
    <w:rsid w:val="00467F33"/>
  </w:style>
  <w:style w:type="paragraph" w:customStyle="1" w:styleId="8387E2F0FB914F56A2068E7F67B39C8A">
    <w:name w:val="8387E2F0FB914F56A2068E7F67B39C8A"/>
    <w:rsid w:val="00467F33"/>
  </w:style>
  <w:style w:type="paragraph" w:customStyle="1" w:styleId="A00465C6C3D64A93858D39A98055BA36">
    <w:name w:val="A00465C6C3D64A93858D39A98055BA36"/>
    <w:rsid w:val="00467F33"/>
  </w:style>
  <w:style w:type="paragraph" w:customStyle="1" w:styleId="E1AB061EA88B4F7B9420673404CFB926">
    <w:name w:val="E1AB061EA88B4F7B9420673404CFB926"/>
    <w:rsid w:val="00467F33"/>
  </w:style>
  <w:style w:type="paragraph" w:customStyle="1" w:styleId="7626C90F525E45D283EF5E9BF852F25B">
    <w:name w:val="7626C90F525E45D283EF5E9BF852F25B"/>
    <w:rsid w:val="00467F33"/>
  </w:style>
  <w:style w:type="paragraph" w:customStyle="1" w:styleId="2BB11BA2B86149BD8B741121D8AD9140">
    <w:name w:val="2BB11BA2B86149BD8B741121D8AD9140"/>
    <w:rsid w:val="00467F33"/>
  </w:style>
  <w:style w:type="paragraph" w:customStyle="1" w:styleId="B08CCA24206A4E3FA03D6F409C49BEA5">
    <w:name w:val="B08CCA24206A4E3FA03D6F409C49BEA5"/>
    <w:rsid w:val="00467F33"/>
  </w:style>
  <w:style w:type="paragraph" w:customStyle="1" w:styleId="1D0BD8EFC21A4B56A667B4E529504219">
    <w:name w:val="1D0BD8EFC21A4B56A667B4E529504219"/>
    <w:rsid w:val="00467F33"/>
  </w:style>
  <w:style w:type="paragraph" w:customStyle="1" w:styleId="A04816408F354C41A7C7E10373C0CF66">
    <w:name w:val="A04816408F354C41A7C7E10373C0CF66"/>
    <w:rsid w:val="00467F33"/>
  </w:style>
  <w:style w:type="paragraph" w:customStyle="1" w:styleId="542A5C9EEB01498BB9A17DF61CB6B77A">
    <w:name w:val="542A5C9EEB01498BB9A17DF61CB6B77A"/>
    <w:rsid w:val="00467F33"/>
  </w:style>
  <w:style w:type="paragraph" w:customStyle="1" w:styleId="2D82B95F6E974316B02EAE648B22AA67">
    <w:name w:val="2D82B95F6E974316B02EAE648B22AA67"/>
    <w:rsid w:val="00467F33"/>
  </w:style>
  <w:style w:type="paragraph" w:customStyle="1" w:styleId="A31C5EA3078C48A3AD96DB9FB93E98BF1">
    <w:name w:val="A31C5EA3078C48A3AD96DB9FB93E98BF1"/>
    <w:rsid w:val="00467F33"/>
    <w:rPr>
      <w:rFonts w:eastAsiaTheme="minorHAnsi"/>
      <w:lang w:eastAsia="en-US"/>
    </w:rPr>
  </w:style>
  <w:style w:type="paragraph" w:customStyle="1" w:styleId="62FCCC7874CE433B81EFF5F0430D903E1">
    <w:name w:val="62FCCC7874CE433B81EFF5F0430D903E1"/>
    <w:rsid w:val="00467F33"/>
    <w:rPr>
      <w:rFonts w:eastAsiaTheme="minorHAnsi"/>
      <w:lang w:eastAsia="en-US"/>
    </w:rPr>
  </w:style>
  <w:style w:type="paragraph" w:customStyle="1" w:styleId="0997CBF89A3C46E2AECE4E2EC1F717D8">
    <w:name w:val="0997CBF89A3C46E2AECE4E2EC1F717D8"/>
    <w:rsid w:val="003A6675"/>
    <w:pPr>
      <w:spacing w:after="200" w:line="276" w:lineRule="auto"/>
    </w:pPr>
  </w:style>
  <w:style w:type="paragraph" w:customStyle="1" w:styleId="EF99F83D84A048508B6C26F4344BB1E5">
    <w:name w:val="EF99F83D84A048508B6C26F4344BB1E5"/>
    <w:rsid w:val="003A6675"/>
    <w:pPr>
      <w:spacing w:after="200" w:line="276" w:lineRule="auto"/>
    </w:pPr>
  </w:style>
  <w:style w:type="paragraph" w:customStyle="1" w:styleId="67E7F8F077704243B31B857639DD0E45">
    <w:name w:val="67E7F8F077704243B31B857639DD0E45"/>
    <w:rsid w:val="003C3694"/>
  </w:style>
  <w:style w:type="paragraph" w:customStyle="1" w:styleId="AACD73BE820B41FEA179C8C0E1098E3B">
    <w:name w:val="AACD73BE820B41FEA179C8C0E1098E3B"/>
    <w:rsid w:val="003C3694"/>
  </w:style>
  <w:style w:type="paragraph" w:customStyle="1" w:styleId="F0422910927F41B19B59287B3A0DE55E">
    <w:name w:val="F0422910927F41B19B59287B3A0DE55E"/>
    <w:rsid w:val="00C61D11"/>
  </w:style>
  <w:style w:type="paragraph" w:customStyle="1" w:styleId="9AAB2137EDAC4CDCBAE811F3C59E806F">
    <w:name w:val="9AAB2137EDAC4CDCBAE811F3C59E806F"/>
    <w:rsid w:val="00C61D11"/>
  </w:style>
  <w:style w:type="paragraph" w:customStyle="1" w:styleId="3525B3DF84DD4949A227A3645E11FD3E">
    <w:name w:val="3525B3DF84DD4949A227A3645E11FD3E"/>
    <w:rsid w:val="00C61D11"/>
  </w:style>
  <w:style w:type="paragraph" w:customStyle="1" w:styleId="FD865E02D2CC4EAFB8A3A2DFEA2578B5">
    <w:name w:val="FD865E02D2CC4EAFB8A3A2DFEA2578B5"/>
    <w:rsid w:val="00C61D11"/>
  </w:style>
  <w:style w:type="paragraph" w:customStyle="1" w:styleId="7E2161F1A79B4517B197245597CD2A7E">
    <w:name w:val="7E2161F1A79B4517B197245597CD2A7E"/>
    <w:rsid w:val="00C61D11"/>
  </w:style>
  <w:style w:type="paragraph" w:customStyle="1" w:styleId="E3B90AE19F5342C985DA182F9F0486ED">
    <w:name w:val="E3B90AE19F5342C985DA182F9F0486ED"/>
    <w:rsid w:val="00C61D11"/>
  </w:style>
  <w:style w:type="paragraph" w:customStyle="1" w:styleId="EDA970D6135543ACA8D65E5024DC6EB9">
    <w:name w:val="EDA970D6135543ACA8D65E5024DC6EB9"/>
    <w:rsid w:val="00C61D11"/>
  </w:style>
  <w:style w:type="paragraph" w:customStyle="1" w:styleId="ED3067EC02D74FDDBA024972FFA07FC3">
    <w:name w:val="ED3067EC02D74FDDBA024972FFA07FC3"/>
    <w:rsid w:val="00C61D11"/>
  </w:style>
  <w:style w:type="paragraph" w:customStyle="1" w:styleId="F898B10D58FE458B941404E9A4A6C56D">
    <w:name w:val="F898B10D58FE458B941404E9A4A6C56D"/>
    <w:rsid w:val="00C61D11"/>
  </w:style>
  <w:style w:type="paragraph" w:customStyle="1" w:styleId="1CD34E6CC74E4E9C8883BF4715597198">
    <w:name w:val="1CD34E6CC74E4E9C8883BF4715597198"/>
    <w:rsid w:val="00C61D11"/>
  </w:style>
  <w:style w:type="paragraph" w:customStyle="1" w:styleId="7B9CEA84296246A3A2739A5C22E73789">
    <w:name w:val="7B9CEA84296246A3A2739A5C22E73789"/>
    <w:rsid w:val="00C61D11"/>
  </w:style>
  <w:style w:type="paragraph" w:customStyle="1" w:styleId="235752CE9BB14B4CA0354326C7C70139">
    <w:name w:val="235752CE9BB14B4CA0354326C7C70139"/>
    <w:rsid w:val="00C61D11"/>
  </w:style>
  <w:style w:type="paragraph" w:customStyle="1" w:styleId="5FB963921AE24262AFB6D54C19CA54E4">
    <w:name w:val="5FB963921AE24262AFB6D54C19CA54E4"/>
    <w:rsid w:val="00C61D11"/>
  </w:style>
  <w:style w:type="paragraph" w:customStyle="1" w:styleId="CB00634D21A24DBF9DDD6D0B05A52E44">
    <w:name w:val="CB00634D21A24DBF9DDD6D0B05A52E44"/>
    <w:rsid w:val="00C61D11"/>
  </w:style>
  <w:style w:type="paragraph" w:customStyle="1" w:styleId="CE740625D7AC4028AF84517BD710366A">
    <w:name w:val="CE740625D7AC4028AF84517BD710366A"/>
    <w:rsid w:val="00C61D11"/>
  </w:style>
  <w:style w:type="paragraph" w:customStyle="1" w:styleId="90DB61CC069E4B44BBC50A4A6969E5B6">
    <w:name w:val="90DB61CC069E4B44BBC50A4A6969E5B6"/>
    <w:rsid w:val="00C61D11"/>
  </w:style>
  <w:style w:type="paragraph" w:customStyle="1" w:styleId="FC2F905C985D4842A7A69413AC6165E4">
    <w:name w:val="FC2F905C985D4842A7A69413AC6165E4"/>
    <w:rsid w:val="00C61D11"/>
  </w:style>
  <w:style w:type="paragraph" w:customStyle="1" w:styleId="8BE56EBF796A4140BCAFEF503AAB6F0B">
    <w:name w:val="8BE56EBF796A4140BCAFEF503AAB6F0B"/>
    <w:rsid w:val="00C61D11"/>
  </w:style>
  <w:style w:type="paragraph" w:customStyle="1" w:styleId="8A9BDD7823D649388AC7510639710127">
    <w:name w:val="8A9BDD7823D649388AC7510639710127"/>
    <w:rsid w:val="00C61D11"/>
  </w:style>
  <w:style w:type="paragraph" w:customStyle="1" w:styleId="505F5B1033CF4A779A4ACAB3D0CE9B25">
    <w:name w:val="505F5B1033CF4A779A4ACAB3D0CE9B25"/>
    <w:rsid w:val="00C61D11"/>
  </w:style>
  <w:style w:type="paragraph" w:customStyle="1" w:styleId="6208B965D8954D268F58176060C3D0CC">
    <w:name w:val="6208B965D8954D268F58176060C3D0CC"/>
    <w:rsid w:val="00C61D11"/>
  </w:style>
  <w:style w:type="paragraph" w:customStyle="1" w:styleId="86A4BBFD2C054739A60574DB2535289A">
    <w:name w:val="86A4BBFD2C054739A60574DB2535289A"/>
    <w:rsid w:val="00DD4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Шептунова</dc:creator>
  <cp:lastModifiedBy>Татьяна Шептунова</cp:lastModifiedBy>
  <cp:revision>6</cp:revision>
  <dcterms:created xsi:type="dcterms:W3CDTF">2026-05-08T19:31:00Z</dcterms:created>
  <dcterms:modified xsi:type="dcterms:W3CDTF">2026-05-30T12:24:00Z</dcterms:modified>
</cp:coreProperties>
</file>