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72E0B" w14:textId="7A6BBB3F" w:rsidR="00695F21" w:rsidRPr="00E6586E" w:rsidRDefault="00695F21" w:rsidP="00695F21">
      <w:pPr>
        <w:spacing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 xml:space="preserve">ДОПОЛНИТЕЛЬНОЕ СОГЛАШЕНИЕ № </w:t>
      </w:r>
      <w:r w:rsidR="00A02820">
        <w:rPr>
          <w:rFonts w:ascii="Times New Roman" w:hAnsi="Times New Roman"/>
          <w:b/>
          <w:bCs/>
          <w:sz w:val="20"/>
        </w:rPr>
        <w:t>2</w:t>
      </w:r>
      <w:r w:rsidR="0018000B">
        <w:rPr>
          <w:rFonts w:ascii="Times New Roman" w:hAnsi="Times New Roman"/>
          <w:b/>
          <w:bCs/>
          <w:sz w:val="20"/>
        </w:rPr>
        <w:t>6</w:t>
      </w:r>
      <w:r w:rsidR="00A02820">
        <w:rPr>
          <w:rFonts w:ascii="Times New Roman" w:hAnsi="Times New Roman"/>
          <w:b/>
          <w:bCs/>
          <w:sz w:val="20"/>
        </w:rPr>
        <w:t>/О</w:t>
      </w:r>
    </w:p>
    <w:p w14:paraId="3CEE152B" w14:textId="1AD424A4" w:rsidR="00695F21" w:rsidRPr="00E6586E" w:rsidRDefault="00695F21" w:rsidP="00F44E75">
      <w:pPr>
        <w:spacing w:after="0"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 xml:space="preserve">о предоставлении </w:t>
      </w:r>
      <w:r w:rsidRPr="00A02820">
        <w:rPr>
          <w:rFonts w:ascii="Times New Roman" w:hAnsi="Times New Roman"/>
          <w:b/>
          <w:bCs/>
          <w:sz w:val="20"/>
          <w:u w:val="single"/>
        </w:rPr>
        <w:t>отсрочки</w:t>
      </w:r>
      <w:r w:rsidRPr="00E6586E">
        <w:rPr>
          <w:rFonts w:ascii="Times New Roman" w:hAnsi="Times New Roman"/>
          <w:b/>
          <w:bCs/>
          <w:sz w:val="20"/>
        </w:rPr>
        <w:t xml:space="preserve"> по оплате обучения</w:t>
      </w:r>
    </w:p>
    <w:p w14:paraId="14AEDCCE" w14:textId="3D4FBF0D" w:rsidR="00695F21" w:rsidRPr="00E6586E" w:rsidRDefault="00695F21" w:rsidP="00F44E75">
      <w:pPr>
        <w:spacing w:after="0" w:line="216" w:lineRule="auto"/>
        <w:jc w:val="center"/>
        <w:rPr>
          <w:rFonts w:ascii="Times New Roman" w:hAnsi="Times New Roman"/>
          <w:b/>
          <w:bCs/>
          <w:sz w:val="20"/>
          <w:vertAlign w:val="superscript"/>
        </w:rPr>
      </w:pPr>
    </w:p>
    <w:p w14:paraId="13598309" w14:textId="77777777" w:rsidR="00695F21" w:rsidRPr="00E6586E" w:rsidRDefault="00695F21" w:rsidP="00695F21">
      <w:pPr>
        <w:spacing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>к Договору об образовании на обучение по образовательным программам высшего образования</w:t>
      </w:r>
    </w:p>
    <w:p w14:paraId="6C04AC96" w14:textId="77777777" w:rsidR="00695F21" w:rsidRPr="00E6586E" w:rsidRDefault="00695F21" w:rsidP="00695F21">
      <w:pPr>
        <w:spacing w:before="60" w:line="216" w:lineRule="auto"/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от 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дату договора"/>
          <w:id w:val="1069309251"/>
          <w:placeholder>
            <w:docPart w:val="E5879F8448074484819FC02BEB9AE6F8"/>
          </w:placeholder>
          <w15:color w:val="FF00FF"/>
        </w:sdtPr>
        <w:sdtEndPr/>
        <w:sdtContent>
          <w:r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Дата Д</w:t>
          </w:r>
          <w:r w:rsidRPr="00A53A76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оговора</w:t>
          </w:r>
        </w:sdtContent>
      </w:sdt>
      <w:r>
        <w:rPr>
          <w:rFonts w:ascii="Times New Roman" w:hAnsi="Times New Roman"/>
          <w:b/>
          <w:bCs/>
          <w:sz w:val="20"/>
        </w:rPr>
        <w:t xml:space="preserve"> </w:t>
      </w:r>
      <w:r>
        <w:rPr>
          <w:rStyle w:val="a3"/>
          <w:rFonts w:eastAsia="Calibri"/>
        </w:rPr>
        <w:t xml:space="preserve"> </w:t>
      </w:r>
      <w:r w:rsidRPr="00E6586E">
        <w:rPr>
          <w:rFonts w:ascii="Times New Roman" w:hAnsi="Times New Roman"/>
          <w:b/>
          <w:bCs/>
          <w:sz w:val="20"/>
        </w:rPr>
        <w:t>№</w:t>
      </w:r>
      <w:r>
        <w:rPr>
          <w:rFonts w:ascii="Times New Roman" w:hAnsi="Times New Roman"/>
          <w:b/>
          <w:bCs/>
          <w:sz w:val="20"/>
        </w:rPr>
        <w:t xml:space="preserve">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799580744"/>
          <w:placeholder>
            <w:docPart w:val="82163A5FC8C646A594A9C680BA67205D"/>
          </w:placeholder>
          <w15:color w:val="FF00FF"/>
        </w:sdtPr>
        <w:sdtEndPr/>
        <w:sdtContent>
          <w:r w:rsidRPr="00A53A76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Номер Договора</w:t>
          </w:r>
        </w:sdtContent>
      </w:sdt>
    </w:p>
    <w:p w14:paraId="0A5DD8CD" w14:textId="72FB6B9A" w:rsidR="00695F21" w:rsidRPr="00E6586E" w:rsidRDefault="00695F21" w:rsidP="00695F21">
      <w:pPr>
        <w:tabs>
          <w:tab w:val="right" w:pos="10773"/>
        </w:tabs>
        <w:spacing w:line="216" w:lineRule="auto"/>
        <w:jc w:val="center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Санкт-Петербург</w:t>
      </w:r>
      <w:r w:rsidRPr="00E6586E">
        <w:rPr>
          <w:rFonts w:ascii="Times New Roman" w:hAnsi="Times New Roman"/>
          <w:sz w:val="20"/>
        </w:rPr>
        <w:tab/>
      </w:r>
      <w:r w:rsidR="00047AAB">
        <w:rPr>
          <w:rFonts w:ascii="Times New Roman" w:hAnsi="Times New Roman"/>
          <w:sz w:val="20"/>
        </w:rPr>
        <w:t>"</w:t>
      </w:r>
      <w:r w:rsidR="00047AAB">
        <w:rPr>
          <w:rFonts w:ascii="Times New Roman" w:hAnsi="Times New Roman"/>
          <w:color w:val="0070C0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-539738265"/>
          <w:placeholder>
            <w:docPart w:val="2F47C9DE26864DFE9175A17FAD813DCE"/>
          </w:placeholder>
        </w:sdtPr>
        <w:sdtEndPr/>
        <w:sdtContent>
          <w:r w:rsidR="00047AAB">
            <w:rPr>
              <w:rFonts w:ascii="Times New Roman" w:hAnsi="Times New Roman"/>
              <w:color w:val="0070C0"/>
              <w:sz w:val="20"/>
              <w:u w:val="single"/>
            </w:rPr>
            <w:t>Дата</w:t>
          </w:r>
        </w:sdtContent>
      </w:sdt>
      <w:r w:rsidR="00047AAB">
        <w:rPr>
          <w:rFonts w:ascii="Times New Roman" w:hAnsi="Times New Roman"/>
          <w:sz w:val="20"/>
        </w:rPr>
        <w:t xml:space="preserve"> "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2052267123"/>
          <w:placeholder>
            <w:docPart w:val="5420CD0DDBFE4A16B09EBC89A76319F7"/>
          </w:placeholder>
        </w:sdtPr>
        <w:sdtEndPr/>
        <w:sdtContent>
          <w:r w:rsidR="00047AAB">
            <w:rPr>
              <w:rFonts w:ascii="Times New Roman" w:hAnsi="Times New Roman"/>
              <w:color w:val="0070C0"/>
              <w:sz w:val="20"/>
              <w:u w:val="single"/>
            </w:rPr>
            <w:t>Месяц</w:t>
          </w:r>
        </w:sdtContent>
      </w:sdt>
      <w:r w:rsidR="00047AAB">
        <w:rPr>
          <w:rFonts w:ascii="Times New Roman" w:hAnsi="Times New Roman"/>
          <w:color w:val="0070C0"/>
          <w:sz w:val="20"/>
        </w:rPr>
        <w:t xml:space="preserve"> </w:t>
      </w:r>
      <w:r w:rsidRPr="00E6586E">
        <w:rPr>
          <w:rFonts w:ascii="Times New Roman" w:hAnsi="Times New Roman"/>
          <w:sz w:val="20"/>
        </w:rPr>
        <w:t>20</w:t>
      </w:r>
      <w:r w:rsidR="00FA2AD1">
        <w:rPr>
          <w:rFonts w:ascii="Times New Roman" w:hAnsi="Times New Roman"/>
          <w:sz w:val="20"/>
        </w:rPr>
        <w:t>2</w:t>
      </w:r>
      <w:r w:rsidR="0018000B">
        <w:rPr>
          <w:rFonts w:ascii="Times New Roman" w:hAnsi="Times New Roman"/>
          <w:sz w:val="20"/>
        </w:rPr>
        <w:t>6</w:t>
      </w:r>
      <w:r w:rsidRPr="00E6586E">
        <w:rPr>
          <w:rFonts w:ascii="Times New Roman" w:hAnsi="Times New Roman"/>
          <w:sz w:val="20"/>
        </w:rPr>
        <w:t xml:space="preserve"> год</w:t>
      </w:r>
    </w:p>
    <w:p w14:paraId="4D52EFF0" w14:textId="6FB077E2" w:rsidR="00695F21" w:rsidRPr="00E6586E" w:rsidRDefault="005F0550" w:rsidP="00695F21">
      <w:pPr>
        <w:spacing w:line="216" w:lineRule="auto"/>
        <w:ind w:firstLine="709"/>
        <w:jc w:val="both"/>
        <w:rPr>
          <w:rFonts w:ascii="Times New Roman" w:hAnsi="Times New Roman"/>
          <w:sz w:val="20"/>
        </w:rPr>
      </w:pPr>
      <w:r w:rsidRPr="005F0550">
        <w:rPr>
          <w:rFonts w:ascii="Times New Roman" w:hAnsi="Times New Roman" w:cs="Times New Roman"/>
          <w:sz w:val="20"/>
        </w:rPr>
        <w:t xml:space="preserve"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</w:t>
      </w:r>
      <w:r w:rsidR="00A02820" w:rsidRPr="00A02820">
        <w:rPr>
          <w:rFonts w:ascii="Times New Roman" w:hAnsi="Times New Roman" w:cs="Times New Roman"/>
          <w:sz w:val="20"/>
        </w:rPr>
        <w:t xml:space="preserve">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</w:t>
      </w:r>
      <w:r w:rsidRPr="005F0550">
        <w:rPr>
          <w:rFonts w:ascii="Times New Roman" w:hAnsi="Times New Roman" w:cs="Times New Roman"/>
          <w:sz w:val="20"/>
        </w:rPr>
        <w:t xml:space="preserve">именуемое в дальнейшем «Исполнитель», в лице </w:t>
      </w:r>
      <w:proofErr w:type="spellStart"/>
      <w:r w:rsidR="00E175AA" w:rsidRPr="00E175AA">
        <w:rPr>
          <w:rFonts w:ascii="Times New Roman" w:hAnsi="Times New Roman" w:cs="Times New Roman"/>
          <w:sz w:val="20"/>
        </w:rPr>
        <w:t>и.о</w:t>
      </w:r>
      <w:proofErr w:type="spellEnd"/>
      <w:r w:rsidR="00E175AA" w:rsidRPr="00E175AA">
        <w:rPr>
          <w:rFonts w:ascii="Times New Roman" w:hAnsi="Times New Roman" w:cs="Times New Roman"/>
          <w:sz w:val="20"/>
        </w:rPr>
        <w:t>. проректора по образовательной деятельности Панковой Людмилы Владимировны, действующей</w:t>
      </w:r>
      <w:r w:rsidR="00244534">
        <w:rPr>
          <w:rFonts w:ascii="Times New Roman" w:hAnsi="Times New Roman" w:cs="Times New Roman"/>
          <w:sz w:val="20"/>
        </w:rPr>
        <w:t xml:space="preserve"> на основании доверенности от «12» мая 2026 г. № юр-152</w:t>
      </w:r>
      <w:bookmarkStart w:id="0" w:name="_GoBack"/>
      <w:bookmarkEnd w:id="0"/>
      <w:r w:rsidR="00E175AA" w:rsidRPr="00E175AA">
        <w:rPr>
          <w:rFonts w:ascii="Times New Roman" w:hAnsi="Times New Roman" w:cs="Times New Roman"/>
          <w:sz w:val="20"/>
        </w:rPr>
        <w:t xml:space="preserve">/26-д, </w:t>
      </w:r>
      <w:r w:rsidR="00695F21" w:rsidRPr="00E178A3">
        <w:rPr>
          <w:rFonts w:ascii="Times New Roman" w:hAnsi="Times New Roman"/>
          <w:sz w:val="20"/>
        </w:rPr>
        <w:t>и</w:t>
      </w:r>
      <w:r w:rsidR="00695F21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пишите ФИО Заказчика"/>
          <w:tag w:val="Впишите ФИО Заказчика"/>
          <w:id w:val="-100878956"/>
          <w:placeholder>
            <w:docPart w:val="1BBADEA8A603496585838B7EB54179AB"/>
          </w:placeholder>
          <w15:color w:val="FF00FF"/>
        </w:sdtPr>
        <w:sdtEndPr>
          <w:rPr>
            <w:u w:val="none"/>
          </w:rPr>
        </w:sdtEndPr>
        <w:sdtContent>
          <w:r w:rsidR="00695F21" w:rsidRPr="00A53A76">
            <w:rPr>
              <w:rFonts w:ascii="Times New Roman" w:hAnsi="Times New Roman"/>
              <w:b/>
              <w:color w:val="0070C0"/>
              <w:sz w:val="20"/>
              <w:u w:val="single"/>
            </w:rPr>
            <w:t>Фамилия, имя, отчество (при наличии) Заказчика</w:t>
          </w:r>
        </w:sdtContent>
      </w:sdt>
      <w:r w:rsidR="00695F21" w:rsidRPr="00DE44BC">
        <w:rPr>
          <w:rFonts w:ascii="Times New Roman" w:hAnsi="Times New Roman"/>
          <w:sz w:val="20"/>
        </w:rPr>
        <w:t xml:space="preserve">, </w:t>
      </w:r>
      <w:r w:rsidR="00695F21" w:rsidRPr="00E178A3">
        <w:rPr>
          <w:rFonts w:ascii="Times New Roman" w:hAnsi="Times New Roman"/>
          <w:sz w:val="20"/>
        </w:rPr>
        <w:t>именуемый в дальнейшем «Заказчик», и</w:t>
      </w:r>
      <w:r w:rsidR="00695F21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</w:rPr>
          <w:alias w:val="Впишите ФИО Обучающегося"/>
          <w:tag w:val="Впишите ФИО Обучающегося"/>
          <w:id w:val="1262484992"/>
          <w:placeholder>
            <w:docPart w:val="86CE5B7A34154311A15123AF0ECD875D"/>
          </w:placeholder>
          <w15:color w:val="FF00FF"/>
        </w:sdtPr>
        <w:sdtEndPr/>
        <w:sdtContent>
          <w:r w:rsidR="00695F21" w:rsidRPr="00A53A76">
            <w:rPr>
              <w:rFonts w:ascii="Times New Roman" w:hAnsi="Times New Roman"/>
              <w:b/>
              <w:color w:val="0070C0"/>
              <w:sz w:val="20"/>
              <w:u w:val="single"/>
            </w:rPr>
            <w:t>Фамилия, имя, отчество (при наличии) Обучающегося</w:t>
          </w:r>
        </w:sdtContent>
      </w:sdt>
      <w:r w:rsidR="00695F21">
        <w:rPr>
          <w:rFonts w:ascii="Times New Roman" w:hAnsi="Times New Roman"/>
          <w:sz w:val="20"/>
        </w:rPr>
        <w:t xml:space="preserve">, </w:t>
      </w:r>
      <w:r w:rsidR="00695F21" w:rsidRPr="00E178A3">
        <w:rPr>
          <w:rFonts w:ascii="Times New Roman" w:hAnsi="Times New Roman"/>
          <w:sz w:val="20"/>
        </w:rPr>
        <w:t>именуемый в дальнейшем «Обучающийся», совместно именуемые «Стороны»,</w:t>
      </w:r>
      <w:r w:rsidR="00695F21" w:rsidRPr="00E6586E">
        <w:rPr>
          <w:rFonts w:ascii="Times New Roman" w:hAnsi="Times New Roman"/>
          <w:sz w:val="20"/>
        </w:rPr>
        <w:t xml:space="preserve"> на основании заявления (письма) Обучающегося, заключили настоящее Дополнительное соглашение (далее – Соглашение) к Договору об образовании на обучение по образовательным программам высшего образования </w:t>
      </w:r>
      <w:r w:rsidR="00695F21">
        <w:rPr>
          <w:rFonts w:ascii="Times New Roman" w:hAnsi="Times New Roman"/>
          <w:sz w:val="20"/>
        </w:rPr>
        <w:t xml:space="preserve">от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дату договора"/>
          <w:id w:val="-1414070144"/>
          <w:placeholder>
            <w:docPart w:val="C253414AD1FB474987AB7A01DFDB537C"/>
          </w:placeholder>
          <w15:color w:val="FF00FF"/>
        </w:sdtPr>
        <w:sdtEndPr/>
        <w:sdtContent>
          <w:r w:rsidR="00695F21" w:rsidRPr="00A53A76">
            <w:rPr>
              <w:rFonts w:ascii="Times New Roman" w:hAnsi="Times New Roman"/>
              <w:bCs/>
              <w:color w:val="0070C0"/>
              <w:sz w:val="20"/>
              <w:u w:val="single"/>
            </w:rPr>
            <w:t>Дата договора</w:t>
          </w:r>
        </w:sdtContent>
      </w:sdt>
      <w:r w:rsidR="00695F21">
        <w:rPr>
          <w:rFonts w:ascii="Times New Roman" w:hAnsi="Times New Roman"/>
          <w:sz w:val="20"/>
        </w:rPr>
        <w:t xml:space="preserve"> № 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2131777711"/>
          <w:placeholder>
            <w:docPart w:val="7B96E3810AA141FBA0DE52B152F69647"/>
          </w:placeholder>
          <w15:color w:val="FF00FF"/>
        </w:sdtPr>
        <w:sdtEndPr/>
        <w:sdtContent>
          <w:r w:rsidR="00695F21" w:rsidRPr="00A53A76">
            <w:rPr>
              <w:rFonts w:ascii="Times New Roman" w:hAnsi="Times New Roman"/>
              <w:bCs/>
              <w:color w:val="0070C0"/>
              <w:sz w:val="20"/>
              <w:u w:val="single"/>
            </w:rPr>
            <w:t>Номер Договора</w:t>
          </w:r>
        </w:sdtContent>
      </w:sdt>
      <w:r w:rsidR="00695F21">
        <w:rPr>
          <w:rFonts w:ascii="Times New Roman" w:hAnsi="Times New Roman"/>
          <w:sz w:val="20"/>
        </w:rPr>
        <w:t xml:space="preserve"> (</w:t>
      </w:r>
      <w:r w:rsidR="00695F21" w:rsidRPr="00E6586E">
        <w:rPr>
          <w:rFonts w:ascii="Times New Roman" w:hAnsi="Times New Roman"/>
          <w:sz w:val="20"/>
        </w:rPr>
        <w:t>далее </w:t>
      </w:r>
      <w:r w:rsidR="00695F21" w:rsidRPr="00E6586E">
        <w:rPr>
          <w:rFonts w:ascii="Times New Roman" w:hAnsi="Times New Roman"/>
          <w:sz w:val="20"/>
        </w:rPr>
        <w:noBreakHyphen/>
        <w:t> Договор) о нижеследующем:</w:t>
      </w:r>
    </w:p>
    <w:p w14:paraId="01CB9E43" w14:textId="749D34AD" w:rsidR="00695F21" w:rsidRPr="00ED3952" w:rsidRDefault="00695F21" w:rsidP="00695F21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1. Стоимость образовательных услуг по Договору за один семестр (расчетный период) 20</w:t>
      </w:r>
      <w:r>
        <w:rPr>
          <w:rFonts w:ascii="Times New Roman" w:hAnsi="Times New Roman"/>
          <w:sz w:val="20"/>
        </w:rPr>
        <w:t>2</w:t>
      </w:r>
      <w:r w:rsidR="00980883">
        <w:rPr>
          <w:rFonts w:ascii="Times New Roman" w:hAnsi="Times New Roman"/>
          <w:sz w:val="20"/>
        </w:rPr>
        <w:t>6</w:t>
      </w:r>
      <w:r w:rsidRPr="00E6586E">
        <w:rPr>
          <w:rFonts w:ascii="Times New Roman" w:hAnsi="Times New Roman"/>
          <w:sz w:val="20"/>
        </w:rPr>
        <w:t>/20</w:t>
      </w:r>
      <w:r w:rsidR="00980883">
        <w:rPr>
          <w:rFonts w:ascii="Times New Roman" w:hAnsi="Times New Roman"/>
          <w:sz w:val="20"/>
        </w:rPr>
        <w:t>27</w:t>
      </w:r>
      <w:r w:rsidRPr="00E6586E">
        <w:rPr>
          <w:rFonts w:ascii="Times New Roman" w:hAnsi="Times New Roman"/>
          <w:sz w:val="20"/>
        </w:rPr>
        <w:t xml:space="preserve"> учебного года на дату заключения настоящего Соглашения </w:t>
      </w:r>
      <w:r w:rsidRPr="00E178A3">
        <w:rPr>
          <w:rFonts w:ascii="Times New Roman" w:hAnsi="Times New Roman"/>
          <w:sz w:val="20"/>
        </w:rPr>
        <w:t>составляет</w:t>
      </w:r>
      <w:r w:rsidR="00D22B41">
        <w:rPr>
          <w:rFonts w:ascii="Times New Roman" w:hAnsi="Times New Roman" w:cs="Times New Roman"/>
          <w:b/>
          <w:color w:val="0070C0"/>
          <w:sz w:val="20"/>
          <w:u w:val="single"/>
        </w:rPr>
        <w:t xml:space="preserve">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стоимость"/>
          <w:tag w:val="Впишите стоимость"/>
          <w:id w:val="1710066804"/>
          <w:placeholder>
            <w:docPart w:val="AD3C9EF84CF84D8A88E7790E4E12D79B"/>
          </w:placeholder>
          <w15:color w:val="FF00FF"/>
        </w:sdtPr>
        <w:sdtEndPr/>
        <w:sdtContent>
          <w:r w:rsidR="00D22B41">
            <w:rPr>
              <w:rFonts w:ascii="Times New Roman" w:hAnsi="Times New Roman"/>
              <w:bCs/>
              <w:color w:val="0070C0"/>
              <w:sz w:val="20"/>
              <w:u w:val="single"/>
            </w:rPr>
            <w:t>Впишите стоимость семестра</w:t>
          </w:r>
        </w:sdtContent>
      </w:sdt>
      <w:r w:rsidRPr="00E178A3">
        <w:rPr>
          <w:rFonts w:ascii="Times New Roman" w:hAnsi="Times New Roman"/>
          <w:sz w:val="20"/>
        </w:rPr>
        <w:t xml:space="preserve"> рублей</w:t>
      </w:r>
      <w:r w:rsidRPr="00E6586E">
        <w:rPr>
          <w:rFonts w:ascii="Times New Roman" w:hAnsi="Times New Roman"/>
          <w:sz w:val="20"/>
        </w:rPr>
        <w:t xml:space="preserve"> (</w:t>
      </w:r>
      <w:r w:rsidRPr="00E6586E">
        <w:rPr>
          <w:rFonts w:ascii="Times New Roman" w:hAnsi="Times New Roman"/>
          <w:spacing w:val="-6"/>
          <w:sz w:val="20"/>
        </w:rPr>
        <w:t>НДС не облагается пп.14 п.2 ст.149 НК РФ</w:t>
      </w:r>
      <w:r w:rsidRPr="00E6586E">
        <w:rPr>
          <w:rFonts w:ascii="Times New Roman" w:hAnsi="Times New Roman"/>
          <w:sz w:val="20"/>
        </w:rPr>
        <w:t xml:space="preserve">). Оплата за </w:t>
      </w:r>
      <w:sdt>
        <w:sdtPr>
          <w:rPr>
            <w:rFonts w:ascii="Times New Roman" w:hAnsi="Times New Roman"/>
            <w:b/>
            <w:sz w:val="20"/>
          </w:rPr>
          <w:alias w:val="Выберите семестр"/>
          <w:tag w:val="Выберите семестр"/>
          <w:id w:val="-355965565"/>
          <w:placeholder>
            <w:docPart w:val="DefaultPlaceholder_1081868575"/>
          </w:placeholder>
          <w15:color w:val="FF00FF"/>
          <w:dropDownList>
            <w:listItem w:displayText="осенний" w:value="осенний"/>
            <w:listItem w:displayText="весенний" w:value="весенний"/>
          </w:dropDownList>
        </w:sdtPr>
        <w:sdtEndPr/>
        <w:sdtContent>
          <w:r w:rsidR="00EC198C">
            <w:rPr>
              <w:rFonts w:ascii="Times New Roman" w:hAnsi="Times New Roman"/>
              <w:b/>
              <w:sz w:val="20"/>
            </w:rPr>
            <w:t>осенний</w:t>
          </w:r>
        </w:sdtContent>
      </w:sdt>
      <w:r w:rsidRPr="00E6586E">
        <w:rPr>
          <w:rFonts w:ascii="Times New Roman" w:hAnsi="Times New Roman"/>
          <w:sz w:val="20"/>
        </w:rPr>
        <w:t xml:space="preserve"> семестр 20</w:t>
      </w:r>
      <w:r>
        <w:rPr>
          <w:rFonts w:ascii="Times New Roman" w:hAnsi="Times New Roman"/>
          <w:sz w:val="20"/>
        </w:rPr>
        <w:t>2</w:t>
      </w:r>
      <w:r w:rsidR="00EC198C">
        <w:rPr>
          <w:rFonts w:ascii="Times New Roman" w:hAnsi="Times New Roman"/>
          <w:sz w:val="20"/>
        </w:rPr>
        <w:t>6</w:t>
      </w:r>
      <w:r w:rsidRPr="00E6586E">
        <w:rPr>
          <w:rFonts w:ascii="Times New Roman" w:hAnsi="Times New Roman"/>
          <w:sz w:val="20"/>
        </w:rPr>
        <w:t>/20</w:t>
      </w:r>
      <w:r>
        <w:rPr>
          <w:rFonts w:ascii="Times New Roman" w:hAnsi="Times New Roman"/>
          <w:sz w:val="20"/>
        </w:rPr>
        <w:t>2</w:t>
      </w:r>
      <w:r w:rsidR="00EC198C">
        <w:rPr>
          <w:rFonts w:ascii="Times New Roman" w:hAnsi="Times New Roman"/>
          <w:sz w:val="20"/>
        </w:rPr>
        <w:t>7</w:t>
      </w:r>
      <w:r w:rsidRPr="00E6586E">
        <w:rPr>
          <w:rFonts w:ascii="Times New Roman" w:hAnsi="Times New Roman"/>
          <w:sz w:val="20"/>
        </w:rPr>
        <w:t xml:space="preserve"> учебного года производится Обучающимся и (или) Заказчиком в размере 100% установленной стоимости обучения за семестр в срок до</w:t>
      </w:r>
      <w:r w:rsidR="00EC198C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ыберите дату"/>
          <w:tag w:val="Выберите дату"/>
          <w:id w:val="1407726819"/>
          <w:placeholder>
            <w:docPart w:val="43EF81D88C32431CB3C48272F4887582"/>
          </w:placeholder>
          <w:showingPlcHdr/>
          <w15:color w:val="FF00FF"/>
          <w:dropDownList>
            <w:listItem w:displayText="01.09.2026" w:value="01.09.2026"/>
            <w:listItem w:displayText="15.09.2026" w:value="15.09.2026"/>
            <w:listItem w:displayText="01.10.2026" w:value="01.10.2026"/>
            <w:listItem w:displayText="15.10.2026" w:value="15.10.2026"/>
            <w:listItem w:displayText="01.11.2026" w:value="01.11.2026"/>
            <w:listItem w:displayText="15.11.2026" w:value="15.11.2026"/>
            <w:listItem w:displayText="01.02.2027" w:value="01.02.2027"/>
            <w:listItem w:displayText="15.02.2027" w:value="15.02.2027"/>
            <w:listItem w:displayText="01.03.2027" w:value="01.03.2027"/>
            <w:listItem w:displayText="15.03.2027" w:value="15.03.2027"/>
            <w:listItem w:displayText="01.04.2027" w:value="01.04.2027"/>
            <w:listItem w:displayText="15.04.2027" w:value="15.04.2027"/>
          </w:dropDownList>
        </w:sdtPr>
        <w:sdtEndPr>
          <w:rPr>
            <w:u w:val="none"/>
          </w:rPr>
        </w:sdtEndPr>
        <w:sdtContent>
          <w:r w:rsidR="00EC198C" w:rsidRPr="005C7B83">
            <w:rPr>
              <w:rStyle w:val="a3"/>
              <w:rFonts w:ascii="Times New Roman" w:eastAsia="Calibri" w:hAnsi="Times New Roman"/>
              <w:b/>
              <w:color w:val="0070C0"/>
              <w:sz w:val="20"/>
              <w:u w:val="single"/>
            </w:rPr>
            <w:t>Выберите дату</w:t>
          </w:r>
          <w:r w:rsidR="00EC198C">
            <w:rPr>
              <w:rStyle w:val="a3"/>
              <w:rFonts w:ascii="Times New Roman" w:eastAsia="Calibri" w:hAnsi="Times New Roman"/>
              <w:b/>
              <w:color w:val="0070C0"/>
              <w:sz w:val="20"/>
              <w:u w:val="single"/>
            </w:rPr>
            <w:t xml:space="preserve"> предоставления отсрочки</w:t>
          </w:r>
        </w:sdtContent>
      </w:sdt>
      <w:r w:rsidR="007A549E">
        <w:rPr>
          <w:rFonts w:ascii="Times New Roman" w:hAnsi="Times New Roman"/>
          <w:sz w:val="20"/>
        </w:rPr>
        <w:t>.</w:t>
      </w:r>
    </w:p>
    <w:p w14:paraId="7B831C2B" w14:textId="77777777" w:rsidR="00695F21" w:rsidRPr="00E6586E" w:rsidRDefault="00695F21" w:rsidP="00695F21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2. В случае непоступления оплаты в срок, установленный п. 1 Соглашения, Договор об образовании расторгается Исполнителем в одностороннем порядке за нарушение условий договора.</w:t>
      </w:r>
    </w:p>
    <w:p w14:paraId="6FDCA7CA" w14:textId="77777777" w:rsidR="00695F21" w:rsidRPr="00E6586E" w:rsidRDefault="00695F21" w:rsidP="00695F21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3. Во всем, что не предусмотрено настоящим Соглашением, действуют положения Договора.</w:t>
      </w:r>
    </w:p>
    <w:p w14:paraId="7F1DDF33" w14:textId="77777777" w:rsidR="00695F21" w:rsidRPr="00E6586E" w:rsidRDefault="00695F21" w:rsidP="00695F21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4. Настоящее Соглашение является неотъемлемой частью Договора и вступает в силу с момента его подписания Сторонами.</w:t>
      </w:r>
    </w:p>
    <w:p w14:paraId="38089A3E" w14:textId="77777777" w:rsidR="00695F21" w:rsidRPr="00E6586E" w:rsidRDefault="00695F21" w:rsidP="00695F21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5. Настоящее Соглашение составлено в трех экземплярах (в случаях, когда Заказчик и Обучающийся являются одним лицом – в двух экземплярах), по одному для каждой из сторон. Все экземпляры имеют одинаковую юридическую силу. </w:t>
      </w:r>
    </w:p>
    <w:tbl>
      <w:tblPr>
        <w:tblW w:w="10935" w:type="dxa"/>
        <w:jc w:val="center"/>
        <w:tblLayout w:type="fixed"/>
        <w:tblLook w:val="00A0" w:firstRow="1" w:lastRow="0" w:firstColumn="1" w:lastColumn="0" w:noHBand="0" w:noVBand="0"/>
      </w:tblPr>
      <w:tblGrid>
        <w:gridCol w:w="3681"/>
        <w:gridCol w:w="3627"/>
        <w:gridCol w:w="3627"/>
      </w:tblGrid>
      <w:tr w:rsidR="00153F80" w:rsidRPr="00E6586E" w14:paraId="11F65D3A" w14:textId="77777777" w:rsidTr="00E175AA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19F6" w14:textId="28EED23C" w:rsidR="00153F80" w:rsidRPr="00E6586E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Исполнитель: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B93F" w14:textId="524BFEBB" w:rsidR="00153F80" w:rsidRPr="00E6586E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Заказчик: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9FA5" w14:textId="46535753" w:rsidR="00153F80" w:rsidRPr="00E6586E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Обучающийся:</w:t>
            </w:r>
          </w:p>
        </w:tc>
      </w:tr>
      <w:tr w:rsidR="00153F80" w:rsidRPr="00E6586E" w14:paraId="39DCB306" w14:textId="77777777" w:rsidTr="00E175AA">
        <w:trPr>
          <w:trHeight w:val="4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0CF7" w14:textId="77777777" w:rsidR="00153F80" w:rsidRPr="00DA7939" w:rsidRDefault="00153F80" w:rsidP="00153F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14:paraId="76753DC3" w14:textId="77777777" w:rsidR="00153F80" w:rsidRPr="00DA7939" w:rsidRDefault="00153F80" w:rsidP="00153F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Место нахождения: 195251, г. Санкт-Петербург, вн. тер. г. муниципальный округ Академическое, ул. Политехническая ул., 29 литера Б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</w:t>
            </w:r>
          </w:p>
          <w:p w14:paraId="0ACF6079" w14:textId="77777777" w:rsidR="00153F80" w:rsidRPr="00DA7939" w:rsidRDefault="00153F80" w:rsidP="00153F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Банковские реквизиты: </w:t>
            </w:r>
          </w:p>
          <w:p w14:paraId="50B4B488" w14:textId="77777777" w:rsidR="00153F80" w:rsidRPr="00DA7939" w:rsidRDefault="00153F80" w:rsidP="00153F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ИНН 7804040077         КПП 780401001</w:t>
            </w:r>
          </w:p>
          <w:p w14:paraId="38D9EC98" w14:textId="77777777" w:rsidR="00EC198C" w:rsidRPr="004D434F" w:rsidRDefault="00153F80" w:rsidP="00EC19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Получатель: </w:t>
            </w:r>
            <w:r w:rsidR="00EC198C"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УФК по Нижегородской области (ФГАОУ ВО СПбПУ, л/</w:t>
            </w:r>
            <w:proofErr w:type="gramStart"/>
            <w:r w:rsidR="00EC198C"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с</w:t>
            </w:r>
            <w:r w:rsidR="00EC198C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 </w:t>
            </w:r>
            <w:r w:rsidR="00EC198C"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30726</w:t>
            </w:r>
            <w:proofErr w:type="gramEnd"/>
            <w:r w:rsidR="00EC198C"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Щ45759)</w:t>
            </w:r>
          </w:p>
          <w:p w14:paraId="1B564768" w14:textId="77777777" w:rsidR="00EC198C" w:rsidRPr="004D434F" w:rsidRDefault="00EC198C" w:rsidP="00EC19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р/с 03214643000000013225 в ОКЦ №1 ВВГУ Банка России //УФК по Нижегородской области, г. Нижний Новгород</w:t>
            </w:r>
          </w:p>
          <w:p w14:paraId="57FE1F7F" w14:textId="77777777" w:rsidR="00EC198C" w:rsidRPr="004D434F" w:rsidRDefault="00EC198C" w:rsidP="00EC19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БИК 012202102</w:t>
            </w:r>
          </w:p>
          <w:p w14:paraId="05C73A4C" w14:textId="77777777" w:rsidR="00EC198C" w:rsidRDefault="00EC198C" w:rsidP="00EC19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к/с 40102810745370000024</w:t>
            </w:r>
          </w:p>
          <w:p w14:paraId="658C4DE3" w14:textId="47142F4E" w:rsidR="00153F80" w:rsidRPr="00DA7939" w:rsidRDefault="00153F80" w:rsidP="00EC19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 00000000000000000130</w:t>
            </w:r>
          </w:p>
          <w:p w14:paraId="5294EE3B" w14:textId="77777777" w:rsidR="00153F80" w:rsidRPr="00D13844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3684356F" w14:textId="6387E0E8" w:rsidR="00153F80" w:rsidRPr="00E175AA" w:rsidRDefault="00E175AA" w:rsidP="00E175AA">
            <w:pPr>
              <w:spacing w:after="0" w:line="240" w:lineRule="auto"/>
              <w:rPr>
                <w:rFonts w:ascii="Times New Roman" w:hAnsi="Times New Roman"/>
                <w:spacing w:val="-18"/>
                <w:sz w:val="20"/>
              </w:rPr>
            </w:pPr>
            <w:proofErr w:type="spellStart"/>
            <w:r w:rsidRPr="00E175AA">
              <w:rPr>
                <w:rFonts w:ascii="Times New Roman" w:hAnsi="Times New Roman"/>
                <w:spacing w:val="-18"/>
                <w:sz w:val="20"/>
              </w:rPr>
              <w:t>И.о</w:t>
            </w:r>
            <w:proofErr w:type="spellEnd"/>
            <w:r w:rsidRPr="00E175AA">
              <w:rPr>
                <w:rFonts w:ascii="Times New Roman" w:hAnsi="Times New Roman"/>
                <w:spacing w:val="-18"/>
                <w:sz w:val="20"/>
              </w:rPr>
              <w:t>. п</w:t>
            </w:r>
            <w:r w:rsidR="00153F80" w:rsidRPr="00E175AA">
              <w:rPr>
                <w:rFonts w:ascii="Times New Roman" w:hAnsi="Times New Roman"/>
                <w:spacing w:val="-18"/>
                <w:sz w:val="20"/>
              </w:rPr>
              <w:t>роректор</w:t>
            </w:r>
            <w:r w:rsidRPr="00E175AA">
              <w:rPr>
                <w:rFonts w:ascii="Times New Roman" w:hAnsi="Times New Roman"/>
                <w:spacing w:val="-18"/>
                <w:sz w:val="20"/>
              </w:rPr>
              <w:t>а</w:t>
            </w:r>
            <w:r w:rsidR="00153F80" w:rsidRPr="00E175AA">
              <w:rPr>
                <w:rFonts w:ascii="Times New Roman" w:hAnsi="Times New Roman"/>
                <w:spacing w:val="-18"/>
                <w:sz w:val="20"/>
              </w:rPr>
              <w:t xml:space="preserve"> </w:t>
            </w:r>
            <w:r w:rsidRPr="00E175AA">
              <w:rPr>
                <w:rFonts w:ascii="Times New Roman" w:hAnsi="Times New Roman"/>
                <w:spacing w:val="-18"/>
                <w:sz w:val="20"/>
              </w:rPr>
              <w:t>по образовательной деятельности</w:t>
            </w:r>
          </w:p>
          <w:p w14:paraId="0902C1AA" w14:textId="77777777" w:rsidR="00153F80" w:rsidRPr="00E6586E" w:rsidRDefault="00153F80" w:rsidP="00603220">
            <w:pPr>
              <w:spacing w:before="240" w:after="0" w:line="240" w:lineRule="auto"/>
              <w:jc w:val="right"/>
              <w:rPr>
                <w:rFonts w:ascii="Times New Roman" w:hAnsi="Times New Roman"/>
                <w:spacing w:val="-10"/>
                <w:sz w:val="20"/>
              </w:rPr>
            </w:pPr>
            <w:r w:rsidRPr="00E6586E">
              <w:rPr>
                <w:rFonts w:ascii="Times New Roman" w:hAnsi="Times New Roman"/>
                <w:spacing w:val="-10"/>
                <w:sz w:val="20"/>
              </w:rPr>
              <w:t>_______</w:t>
            </w:r>
            <w:r w:rsidRPr="00E6586E">
              <w:rPr>
                <w:rFonts w:ascii="Times New Roman" w:hAnsi="Times New Roman"/>
                <w:sz w:val="20"/>
              </w:rPr>
              <w:t>_________ /</w:t>
            </w:r>
            <w:r>
              <w:rPr>
                <w:rFonts w:ascii="Times New Roman" w:hAnsi="Times New Roman"/>
                <w:spacing w:val="-10"/>
                <w:sz w:val="20"/>
              </w:rPr>
              <w:t>Л.В. Панкова</w:t>
            </w:r>
            <w:r w:rsidRPr="00E6586E">
              <w:rPr>
                <w:rFonts w:ascii="Times New Roman" w:hAnsi="Times New Roman"/>
                <w:spacing w:val="-10"/>
                <w:sz w:val="20"/>
              </w:rPr>
              <w:t>/</w:t>
            </w:r>
          </w:p>
          <w:p w14:paraId="49CC3E2B" w14:textId="77777777" w:rsidR="00153F80" w:rsidRPr="00E6586E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3B79E64A" w14:textId="77777777" w:rsidR="00153F80" w:rsidRPr="00E6586E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Согласовано:</w:t>
            </w:r>
          </w:p>
          <w:p w14:paraId="4E848996" w14:textId="77777777" w:rsidR="00153F80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Директор института </w:t>
            </w:r>
          </w:p>
          <w:p w14:paraId="57BB6895" w14:textId="77777777" w:rsidR="006F30CF" w:rsidRPr="00E6586E" w:rsidRDefault="006F30CF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4D9F1E20" w14:textId="784C3044" w:rsidR="00153F80" w:rsidRPr="00E6586E" w:rsidRDefault="006F30CF" w:rsidP="006F30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____________/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директора"/>
                <w:tag w:val="Впишите фио директора"/>
                <w:id w:val="-658391032"/>
                <w:placeholder>
                  <w:docPart w:val="63D5150A30BE44578BFC6089EF34EB9F"/>
                </w:placeholder>
              </w:sdtPr>
              <w:sdtEndPr/>
              <w:sdtContent>
                <w:r>
                  <w:rPr>
                    <w:rFonts w:ascii="Times New Roman" w:hAnsi="Times New Roman" w:cs="Times New Roman"/>
                    <w:color w:val="0070C0"/>
                    <w:sz w:val="20"/>
                  </w:rPr>
                  <w:t>Впишите ФИО директора</w:t>
                </w:r>
              </w:sdtContent>
            </w:sdt>
            <w:r>
              <w:rPr>
                <w:rFonts w:ascii="Times New Roman" w:hAnsi="Times New Roman" w:cs="Times New Roman"/>
                <w:sz w:val="20"/>
              </w:rPr>
              <w:t xml:space="preserve"> /</w:t>
            </w:r>
          </w:p>
          <w:p w14:paraId="6C539B46" w14:textId="77777777" w:rsidR="00153F80" w:rsidRPr="00E6586E" w:rsidRDefault="00153F80" w:rsidP="00153F80">
            <w:pPr>
              <w:tabs>
                <w:tab w:val="left" w:pos="51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E78AA9D" w14:textId="77777777" w:rsidR="00153F80" w:rsidRPr="00E6586E" w:rsidRDefault="00153F80" w:rsidP="00153F80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Код дохода образовательной программы: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Код дохода"/>
                <w:tag w:val="Впишите код дохода"/>
                <w:id w:val="-625004303"/>
                <w:placeholder>
                  <w:docPart w:val="394EC780A4E543FA986299997EC059CA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</w:rPr>
                  <w:t>12 __ __ ___</w:t>
                </w:r>
              </w:sdtContent>
            </w:sdt>
          </w:p>
          <w:p w14:paraId="51E6416D" w14:textId="0649D7A8" w:rsidR="00153F80" w:rsidRPr="00E178A3" w:rsidRDefault="00153F80" w:rsidP="00153F80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9E30" w14:textId="77777777" w:rsidR="00153F80" w:rsidRDefault="00244534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  <w:u w:val="single"/>
                </w:rPr>
                <w:alias w:val="Впишите ФИО Заказчика"/>
                <w:tag w:val="Впишите ФИО Заказчика"/>
                <w:id w:val="472491480"/>
                <w:placeholder>
                  <w:docPart w:val="29685E499F0B4411BBAFC9C6AF7FDDFF"/>
                </w:placeholder>
                <w15:color w:val="FF00FF"/>
              </w:sdtPr>
              <w:sdtEndPr>
                <w:rPr>
                  <w:u w:val="none"/>
                </w:rPr>
              </w:sdtEndPr>
              <w:sdtContent>
                <w:r w:rsidR="00153F80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Заказчика</w:t>
                </w:r>
              </w:sdtContent>
            </w:sdt>
          </w:p>
          <w:p w14:paraId="25E48A61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1385637235"/>
                <w:placeholder>
                  <w:docPart w:val="64B570F96EF74177AF39A349A2340EDD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4B9D7724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1220401937"/>
                <w:placeholder>
                  <w:docPart w:val="081DAB68E51A423588B8A4B272FB4794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72F079FD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713879364"/>
                <w:placeholder>
                  <w:docPart w:val="E0BFB69AEE2E4E36A5413115B4FD8880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1021156736"/>
                <w:placeholder>
                  <w:docPart w:val="888333A5BF24411ABCAD305712D33CBF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0E84DDEB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439573839"/>
                <w:placeholder>
                  <w:docPart w:val="1467CA4DFDBC4247B833635E035C7470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1A422F5B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154020525"/>
                <w:placeholder>
                  <w:docPart w:val="8BA10CE8360A44DBB9CC1A20E2FED1B5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781F6543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123672881"/>
                <w:placeholder>
                  <w:docPart w:val="ED7D0A1EA2DF4C6EA37FEA2BF7EC3EA8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677CA5D0" w14:textId="3F12C00A" w:rsidR="00153F80" w:rsidRDefault="00153F80" w:rsidP="00153F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  <w:r w:rsidR="006F30CF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33F1FAC0" w14:textId="15368BFC" w:rsidR="00153F80" w:rsidRDefault="00244534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банковские реквизиты"/>
                <w:tag w:val="Впишите банковские реквизиты"/>
                <w:id w:val="-906145781"/>
                <w:placeholder>
                  <w:docPart w:val="C3B3278CC21C40BCBB9FE1EAB9E70173"/>
                </w:placeholder>
              </w:sdtPr>
              <w:sdtEndPr/>
              <w:sdtContent>
                <w:r w:rsidR="006F30CF" w:rsidRPr="003716CB">
                  <w:rPr>
                    <w:rFonts w:ascii="Times New Roman" w:hAnsi="Times New Roman" w:cs="Times New Roman"/>
                    <w:color w:val="0070C0"/>
                    <w:sz w:val="20"/>
                  </w:rPr>
                  <w:t>__________________________________</w:t>
                </w:r>
              </w:sdtContent>
            </w:sdt>
          </w:p>
          <w:p w14:paraId="652D5796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6E13DC33" w14:textId="17860C68" w:rsidR="00153F80" w:rsidRPr="00E178A3" w:rsidRDefault="00153F80" w:rsidP="00153F80">
            <w:pPr>
              <w:spacing w:before="24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91DC" w14:textId="77777777" w:rsidR="00153F80" w:rsidRDefault="00244534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ФИО Обучающегося"/>
                <w:tag w:val="Впишите ФИО Обучающегося"/>
                <w:id w:val="1928840860"/>
                <w:placeholder>
                  <w:docPart w:val="2B3910C78AF14ED895AF90ED298CAE1B"/>
                </w:placeholder>
                <w15:color w:val="FF00FF"/>
              </w:sdtPr>
              <w:sdtEndPr/>
              <w:sdtContent>
                <w:r w:rsidR="00153F80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Обучающегося</w:t>
                </w:r>
              </w:sdtContent>
            </w:sdt>
          </w:p>
          <w:p w14:paraId="02B08EBA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2117126674"/>
                <w:placeholder>
                  <w:docPart w:val="119514DB545D48DAAC9CC7F4A5515085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4A6014F7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860250382"/>
                <w:placeholder>
                  <w:docPart w:val="9734C85C117E4E498F8EE551441B7A36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631125B1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087302654"/>
                <w:placeholder>
                  <w:docPart w:val="CF2F75E7C59F485AA6662C199E514683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749737657"/>
                <w:placeholder>
                  <w:docPart w:val="EE748C3B924A451187FB8E4A757AAAD4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23DFDF9A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-307170929"/>
                <w:placeholder>
                  <w:docPart w:val="270DED58B5714E3C8B4F9593A0C9B16B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5E91EACA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394314326"/>
                <w:placeholder>
                  <w:docPart w:val="E87741EB1D9D43A590A009C6684B9CE5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1EE92B0A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717319838"/>
                <w:placeholder>
                  <w:docPart w:val="27A9C96811944BF4A0B8AF8A1D972C52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7224E86F" w14:textId="1BA953F5" w:rsidR="00153F80" w:rsidRDefault="00153F80" w:rsidP="00153F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  <w:r w:rsidR="006F30CF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0CF5E74F" w14:textId="599FC0F9" w:rsidR="00153F80" w:rsidRDefault="00244534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банковские реквизиты"/>
                <w:tag w:val="Впишите банковские реквизиты"/>
                <w:id w:val="-1825122666"/>
                <w:placeholder>
                  <w:docPart w:val="2EAF7B0CDC164183B11235D809E22BC0"/>
                </w:placeholder>
              </w:sdtPr>
              <w:sdtEndPr/>
              <w:sdtContent>
                <w:r w:rsidR="006F30CF" w:rsidRPr="003716CB">
                  <w:rPr>
                    <w:rFonts w:ascii="Times New Roman" w:hAnsi="Times New Roman" w:cs="Times New Roman"/>
                    <w:color w:val="0070C0"/>
                    <w:sz w:val="20"/>
                  </w:rPr>
                  <w:t>__________________________________</w:t>
                </w:r>
              </w:sdtContent>
            </w:sdt>
          </w:p>
          <w:p w14:paraId="50B77446" w14:textId="77777777" w:rsidR="00153F80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324FC8F2" w14:textId="28F49293" w:rsidR="00153F80" w:rsidRPr="00E178A3" w:rsidRDefault="00153F80" w:rsidP="00153F80">
            <w:pPr>
              <w:spacing w:before="24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</w:tr>
    </w:tbl>
    <w:p w14:paraId="62CCAF1D" w14:textId="77777777" w:rsidR="006C0B01" w:rsidRDefault="006C0B01"/>
    <w:sectPr w:rsidR="006C0B01" w:rsidSect="00D450D6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F21"/>
    <w:rsid w:val="00047AAB"/>
    <w:rsid w:val="00095AFF"/>
    <w:rsid w:val="0009636B"/>
    <w:rsid w:val="000B0EED"/>
    <w:rsid w:val="00105C92"/>
    <w:rsid w:val="00153F80"/>
    <w:rsid w:val="0018000B"/>
    <w:rsid w:val="001C0734"/>
    <w:rsid w:val="00244534"/>
    <w:rsid w:val="00345CDA"/>
    <w:rsid w:val="003727EA"/>
    <w:rsid w:val="00394A63"/>
    <w:rsid w:val="00463B95"/>
    <w:rsid w:val="00487E6F"/>
    <w:rsid w:val="004F4409"/>
    <w:rsid w:val="005334D1"/>
    <w:rsid w:val="005F0550"/>
    <w:rsid w:val="00603220"/>
    <w:rsid w:val="00691836"/>
    <w:rsid w:val="00695F21"/>
    <w:rsid w:val="006C0B01"/>
    <w:rsid w:val="006C52D3"/>
    <w:rsid w:val="006F30CF"/>
    <w:rsid w:val="00770F6A"/>
    <w:rsid w:val="007A549E"/>
    <w:rsid w:val="007C55C4"/>
    <w:rsid w:val="00832982"/>
    <w:rsid w:val="0085587D"/>
    <w:rsid w:val="008640F1"/>
    <w:rsid w:val="009664B3"/>
    <w:rsid w:val="00980883"/>
    <w:rsid w:val="00A02820"/>
    <w:rsid w:val="00BC766E"/>
    <w:rsid w:val="00C47FA4"/>
    <w:rsid w:val="00C70F79"/>
    <w:rsid w:val="00C742DB"/>
    <w:rsid w:val="00CF196A"/>
    <w:rsid w:val="00D22B41"/>
    <w:rsid w:val="00E175AA"/>
    <w:rsid w:val="00EC198C"/>
    <w:rsid w:val="00F44E75"/>
    <w:rsid w:val="00F46560"/>
    <w:rsid w:val="00F53C92"/>
    <w:rsid w:val="00FA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88DAE"/>
  <w15:chartTrackingRefBased/>
  <w15:docId w15:val="{70930E6C-9BC7-4026-AD39-2AA670A1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95F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5879F8448074484819FC02BEB9AE6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14B638-54CF-4774-866B-D1751AB39DE6}"/>
      </w:docPartPr>
      <w:docPartBody>
        <w:p w:rsidR="006F05D7" w:rsidRDefault="0072273E" w:rsidP="0072273E">
          <w:pPr>
            <w:pStyle w:val="E5879F8448074484819FC02BEB9AE6F8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82163A5FC8C646A594A9C680BA6720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A17E93-0B79-4177-A2C7-C5C8562CED23}"/>
      </w:docPartPr>
      <w:docPartBody>
        <w:p w:rsidR="006F05D7" w:rsidRDefault="0072273E" w:rsidP="0072273E">
          <w:pPr>
            <w:pStyle w:val="82163A5FC8C646A594A9C680BA67205D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1BBADEA8A603496585838B7EB54179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EAEE06-F617-49EC-8AA8-5EAB35CEB3D1}"/>
      </w:docPartPr>
      <w:docPartBody>
        <w:p w:rsidR="006F05D7" w:rsidRDefault="0072273E" w:rsidP="0072273E">
          <w:pPr>
            <w:pStyle w:val="1BBADEA8A603496585838B7EB54179AB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86CE5B7A34154311A15123AF0ECD87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8189D9-2136-44DE-8D90-0AF166765189}"/>
      </w:docPartPr>
      <w:docPartBody>
        <w:p w:rsidR="006F05D7" w:rsidRDefault="0072273E" w:rsidP="0072273E">
          <w:pPr>
            <w:pStyle w:val="86CE5B7A34154311A15123AF0ECD875D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C253414AD1FB474987AB7A01DFDB53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1B2D4A-C7BB-4A2A-A4CE-784337EB195F}"/>
      </w:docPartPr>
      <w:docPartBody>
        <w:p w:rsidR="006F05D7" w:rsidRDefault="0072273E" w:rsidP="0072273E">
          <w:pPr>
            <w:pStyle w:val="C253414AD1FB474987AB7A01DFDB537C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7B96E3810AA141FBA0DE52B152F69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DFE261-0D4B-448A-BF20-5324367D1E56}"/>
      </w:docPartPr>
      <w:docPartBody>
        <w:p w:rsidR="006F05D7" w:rsidRDefault="0072273E" w:rsidP="0072273E">
          <w:pPr>
            <w:pStyle w:val="7B96E3810AA141FBA0DE52B152F69647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AD3C9EF84CF84D8A88E7790E4E12D7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F11B5F-A376-4F9C-A66D-2CAC34FAC2F9}"/>
      </w:docPartPr>
      <w:docPartBody>
        <w:p w:rsidR="006D3825" w:rsidRDefault="003A05AA" w:rsidP="003A05AA">
          <w:pPr>
            <w:pStyle w:val="AD3C9EF84CF84D8A88E7790E4E12D79B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2F47C9DE26864DFE9175A17FAD813D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02CD89-AC41-46DD-B6C1-3D3B2FB9F09C}"/>
      </w:docPartPr>
      <w:docPartBody>
        <w:p w:rsidR="00AB3738" w:rsidRDefault="001150B2" w:rsidP="001150B2">
          <w:pPr>
            <w:pStyle w:val="2F47C9DE26864DFE9175A17FAD813DC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420CD0DDBFE4A16B09EBC89A76319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7AD68F-5DBD-4E43-9EFF-0292F1688390}"/>
      </w:docPartPr>
      <w:docPartBody>
        <w:p w:rsidR="00AB3738" w:rsidRDefault="001150B2" w:rsidP="001150B2">
          <w:pPr>
            <w:pStyle w:val="5420CD0DDBFE4A16B09EBC89A76319F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8FEC7B-95A5-4F8B-A6AE-7AEC9538DF1B}"/>
      </w:docPartPr>
      <w:docPartBody>
        <w:p w:rsidR="00E97989" w:rsidRDefault="00AC5797">
          <w:r w:rsidRPr="00E60A2B">
            <w:rPr>
              <w:rStyle w:val="a3"/>
            </w:rPr>
            <w:t>Выберите элемент.</w:t>
          </w:r>
        </w:p>
      </w:docPartBody>
    </w:docPart>
    <w:docPart>
      <w:docPartPr>
        <w:name w:val="394EC780A4E543FA986299997EC059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25A475-FD9B-4835-BBA3-C5F6347B79FA}"/>
      </w:docPartPr>
      <w:docPartBody>
        <w:p w:rsidR="00E80D5C" w:rsidRDefault="00BC15D3" w:rsidP="00BC15D3">
          <w:pPr>
            <w:pStyle w:val="394EC780A4E543FA986299997EC059C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9685E499F0B4411BBAFC9C6AF7FDD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5A183C-079B-4673-92C5-2356242330A8}"/>
      </w:docPartPr>
      <w:docPartBody>
        <w:p w:rsidR="00E80D5C" w:rsidRDefault="00BC15D3" w:rsidP="00BC15D3">
          <w:pPr>
            <w:pStyle w:val="29685E499F0B4411BBAFC9C6AF7FDDFF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64B570F96EF74177AF39A349A2340E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782FD1-2CB9-4BAE-8D2A-30C5048E0884}"/>
      </w:docPartPr>
      <w:docPartBody>
        <w:p w:rsidR="00E80D5C" w:rsidRDefault="00BC15D3" w:rsidP="00BC15D3">
          <w:pPr>
            <w:pStyle w:val="64B570F96EF74177AF39A349A2340ED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1DAB68E51A423588B8A4B272FB47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1D0C46-ABC4-4F64-999D-1C00889A64FF}"/>
      </w:docPartPr>
      <w:docPartBody>
        <w:p w:rsidR="00E80D5C" w:rsidRDefault="00BC15D3" w:rsidP="00BC15D3">
          <w:pPr>
            <w:pStyle w:val="081DAB68E51A423588B8A4B272FB479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0BFB69AEE2E4E36A5413115B4FD88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8BEFD2-2CBE-4AC6-9A0B-1FA3619B93A2}"/>
      </w:docPartPr>
      <w:docPartBody>
        <w:p w:rsidR="00E80D5C" w:rsidRDefault="00BC15D3" w:rsidP="00BC15D3">
          <w:pPr>
            <w:pStyle w:val="E0BFB69AEE2E4E36A5413115B4FD888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88333A5BF24411ABCAD305712D33C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6C1BC2-C2B7-434F-8902-33BD4439D49A}"/>
      </w:docPartPr>
      <w:docPartBody>
        <w:p w:rsidR="00E80D5C" w:rsidRDefault="00BC15D3" w:rsidP="00BC15D3">
          <w:pPr>
            <w:pStyle w:val="888333A5BF24411ABCAD305712D33CB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67CA4DFDBC4247B833635E035C74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A171-4473-48AF-BDFF-2C128193D231}"/>
      </w:docPartPr>
      <w:docPartBody>
        <w:p w:rsidR="00E80D5C" w:rsidRDefault="00BC15D3" w:rsidP="00BC15D3">
          <w:pPr>
            <w:pStyle w:val="1467CA4DFDBC4247B833635E035C747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BA10CE8360A44DBB9CC1A20E2FED1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A2C3D7-0AEA-477F-BE3E-0C80AA2B8BCA}"/>
      </w:docPartPr>
      <w:docPartBody>
        <w:p w:rsidR="00E80D5C" w:rsidRDefault="00BC15D3" w:rsidP="00BC15D3">
          <w:pPr>
            <w:pStyle w:val="8BA10CE8360A44DBB9CC1A20E2FED1B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7D0A1EA2DF4C6EA37FEA2BF7EC3E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85458-FFF8-4D61-A708-3365ED812848}"/>
      </w:docPartPr>
      <w:docPartBody>
        <w:p w:rsidR="00E80D5C" w:rsidRDefault="00BC15D3" w:rsidP="00BC15D3">
          <w:pPr>
            <w:pStyle w:val="ED7D0A1EA2DF4C6EA37FEA2BF7EC3EA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B3910C78AF14ED895AF90ED298CAE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59F646-E134-4BA2-8070-D989F154116D}"/>
      </w:docPartPr>
      <w:docPartBody>
        <w:p w:rsidR="00E80D5C" w:rsidRDefault="00BC15D3" w:rsidP="00BC15D3">
          <w:pPr>
            <w:pStyle w:val="2B3910C78AF14ED895AF90ED298CAE1B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119514DB545D48DAAC9CC7F4A55150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D154A7-6108-485E-B8D8-0A1AA0C27CC1}"/>
      </w:docPartPr>
      <w:docPartBody>
        <w:p w:rsidR="00E80D5C" w:rsidRDefault="00BC15D3" w:rsidP="00BC15D3">
          <w:pPr>
            <w:pStyle w:val="119514DB545D48DAAC9CC7F4A551508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34C85C117E4E498F8EE551441B7A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FFA6AD-4C60-47B9-991C-13467DF37469}"/>
      </w:docPartPr>
      <w:docPartBody>
        <w:p w:rsidR="00E80D5C" w:rsidRDefault="00BC15D3" w:rsidP="00BC15D3">
          <w:pPr>
            <w:pStyle w:val="9734C85C117E4E498F8EE551441B7A3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2F75E7C59F485AA6662C199E5146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F508EA-8C82-494A-85DC-FC4FE440C74B}"/>
      </w:docPartPr>
      <w:docPartBody>
        <w:p w:rsidR="00E80D5C" w:rsidRDefault="00BC15D3" w:rsidP="00BC15D3">
          <w:pPr>
            <w:pStyle w:val="CF2F75E7C59F485AA6662C199E51468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E748C3B924A451187FB8E4A757AAA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2ED755-3FBE-4C77-8A2B-F77FC61DBF52}"/>
      </w:docPartPr>
      <w:docPartBody>
        <w:p w:rsidR="00E80D5C" w:rsidRDefault="00BC15D3" w:rsidP="00BC15D3">
          <w:pPr>
            <w:pStyle w:val="EE748C3B924A451187FB8E4A757AAAD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0DED58B5714E3C8B4F9593A0C9B1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385815-F41A-41E8-9618-33B8943FD93C}"/>
      </w:docPartPr>
      <w:docPartBody>
        <w:p w:rsidR="00E80D5C" w:rsidRDefault="00BC15D3" w:rsidP="00BC15D3">
          <w:pPr>
            <w:pStyle w:val="270DED58B5714E3C8B4F9593A0C9B16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7741EB1D9D43A590A009C6684B9C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2BB02B-A92A-4AB1-9B90-9599292DF35D}"/>
      </w:docPartPr>
      <w:docPartBody>
        <w:p w:rsidR="00E80D5C" w:rsidRDefault="00BC15D3" w:rsidP="00BC15D3">
          <w:pPr>
            <w:pStyle w:val="E87741EB1D9D43A590A009C6684B9CE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A9C96811944BF4A0B8AF8A1D972C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3A9EC8-6AB6-4475-80BE-CF4897E07097}"/>
      </w:docPartPr>
      <w:docPartBody>
        <w:p w:rsidR="00E80D5C" w:rsidRDefault="00BC15D3" w:rsidP="00BC15D3">
          <w:pPr>
            <w:pStyle w:val="27A9C96811944BF4A0B8AF8A1D972C5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3D5150A30BE44578BFC6089EF34EB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DB5F47-5E2C-43AA-A5E3-AAB5481E256C}"/>
      </w:docPartPr>
      <w:docPartBody>
        <w:p w:rsidR="0034081C" w:rsidRDefault="007B196B" w:rsidP="007B196B">
          <w:pPr>
            <w:pStyle w:val="63D5150A30BE44578BFC6089EF34EB9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3B3278CC21C40BCBB9FE1EAB9E701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BED930-BD55-4E7E-9941-9013FE33F694}"/>
      </w:docPartPr>
      <w:docPartBody>
        <w:p w:rsidR="0034081C" w:rsidRDefault="007B196B" w:rsidP="007B196B">
          <w:pPr>
            <w:pStyle w:val="C3B3278CC21C40BCBB9FE1EAB9E7017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EAF7B0CDC164183B11235D809E22B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3E649B-4F6C-4D3B-B03A-218583564A33}"/>
      </w:docPartPr>
      <w:docPartBody>
        <w:p w:rsidR="0034081C" w:rsidRDefault="007B196B" w:rsidP="007B196B">
          <w:pPr>
            <w:pStyle w:val="2EAF7B0CDC164183B11235D809E22BC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3EF81D88C32431CB3C48272F48875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77FC1-D5E3-4951-ACF2-7EEAE708C788}"/>
      </w:docPartPr>
      <w:docPartBody>
        <w:p w:rsidR="00BC2A2F" w:rsidRDefault="00F04A7C" w:rsidP="00F04A7C">
          <w:pPr>
            <w:pStyle w:val="43EF81D88C32431CB3C48272F48875821"/>
          </w:pPr>
          <w:r w:rsidRPr="005C7B83">
            <w:rPr>
              <w:rStyle w:val="a3"/>
              <w:rFonts w:ascii="Times New Roman" w:eastAsia="Calibri" w:hAnsi="Times New Roman"/>
              <w:b/>
              <w:color w:val="0070C0"/>
              <w:sz w:val="20"/>
              <w:u w:val="single"/>
            </w:rPr>
            <w:t>Выберите дату</w:t>
          </w:r>
          <w:r>
            <w:rPr>
              <w:rStyle w:val="a3"/>
              <w:rFonts w:ascii="Times New Roman" w:eastAsia="Calibri" w:hAnsi="Times New Roman"/>
              <w:b/>
              <w:color w:val="0070C0"/>
              <w:sz w:val="20"/>
              <w:u w:val="single"/>
            </w:rPr>
            <w:t xml:space="preserve"> предоставления отсрочки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73E"/>
    <w:rsid w:val="000245B1"/>
    <w:rsid w:val="000510D7"/>
    <w:rsid w:val="000773B8"/>
    <w:rsid w:val="00112D0E"/>
    <w:rsid w:val="001150B2"/>
    <w:rsid w:val="00145BE0"/>
    <w:rsid w:val="00166996"/>
    <w:rsid w:val="002B35B6"/>
    <w:rsid w:val="00320A06"/>
    <w:rsid w:val="0032758D"/>
    <w:rsid w:val="0034081C"/>
    <w:rsid w:val="003A05AA"/>
    <w:rsid w:val="003C6FC3"/>
    <w:rsid w:val="003F1313"/>
    <w:rsid w:val="004C6A6D"/>
    <w:rsid w:val="0052024F"/>
    <w:rsid w:val="005767CE"/>
    <w:rsid w:val="0062482A"/>
    <w:rsid w:val="00664FDA"/>
    <w:rsid w:val="006D3825"/>
    <w:rsid w:val="006F05D7"/>
    <w:rsid w:val="0072273E"/>
    <w:rsid w:val="0073477E"/>
    <w:rsid w:val="00760972"/>
    <w:rsid w:val="007B196B"/>
    <w:rsid w:val="008A2837"/>
    <w:rsid w:val="00922CA4"/>
    <w:rsid w:val="00A47825"/>
    <w:rsid w:val="00A6413D"/>
    <w:rsid w:val="00A832CC"/>
    <w:rsid w:val="00AB3738"/>
    <w:rsid w:val="00AC5797"/>
    <w:rsid w:val="00B65189"/>
    <w:rsid w:val="00BC15D3"/>
    <w:rsid w:val="00BC2A2F"/>
    <w:rsid w:val="00C17600"/>
    <w:rsid w:val="00C95678"/>
    <w:rsid w:val="00CE111D"/>
    <w:rsid w:val="00D159DD"/>
    <w:rsid w:val="00D421EE"/>
    <w:rsid w:val="00D6073E"/>
    <w:rsid w:val="00DD7C64"/>
    <w:rsid w:val="00DF13DC"/>
    <w:rsid w:val="00E44E87"/>
    <w:rsid w:val="00E80D5C"/>
    <w:rsid w:val="00E95E00"/>
    <w:rsid w:val="00E97989"/>
    <w:rsid w:val="00F049FE"/>
    <w:rsid w:val="00F0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04A7C"/>
    <w:rPr>
      <w:color w:val="808080"/>
    </w:rPr>
  </w:style>
  <w:style w:type="paragraph" w:customStyle="1" w:styleId="E5879F8448074484819FC02BEB9AE6F8">
    <w:name w:val="E5879F8448074484819FC02BEB9AE6F8"/>
    <w:rsid w:val="0072273E"/>
  </w:style>
  <w:style w:type="paragraph" w:customStyle="1" w:styleId="82163A5FC8C646A594A9C680BA67205D">
    <w:name w:val="82163A5FC8C646A594A9C680BA67205D"/>
    <w:rsid w:val="0072273E"/>
  </w:style>
  <w:style w:type="paragraph" w:customStyle="1" w:styleId="1BBADEA8A603496585838B7EB54179AB">
    <w:name w:val="1BBADEA8A603496585838B7EB54179AB"/>
    <w:rsid w:val="0072273E"/>
  </w:style>
  <w:style w:type="paragraph" w:customStyle="1" w:styleId="86CE5B7A34154311A15123AF0ECD875D">
    <w:name w:val="86CE5B7A34154311A15123AF0ECD875D"/>
    <w:rsid w:val="0072273E"/>
  </w:style>
  <w:style w:type="paragraph" w:customStyle="1" w:styleId="C253414AD1FB474987AB7A01DFDB537C">
    <w:name w:val="C253414AD1FB474987AB7A01DFDB537C"/>
    <w:rsid w:val="0072273E"/>
  </w:style>
  <w:style w:type="paragraph" w:customStyle="1" w:styleId="7B96E3810AA141FBA0DE52B152F69647">
    <w:name w:val="7B96E3810AA141FBA0DE52B152F69647"/>
    <w:rsid w:val="0072273E"/>
  </w:style>
  <w:style w:type="paragraph" w:customStyle="1" w:styleId="DB2E1BB23F424AB4B702C31FCF01D8FC">
    <w:name w:val="DB2E1BB23F424AB4B702C31FCF01D8FC"/>
    <w:rsid w:val="0072273E"/>
  </w:style>
  <w:style w:type="paragraph" w:customStyle="1" w:styleId="D7504A337015442180031042B5DDC9E8">
    <w:name w:val="D7504A337015442180031042B5DDC9E8"/>
    <w:rsid w:val="0072273E"/>
  </w:style>
  <w:style w:type="paragraph" w:customStyle="1" w:styleId="7350F745D9B949189A8ADABB81F52536">
    <w:name w:val="7350F745D9B949189A8ADABB81F52536"/>
    <w:rsid w:val="0072273E"/>
  </w:style>
  <w:style w:type="paragraph" w:customStyle="1" w:styleId="BB95785DD9DF4564ACF4FBD5B5D25BEE">
    <w:name w:val="BB95785DD9DF4564ACF4FBD5B5D25BEE"/>
    <w:rsid w:val="0072273E"/>
  </w:style>
  <w:style w:type="paragraph" w:customStyle="1" w:styleId="448F7DBB5A6147ADA65BCABCB824ED59">
    <w:name w:val="448F7DBB5A6147ADA65BCABCB824ED59"/>
    <w:rsid w:val="0072273E"/>
  </w:style>
  <w:style w:type="paragraph" w:customStyle="1" w:styleId="A402199D1CF74B44BD636CAF62A3B8D1">
    <w:name w:val="A402199D1CF74B44BD636CAF62A3B8D1"/>
    <w:rsid w:val="0072273E"/>
  </w:style>
  <w:style w:type="paragraph" w:customStyle="1" w:styleId="49ACB464D1F44D00ABF6313B04245AFC">
    <w:name w:val="49ACB464D1F44D00ABF6313B04245AFC"/>
    <w:rsid w:val="0072273E"/>
  </w:style>
  <w:style w:type="paragraph" w:customStyle="1" w:styleId="705928D3C02F4097B00E540A57762010">
    <w:name w:val="705928D3C02F4097B00E540A57762010"/>
    <w:rsid w:val="0072273E"/>
  </w:style>
  <w:style w:type="paragraph" w:customStyle="1" w:styleId="A0C3753936CD4213A7BCA28F16C1C11B">
    <w:name w:val="A0C3753936CD4213A7BCA28F16C1C11B"/>
    <w:rsid w:val="0072273E"/>
  </w:style>
  <w:style w:type="paragraph" w:customStyle="1" w:styleId="7FF01C0C6B524382BE3A1A735FA809AE">
    <w:name w:val="7FF01C0C6B524382BE3A1A735FA809AE"/>
    <w:rsid w:val="0072273E"/>
  </w:style>
  <w:style w:type="paragraph" w:customStyle="1" w:styleId="6F7E731D4F9B4BBA93C388BC51FF44D9">
    <w:name w:val="6F7E731D4F9B4BBA93C388BC51FF44D9"/>
    <w:rsid w:val="0072273E"/>
  </w:style>
  <w:style w:type="paragraph" w:customStyle="1" w:styleId="271E676CDA5042219B5407E64E2D1585">
    <w:name w:val="271E676CDA5042219B5407E64E2D1585"/>
    <w:rsid w:val="0072273E"/>
  </w:style>
  <w:style w:type="paragraph" w:customStyle="1" w:styleId="BD92EBDA954C4F49A19B50A4339991AC">
    <w:name w:val="BD92EBDA954C4F49A19B50A4339991AC"/>
    <w:rsid w:val="0072273E"/>
  </w:style>
  <w:style w:type="paragraph" w:customStyle="1" w:styleId="14B3605DFDF64A6D9DF6452C33C53C8B">
    <w:name w:val="14B3605DFDF64A6D9DF6452C33C53C8B"/>
    <w:rsid w:val="0072273E"/>
  </w:style>
  <w:style w:type="paragraph" w:customStyle="1" w:styleId="B8CF808E065D42608DB5F61E7B831D7E">
    <w:name w:val="B8CF808E065D42608DB5F61E7B831D7E"/>
    <w:rsid w:val="0072273E"/>
  </w:style>
  <w:style w:type="paragraph" w:customStyle="1" w:styleId="4B0FFB40906445C288BDA7ECBBC11ABD">
    <w:name w:val="4B0FFB40906445C288BDA7ECBBC11ABD"/>
    <w:rsid w:val="0072273E"/>
  </w:style>
  <w:style w:type="paragraph" w:customStyle="1" w:styleId="92BD966200A84C36BB7CDBDAC592D259">
    <w:name w:val="92BD966200A84C36BB7CDBDAC592D259"/>
    <w:rsid w:val="0072273E"/>
  </w:style>
  <w:style w:type="paragraph" w:customStyle="1" w:styleId="AD3C9EF84CF84D8A88E7790E4E12D79B">
    <w:name w:val="AD3C9EF84CF84D8A88E7790E4E12D79B"/>
    <w:rsid w:val="003A05AA"/>
  </w:style>
  <w:style w:type="paragraph" w:customStyle="1" w:styleId="1B8FFFD4E8574FDE82EB9D2A3E2804BE">
    <w:name w:val="1B8FFFD4E8574FDE82EB9D2A3E2804BE"/>
    <w:rsid w:val="00BC15D3"/>
  </w:style>
  <w:style w:type="paragraph" w:customStyle="1" w:styleId="257F30D451EB477FBDC039626BA0D765">
    <w:name w:val="257F30D451EB477FBDC039626BA0D765"/>
    <w:rsid w:val="006D3825"/>
  </w:style>
  <w:style w:type="paragraph" w:customStyle="1" w:styleId="2F47C9DE26864DFE9175A17FAD813DCE">
    <w:name w:val="2F47C9DE26864DFE9175A17FAD813DCE"/>
    <w:rsid w:val="001150B2"/>
  </w:style>
  <w:style w:type="paragraph" w:customStyle="1" w:styleId="5420CD0DDBFE4A16B09EBC89A76319F7">
    <w:name w:val="5420CD0DDBFE4A16B09EBC89A76319F7"/>
    <w:rsid w:val="001150B2"/>
  </w:style>
  <w:style w:type="paragraph" w:customStyle="1" w:styleId="A232D58940504824AB61B4C2BF3ACB4D3">
    <w:name w:val="A232D58940504824AB61B4C2BF3ACB4D3"/>
    <w:rsid w:val="00E97989"/>
    <w:rPr>
      <w:rFonts w:eastAsiaTheme="minorHAnsi"/>
      <w:lang w:eastAsia="en-US"/>
    </w:rPr>
  </w:style>
  <w:style w:type="paragraph" w:customStyle="1" w:styleId="94DDC29E9E4845B98D946807278B5BBC">
    <w:name w:val="94DDC29E9E4845B98D946807278B5BBC"/>
    <w:rsid w:val="00CE111D"/>
  </w:style>
  <w:style w:type="paragraph" w:customStyle="1" w:styleId="394EC780A4E543FA986299997EC059CA">
    <w:name w:val="394EC780A4E543FA986299997EC059CA"/>
    <w:rsid w:val="00BC15D3"/>
  </w:style>
  <w:style w:type="paragraph" w:customStyle="1" w:styleId="29685E499F0B4411BBAFC9C6AF7FDDFF">
    <w:name w:val="29685E499F0B4411BBAFC9C6AF7FDDFF"/>
    <w:rsid w:val="00BC15D3"/>
  </w:style>
  <w:style w:type="paragraph" w:customStyle="1" w:styleId="64B570F96EF74177AF39A349A2340EDD">
    <w:name w:val="64B570F96EF74177AF39A349A2340EDD"/>
    <w:rsid w:val="00BC15D3"/>
  </w:style>
  <w:style w:type="paragraph" w:customStyle="1" w:styleId="081DAB68E51A423588B8A4B272FB4794">
    <w:name w:val="081DAB68E51A423588B8A4B272FB4794"/>
    <w:rsid w:val="00BC15D3"/>
  </w:style>
  <w:style w:type="paragraph" w:customStyle="1" w:styleId="E0BFB69AEE2E4E36A5413115B4FD8880">
    <w:name w:val="E0BFB69AEE2E4E36A5413115B4FD8880"/>
    <w:rsid w:val="00BC15D3"/>
  </w:style>
  <w:style w:type="paragraph" w:customStyle="1" w:styleId="888333A5BF24411ABCAD305712D33CBF">
    <w:name w:val="888333A5BF24411ABCAD305712D33CBF"/>
    <w:rsid w:val="00BC15D3"/>
  </w:style>
  <w:style w:type="paragraph" w:customStyle="1" w:styleId="1467CA4DFDBC4247B833635E035C7470">
    <w:name w:val="1467CA4DFDBC4247B833635E035C7470"/>
    <w:rsid w:val="00BC15D3"/>
  </w:style>
  <w:style w:type="paragraph" w:customStyle="1" w:styleId="8BA10CE8360A44DBB9CC1A20E2FED1B5">
    <w:name w:val="8BA10CE8360A44DBB9CC1A20E2FED1B5"/>
    <w:rsid w:val="00BC15D3"/>
  </w:style>
  <w:style w:type="paragraph" w:customStyle="1" w:styleId="ED7D0A1EA2DF4C6EA37FEA2BF7EC3EA8">
    <w:name w:val="ED7D0A1EA2DF4C6EA37FEA2BF7EC3EA8"/>
    <w:rsid w:val="00BC15D3"/>
  </w:style>
  <w:style w:type="paragraph" w:customStyle="1" w:styleId="36614E8854464BB39A486C33188B2721">
    <w:name w:val="36614E8854464BB39A486C33188B2721"/>
    <w:rsid w:val="00BC15D3"/>
  </w:style>
  <w:style w:type="paragraph" w:customStyle="1" w:styleId="2B3910C78AF14ED895AF90ED298CAE1B">
    <w:name w:val="2B3910C78AF14ED895AF90ED298CAE1B"/>
    <w:rsid w:val="00BC15D3"/>
  </w:style>
  <w:style w:type="paragraph" w:customStyle="1" w:styleId="119514DB545D48DAAC9CC7F4A5515085">
    <w:name w:val="119514DB545D48DAAC9CC7F4A5515085"/>
    <w:rsid w:val="00BC15D3"/>
  </w:style>
  <w:style w:type="paragraph" w:customStyle="1" w:styleId="9734C85C117E4E498F8EE551441B7A36">
    <w:name w:val="9734C85C117E4E498F8EE551441B7A36"/>
    <w:rsid w:val="00BC15D3"/>
  </w:style>
  <w:style w:type="paragraph" w:customStyle="1" w:styleId="CF2F75E7C59F485AA6662C199E514683">
    <w:name w:val="CF2F75E7C59F485AA6662C199E514683"/>
    <w:rsid w:val="00BC15D3"/>
  </w:style>
  <w:style w:type="paragraph" w:customStyle="1" w:styleId="EE748C3B924A451187FB8E4A757AAAD4">
    <w:name w:val="EE748C3B924A451187FB8E4A757AAAD4"/>
    <w:rsid w:val="00BC15D3"/>
  </w:style>
  <w:style w:type="paragraph" w:customStyle="1" w:styleId="270DED58B5714E3C8B4F9593A0C9B16B">
    <w:name w:val="270DED58B5714E3C8B4F9593A0C9B16B"/>
    <w:rsid w:val="00BC15D3"/>
  </w:style>
  <w:style w:type="paragraph" w:customStyle="1" w:styleId="E87741EB1D9D43A590A009C6684B9CE5">
    <w:name w:val="E87741EB1D9D43A590A009C6684B9CE5"/>
    <w:rsid w:val="00BC15D3"/>
  </w:style>
  <w:style w:type="paragraph" w:customStyle="1" w:styleId="27A9C96811944BF4A0B8AF8A1D972C52">
    <w:name w:val="27A9C96811944BF4A0B8AF8A1D972C52"/>
    <w:rsid w:val="00BC15D3"/>
  </w:style>
  <w:style w:type="paragraph" w:customStyle="1" w:styleId="4415A2F358F04A4A8D00F10517EB1C90">
    <w:name w:val="4415A2F358F04A4A8D00F10517EB1C90"/>
    <w:rsid w:val="00BC15D3"/>
  </w:style>
  <w:style w:type="paragraph" w:customStyle="1" w:styleId="63D5150A30BE44578BFC6089EF34EB9F">
    <w:name w:val="63D5150A30BE44578BFC6089EF34EB9F"/>
    <w:rsid w:val="007B196B"/>
  </w:style>
  <w:style w:type="paragraph" w:customStyle="1" w:styleId="C3B3278CC21C40BCBB9FE1EAB9E70173">
    <w:name w:val="C3B3278CC21C40BCBB9FE1EAB9E70173"/>
    <w:rsid w:val="007B196B"/>
  </w:style>
  <w:style w:type="paragraph" w:customStyle="1" w:styleId="2EAF7B0CDC164183B11235D809E22BC0">
    <w:name w:val="2EAF7B0CDC164183B11235D809E22BC0"/>
    <w:rsid w:val="007B196B"/>
  </w:style>
  <w:style w:type="paragraph" w:customStyle="1" w:styleId="2748F1C55D7A49B2A4DA0DECB935D3BC">
    <w:name w:val="2748F1C55D7A49B2A4DA0DECB935D3BC"/>
    <w:rsid w:val="00145BE0"/>
  </w:style>
  <w:style w:type="paragraph" w:customStyle="1" w:styleId="2748F1C55D7A49B2A4DA0DECB935D3BC1">
    <w:name w:val="2748F1C55D7A49B2A4DA0DECB935D3BC1"/>
    <w:rsid w:val="00145BE0"/>
    <w:rPr>
      <w:rFonts w:eastAsiaTheme="minorHAnsi"/>
      <w:lang w:eastAsia="en-US"/>
    </w:rPr>
  </w:style>
  <w:style w:type="paragraph" w:customStyle="1" w:styleId="43EF81D88C32431CB3C48272F4887582">
    <w:name w:val="43EF81D88C32431CB3C48272F4887582"/>
    <w:rsid w:val="00F04A7C"/>
  </w:style>
  <w:style w:type="paragraph" w:customStyle="1" w:styleId="43EF81D88C32431CB3C48272F48875821">
    <w:name w:val="43EF81D88C32431CB3C48272F48875821"/>
    <w:rsid w:val="00F04A7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Шептунова</dc:creator>
  <cp:keywords/>
  <dc:description/>
  <cp:lastModifiedBy>Татьяна Шептунова</cp:lastModifiedBy>
  <cp:revision>6</cp:revision>
  <dcterms:created xsi:type="dcterms:W3CDTF">2026-05-08T19:42:00Z</dcterms:created>
  <dcterms:modified xsi:type="dcterms:W3CDTF">2026-05-20T06:37:00Z</dcterms:modified>
</cp:coreProperties>
</file>