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E0B" w14:textId="53B59788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02820">
        <w:rPr>
          <w:rFonts w:ascii="Times New Roman" w:hAnsi="Times New Roman"/>
          <w:b/>
          <w:bCs/>
          <w:sz w:val="20"/>
        </w:rPr>
        <w:t>2</w:t>
      </w:r>
      <w:r w:rsidR="00AA30C5">
        <w:rPr>
          <w:rFonts w:ascii="Times New Roman" w:hAnsi="Times New Roman"/>
          <w:b/>
          <w:bCs/>
          <w:sz w:val="20"/>
        </w:rPr>
        <w:t>6</w:t>
      </w:r>
      <w:r w:rsidR="00A02820">
        <w:rPr>
          <w:rFonts w:ascii="Times New Roman" w:hAnsi="Times New Roman"/>
          <w:b/>
          <w:bCs/>
          <w:sz w:val="20"/>
        </w:rPr>
        <w:t>/</w:t>
      </w:r>
      <w:r w:rsidR="00311CB4">
        <w:rPr>
          <w:rFonts w:ascii="Times New Roman" w:hAnsi="Times New Roman"/>
          <w:b/>
          <w:bCs/>
          <w:sz w:val="20"/>
        </w:rPr>
        <w:t>Р</w:t>
      </w:r>
    </w:p>
    <w:p w14:paraId="3CEE152B" w14:textId="04DEC3E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о предоставлении </w:t>
      </w:r>
      <w:r w:rsidR="00311CB4">
        <w:rPr>
          <w:rFonts w:ascii="Times New Roman" w:hAnsi="Times New Roman"/>
          <w:b/>
          <w:bCs/>
          <w:sz w:val="20"/>
          <w:u w:val="single"/>
        </w:rPr>
        <w:t>рас</w:t>
      </w:r>
      <w:r w:rsidRPr="00A02820">
        <w:rPr>
          <w:rFonts w:ascii="Times New Roman" w:hAnsi="Times New Roman"/>
          <w:b/>
          <w:bCs/>
          <w:sz w:val="20"/>
          <w:u w:val="single"/>
        </w:rPr>
        <w:t>срочки</w:t>
      </w:r>
      <w:r w:rsidRPr="00E6586E">
        <w:rPr>
          <w:rFonts w:ascii="Times New Roman" w:hAnsi="Times New Roman"/>
          <w:b/>
          <w:bCs/>
          <w:sz w:val="20"/>
        </w:rPr>
        <w:t xml:space="preserve"> по оплате обучения</w:t>
      </w:r>
    </w:p>
    <w:p w14:paraId="14AEDCCE" w14:textId="3D4FBF0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  <w:vertAlign w:val="superscript"/>
        </w:rPr>
      </w:pPr>
    </w:p>
    <w:p w14:paraId="13598309" w14:textId="77777777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C04AC96" w14:textId="77777777" w:rsidR="00695F21" w:rsidRPr="00E6586E" w:rsidRDefault="00695F21" w:rsidP="00695F2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069309251"/>
          <w:placeholder>
            <w:docPart w:val="E5879F8448074484819FC02BEB9AE6F8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99580744"/>
          <w:placeholder>
            <w:docPart w:val="82163A5FC8C646A594A9C680BA67205D"/>
          </w:placeholder>
          <w15:color w:val="FF00FF"/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A5DD8CD" w14:textId="59609064" w:rsidR="00695F21" w:rsidRPr="00E6586E" w:rsidRDefault="00695F21" w:rsidP="00695F2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047AAB">
        <w:rPr>
          <w:rFonts w:ascii="Times New Roman" w:hAnsi="Times New Roman"/>
          <w:sz w:val="20"/>
        </w:rPr>
        <w:t>"</w:t>
      </w:r>
      <w:r w:rsidR="00047AAB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2F47C9DE26864DFE9175A17FAD813DCE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047AAB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5420CD0DDBFE4A16B09EBC89A76319F7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047AAB">
        <w:rPr>
          <w:rFonts w:ascii="Times New Roman" w:hAnsi="Times New Roman"/>
          <w:color w:val="0070C0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20</w:t>
      </w:r>
      <w:r w:rsidR="00FA2AD1">
        <w:rPr>
          <w:rFonts w:ascii="Times New Roman" w:hAnsi="Times New Roman"/>
          <w:sz w:val="20"/>
        </w:rPr>
        <w:t>2</w:t>
      </w:r>
      <w:r w:rsidR="00AA30C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D52EFF0" w14:textId="30907A27" w:rsidR="00695F21" w:rsidRPr="00E6586E" w:rsidRDefault="005F0550" w:rsidP="00695F21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5F0550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</w:t>
      </w:r>
      <w:r w:rsidR="00E00360" w:rsidRPr="005060E7">
        <w:rPr>
          <w:rFonts w:ascii="Times New Roman" w:hAnsi="Times New Roman" w:cs="Times New Roman"/>
          <w:sz w:val="20"/>
        </w:rPr>
        <w:t xml:space="preserve">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</w:t>
      </w:r>
      <w:r w:rsidRPr="005F0550">
        <w:rPr>
          <w:rFonts w:ascii="Times New Roman" w:hAnsi="Times New Roman" w:cs="Times New Roman"/>
          <w:sz w:val="20"/>
        </w:rPr>
        <w:t xml:space="preserve">именуемое в дальнейшем «Исполнитель», в лице </w:t>
      </w:r>
      <w:r w:rsidR="005541E4" w:rsidRPr="005541E4">
        <w:rPr>
          <w:rFonts w:ascii="Times New Roman" w:hAnsi="Times New Roman" w:cs="Times New Roman"/>
          <w:sz w:val="20"/>
        </w:rPr>
        <w:t>проректора по образовательной деятельности Панковой Людмилы Владимировны, действующей на основании доверенности от «</w:t>
      </w:r>
      <w:r w:rsidR="00F75AD7">
        <w:rPr>
          <w:rFonts w:ascii="Times New Roman" w:hAnsi="Times New Roman" w:cs="Times New Roman"/>
          <w:sz w:val="20"/>
        </w:rPr>
        <w:t>26</w:t>
      </w:r>
      <w:r w:rsidR="005541E4" w:rsidRPr="005541E4">
        <w:rPr>
          <w:rFonts w:ascii="Times New Roman" w:hAnsi="Times New Roman" w:cs="Times New Roman"/>
          <w:sz w:val="20"/>
        </w:rPr>
        <w:t>» мая 2026 г. № юр-1</w:t>
      </w:r>
      <w:r w:rsidR="00F75AD7">
        <w:rPr>
          <w:rFonts w:ascii="Times New Roman" w:hAnsi="Times New Roman" w:cs="Times New Roman"/>
          <w:sz w:val="20"/>
        </w:rPr>
        <w:t>64</w:t>
      </w:r>
      <w:r w:rsidR="005541E4" w:rsidRPr="005541E4">
        <w:rPr>
          <w:rFonts w:ascii="Times New Roman" w:hAnsi="Times New Roman" w:cs="Times New Roman"/>
          <w:sz w:val="20"/>
        </w:rPr>
        <w:t xml:space="preserve">/26-д, </w:t>
      </w:r>
      <w:r w:rsidR="00695F21" w:rsidRPr="00E178A3">
        <w:rPr>
          <w:rFonts w:ascii="Times New Roman" w:hAnsi="Times New Roman"/>
          <w:sz w:val="20"/>
        </w:rPr>
        <w:t>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00878956"/>
          <w:placeholder>
            <w:docPart w:val="1BBADEA8A603496585838B7EB54179AB"/>
          </w:placeholder>
          <w15:color w:val="FF00FF"/>
        </w:sdtPr>
        <w:sdtEndPr>
          <w:rPr>
            <w:u w:val="none"/>
          </w:rPr>
        </w:sdtEndPr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95F21" w:rsidRPr="00DE44BC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262484992"/>
          <w:placeholder>
            <w:docPart w:val="86CE5B7A34154311A15123AF0ECD875D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95F21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695F21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695F21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414070144"/>
          <w:placeholder>
            <w:docPart w:val="C253414AD1FB474987AB7A01DFDB537C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131777711"/>
          <w:placeholder>
            <w:docPart w:val="7B96E3810AA141FBA0DE52B152F69647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(</w:t>
      </w:r>
      <w:r w:rsidR="00695F21" w:rsidRPr="00E6586E">
        <w:rPr>
          <w:rFonts w:ascii="Times New Roman" w:hAnsi="Times New Roman"/>
          <w:sz w:val="20"/>
        </w:rPr>
        <w:t>далее </w:t>
      </w:r>
      <w:r w:rsidR="00695F2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1CB9E43" w14:textId="7FABA610" w:rsidR="00695F21" w:rsidRPr="00ED3952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Стоимость образовательных услуг по Договору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D22B41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оимость"/>
          <w:tag w:val="Впишите стоимость"/>
          <w:id w:val="1710066804"/>
          <w:placeholder>
            <w:docPart w:val="AD3C9EF84CF84D8A88E7790E4E12D79B"/>
          </w:placeholder>
          <w15:color w:val="FF00FF"/>
        </w:sdtPr>
        <w:sdtEndPr/>
        <w:sdtContent>
          <w:r w:rsidR="00D22B41">
            <w:rPr>
              <w:rFonts w:ascii="Times New Roman" w:hAnsi="Times New Roman"/>
              <w:bCs/>
              <w:color w:val="0070C0"/>
              <w:sz w:val="20"/>
              <w:u w:val="single"/>
            </w:rPr>
            <w:t>Впишите стоимость семестра</w:t>
          </w:r>
        </w:sdtContent>
      </w:sdt>
      <w:r w:rsidRPr="00E178A3">
        <w:rPr>
          <w:rFonts w:ascii="Times New Roman" w:hAnsi="Times New Roman"/>
          <w:sz w:val="20"/>
        </w:rPr>
        <w:t xml:space="preserve"> 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 xml:space="preserve">). Оплата за </w:t>
      </w:r>
      <w:sdt>
        <w:sdtPr>
          <w:rPr>
            <w:rFonts w:ascii="Times New Roman" w:hAnsi="Times New Roman"/>
            <w:b/>
            <w:sz w:val="20"/>
          </w:rPr>
          <w:alias w:val="Выберите семестр"/>
          <w:tag w:val="Выберите семестр"/>
          <w:id w:val="-355965565"/>
          <w:placeholder>
            <w:docPart w:val="DefaultPlaceholder_1081868575"/>
          </w:placeholder>
          <w15:color w:val="FF00FF"/>
          <w:dropDownList>
            <w:listItem w:displayText="осенний" w:value="осенний"/>
            <w:listItem w:displayText="весенний" w:value="весенний"/>
          </w:dropDownList>
        </w:sdtPr>
        <w:sdtEndPr/>
        <w:sdtContent>
          <w:r w:rsidR="00E603C6">
            <w:rPr>
              <w:rFonts w:ascii="Times New Roman" w:hAnsi="Times New Roman"/>
              <w:b/>
              <w:sz w:val="20"/>
            </w:rPr>
            <w:t>осенний</w:t>
          </w:r>
        </w:sdtContent>
      </w:sdt>
      <w:r w:rsidRPr="00E6586E">
        <w:rPr>
          <w:rFonts w:ascii="Times New Roman" w:hAnsi="Times New Roman"/>
          <w:sz w:val="20"/>
        </w:rPr>
        <w:t xml:space="preserve"> семестр 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 w:rsidR="00E603C6">
        <w:rPr>
          <w:rFonts w:ascii="Times New Roman" w:hAnsi="Times New Roman"/>
          <w:sz w:val="20"/>
        </w:rPr>
        <w:t>27</w:t>
      </w:r>
      <w:r w:rsidRPr="00E6586E">
        <w:rPr>
          <w:rFonts w:ascii="Times New Roman" w:hAnsi="Times New Roman"/>
          <w:sz w:val="20"/>
        </w:rPr>
        <w:t xml:space="preserve"> учебного года производится Обучающимся и (или) Заказчиком в размере 100% установленной стоимости обучения за семестр поэтапно, в соответствии с</w:t>
      </w:r>
      <w:r>
        <w:rPr>
          <w:rFonts w:ascii="Times New Roman" w:hAnsi="Times New Roman"/>
          <w:sz w:val="20"/>
        </w:rPr>
        <w:t xml:space="preserve">о следующим </w:t>
      </w:r>
      <w:r w:rsidRPr="00E6586E">
        <w:rPr>
          <w:rFonts w:ascii="Times New Roman" w:hAnsi="Times New Roman"/>
          <w:sz w:val="20"/>
        </w:rPr>
        <w:t>графиком</w:t>
      </w:r>
      <w:r w:rsidRPr="00ED3952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bCs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график платежей (не более 3)"/>
          <w:tag w:val="Впишите график платежей (не более 3)"/>
          <w:id w:val="-779253345"/>
          <w:placeholder>
            <w:docPart w:val="DB2E1BB23F424AB4B702C31FCF01D8FC"/>
          </w:placeholder>
          <w15:color w:val="FF00FF"/>
        </w:sdtPr>
        <w:sdtEndPr/>
        <w:sdtContent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 xml:space="preserve">Вписать график платежей (не более </w:t>
          </w:r>
          <w:r w:rsidR="003727EA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3</w:t>
          </w:r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)</w:t>
          </w:r>
        </w:sdtContent>
      </w:sdt>
      <w:r>
        <w:rPr>
          <w:rFonts w:ascii="Times New Roman" w:hAnsi="Times New Roman"/>
          <w:b/>
          <w:bCs/>
          <w:color w:val="0070C0"/>
          <w:sz w:val="20"/>
          <w:u w:val="single"/>
        </w:rPr>
        <w:t>.</w:t>
      </w:r>
    </w:p>
    <w:p w14:paraId="7B831C2B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 случае непоступления оплаты в срок, установленный п. 1 Соглашения, Договор об образовании расторгается Исполнителем в одностороннем порядке за нарушение условий договора.</w:t>
      </w:r>
    </w:p>
    <w:p w14:paraId="6FDCA7CA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Во всем, что не предусмотрено настоящим Соглашением, действуют положения Договора.</w:t>
      </w:r>
    </w:p>
    <w:p w14:paraId="7F1DDF33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14:paraId="38089A3E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153F80" w:rsidRPr="00E6586E" w14:paraId="11F65D3A" w14:textId="77777777" w:rsidTr="005541E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9F6" w14:textId="28EED23C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93F" w14:textId="524BFEBB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A5" w14:textId="46535753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53F80" w:rsidRPr="00E6586E" w14:paraId="39DCB306" w14:textId="77777777" w:rsidTr="005541E4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CF7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6753DC3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ACF6079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50B4B488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06F5139F" w14:textId="29BA7A5F" w:rsidR="00E603C6" w:rsidRPr="004D434F" w:rsidRDefault="00153F80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E603C6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E603C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E603C6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30726Щ45759)</w:t>
            </w:r>
          </w:p>
          <w:p w14:paraId="02FE5C8F" w14:textId="77777777" w:rsidR="00E603C6" w:rsidRPr="004D434F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73318A5A" w14:textId="77777777" w:rsidR="00E603C6" w:rsidRPr="004D434F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36B1FEE4" w14:textId="4E958593" w:rsidR="00153F80" w:rsidRPr="00DA7939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58C4DE3" w14:textId="77777777" w:rsidR="00153F80" w:rsidRPr="00DA7939" w:rsidRDefault="00153F80" w:rsidP="00153F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294EE3B" w14:textId="77777777" w:rsidR="00153F80" w:rsidRPr="00D13844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84356F" w14:textId="68A589B1" w:rsidR="00153F80" w:rsidRPr="00F75AD7" w:rsidRDefault="00F75AD7" w:rsidP="00153F80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0"/>
              </w:rPr>
            </w:pPr>
            <w:bookmarkStart w:id="0" w:name="_GoBack"/>
            <w:r w:rsidRPr="00F75AD7">
              <w:rPr>
                <w:rFonts w:ascii="Times New Roman" w:hAnsi="Times New Roman"/>
                <w:spacing w:val="-12"/>
                <w:sz w:val="20"/>
              </w:rPr>
              <w:t>П</w:t>
            </w:r>
            <w:r w:rsidR="00153F80" w:rsidRPr="00F75AD7">
              <w:rPr>
                <w:rFonts w:ascii="Times New Roman" w:hAnsi="Times New Roman"/>
                <w:spacing w:val="-12"/>
                <w:sz w:val="20"/>
              </w:rPr>
              <w:t xml:space="preserve">роректор </w:t>
            </w:r>
            <w:r w:rsidR="005541E4" w:rsidRPr="00F75AD7">
              <w:rPr>
                <w:rFonts w:ascii="Times New Roman" w:hAnsi="Times New Roman"/>
                <w:spacing w:val="-12"/>
                <w:sz w:val="20"/>
              </w:rPr>
              <w:t>по образовательной деятельности</w:t>
            </w:r>
          </w:p>
          <w:bookmarkEnd w:id="0"/>
          <w:p w14:paraId="0902C1AA" w14:textId="77777777" w:rsidR="00153F80" w:rsidRPr="00E6586E" w:rsidRDefault="00153F80" w:rsidP="0060322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9CC3E2B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79E64A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4E84899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7BB6895" w14:textId="77777777" w:rsidR="006F30CF" w:rsidRPr="00E6586E" w:rsidRDefault="006F30CF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9F1E20" w14:textId="784C3044" w:rsidR="00153F80" w:rsidRPr="00E6586E" w:rsidRDefault="006F30CF" w:rsidP="006F30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3D5150A30BE44578BFC6089EF34EB9F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C539B46" w14:textId="77777777" w:rsidR="00153F80" w:rsidRPr="00E6586E" w:rsidRDefault="00153F80" w:rsidP="00153F80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78AA9D" w14:textId="77777777" w:rsidR="00153F80" w:rsidRPr="00E6586E" w:rsidRDefault="00153F80" w:rsidP="00153F8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94EC780A4E543FA986299997EC059C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1E6416D" w14:textId="0649D7A8" w:rsidR="00153F80" w:rsidRPr="00E178A3" w:rsidRDefault="00153F80" w:rsidP="00153F8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E30" w14:textId="77777777" w:rsidR="00153F80" w:rsidRDefault="00F75AD7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29685E499F0B4411BBAFC9C6AF7FDDFF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5E48A6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4B570F96EF74177AF39A349A2340ED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9D7724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81DAB68E51A423588B8A4B272FB47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F079FD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0BFB69AEE2E4E36A5413115B4FD888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888333A5BF24411ABCAD305712D33CB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E84DDE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1467CA4DFDBC4247B833635E035C747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A422F5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8BA10CE8360A44DBB9CC1A20E2FED1B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81F6543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ED7D0A1EA2DF4C6EA37FEA2BF7EC3EA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7CA5D0" w14:textId="3F12C00A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3F1FAC0" w14:textId="15368BFC" w:rsidR="00153F80" w:rsidRDefault="00F75AD7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C3B3278CC21C40BCBB9FE1EAB9E70173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652D5796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E13DC33" w14:textId="17860C68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1DC" w14:textId="77777777" w:rsidR="00153F80" w:rsidRDefault="00F75AD7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2B3910C78AF14ED895AF90ED298CAE1B"/>
                </w:placeholder>
                <w15:color w:val="FF00FF"/>
              </w:sdtPr>
              <w:sdtEndPr/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02B08EB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19514DB545D48DAAC9CC7F4A55150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6014F7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9734C85C117E4E498F8EE551441B7A3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31125B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F2F75E7C59F485AA6662C199E51468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E748C3B924A451187FB8E4A757AAAD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3DFDF9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270DED58B5714E3C8B4F9593A0C9B16B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E91EAC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E87741EB1D9D43A590A009C6684B9CE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EE92B0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27A9C96811944BF4A0B8AF8A1D972C5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224E86F" w14:textId="1BA953F5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F5E74F" w14:textId="599FC0F9" w:rsidR="00153F80" w:rsidRDefault="00F75AD7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825122666"/>
                <w:placeholder>
                  <w:docPart w:val="2EAF7B0CDC164183B11235D809E22BC0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0B7744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4FC8F2" w14:textId="28F49293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62CCAF1D" w14:textId="77777777" w:rsidR="006C0B01" w:rsidRDefault="006C0B01"/>
    <w:sectPr w:rsidR="006C0B01" w:rsidSect="00D450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047AAB"/>
    <w:rsid w:val="00095AFF"/>
    <w:rsid w:val="0009636B"/>
    <w:rsid w:val="00105C92"/>
    <w:rsid w:val="00153F80"/>
    <w:rsid w:val="001C0734"/>
    <w:rsid w:val="002B5E35"/>
    <w:rsid w:val="00311CB4"/>
    <w:rsid w:val="003727EA"/>
    <w:rsid w:val="00394A63"/>
    <w:rsid w:val="00406EE9"/>
    <w:rsid w:val="00463B95"/>
    <w:rsid w:val="00487E6F"/>
    <w:rsid w:val="004F4409"/>
    <w:rsid w:val="005334D1"/>
    <w:rsid w:val="005541E4"/>
    <w:rsid w:val="005F0550"/>
    <w:rsid w:val="00603220"/>
    <w:rsid w:val="00641FF3"/>
    <w:rsid w:val="00691836"/>
    <w:rsid w:val="00695F21"/>
    <w:rsid w:val="006C0B01"/>
    <w:rsid w:val="006F30CF"/>
    <w:rsid w:val="00770F6A"/>
    <w:rsid w:val="007C55C4"/>
    <w:rsid w:val="00832982"/>
    <w:rsid w:val="0085587D"/>
    <w:rsid w:val="008640F1"/>
    <w:rsid w:val="009664B3"/>
    <w:rsid w:val="00A02820"/>
    <w:rsid w:val="00A20E45"/>
    <w:rsid w:val="00AA30C5"/>
    <w:rsid w:val="00BC766E"/>
    <w:rsid w:val="00C47FA4"/>
    <w:rsid w:val="00C70F79"/>
    <w:rsid w:val="00CF196A"/>
    <w:rsid w:val="00D22B41"/>
    <w:rsid w:val="00D5023A"/>
    <w:rsid w:val="00E00360"/>
    <w:rsid w:val="00E603C6"/>
    <w:rsid w:val="00F44E75"/>
    <w:rsid w:val="00F53C92"/>
    <w:rsid w:val="00F75AD7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DAE"/>
  <w15:chartTrackingRefBased/>
  <w15:docId w15:val="{70930E6C-9BC7-4026-AD39-2AA670A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79F8448074484819FC02BEB9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4B638-54CF-4774-866B-D1751AB39DE6}"/>
      </w:docPartPr>
      <w:docPartBody>
        <w:p w:rsidR="006F05D7" w:rsidRDefault="0072273E" w:rsidP="0072273E">
          <w:pPr>
            <w:pStyle w:val="E5879F8448074484819FC02BEB9AE6F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2163A5FC8C646A594A9C680BA672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7E93-0B79-4177-A2C7-C5C8562CED23}"/>
      </w:docPartPr>
      <w:docPartBody>
        <w:p w:rsidR="006F05D7" w:rsidRDefault="0072273E" w:rsidP="0072273E">
          <w:pPr>
            <w:pStyle w:val="82163A5FC8C646A594A9C680BA67205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BBADEA8A603496585838B7EB541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AEE06-F617-49EC-8AA8-5EAB35CEB3D1}"/>
      </w:docPartPr>
      <w:docPartBody>
        <w:p w:rsidR="006F05D7" w:rsidRDefault="0072273E" w:rsidP="0072273E">
          <w:pPr>
            <w:pStyle w:val="1BBADEA8A603496585838B7EB54179A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6CE5B7A34154311A15123AF0ECD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89D9-2136-44DE-8D90-0AF166765189}"/>
      </w:docPartPr>
      <w:docPartBody>
        <w:p w:rsidR="006F05D7" w:rsidRDefault="0072273E" w:rsidP="0072273E">
          <w:pPr>
            <w:pStyle w:val="86CE5B7A34154311A15123AF0ECD875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253414AD1FB474987AB7A01DFD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2D4A-C7BB-4A2A-A4CE-784337EB195F}"/>
      </w:docPartPr>
      <w:docPartBody>
        <w:p w:rsidR="006F05D7" w:rsidRDefault="0072273E" w:rsidP="0072273E">
          <w:pPr>
            <w:pStyle w:val="C253414AD1FB474987AB7A01DFDB537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96E3810AA141FBA0DE52B152F6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FE261-0D4B-448A-BF20-5324367D1E56}"/>
      </w:docPartPr>
      <w:docPartBody>
        <w:p w:rsidR="006F05D7" w:rsidRDefault="0072273E" w:rsidP="0072273E">
          <w:pPr>
            <w:pStyle w:val="7B96E3810AA141FBA0DE52B152F69647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B2E1BB23F424AB4B702C31FCF01D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4206-4931-4E60-8951-C1F68180F7A5}"/>
      </w:docPartPr>
      <w:docPartBody>
        <w:p w:rsidR="006F05D7" w:rsidRDefault="0072273E" w:rsidP="0072273E">
          <w:pPr>
            <w:pStyle w:val="DB2E1BB23F424AB4B702C31FCF01D8F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D3C9EF84CF84D8A88E7790E4E12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11B5F-A376-4F9C-A66D-2CAC34FAC2F9}"/>
      </w:docPartPr>
      <w:docPartBody>
        <w:p w:rsidR="006D3825" w:rsidRDefault="003A05AA" w:rsidP="003A05AA">
          <w:pPr>
            <w:pStyle w:val="AD3C9EF84CF84D8A88E7790E4E12D79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F47C9DE26864DFE9175A17FAD81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2CD89-AC41-46DD-B6C1-3D3B2FB9F09C}"/>
      </w:docPartPr>
      <w:docPartBody>
        <w:p w:rsidR="00AB3738" w:rsidRDefault="001150B2" w:rsidP="001150B2">
          <w:pPr>
            <w:pStyle w:val="2F47C9DE26864DFE9175A17FAD813D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20CD0DDBFE4A16B09EBC89A7631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D68F-5DBD-4E43-9EFF-0292F1688390}"/>
      </w:docPartPr>
      <w:docPartBody>
        <w:p w:rsidR="00AB3738" w:rsidRDefault="001150B2" w:rsidP="001150B2">
          <w:pPr>
            <w:pStyle w:val="5420CD0DDBFE4A16B09EBC89A76319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FEC7B-95A5-4F8B-A6AE-7AEC9538DF1B}"/>
      </w:docPartPr>
      <w:docPartBody>
        <w:p w:rsidR="00E97989" w:rsidRDefault="00AC5797">
          <w:r w:rsidRPr="00E60A2B">
            <w:rPr>
              <w:rStyle w:val="a3"/>
            </w:rPr>
            <w:t>Выберите элемент.</w:t>
          </w:r>
        </w:p>
      </w:docPartBody>
    </w:docPart>
    <w:docPart>
      <w:docPartPr>
        <w:name w:val="394EC780A4E543FA986299997EC05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A475-FD9B-4835-BBA3-C5F6347B79FA}"/>
      </w:docPartPr>
      <w:docPartBody>
        <w:p w:rsidR="00E80D5C" w:rsidRDefault="00BC15D3" w:rsidP="00BC15D3">
          <w:pPr>
            <w:pStyle w:val="394EC780A4E543FA986299997EC059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85E499F0B4411BBAFC9C6AF7FD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183C-079B-4673-92C5-2356242330A8}"/>
      </w:docPartPr>
      <w:docPartBody>
        <w:p w:rsidR="00E80D5C" w:rsidRDefault="00BC15D3" w:rsidP="00BC15D3">
          <w:pPr>
            <w:pStyle w:val="29685E499F0B4411BBAFC9C6AF7FDDF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4B570F96EF74177AF39A349A234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82FD1-2CB9-4BAE-8D2A-30C5048E0884}"/>
      </w:docPartPr>
      <w:docPartBody>
        <w:p w:rsidR="00E80D5C" w:rsidRDefault="00BC15D3" w:rsidP="00BC15D3">
          <w:pPr>
            <w:pStyle w:val="64B570F96EF74177AF39A349A2340E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DAB68E51A423588B8A4B272FB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0C46-ABC4-4F64-999D-1C00889A64FF}"/>
      </w:docPartPr>
      <w:docPartBody>
        <w:p w:rsidR="00E80D5C" w:rsidRDefault="00BC15D3" w:rsidP="00BC15D3">
          <w:pPr>
            <w:pStyle w:val="081DAB68E51A423588B8A4B272FB47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FB69AEE2E4E36A5413115B4FD8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EFD2-2CBE-4AC6-9A0B-1FA3619B93A2}"/>
      </w:docPartPr>
      <w:docPartBody>
        <w:p w:rsidR="00E80D5C" w:rsidRDefault="00BC15D3" w:rsidP="00BC15D3">
          <w:pPr>
            <w:pStyle w:val="E0BFB69AEE2E4E36A5413115B4FD88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8333A5BF24411ABCAD305712D33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1BC2-C2B7-434F-8902-33BD4439D49A}"/>
      </w:docPartPr>
      <w:docPartBody>
        <w:p w:rsidR="00E80D5C" w:rsidRDefault="00BC15D3" w:rsidP="00BC15D3">
          <w:pPr>
            <w:pStyle w:val="888333A5BF24411ABCAD305712D33C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7CA4DFDBC4247B833635E035C7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A171-4473-48AF-BDFF-2C128193D231}"/>
      </w:docPartPr>
      <w:docPartBody>
        <w:p w:rsidR="00E80D5C" w:rsidRDefault="00BC15D3" w:rsidP="00BC15D3">
          <w:pPr>
            <w:pStyle w:val="1467CA4DFDBC4247B833635E035C74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10CE8360A44DBB9CC1A20E2FED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2C3D7-0AEA-477F-BE3E-0C80AA2B8BCA}"/>
      </w:docPartPr>
      <w:docPartBody>
        <w:p w:rsidR="00E80D5C" w:rsidRDefault="00BC15D3" w:rsidP="00BC15D3">
          <w:pPr>
            <w:pStyle w:val="8BA10CE8360A44DBB9CC1A20E2FED1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D0A1EA2DF4C6EA37FEA2BF7EC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85458-FFF8-4D61-A708-3365ED812848}"/>
      </w:docPartPr>
      <w:docPartBody>
        <w:p w:rsidR="00E80D5C" w:rsidRDefault="00BC15D3" w:rsidP="00BC15D3">
          <w:pPr>
            <w:pStyle w:val="ED7D0A1EA2DF4C6EA37FEA2BF7EC3E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910C78AF14ED895AF90ED298C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F646-E134-4BA2-8070-D989F154116D}"/>
      </w:docPartPr>
      <w:docPartBody>
        <w:p w:rsidR="00E80D5C" w:rsidRDefault="00BC15D3" w:rsidP="00BC15D3">
          <w:pPr>
            <w:pStyle w:val="2B3910C78AF14ED895AF90ED298CAE1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19514DB545D48DAAC9CC7F4A5515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154A7-6108-485E-B8D8-0A1AA0C27CC1}"/>
      </w:docPartPr>
      <w:docPartBody>
        <w:p w:rsidR="00E80D5C" w:rsidRDefault="00BC15D3" w:rsidP="00BC15D3">
          <w:pPr>
            <w:pStyle w:val="119514DB545D48DAAC9CC7F4A55150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85C117E4E498F8EE551441B7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A6AD-4C60-47B9-991C-13467DF37469}"/>
      </w:docPartPr>
      <w:docPartBody>
        <w:p w:rsidR="00E80D5C" w:rsidRDefault="00BC15D3" w:rsidP="00BC15D3">
          <w:pPr>
            <w:pStyle w:val="9734C85C117E4E498F8EE551441B7A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F75E7C59F485AA6662C199E514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508EA-8C82-494A-85DC-FC4FE440C74B}"/>
      </w:docPartPr>
      <w:docPartBody>
        <w:p w:rsidR="00E80D5C" w:rsidRDefault="00BC15D3" w:rsidP="00BC15D3">
          <w:pPr>
            <w:pStyle w:val="CF2F75E7C59F485AA6662C199E5146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48C3B924A451187FB8E4A757AA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ED755-3FBE-4C77-8A2B-F77FC61DBF52}"/>
      </w:docPartPr>
      <w:docPartBody>
        <w:p w:rsidR="00E80D5C" w:rsidRDefault="00BC15D3" w:rsidP="00BC15D3">
          <w:pPr>
            <w:pStyle w:val="EE748C3B924A451187FB8E4A757AAA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DED58B5714E3C8B4F9593A0C9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85815-F41A-41E8-9618-33B8943FD93C}"/>
      </w:docPartPr>
      <w:docPartBody>
        <w:p w:rsidR="00E80D5C" w:rsidRDefault="00BC15D3" w:rsidP="00BC15D3">
          <w:pPr>
            <w:pStyle w:val="270DED58B5714E3C8B4F9593A0C9B1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741EB1D9D43A590A009C6684B9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B02B-A92A-4AB1-9B90-9599292DF35D}"/>
      </w:docPartPr>
      <w:docPartBody>
        <w:p w:rsidR="00E80D5C" w:rsidRDefault="00BC15D3" w:rsidP="00BC15D3">
          <w:pPr>
            <w:pStyle w:val="E87741EB1D9D43A590A009C6684B9C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9C96811944BF4A0B8AF8A1D97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9EC8-6AB6-4475-80BE-CF4897E07097}"/>
      </w:docPartPr>
      <w:docPartBody>
        <w:p w:rsidR="00E80D5C" w:rsidRDefault="00BC15D3" w:rsidP="00BC15D3">
          <w:pPr>
            <w:pStyle w:val="27A9C96811944BF4A0B8AF8A1D972C5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D5150A30BE44578BFC6089EF34E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B5F47-5E2C-43AA-A5E3-AAB5481E256C}"/>
      </w:docPartPr>
      <w:docPartBody>
        <w:p w:rsidR="00164C1A" w:rsidRDefault="007B196B" w:rsidP="007B196B">
          <w:pPr>
            <w:pStyle w:val="63D5150A30BE44578BFC6089EF34EB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3278CC21C40BCBB9FE1EAB9E7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ED930-BD55-4E7E-9941-9013FE33F694}"/>
      </w:docPartPr>
      <w:docPartBody>
        <w:p w:rsidR="00164C1A" w:rsidRDefault="007B196B" w:rsidP="007B196B">
          <w:pPr>
            <w:pStyle w:val="C3B3278CC21C40BCBB9FE1EAB9E701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7B0CDC164183B11235D809E2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E649B-4F6C-4D3B-B03A-218583564A33}"/>
      </w:docPartPr>
      <w:docPartBody>
        <w:p w:rsidR="00164C1A" w:rsidRDefault="007B196B" w:rsidP="007B196B">
          <w:pPr>
            <w:pStyle w:val="2EAF7B0CDC164183B11235D809E22B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E"/>
    <w:rsid w:val="000510D7"/>
    <w:rsid w:val="000773B8"/>
    <w:rsid w:val="00112D0E"/>
    <w:rsid w:val="001150B2"/>
    <w:rsid w:val="00164C1A"/>
    <w:rsid w:val="00166996"/>
    <w:rsid w:val="002B35B6"/>
    <w:rsid w:val="002C2239"/>
    <w:rsid w:val="00320A06"/>
    <w:rsid w:val="0032758D"/>
    <w:rsid w:val="00356DD0"/>
    <w:rsid w:val="003A05AA"/>
    <w:rsid w:val="003F38D0"/>
    <w:rsid w:val="004C6A6D"/>
    <w:rsid w:val="0052024F"/>
    <w:rsid w:val="005767CE"/>
    <w:rsid w:val="0062482A"/>
    <w:rsid w:val="00664FDA"/>
    <w:rsid w:val="006D3825"/>
    <w:rsid w:val="006F05D7"/>
    <w:rsid w:val="0072273E"/>
    <w:rsid w:val="00760972"/>
    <w:rsid w:val="007B196B"/>
    <w:rsid w:val="007D0F51"/>
    <w:rsid w:val="008655A5"/>
    <w:rsid w:val="008677E7"/>
    <w:rsid w:val="00922CA4"/>
    <w:rsid w:val="0095461C"/>
    <w:rsid w:val="00A6413D"/>
    <w:rsid w:val="00AB3738"/>
    <w:rsid w:val="00AC5797"/>
    <w:rsid w:val="00BC15D3"/>
    <w:rsid w:val="00C17600"/>
    <w:rsid w:val="00C66C98"/>
    <w:rsid w:val="00C95678"/>
    <w:rsid w:val="00CE111D"/>
    <w:rsid w:val="00D159DD"/>
    <w:rsid w:val="00D6073E"/>
    <w:rsid w:val="00D7347A"/>
    <w:rsid w:val="00DD7C64"/>
    <w:rsid w:val="00DF13DC"/>
    <w:rsid w:val="00E44E87"/>
    <w:rsid w:val="00E80D5C"/>
    <w:rsid w:val="00E97989"/>
    <w:rsid w:val="00F049FE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96B"/>
  </w:style>
  <w:style w:type="paragraph" w:customStyle="1" w:styleId="E5879F8448074484819FC02BEB9AE6F8">
    <w:name w:val="E5879F8448074484819FC02BEB9AE6F8"/>
    <w:rsid w:val="0072273E"/>
  </w:style>
  <w:style w:type="paragraph" w:customStyle="1" w:styleId="82163A5FC8C646A594A9C680BA67205D">
    <w:name w:val="82163A5FC8C646A594A9C680BA67205D"/>
    <w:rsid w:val="0072273E"/>
  </w:style>
  <w:style w:type="paragraph" w:customStyle="1" w:styleId="1BBADEA8A603496585838B7EB54179AB">
    <w:name w:val="1BBADEA8A603496585838B7EB54179AB"/>
    <w:rsid w:val="0072273E"/>
  </w:style>
  <w:style w:type="paragraph" w:customStyle="1" w:styleId="86CE5B7A34154311A15123AF0ECD875D">
    <w:name w:val="86CE5B7A34154311A15123AF0ECD875D"/>
    <w:rsid w:val="0072273E"/>
  </w:style>
  <w:style w:type="paragraph" w:customStyle="1" w:styleId="C253414AD1FB474987AB7A01DFDB537C">
    <w:name w:val="C253414AD1FB474987AB7A01DFDB537C"/>
    <w:rsid w:val="0072273E"/>
  </w:style>
  <w:style w:type="paragraph" w:customStyle="1" w:styleId="7B96E3810AA141FBA0DE52B152F69647">
    <w:name w:val="7B96E3810AA141FBA0DE52B152F69647"/>
    <w:rsid w:val="0072273E"/>
  </w:style>
  <w:style w:type="paragraph" w:customStyle="1" w:styleId="DB2E1BB23F424AB4B702C31FCF01D8FC">
    <w:name w:val="DB2E1BB23F424AB4B702C31FCF01D8FC"/>
    <w:rsid w:val="0072273E"/>
  </w:style>
  <w:style w:type="paragraph" w:customStyle="1" w:styleId="D7504A337015442180031042B5DDC9E8">
    <w:name w:val="D7504A337015442180031042B5DDC9E8"/>
    <w:rsid w:val="0072273E"/>
  </w:style>
  <w:style w:type="paragraph" w:customStyle="1" w:styleId="7350F745D9B949189A8ADABB81F52536">
    <w:name w:val="7350F745D9B949189A8ADABB81F52536"/>
    <w:rsid w:val="0072273E"/>
  </w:style>
  <w:style w:type="paragraph" w:customStyle="1" w:styleId="BB95785DD9DF4564ACF4FBD5B5D25BEE">
    <w:name w:val="BB95785DD9DF4564ACF4FBD5B5D25BEE"/>
    <w:rsid w:val="0072273E"/>
  </w:style>
  <w:style w:type="paragraph" w:customStyle="1" w:styleId="448F7DBB5A6147ADA65BCABCB824ED59">
    <w:name w:val="448F7DBB5A6147ADA65BCABCB824ED59"/>
    <w:rsid w:val="0072273E"/>
  </w:style>
  <w:style w:type="paragraph" w:customStyle="1" w:styleId="A402199D1CF74B44BD636CAF62A3B8D1">
    <w:name w:val="A402199D1CF74B44BD636CAF62A3B8D1"/>
    <w:rsid w:val="0072273E"/>
  </w:style>
  <w:style w:type="paragraph" w:customStyle="1" w:styleId="49ACB464D1F44D00ABF6313B04245AFC">
    <w:name w:val="49ACB464D1F44D00ABF6313B04245AFC"/>
    <w:rsid w:val="0072273E"/>
  </w:style>
  <w:style w:type="paragraph" w:customStyle="1" w:styleId="705928D3C02F4097B00E540A57762010">
    <w:name w:val="705928D3C02F4097B00E540A57762010"/>
    <w:rsid w:val="0072273E"/>
  </w:style>
  <w:style w:type="paragraph" w:customStyle="1" w:styleId="A0C3753936CD4213A7BCA28F16C1C11B">
    <w:name w:val="A0C3753936CD4213A7BCA28F16C1C11B"/>
    <w:rsid w:val="0072273E"/>
  </w:style>
  <w:style w:type="paragraph" w:customStyle="1" w:styleId="7FF01C0C6B524382BE3A1A735FA809AE">
    <w:name w:val="7FF01C0C6B524382BE3A1A735FA809AE"/>
    <w:rsid w:val="0072273E"/>
  </w:style>
  <w:style w:type="paragraph" w:customStyle="1" w:styleId="6F7E731D4F9B4BBA93C388BC51FF44D9">
    <w:name w:val="6F7E731D4F9B4BBA93C388BC51FF44D9"/>
    <w:rsid w:val="0072273E"/>
  </w:style>
  <w:style w:type="paragraph" w:customStyle="1" w:styleId="271E676CDA5042219B5407E64E2D1585">
    <w:name w:val="271E676CDA5042219B5407E64E2D1585"/>
    <w:rsid w:val="0072273E"/>
  </w:style>
  <w:style w:type="paragraph" w:customStyle="1" w:styleId="BD92EBDA954C4F49A19B50A4339991AC">
    <w:name w:val="BD92EBDA954C4F49A19B50A4339991AC"/>
    <w:rsid w:val="0072273E"/>
  </w:style>
  <w:style w:type="paragraph" w:customStyle="1" w:styleId="14B3605DFDF64A6D9DF6452C33C53C8B">
    <w:name w:val="14B3605DFDF64A6D9DF6452C33C53C8B"/>
    <w:rsid w:val="0072273E"/>
  </w:style>
  <w:style w:type="paragraph" w:customStyle="1" w:styleId="B8CF808E065D42608DB5F61E7B831D7E">
    <w:name w:val="B8CF808E065D42608DB5F61E7B831D7E"/>
    <w:rsid w:val="0072273E"/>
  </w:style>
  <w:style w:type="paragraph" w:customStyle="1" w:styleId="4B0FFB40906445C288BDA7ECBBC11ABD">
    <w:name w:val="4B0FFB40906445C288BDA7ECBBC11ABD"/>
    <w:rsid w:val="0072273E"/>
  </w:style>
  <w:style w:type="paragraph" w:customStyle="1" w:styleId="92BD966200A84C36BB7CDBDAC592D259">
    <w:name w:val="92BD966200A84C36BB7CDBDAC592D259"/>
    <w:rsid w:val="0072273E"/>
  </w:style>
  <w:style w:type="paragraph" w:customStyle="1" w:styleId="AD3C9EF84CF84D8A88E7790E4E12D79B">
    <w:name w:val="AD3C9EF84CF84D8A88E7790E4E12D79B"/>
    <w:rsid w:val="003A05AA"/>
  </w:style>
  <w:style w:type="paragraph" w:customStyle="1" w:styleId="1B8FFFD4E8574FDE82EB9D2A3E2804BE">
    <w:name w:val="1B8FFFD4E8574FDE82EB9D2A3E2804BE"/>
    <w:rsid w:val="00BC15D3"/>
  </w:style>
  <w:style w:type="paragraph" w:customStyle="1" w:styleId="257F30D451EB477FBDC039626BA0D765">
    <w:name w:val="257F30D451EB477FBDC039626BA0D765"/>
    <w:rsid w:val="006D3825"/>
  </w:style>
  <w:style w:type="paragraph" w:customStyle="1" w:styleId="2F47C9DE26864DFE9175A17FAD813DCE">
    <w:name w:val="2F47C9DE26864DFE9175A17FAD813DCE"/>
    <w:rsid w:val="001150B2"/>
  </w:style>
  <w:style w:type="paragraph" w:customStyle="1" w:styleId="5420CD0DDBFE4A16B09EBC89A76319F7">
    <w:name w:val="5420CD0DDBFE4A16B09EBC89A76319F7"/>
    <w:rsid w:val="001150B2"/>
  </w:style>
  <w:style w:type="paragraph" w:customStyle="1" w:styleId="A232D58940504824AB61B4C2BF3ACB4D3">
    <w:name w:val="A232D58940504824AB61B4C2BF3ACB4D3"/>
    <w:rsid w:val="00E97989"/>
    <w:rPr>
      <w:rFonts w:eastAsiaTheme="minorHAnsi"/>
      <w:lang w:eastAsia="en-US"/>
    </w:rPr>
  </w:style>
  <w:style w:type="paragraph" w:customStyle="1" w:styleId="94DDC29E9E4845B98D946807278B5BBC">
    <w:name w:val="94DDC29E9E4845B98D946807278B5BBC"/>
    <w:rsid w:val="00CE111D"/>
  </w:style>
  <w:style w:type="paragraph" w:customStyle="1" w:styleId="394EC780A4E543FA986299997EC059CA">
    <w:name w:val="394EC780A4E543FA986299997EC059CA"/>
    <w:rsid w:val="00BC15D3"/>
  </w:style>
  <w:style w:type="paragraph" w:customStyle="1" w:styleId="29685E499F0B4411BBAFC9C6AF7FDDFF">
    <w:name w:val="29685E499F0B4411BBAFC9C6AF7FDDFF"/>
    <w:rsid w:val="00BC15D3"/>
  </w:style>
  <w:style w:type="paragraph" w:customStyle="1" w:styleId="64B570F96EF74177AF39A349A2340EDD">
    <w:name w:val="64B570F96EF74177AF39A349A2340EDD"/>
    <w:rsid w:val="00BC15D3"/>
  </w:style>
  <w:style w:type="paragraph" w:customStyle="1" w:styleId="081DAB68E51A423588B8A4B272FB4794">
    <w:name w:val="081DAB68E51A423588B8A4B272FB4794"/>
    <w:rsid w:val="00BC15D3"/>
  </w:style>
  <w:style w:type="paragraph" w:customStyle="1" w:styleId="E0BFB69AEE2E4E36A5413115B4FD8880">
    <w:name w:val="E0BFB69AEE2E4E36A5413115B4FD8880"/>
    <w:rsid w:val="00BC15D3"/>
  </w:style>
  <w:style w:type="paragraph" w:customStyle="1" w:styleId="888333A5BF24411ABCAD305712D33CBF">
    <w:name w:val="888333A5BF24411ABCAD305712D33CBF"/>
    <w:rsid w:val="00BC15D3"/>
  </w:style>
  <w:style w:type="paragraph" w:customStyle="1" w:styleId="1467CA4DFDBC4247B833635E035C7470">
    <w:name w:val="1467CA4DFDBC4247B833635E035C7470"/>
    <w:rsid w:val="00BC15D3"/>
  </w:style>
  <w:style w:type="paragraph" w:customStyle="1" w:styleId="8BA10CE8360A44DBB9CC1A20E2FED1B5">
    <w:name w:val="8BA10CE8360A44DBB9CC1A20E2FED1B5"/>
    <w:rsid w:val="00BC15D3"/>
  </w:style>
  <w:style w:type="paragraph" w:customStyle="1" w:styleId="ED7D0A1EA2DF4C6EA37FEA2BF7EC3EA8">
    <w:name w:val="ED7D0A1EA2DF4C6EA37FEA2BF7EC3EA8"/>
    <w:rsid w:val="00BC15D3"/>
  </w:style>
  <w:style w:type="paragraph" w:customStyle="1" w:styleId="36614E8854464BB39A486C33188B2721">
    <w:name w:val="36614E8854464BB39A486C33188B2721"/>
    <w:rsid w:val="00BC15D3"/>
  </w:style>
  <w:style w:type="paragraph" w:customStyle="1" w:styleId="2B3910C78AF14ED895AF90ED298CAE1B">
    <w:name w:val="2B3910C78AF14ED895AF90ED298CAE1B"/>
    <w:rsid w:val="00BC15D3"/>
  </w:style>
  <w:style w:type="paragraph" w:customStyle="1" w:styleId="119514DB545D48DAAC9CC7F4A5515085">
    <w:name w:val="119514DB545D48DAAC9CC7F4A5515085"/>
    <w:rsid w:val="00BC15D3"/>
  </w:style>
  <w:style w:type="paragraph" w:customStyle="1" w:styleId="9734C85C117E4E498F8EE551441B7A36">
    <w:name w:val="9734C85C117E4E498F8EE551441B7A36"/>
    <w:rsid w:val="00BC15D3"/>
  </w:style>
  <w:style w:type="paragraph" w:customStyle="1" w:styleId="CF2F75E7C59F485AA6662C199E514683">
    <w:name w:val="CF2F75E7C59F485AA6662C199E514683"/>
    <w:rsid w:val="00BC15D3"/>
  </w:style>
  <w:style w:type="paragraph" w:customStyle="1" w:styleId="EE748C3B924A451187FB8E4A757AAAD4">
    <w:name w:val="EE748C3B924A451187FB8E4A757AAAD4"/>
    <w:rsid w:val="00BC15D3"/>
  </w:style>
  <w:style w:type="paragraph" w:customStyle="1" w:styleId="270DED58B5714E3C8B4F9593A0C9B16B">
    <w:name w:val="270DED58B5714E3C8B4F9593A0C9B16B"/>
    <w:rsid w:val="00BC15D3"/>
  </w:style>
  <w:style w:type="paragraph" w:customStyle="1" w:styleId="E87741EB1D9D43A590A009C6684B9CE5">
    <w:name w:val="E87741EB1D9D43A590A009C6684B9CE5"/>
    <w:rsid w:val="00BC15D3"/>
  </w:style>
  <w:style w:type="paragraph" w:customStyle="1" w:styleId="27A9C96811944BF4A0B8AF8A1D972C52">
    <w:name w:val="27A9C96811944BF4A0B8AF8A1D972C52"/>
    <w:rsid w:val="00BC15D3"/>
  </w:style>
  <w:style w:type="paragraph" w:customStyle="1" w:styleId="4415A2F358F04A4A8D00F10517EB1C90">
    <w:name w:val="4415A2F358F04A4A8D00F10517EB1C90"/>
    <w:rsid w:val="00BC15D3"/>
  </w:style>
  <w:style w:type="paragraph" w:customStyle="1" w:styleId="63D5150A30BE44578BFC6089EF34EB9F">
    <w:name w:val="63D5150A30BE44578BFC6089EF34EB9F"/>
    <w:rsid w:val="007B196B"/>
  </w:style>
  <w:style w:type="paragraph" w:customStyle="1" w:styleId="C3B3278CC21C40BCBB9FE1EAB9E70173">
    <w:name w:val="C3B3278CC21C40BCBB9FE1EAB9E70173"/>
    <w:rsid w:val="007B196B"/>
  </w:style>
  <w:style w:type="paragraph" w:customStyle="1" w:styleId="2EAF7B0CDC164183B11235D809E22BC0">
    <w:name w:val="2EAF7B0CDC164183B11235D809E22BC0"/>
    <w:rsid w:val="007B1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6</cp:revision>
  <dcterms:created xsi:type="dcterms:W3CDTF">2026-05-08T19:43:00Z</dcterms:created>
  <dcterms:modified xsi:type="dcterms:W3CDTF">2026-05-30T12:37:00Z</dcterms:modified>
</cp:coreProperties>
</file>