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E521D" w14:textId="77D567A2" w:rsidR="00A55898" w:rsidRPr="00E6586E" w:rsidRDefault="00A55898" w:rsidP="00A55898">
      <w:pPr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7A7425">
        <w:rPr>
          <w:rFonts w:ascii="Times New Roman" w:hAnsi="Times New Roman"/>
          <w:b/>
          <w:bCs/>
          <w:sz w:val="20"/>
          <w:u w:val="single"/>
        </w:rPr>
        <w:t>2</w:t>
      </w:r>
      <w:r w:rsidR="00FB3581">
        <w:rPr>
          <w:rFonts w:ascii="Times New Roman" w:hAnsi="Times New Roman"/>
          <w:b/>
          <w:bCs/>
          <w:sz w:val="20"/>
          <w:u w:val="single"/>
        </w:rPr>
        <w:t>6</w:t>
      </w:r>
      <w:r w:rsidR="007A7425">
        <w:rPr>
          <w:rFonts w:ascii="Times New Roman" w:hAnsi="Times New Roman"/>
          <w:b/>
          <w:bCs/>
          <w:sz w:val="20"/>
          <w:u w:val="single"/>
        </w:rPr>
        <w:t>/З</w:t>
      </w:r>
      <w:r w:rsidRPr="00E6586E">
        <w:rPr>
          <w:rFonts w:ascii="Times New Roman" w:hAnsi="Times New Roman"/>
          <w:b/>
          <w:bCs/>
          <w:sz w:val="20"/>
        </w:rPr>
        <w:t xml:space="preserve"> </w:t>
      </w:r>
      <w:r w:rsidRPr="00E6586E">
        <w:rPr>
          <w:rFonts w:ascii="Times New Roman" w:hAnsi="Times New Roman"/>
          <w:b/>
          <w:bCs/>
          <w:sz w:val="19"/>
          <w:szCs w:val="19"/>
        </w:rPr>
        <w:t>об изменении Заказчика</w:t>
      </w:r>
    </w:p>
    <w:p w14:paraId="75D114B9" w14:textId="77777777" w:rsidR="00A55898" w:rsidRPr="00E6586E" w:rsidRDefault="00A55898" w:rsidP="00A55898">
      <w:pPr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7114F683" w14:textId="77777777" w:rsidR="00A55898" w:rsidRPr="00E6586E" w:rsidRDefault="00A55898" w:rsidP="00A55898">
      <w:pPr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939876005"/>
          <w:placeholder>
            <w:docPart w:val="D1D65272C6AB4D64898473432DAF2BA3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081279355"/>
          <w:placeholder>
            <w:docPart w:val="57267631B721485D8D769F975F7BAF9F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4C4202CA" w14:textId="77777777" w:rsidR="00A55898" w:rsidRPr="00E6586E" w:rsidRDefault="00A55898" w:rsidP="00A55898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14:paraId="1B71DB53" w14:textId="1C87CD36" w:rsidR="00A55898" w:rsidRPr="00E6586E" w:rsidRDefault="00A55898" w:rsidP="00A55898">
      <w:pPr>
        <w:tabs>
          <w:tab w:val="right" w:pos="10773"/>
        </w:tabs>
        <w:spacing w:after="0" w:line="240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7A7425" w:rsidRPr="00E6586E">
        <w:rPr>
          <w:rFonts w:ascii="Times New Roman" w:hAnsi="Times New Roman"/>
          <w:sz w:val="20"/>
        </w:rPr>
        <w:t>"</w:t>
      </w:r>
      <w:r w:rsidR="007A7425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165B4F3DCA024A30925CBE454C495D65"/>
          </w:placeholder>
        </w:sdtPr>
        <w:sdtEndPr/>
        <w:sdtContent>
          <w:r w:rsidR="007A7425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7A7425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0BA843341A4540258190B9348FCBC6A4"/>
          </w:placeholder>
        </w:sdtPr>
        <w:sdtEndPr/>
        <w:sdtContent>
          <w:r w:rsidR="007A7425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7A7425" w:rsidRPr="00E6586E">
        <w:rPr>
          <w:rFonts w:ascii="Times New Roman" w:hAnsi="Times New Roman"/>
          <w:sz w:val="20"/>
        </w:rPr>
        <w:t xml:space="preserve"> </w:t>
      </w:r>
      <w:r w:rsidR="00FB3581">
        <w:rPr>
          <w:rFonts w:ascii="Times New Roman" w:hAnsi="Times New Roman"/>
          <w:sz w:val="20"/>
        </w:rPr>
        <w:t>2026</w:t>
      </w:r>
      <w:r w:rsidR="007A7425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год</w:t>
      </w:r>
    </w:p>
    <w:p w14:paraId="79F7ADC1" w14:textId="77777777" w:rsidR="00A55898" w:rsidRPr="00E6586E" w:rsidRDefault="00A55898" w:rsidP="00A55898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14:paraId="2DD1C491" w14:textId="46F62EAE" w:rsidR="00A55898" w:rsidRPr="00E6586E" w:rsidRDefault="009D7A87" w:rsidP="00242CE5">
      <w:pPr>
        <w:spacing w:after="0" w:line="204" w:lineRule="auto"/>
        <w:ind w:firstLine="709"/>
        <w:jc w:val="both"/>
        <w:rPr>
          <w:rFonts w:ascii="Times New Roman" w:hAnsi="Times New Roman"/>
          <w:sz w:val="20"/>
        </w:rPr>
      </w:pPr>
      <w:r w:rsidRPr="009D7A87">
        <w:rPr>
          <w:rFonts w:ascii="Times New Roman" w:hAnsi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proofErr w:type="spellStart"/>
      <w:r w:rsidR="003D7957" w:rsidRPr="003D7957">
        <w:rPr>
          <w:rFonts w:ascii="Times New Roman" w:hAnsi="Times New Roman"/>
          <w:sz w:val="20"/>
        </w:rPr>
        <w:t>и.о</w:t>
      </w:r>
      <w:proofErr w:type="spellEnd"/>
      <w:r w:rsidR="003D7957" w:rsidRPr="003D7957">
        <w:rPr>
          <w:rFonts w:ascii="Times New Roman" w:hAnsi="Times New Roman"/>
          <w:sz w:val="20"/>
        </w:rPr>
        <w:t>. проректора по образовательной деятельности Панковой Людмилы Владимировны, действующей</w:t>
      </w:r>
      <w:r w:rsidR="00D01554">
        <w:rPr>
          <w:rFonts w:ascii="Times New Roman" w:hAnsi="Times New Roman"/>
          <w:sz w:val="20"/>
        </w:rPr>
        <w:t xml:space="preserve"> на основании доверенности от «12</w:t>
      </w:r>
      <w:r w:rsidR="003D7957" w:rsidRPr="003D7957">
        <w:rPr>
          <w:rFonts w:ascii="Times New Roman" w:hAnsi="Times New Roman"/>
          <w:sz w:val="20"/>
        </w:rPr>
        <w:t>» мая 2026 г. № юр-1</w:t>
      </w:r>
      <w:r w:rsidR="00D01554">
        <w:rPr>
          <w:rFonts w:ascii="Times New Roman" w:hAnsi="Times New Roman"/>
          <w:sz w:val="20"/>
        </w:rPr>
        <w:t>52</w:t>
      </w:r>
      <w:bookmarkStart w:id="0" w:name="_GoBack"/>
      <w:bookmarkEnd w:id="0"/>
      <w:r w:rsidR="003D7957" w:rsidRPr="003D7957">
        <w:rPr>
          <w:rFonts w:ascii="Times New Roman" w:hAnsi="Times New Roman"/>
          <w:sz w:val="20"/>
        </w:rPr>
        <w:t xml:space="preserve">/26-д, </w:t>
      </w:r>
      <w:r w:rsidR="00A55898" w:rsidRPr="00E178A3">
        <w:rPr>
          <w:rFonts w:ascii="Times New Roman" w:hAnsi="Times New Roman"/>
          <w:sz w:val="20"/>
        </w:rPr>
        <w:t xml:space="preserve">и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1708602545"/>
          <w:placeholder>
            <w:docPart w:val="B5BC12F544EF4E62806DB92F3072C3BF"/>
          </w:placeholder>
        </w:sdtPr>
        <w:sdtEndPr>
          <w:rPr>
            <w:b w:val="0"/>
            <w:color w:val="auto"/>
          </w:rPr>
        </w:sdtEndPr>
        <w:sdtContent>
          <w:r w:rsidR="00A55898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  <w:r w:rsidR="00242CE5" w:rsidRPr="00242CE5">
            <w:rPr>
              <w:rFonts w:ascii="Times New Roman" w:hAnsi="Times New Roman"/>
              <w:b/>
              <w:color w:val="0070C0"/>
              <w:sz w:val="18"/>
              <w:szCs w:val="18"/>
              <w:u w:val="single"/>
            </w:rPr>
            <w:t>, прекращающего договорные отношения</w:t>
          </w:r>
        </w:sdtContent>
      </w:sdt>
      <w:r w:rsidR="00A55898" w:rsidRPr="00DE44BC">
        <w:rPr>
          <w:rFonts w:ascii="Times New Roman" w:hAnsi="Times New Roman"/>
          <w:sz w:val="20"/>
        </w:rPr>
        <w:t xml:space="preserve">, </w:t>
      </w:r>
      <w:r w:rsidR="00A55898" w:rsidRPr="00501D39">
        <w:rPr>
          <w:rFonts w:ascii="Times New Roman" w:hAnsi="Times New Roman"/>
          <w:sz w:val="20"/>
        </w:rPr>
        <w:t>именуемый в дальнейшем «</w:t>
      </w:r>
      <w:r w:rsidR="00A55898" w:rsidRPr="00501D39">
        <w:rPr>
          <w:rFonts w:ascii="Times New Roman" w:hAnsi="Times New Roman"/>
          <w:b/>
          <w:sz w:val="20"/>
        </w:rPr>
        <w:t>Заказчик</w:t>
      </w:r>
      <w:r w:rsidR="00A55898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-1159006176"/>
          <w:placeholder>
            <w:docPart w:val="1E0BCBFB12B444A1BE34E76F46258A8B"/>
          </w:placeholder>
        </w:sdtPr>
        <w:sdtEndPr>
          <w:rPr>
            <w:b w:val="0"/>
            <w:color w:val="auto"/>
          </w:rPr>
        </w:sdtEndPr>
        <w:sdtContent>
          <w:r w:rsidR="00A55898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A55898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A55898">
        <w:rPr>
          <w:rFonts w:ascii="Times New Roman" w:hAnsi="Times New Roman"/>
          <w:sz w:val="20"/>
        </w:rPr>
        <w:t>,</w:t>
      </w:r>
      <w:r w:rsidR="00A55898" w:rsidRPr="00E178A3">
        <w:rPr>
          <w:rFonts w:ascii="Times New Roman" w:hAnsi="Times New Roman"/>
          <w:sz w:val="20"/>
        </w:rPr>
        <w:t xml:space="preserve"> </w:t>
      </w:r>
      <w:r w:rsidR="00A55898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1397006432"/>
          <w:placeholder>
            <w:docPart w:val="9FE2850ABF01468FB883FD9920959EEE"/>
          </w:placeholder>
        </w:sdtPr>
        <w:sdtEndPr/>
        <w:sdtContent>
          <w:r w:rsidR="00A55898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A55898">
        <w:rPr>
          <w:rFonts w:ascii="Times New Roman" w:hAnsi="Times New Roman"/>
          <w:sz w:val="20"/>
        </w:rPr>
        <w:t>,</w:t>
      </w:r>
      <w:r w:rsidR="00A55898" w:rsidRPr="00E178A3">
        <w:rPr>
          <w:rFonts w:ascii="Times New Roman" w:hAnsi="Times New Roman"/>
          <w:sz w:val="20"/>
        </w:rPr>
        <w:t xml:space="preserve"> и </w:t>
      </w:r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-561093862"/>
          <w:placeholder>
            <w:docPart w:val="B5BC12F544EF4E62806DB92F3072C3BF"/>
          </w:placeholder>
        </w:sdtPr>
        <w:sdtEndPr/>
        <w:sdtContent>
          <w:r w:rsidR="00A55898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A55898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A55898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r w:rsidR="00A55898">
        <w:rPr>
          <w:rFonts w:ascii="Times New Roman" w:hAnsi="Times New Roman"/>
          <w:sz w:val="20"/>
        </w:rPr>
        <w:t xml:space="preserve">, </w:t>
      </w:r>
      <w:r w:rsidR="00A55898" w:rsidRPr="00E178A3">
        <w:rPr>
          <w:rFonts w:ascii="Times New Roman" w:hAnsi="Times New Roman"/>
          <w:sz w:val="20"/>
        </w:rPr>
        <w:t xml:space="preserve">именуемый в дальнейшем </w:t>
      </w:r>
      <w:r w:rsidR="00A55898" w:rsidRPr="004841B5">
        <w:rPr>
          <w:rFonts w:ascii="Times New Roman" w:hAnsi="Times New Roman"/>
          <w:b/>
          <w:sz w:val="20"/>
        </w:rPr>
        <w:t>«Обучающийся»</w:t>
      </w:r>
      <w:r w:rsidR="00A55898" w:rsidRPr="00E178A3">
        <w:rPr>
          <w:rFonts w:ascii="Times New Roman" w:hAnsi="Times New Roman"/>
          <w:sz w:val="20"/>
        </w:rPr>
        <w:t xml:space="preserve">, совместно именуемые «Стороны», </w:t>
      </w:r>
      <w:r w:rsidR="00A55898" w:rsidRPr="00E6586E">
        <w:rPr>
          <w:rFonts w:ascii="Times New Roman" w:hAnsi="Times New Roman"/>
          <w:sz w:val="20"/>
        </w:rPr>
        <w:t xml:space="preserve">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</w:t>
      </w:r>
      <w:r w:rsidR="00A55898">
        <w:rPr>
          <w:rFonts w:ascii="Times New Roman" w:hAnsi="Times New Roman"/>
          <w:sz w:val="20"/>
        </w:rPr>
        <w:t xml:space="preserve">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985435086"/>
          <w:placeholder>
            <w:docPart w:val="99A8F4D716D44DAD808DABBB7E86E8F1"/>
          </w:placeholder>
        </w:sdtPr>
        <w:sdtEndPr/>
        <w:sdtContent>
          <w:r w:rsidR="00A55898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A5589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1083989219"/>
          <w:placeholder>
            <w:docPart w:val="09CC196FC68B4551954B8769C89113BD"/>
          </w:placeholder>
        </w:sdtPr>
        <w:sdtEndPr/>
        <w:sdtContent>
          <w:r w:rsidR="00A55898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A55898">
        <w:rPr>
          <w:rFonts w:ascii="Times New Roman" w:hAnsi="Times New Roman"/>
          <w:sz w:val="20"/>
        </w:rPr>
        <w:t xml:space="preserve"> (</w:t>
      </w:r>
      <w:r w:rsidR="00A55898" w:rsidRPr="00E6586E">
        <w:rPr>
          <w:rFonts w:ascii="Times New Roman" w:hAnsi="Times New Roman"/>
          <w:sz w:val="20"/>
        </w:rPr>
        <w:t>далее </w:t>
      </w:r>
      <w:r w:rsidR="00A55898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636EC777" w14:textId="32B6788E" w:rsidR="00A55898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 xml:space="preserve">1. С </w:t>
      </w:r>
      <w:sdt>
        <w:sdtPr>
          <w:rPr>
            <w:rFonts w:ascii="Times New Roman" w:hAnsi="Times New Roman"/>
            <w:b/>
            <w:color w:val="0070C0"/>
            <w:sz w:val="19"/>
            <w:szCs w:val="19"/>
            <w:u w:val="single"/>
          </w:rPr>
          <w:alias w:val="Номер семестра"/>
          <w:tag w:val="Введите номер семестра"/>
          <w:id w:val="162133243"/>
          <w:placeholder>
            <w:docPart w:val="4C13F66F0483420790015A994CF08D7D"/>
          </w:placeholder>
        </w:sdtPr>
        <w:sdtEndPr/>
        <w:sdtContent>
          <w:r w:rsidRPr="004841B5">
            <w:rPr>
              <w:rFonts w:ascii="Times New Roman" w:hAnsi="Times New Roman"/>
              <w:b/>
              <w:color w:val="0070C0"/>
              <w:sz w:val="19"/>
              <w:szCs w:val="19"/>
              <w:u w:val="single"/>
            </w:rPr>
            <w:t>___</w:t>
          </w:r>
        </w:sdtContent>
      </w:sdt>
      <w:r w:rsidRPr="00E6586E">
        <w:rPr>
          <w:rFonts w:ascii="Times New Roman" w:hAnsi="Times New Roman"/>
          <w:sz w:val="19"/>
          <w:szCs w:val="19"/>
        </w:rPr>
        <w:t xml:space="preserve"> семестра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Учебный год"/>
          <w:tag w:val="Введите учебный год"/>
          <w:id w:val="1596435400"/>
          <w:placeholder>
            <w:docPart w:val="90D06DED1B684667ADE404049D95AAA5"/>
          </w:placeholder>
          <w15:color w:val="FF00FF"/>
        </w:sdtPr>
        <w:sdtEndPr/>
        <w:sdtContent>
          <w:r w:rsidR="00242CE5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20</w:t>
          </w:r>
          <w:r w:rsidR="00242CE5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</w:t>
          </w:r>
          <w:r w:rsidR="00242CE5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/20</w:t>
          </w:r>
          <w:r w:rsidR="00242CE5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  <w:r w:rsidR="00242CE5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</w:sdtContent>
      </w:sdt>
      <w:r w:rsidR="00242CE5" w:rsidRPr="00E6586E">
        <w:rPr>
          <w:rFonts w:ascii="Times New Roman" w:hAnsi="Times New Roman"/>
          <w:sz w:val="19"/>
          <w:szCs w:val="19"/>
        </w:rPr>
        <w:t xml:space="preserve"> </w:t>
      </w:r>
      <w:r w:rsidRPr="00E6586E">
        <w:rPr>
          <w:rFonts w:ascii="Times New Roman" w:hAnsi="Times New Roman"/>
          <w:sz w:val="19"/>
          <w:szCs w:val="19"/>
        </w:rPr>
        <w:t xml:space="preserve">учебного года считать </w:t>
      </w:r>
      <w:r w:rsidRPr="0042404C">
        <w:rPr>
          <w:rFonts w:ascii="Times New Roman" w:hAnsi="Times New Roman"/>
          <w:b/>
          <w:sz w:val="19"/>
          <w:szCs w:val="19"/>
        </w:rPr>
        <w:t>Заказчиком</w:t>
      </w:r>
      <w:r w:rsidRPr="00E6586E">
        <w:rPr>
          <w:rFonts w:ascii="Times New Roman" w:hAnsi="Times New Roman"/>
          <w:sz w:val="19"/>
          <w:szCs w:val="19"/>
        </w:rPr>
        <w:t xml:space="preserve"> по Договору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-1324963968"/>
          <w:placeholder>
            <w:docPart w:val="B730389F15BF4C60945D1F0C653FD7EF"/>
          </w:placeholder>
        </w:sdtPr>
        <w:sdtEndPr>
          <w:rPr>
            <w:b w:val="0"/>
            <w:color w:val="auto"/>
          </w:rPr>
        </w:sdtEndPr>
        <w:sdtContent>
          <w:r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Наименование </w:t>
          </w:r>
          <w:r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нового </w:t>
          </w:r>
          <w:r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юридического лица</w:t>
          </w:r>
        </w:sdtContent>
      </w:sdt>
      <w:r>
        <w:rPr>
          <w:rFonts w:ascii="Times New Roman" w:hAnsi="Times New Roman"/>
          <w:sz w:val="19"/>
          <w:szCs w:val="19"/>
        </w:rPr>
        <w:t>, в</w:t>
      </w:r>
      <w:r w:rsidRPr="00E6586E">
        <w:rPr>
          <w:rFonts w:ascii="Times New Roman" w:hAnsi="Times New Roman"/>
          <w:sz w:val="19"/>
          <w:szCs w:val="19"/>
        </w:rPr>
        <w:t xml:space="preserve"> </w:t>
      </w:r>
      <w:r w:rsidRPr="00501D39">
        <w:rPr>
          <w:rFonts w:ascii="Times New Roman" w:hAnsi="Times New Roman"/>
          <w:sz w:val="20"/>
        </w:rPr>
        <w:t xml:space="preserve">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059520993"/>
          <w:placeholder>
            <w:docPart w:val="7D94A1ABA4314B578D8A3D77FF95893D"/>
          </w:placeholder>
        </w:sdtPr>
        <w:sdtEndPr>
          <w:rPr>
            <w:b w:val="0"/>
            <w:color w:val="auto"/>
          </w:rPr>
        </w:sdtEndPr>
        <w:sdtContent>
          <w:r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>
        <w:rPr>
          <w:rFonts w:ascii="Times New Roman" w:hAnsi="Times New Roman"/>
          <w:sz w:val="20"/>
        </w:rPr>
        <w:t>,</w:t>
      </w:r>
      <w:r w:rsidRPr="00E178A3">
        <w:rPr>
          <w:rFonts w:ascii="Times New Roman" w:hAnsi="Times New Roman"/>
          <w:sz w:val="20"/>
        </w:rPr>
        <w:t xml:space="preserve"> </w:t>
      </w:r>
      <w:r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1376273674"/>
          <w:placeholder>
            <w:docPart w:val="8C9E5DA866834199BE6917836CFCA6D0"/>
          </w:placeholder>
        </w:sdtPr>
        <w:sdtEndPr/>
        <w:sdtContent>
          <w:r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>
        <w:rPr>
          <w:rFonts w:ascii="Times New Roman" w:hAnsi="Times New Roman"/>
          <w:sz w:val="19"/>
          <w:szCs w:val="19"/>
        </w:rPr>
        <w:t>.</w:t>
      </w:r>
    </w:p>
    <w:p w14:paraId="2BE70370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>2. Во всем, что не предусмотрено настоящим Соглашением, действуют положения Договора.</w:t>
      </w:r>
    </w:p>
    <w:p w14:paraId="587BA60B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>3. Задолженность по оплате обучения по Договору на дату заключения настоящего Соглашения – отсутствует.</w:t>
      </w:r>
    </w:p>
    <w:p w14:paraId="1A9DE358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>4. Настоящее Соглашение является неотъемлемой частью Договора и вступает в силу момента его подписания Сторонами.</w:t>
      </w:r>
    </w:p>
    <w:p w14:paraId="3627574C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>5. Заказчик подтверждает, что получил копию Договора, ознакомлен с его условиями и принимает их.</w:t>
      </w:r>
    </w:p>
    <w:p w14:paraId="1E4CDE85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 xml:space="preserve">6. Настоящее Соглашение составлено в четырех экземплярах (в случаях, когда Заказчик и Обучающийся являются одним лицом – в трех экземплярах), по одному для каждой из сторон. Все экземпляры имеют одинаковую юридическую силу. </w:t>
      </w:r>
    </w:p>
    <w:tbl>
      <w:tblPr>
        <w:tblW w:w="10966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42"/>
        <w:gridCol w:w="3643"/>
      </w:tblGrid>
      <w:tr w:rsidR="00FF6946" w:rsidRPr="00E6586E" w14:paraId="70EB6E8C" w14:textId="77777777" w:rsidTr="003D795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5AFA" w14:textId="1541E162" w:rsidR="00FF6946" w:rsidRPr="00E6586E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74F" w14:textId="3A4E9120" w:rsidR="00FF6946" w:rsidRPr="00E6586E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10"/>
                <w:sz w:val="19"/>
                <w:szCs w:val="19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AE45" w14:textId="043E8DE0" w:rsidR="00FF6946" w:rsidRPr="00E6586E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FF6946" w:rsidRPr="00E6586E" w14:paraId="516A432F" w14:textId="77777777" w:rsidTr="003D7957">
        <w:trPr>
          <w:trHeight w:val="4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7FF2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0F9A6240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Место нахождения: 195251, г. Санкт-Петербург, </w:t>
            </w:r>
            <w:proofErr w:type="spellStart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вн</w:t>
            </w:r>
            <w:proofErr w:type="spellEnd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30B7E421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19B78648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7F9BA0FA" w14:textId="77777777" w:rsidR="004361B1" w:rsidRPr="004D434F" w:rsidRDefault="00FF6946" w:rsidP="004361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4361B1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</w:t>
            </w:r>
            <w:proofErr w:type="gramStart"/>
            <w:r w:rsidR="004361B1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с</w:t>
            </w:r>
            <w:r w:rsidR="004361B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4361B1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</w:t>
            </w:r>
            <w:proofErr w:type="gramEnd"/>
            <w:r w:rsidR="004361B1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Щ45759)</w:t>
            </w:r>
          </w:p>
          <w:p w14:paraId="107BA26A" w14:textId="77777777" w:rsidR="004361B1" w:rsidRPr="004D434F" w:rsidRDefault="004361B1" w:rsidP="004361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72127F44" w14:textId="77777777" w:rsidR="004361B1" w:rsidRPr="004D434F" w:rsidRDefault="004361B1" w:rsidP="004361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70CD35F2" w14:textId="4AA94DD6" w:rsidR="00FF6946" w:rsidRPr="00DA7939" w:rsidRDefault="004361B1" w:rsidP="004361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0B9B7D2D" w14:textId="77777777" w:rsidR="00FF6946" w:rsidRPr="00DA7939" w:rsidRDefault="00FF6946" w:rsidP="00FF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671DEF5A" w14:textId="77777777" w:rsidR="00FF6946" w:rsidRPr="00D13844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2743EE5" w14:textId="324AE3FB" w:rsidR="00FF6946" w:rsidRPr="003D7957" w:rsidRDefault="003D7957" w:rsidP="00E94FBC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8"/>
                <w:sz w:val="20"/>
              </w:rPr>
            </w:pPr>
            <w:proofErr w:type="spellStart"/>
            <w:r w:rsidRPr="003D7957">
              <w:rPr>
                <w:rFonts w:ascii="Times New Roman" w:hAnsi="Times New Roman" w:cs="Times New Roman"/>
                <w:spacing w:val="-18"/>
                <w:sz w:val="20"/>
              </w:rPr>
              <w:t>И.о</w:t>
            </w:r>
            <w:proofErr w:type="spellEnd"/>
            <w:r w:rsidRPr="003D7957">
              <w:rPr>
                <w:rFonts w:ascii="Times New Roman" w:hAnsi="Times New Roman" w:cs="Times New Roman"/>
                <w:spacing w:val="-18"/>
                <w:sz w:val="20"/>
              </w:rPr>
              <w:t>. п</w:t>
            </w:r>
            <w:r w:rsidR="00FF6946" w:rsidRPr="003D7957">
              <w:rPr>
                <w:rFonts w:ascii="Times New Roman" w:hAnsi="Times New Roman" w:cs="Times New Roman"/>
                <w:spacing w:val="-18"/>
                <w:sz w:val="20"/>
              </w:rPr>
              <w:t>роректор</w:t>
            </w:r>
            <w:r w:rsidRPr="003D7957">
              <w:rPr>
                <w:rFonts w:ascii="Times New Roman" w:hAnsi="Times New Roman" w:cs="Times New Roman"/>
                <w:spacing w:val="-18"/>
                <w:sz w:val="20"/>
              </w:rPr>
              <w:t>а</w:t>
            </w:r>
            <w:r w:rsidR="00FF6946" w:rsidRPr="003D7957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3D7957">
              <w:rPr>
                <w:rFonts w:ascii="Times New Roman" w:hAnsi="Times New Roman" w:cs="Times New Roman"/>
                <w:spacing w:val="-18"/>
                <w:sz w:val="20"/>
              </w:rPr>
              <w:t>по образовательной деятельности</w:t>
            </w:r>
          </w:p>
          <w:p w14:paraId="409D7995" w14:textId="77777777" w:rsidR="00FF6946" w:rsidRPr="00B647CE" w:rsidRDefault="00FF6946" w:rsidP="00E94FBC">
            <w:pPr>
              <w:spacing w:before="240" w:after="0" w:line="216" w:lineRule="auto"/>
              <w:jc w:val="right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744E3147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6C57410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10029302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0C6C132B" w14:textId="77777777" w:rsidR="0085414A" w:rsidRPr="003627C6" w:rsidRDefault="0085414A" w:rsidP="0085414A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92822E0" w14:textId="77777777" w:rsidR="0085414A" w:rsidRPr="003627C6" w:rsidRDefault="0085414A" w:rsidP="0085414A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3C81B985A5914CCAA7EB991D267991D5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05B860C5" w14:textId="77777777" w:rsidR="00FF6946" w:rsidRPr="00B647CE" w:rsidRDefault="00FF6946" w:rsidP="00FF6946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650FE8" w14:textId="77777777" w:rsidR="00FF6946" w:rsidRPr="00B647CE" w:rsidRDefault="00FF6946" w:rsidP="00FF6946">
            <w:pPr>
              <w:tabs>
                <w:tab w:val="left" w:pos="4111"/>
              </w:tabs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Код дохода образовательной программы, указанной</w:t>
            </w:r>
            <w:r w:rsidRPr="00B647CE">
              <w:rPr>
                <w:rFonts w:ascii="Times New Roman" w:hAnsi="Times New Roman" w:cs="Times New Roman"/>
                <w:sz w:val="20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346EBBC4DACE436CBB2A2CE76B55D140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320CC5D0" w14:textId="77777777" w:rsidR="00FF6946" w:rsidRPr="00DD2E3C" w:rsidRDefault="00FF6946" w:rsidP="00FF694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bookmarkStart w:id="1" w:name="_Hlk163562138"/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6844" w14:textId="37C5C31F" w:rsidR="00FF6946" w:rsidRPr="00B647CE" w:rsidRDefault="00D01554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B9D12869FCF14D3C9AECEA7A49F30AF5"/>
                </w:placeholder>
              </w:sdtPr>
              <w:sdtEndPr>
                <w:rPr>
                  <w:color w:val="auto"/>
                </w:rPr>
              </w:sdtEndPr>
              <w:sdtContent>
                <w:r w:rsidR="00FF6946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 xml:space="preserve">Наименование </w:t>
                </w:r>
                <w:r w:rsidR="00242CE5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 xml:space="preserve">нового </w:t>
                </w:r>
                <w:r w:rsidR="00FF6946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юридического лица</w:t>
                </w:r>
              </w:sdtContent>
            </w:sdt>
          </w:p>
          <w:p w14:paraId="6ED4DEFA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F10945716D1041B6AA04EF95C172B201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77B1AB2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48BC24DC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ADF83D7B688C49DBBFE61F7DEA8C4B29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  <w:proofErr w:type="spellEnd"/>
              </w:sdtContent>
            </w:sdt>
          </w:p>
          <w:p w14:paraId="74DEF20C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2AEFE03E9625416FA62AF2DC4B9ECA39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  <w:proofErr w:type="spellEnd"/>
              </w:sdtContent>
            </w:sdt>
          </w:p>
          <w:p w14:paraId="27F8A64E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0C000E9F533E44428C14D2FD456DB32F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0910C034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DD66EF4F39494560961C5EE4AE966AD1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62AA3167" w14:textId="77777777" w:rsidR="00FF694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5C6942AACF584E518C15C4282EEF296C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  <w:proofErr w:type="spellEnd"/>
              </w:sdtContent>
            </w:sdt>
          </w:p>
          <w:p w14:paraId="36362432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955673695BB44BCDB5FB7205A37FBFC4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56175B98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72C5B24466DE49DFB315CD5CDB1F7B19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5921B05B" w14:textId="77777777" w:rsidR="00FF6946" w:rsidRPr="006324A7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6324A7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6324A7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9B5BD260282F473EB1808E2763EA9CD9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6324A7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bookmarkEnd w:id="1"/>
          <w:p w14:paraId="7C77809A" w14:textId="77777777" w:rsidR="00FF6946" w:rsidRPr="006324A7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B977F6B" w14:textId="77777777" w:rsidR="00E94FBC" w:rsidRPr="006324A7" w:rsidRDefault="00E94FBC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962960F" w14:textId="0F8D8338" w:rsidR="00FF6946" w:rsidRPr="00242CE5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</w:t>
            </w:r>
            <w:r w:rsidRPr="00242CE5">
              <w:rPr>
                <w:rFonts w:ascii="Times New Roman" w:hAnsi="Times New Roman" w:cs="Times New Roman"/>
                <w:sz w:val="20"/>
                <w:lang w:val="en-US"/>
              </w:rPr>
              <w:t>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E8C6" w14:textId="77777777" w:rsidR="00FF6946" w:rsidRPr="003627C6" w:rsidRDefault="00D01554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FADC720B51A44473B64EBE96AD732758"/>
                </w:placeholder>
              </w:sdtPr>
              <w:sdtEndPr/>
              <w:sdtContent>
                <w:r w:rsidR="00FF6946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FF6946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5B2D916" w14:textId="77777777" w:rsidR="00FF6946" w:rsidRPr="003627C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B1AE89D4959D4F2190AB93F9A9E07873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393EDCB6" w14:textId="77777777" w:rsidR="00FF6946" w:rsidRPr="003627C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7A1D057962A148CA8C3F85D3C166A208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BA6030A" w14:textId="77777777" w:rsidR="00FF6946" w:rsidRPr="003627C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5F6E8586877048BB917B9D26CFD902D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20A1196970B74C729035E304C528CF84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6ACF7710" w14:textId="77777777" w:rsidR="00FF6946" w:rsidRPr="003627C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99BF8A51FC4F4984800E8A5D3BBFEC92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34179840" w14:textId="77777777" w:rsidR="00FF6946" w:rsidRPr="003627C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7BDFB906ABC04A96A953BB157D8BE4C8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8389769" w14:textId="77777777" w:rsidR="00FF694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3B188628C67E4AC7A4F3CD0037C60145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7E15478B" w14:textId="77777777" w:rsidR="00FF6946" w:rsidRDefault="00FF6946" w:rsidP="00FF69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1166ACBD" w14:textId="77777777" w:rsidR="00FF6946" w:rsidRPr="003128C6" w:rsidRDefault="00D01554" w:rsidP="00FF69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B818B05D497140909484F71E05DB6531"/>
                </w:placeholder>
              </w:sdtPr>
              <w:sdtEndPr/>
              <w:sdtContent>
                <w:r w:rsidR="00FF694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72C1739F" w14:textId="77777777" w:rsidR="00FF6946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DFFECE9" w14:textId="77777777" w:rsidR="00E94FBC" w:rsidRDefault="00E94FBC" w:rsidP="00FF69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557B93D" w14:textId="16A92A1E" w:rsidR="00FF6946" w:rsidRPr="00E178A3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4246F042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367BE679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b/>
          <w:sz w:val="19"/>
          <w:szCs w:val="19"/>
        </w:rPr>
      </w:pPr>
      <w:r w:rsidRPr="00E6586E">
        <w:rPr>
          <w:rFonts w:ascii="Times New Roman" w:hAnsi="Times New Roman"/>
          <w:b/>
          <w:sz w:val="19"/>
          <w:szCs w:val="19"/>
        </w:rPr>
        <w:t xml:space="preserve">Заказчик </w:t>
      </w:r>
      <w:r w:rsidRPr="00E6586E">
        <w:rPr>
          <w:rFonts w:ascii="Times New Roman" w:hAnsi="Times New Roman"/>
          <w:b/>
          <w:sz w:val="16"/>
          <w:szCs w:val="16"/>
        </w:rPr>
        <w:t>(прекращающий договорные отношения)</w:t>
      </w:r>
      <w:r w:rsidRPr="00E6586E">
        <w:rPr>
          <w:rFonts w:ascii="Times New Roman" w:hAnsi="Times New Roman"/>
          <w:b/>
          <w:sz w:val="19"/>
          <w:szCs w:val="19"/>
        </w:rPr>
        <w:t>:</w:t>
      </w:r>
    </w:p>
    <w:p w14:paraId="50F54399" w14:textId="77777777" w:rsidR="00FF6946" w:rsidRPr="00B647CE" w:rsidRDefault="00D01554" w:rsidP="00FF6946">
      <w:pPr>
        <w:spacing w:after="0" w:line="21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26770487"/>
          <w:placeholder>
            <w:docPart w:val="F20CB64025AE4CD3B8953FC4EEF45B83"/>
          </w:placeholder>
        </w:sdtPr>
        <w:sdtEndPr>
          <w:rPr>
            <w:color w:val="auto"/>
          </w:rPr>
        </w:sdtEndPr>
        <w:sdtContent>
          <w:r w:rsidR="00FF6946"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Наименование юридического лица</w:t>
          </w:r>
        </w:sdtContent>
      </w:sdt>
    </w:p>
    <w:p w14:paraId="6C2F3127" w14:textId="77777777" w:rsidR="00FF6946" w:rsidRPr="00B647CE" w:rsidRDefault="00FF6946" w:rsidP="00FF6946">
      <w:pPr>
        <w:spacing w:after="0" w:line="216" w:lineRule="auto"/>
        <w:jc w:val="both"/>
        <w:rPr>
          <w:rFonts w:ascii="Times New Roman" w:hAnsi="Times New Roman" w:cs="Times New Roman"/>
          <w:sz w:val="20"/>
        </w:rPr>
      </w:pPr>
      <w:r w:rsidRPr="00B647CE">
        <w:rPr>
          <w:rFonts w:ascii="Times New Roman" w:hAnsi="Times New Roman" w:cs="Times New Roman"/>
          <w:sz w:val="20"/>
        </w:rPr>
        <w:t xml:space="preserve">Юридический адрес: </w:t>
      </w:r>
      <w:sdt>
        <w:sdtPr>
          <w:rPr>
            <w:rFonts w:ascii="Times New Roman" w:hAnsi="Times New Roman" w:cs="Times New Roman"/>
            <w:sz w:val="20"/>
          </w:rPr>
          <w:alias w:val="Впишите адрес"/>
          <w:tag w:val="Впишите адрес"/>
          <w:id w:val="-1810079599"/>
          <w:placeholder>
            <w:docPart w:val="CB8EE56D932A424EBEB891FD55BC1E90"/>
          </w:placeholder>
          <w:showingPlcHdr/>
        </w:sdtPr>
        <w:sdtEndPr/>
        <w:sdtContent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sdtContent>
      </w:sdt>
    </w:p>
    <w:p w14:paraId="495A996B" w14:textId="77777777" w:rsidR="00FF6946" w:rsidRDefault="00FF6946" w:rsidP="00FF6946">
      <w:pPr>
        <w:spacing w:after="0" w:line="216" w:lineRule="auto"/>
        <w:jc w:val="both"/>
        <w:rPr>
          <w:rFonts w:ascii="Times New Roman" w:hAnsi="Times New Roman" w:cs="Times New Roman"/>
          <w:sz w:val="20"/>
        </w:rPr>
      </w:pPr>
      <w:r w:rsidRPr="00B647CE">
        <w:rPr>
          <w:rFonts w:ascii="Times New Roman" w:hAnsi="Times New Roman" w:cs="Times New Roman"/>
          <w:sz w:val="20"/>
        </w:rPr>
        <w:t>Банковские реквизиты:</w:t>
      </w:r>
      <w:r>
        <w:rPr>
          <w:rFonts w:ascii="Times New Roman" w:hAnsi="Times New Roman" w:cs="Times New Roman"/>
          <w:sz w:val="20"/>
        </w:rPr>
        <w:t xml:space="preserve"> </w:t>
      </w:r>
      <w:r w:rsidRPr="00B647CE">
        <w:rPr>
          <w:rFonts w:ascii="Times New Roman" w:hAnsi="Times New Roman" w:cs="Times New Roman"/>
          <w:sz w:val="20"/>
        </w:rPr>
        <w:t xml:space="preserve">ИНН </w:t>
      </w:r>
      <w:sdt>
        <w:sdtPr>
          <w:rPr>
            <w:rFonts w:ascii="Times New Roman" w:hAnsi="Times New Roman" w:cs="Times New Roman"/>
            <w:sz w:val="20"/>
          </w:rPr>
          <w:alias w:val="Впишите ИНН"/>
          <w:tag w:val="Впишите ИНН"/>
          <w:id w:val="-448242299"/>
          <w:placeholder>
            <w:docPart w:val="4833EDB1F1AC451C80A0F23E66D157E6"/>
          </w:placeholder>
        </w:sdtPr>
        <w:sdtEndPr/>
        <w:sdtContent>
          <w:proofErr w:type="spellStart"/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ИНН</w:t>
          </w:r>
          <w:proofErr w:type="spellEnd"/>
        </w:sdtContent>
      </w:sdt>
      <w:r>
        <w:rPr>
          <w:rFonts w:ascii="Times New Roman" w:hAnsi="Times New Roman" w:cs="Times New Roman"/>
          <w:sz w:val="20"/>
        </w:rPr>
        <w:t xml:space="preserve">, </w:t>
      </w:r>
      <w:r w:rsidRPr="00B647CE">
        <w:rPr>
          <w:rFonts w:ascii="Times New Roman" w:hAnsi="Times New Roman" w:cs="Times New Roman"/>
          <w:sz w:val="20"/>
        </w:rPr>
        <w:t xml:space="preserve">КПП </w:t>
      </w:r>
      <w:sdt>
        <w:sdtPr>
          <w:rPr>
            <w:rFonts w:ascii="Times New Roman" w:hAnsi="Times New Roman" w:cs="Times New Roman"/>
            <w:sz w:val="20"/>
          </w:rPr>
          <w:alias w:val="Впишите КПП"/>
          <w:tag w:val="Впишите КПП"/>
          <w:id w:val="328900"/>
          <w:placeholder>
            <w:docPart w:val="2102A4495A0141D2B694C64D7587DD0A"/>
          </w:placeholder>
        </w:sdtPr>
        <w:sdtEndPr/>
        <w:sdtContent>
          <w:proofErr w:type="spellStart"/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КПП</w:t>
          </w:r>
          <w:proofErr w:type="spellEnd"/>
        </w:sdtContent>
      </w:sdt>
      <w:r>
        <w:rPr>
          <w:rFonts w:ascii="Times New Roman" w:hAnsi="Times New Roman" w:cs="Times New Roman"/>
          <w:sz w:val="20"/>
        </w:rPr>
        <w:t xml:space="preserve">, </w:t>
      </w:r>
    </w:p>
    <w:p w14:paraId="137FDF1E" w14:textId="625772B6" w:rsidR="00FF6946" w:rsidRPr="00B647CE" w:rsidRDefault="00FF6946" w:rsidP="00FF6946">
      <w:pPr>
        <w:spacing w:after="0" w:line="216" w:lineRule="auto"/>
        <w:jc w:val="both"/>
        <w:rPr>
          <w:rFonts w:ascii="Times New Roman" w:hAnsi="Times New Roman" w:cs="Times New Roman"/>
          <w:sz w:val="20"/>
        </w:rPr>
      </w:pPr>
      <w:r w:rsidRPr="00B647CE">
        <w:rPr>
          <w:rFonts w:ascii="Times New Roman" w:hAnsi="Times New Roman" w:cs="Times New Roman"/>
          <w:sz w:val="20"/>
        </w:rPr>
        <w:t xml:space="preserve">Банк получателя </w:t>
      </w:r>
      <w:sdt>
        <w:sdtPr>
          <w:rPr>
            <w:rFonts w:ascii="Times New Roman" w:hAnsi="Times New Roman" w:cs="Times New Roman"/>
            <w:sz w:val="20"/>
          </w:rPr>
          <w:alias w:val="Впишите данные банка получателя"/>
          <w:tag w:val="Впишите данные банка получателя"/>
          <w:id w:val="393006357"/>
          <w:placeholder>
            <w:docPart w:val="065AA99BAA2741FC8DAE5089EDF453AB"/>
          </w:placeholder>
        </w:sdtPr>
        <w:sdtEndPr/>
        <w:sdtContent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Банк получателя</w:t>
          </w:r>
        </w:sdtContent>
      </w:sdt>
      <w:r>
        <w:rPr>
          <w:rFonts w:ascii="Times New Roman" w:hAnsi="Times New Roman" w:cs="Times New Roman"/>
          <w:sz w:val="20"/>
        </w:rPr>
        <w:t xml:space="preserve">, </w:t>
      </w:r>
      <w:r w:rsidRPr="00B647CE">
        <w:rPr>
          <w:rFonts w:ascii="Times New Roman" w:hAnsi="Times New Roman" w:cs="Times New Roman"/>
          <w:sz w:val="20"/>
        </w:rPr>
        <w:t xml:space="preserve">р/с </w:t>
      </w:r>
      <w:sdt>
        <w:sdtPr>
          <w:rPr>
            <w:rFonts w:ascii="Times New Roman" w:hAnsi="Times New Roman" w:cs="Times New Roman"/>
            <w:sz w:val="20"/>
          </w:rPr>
          <w:alias w:val="Впишите расчетный счет"/>
          <w:tag w:val="Впишите р/с"/>
          <w:id w:val="247932579"/>
          <w:placeholder>
            <w:docPart w:val="0CCED96B581C439C9981EB0ECBD081EA"/>
          </w:placeholder>
        </w:sdtPr>
        <w:sdtEndPr/>
        <w:sdtContent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р/с</w:t>
          </w:r>
        </w:sdtContent>
      </w:sdt>
      <w:r>
        <w:rPr>
          <w:rFonts w:ascii="Times New Roman" w:hAnsi="Times New Roman" w:cs="Times New Roman"/>
          <w:sz w:val="20"/>
        </w:rPr>
        <w:t xml:space="preserve">, </w:t>
      </w:r>
      <w:r w:rsidRPr="00B647CE">
        <w:rPr>
          <w:rFonts w:ascii="Times New Roman" w:hAnsi="Times New Roman" w:cs="Times New Roman"/>
          <w:sz w:val="20"/>
        </w:rPr>
        <w:t xml:space="preserve">БИК </w:t>
      </w:r>
      <w:sdt>
        <w:sdtPr>
          <w:rPr>
            <w:rFonts w:ascii="Times New Roman" w:hAnsi="Times New Roman" w:cs="Times New Roman"/>
            <w:sz w:val="20"/>
          </w:rPr>
          <w:alias w:val="Впишите БИК"/>
          <w:tag w:val="Впишите БИК"/>
          <w:id w:val="2103527497"/>
          <w:placeholder>
            <w:docPart w:val="712AFD408D2043AB8F0C9819830F9797"/>
          </w:placeholder>
        </w:sdtPr>
        <w:sdtEndPr/>
        <w:sdtContent>
          <w:proofErr w:type="spellStart"/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БИК</w:t>
          </w:r>
          <w:proofErr w:type="spellEnd"/>
        </w:sdtContent>
      </w:sdt>
      <w:r>
        <w:rPr>
          <w:rFonts w:ascii="Times New Roman" w:hAnsi="Times New Roman" w:cs="Times New Roman"/>
          <w:sz w:val="20"/>
        </w:rPr>
        <w:t xml:space="preserve">, </w:t>
      </w:r>
      <w:r w:rsidRPr="00B647CE">
        <w:rPr>
          <w:rFonts w:ascii="Times New Roman" w:hAnsi="Times New Roman" w:cs="Times New Roman"/>
          <w:sz w:val="20"/>
        </w:rPr>
        <w:t xml:space="preserve">к/с </w:t>
      </w:r>
      <w:sdt>
        <w:sdtPr>
          <w:rPr>
            <w:rFonts w:ascii="Times New Roman" w:hAnsi="Times New Roman" w:cs="Times New Roman"/>
            <w:sz w:val="20"/>
          </w:rPr>
          <w:alias w:val="Впишите кассовый счет"/>
          <w:tag w:val="Впишите кассовый счет"/>
          <w:id w:val="2068752793"/>
          <w:placeholder>
            <w:docPart w:val="D87599801F2D4AB88E081824CCDC039E"/>
          </w:placeholder>
        </w:sdtPr>
        <w:sdtEndPr/>
        <w:sdtContent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к/с</w:t>
          </w:r>
        </w:sdtContent>
      </w:sdt>
    </w:p>
    <w:p w14:paraId="0530AD14" w14:textId="376C97BB" w:rsidR="00FF6946" w:rsidRPr="00FF6946" w:rsidRDefault="00FF6946" w:rsidP="00FF6946">
      <w:pPr>
        <w:spacing w:after="0" w:line="216" w:lineRule="auto"/>
        <w:jc w:val="both"/>
        <w:rPr>
          <w:rFonts w:ascii="Times New Roman" w:hAnsi="Times New Roman" w:cs="Times New Roman"/>
          <w:sz w:val="20"/>
        </w:rPr>
      </w:pPr>
      <w:r w:rsidRPr="00B647CE">
        <w:rPr>
          <w:rFonts w:ascii="Times New Roman" w:hAnsi="Times New Roman" w:cs="Times New Roman"/>
          <w:sz w:val="20"/>
        </w:rPr>
        <w:t xml:space="preserve">телефон: </w:t>
      </w:r>
      <w:sdt>
        <w:sdtPr>
          <w:rPr>
            <w:rFonts w:ascii="Times New Roman" w:hAnsi="Times New Roman" w:cs="Times New Roman"/>
            <w:sz w:val="20"/>
          </w:rPr>
          <w:alias w:val="Впишите номер телефона"/>
          <w:id w:val="-1095552271"/>
          <w:placeholder>
            <w:docPart w:val="134CE224E5AD42D2A2C31ABCC43FCBE9"/>
          </w:placeholder>
        </w:sdtPr>
        <w:sdtEndPr/>
        <w:sdtContent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Телефон</w:t>
          </w:r>
        </w:sdtContent>
      </w:sdt>
      <w:r>
        <w:rPr>
          <w:rFonts w:ascii="Times New Roman" w:hAnsi="Times New Roman" w:cs="Times New Roman"/>
          <w:sz w:val="20"/>
        </w:rPr>
        <w:t xml:space="preserve">, </w:t>
      </w:r>
      <w:r w:rsidRPr="00B647CE">
        <w:rPr>
          <w:rFonts w:ascii="Times New Roman" w:hAnsi="Times New Roman" w:cs="Times New Roman"/>
          <w:sz w:val="20"/>
          <w:lang w:val="en-US"/>
        </w:rPr>
        <w:t>e</w:t>
      </w:r>
      <w:r w:rsidRPr="00B647CE">
        <w:rPr>
          <w:rFonts w:ascii="Times New Roman" w:hAnsi="Times New Roman" w:cs="Times New Roman"/>
          <w:sz w:val="20"/>
        </w:rPr>
        <w:t>-</w:t>
      </w:r>
      <w:r w:rsidRPr="00B647CE">
        <w:rPr>
          <w:rFonts w:ascii="Times New Roman" w:hAnsi="Times New Roman" w:cs="Times New Roman"/>
          <w:sz w:val="20"/>
          <w:lang w:val="en-US"/>
        </w:rPr>
        <w:t>mail</w:t>
      </w:r>
      <w:r w:rsidRPr="00B647CE">
        <w:rPr>
          <w:rFonts w:ascii="Times New Roman" w:hAnsi="Times New Roman" w:cs="Times New Roman"/>
          <w:sz w:val="20"/>
        </w:rPr>
        <w:t xml:space="preserve">: </w:t>
      </w:r>
      <w:sdt>
        <w:sdtPr>
          <w:rPr>
            <w:rFonts w:ascii="Times New Roman" w:hAnsi="Times New Roman" w:cs="Times New Roman"/>
            <w:sz w:val="20"/>
          </w:rPr>
          <w:alias w:val="Впишите адрес электронной почты"/>
          <w:tag w:val="Впишите дату рождения"/>
          <w:id w:val="-1671247848"/>
          <w:placeholder>
            <w:docPart w:val="F2566830DC684B74A9468A951F796348"/>
          </w:placeholder>
        </w:sdtPr>
        <w:sdtEndPr/>
        <w:sdtContent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  <w:lang w:val="en-US"/>
            </w:rPr>
            <w:t>e</w:t>
          </w:r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-</w:t>
          </w:r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  <w:lang w:val="en-US"/>
            </w:rPr>
            <w:t>mail</w:t>
          </w:r>
        </w:sdtContent>
      </w:sdt>
    </w:p>
    <w:p w14:paraId="6E307398" w14:textId="77777777" w:rsidR="00E94FBC" w:rsidRDefault="00E94FBC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35FDFC16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>Подпись: ___________________________</w:t>
      </w:r>
    </w:p>
    <w:p w14:paraId="6BBCB4AD" w14:textId="77777777" w:rsidR="00A55898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416C4523" w14:textId="77777777" w:rsidR="00C87172" w:rsidRPr="00A55898" w:rsidRDefault="00A55898" w:rsidP="00A55898">
      <w:pPr>
        <w:spacing w:after="0" w:line="240" w:lineRule="auto"/>
        <w:jc w:val="both"/>
      </w:pPr>
      <w:r>
        <w:rPr>
          <w:rFonts w:ascii="Times New Roman" w:hAnsi="Times New Roman"/>
          <w:sz w:val="19"/>
          <w:szCs w:val="19"/>
        </w:rPr>
        <w:t xml:space="preserve">                     М.П.</w:t>
      </w:r>
    </w:p>
    <w:sectPr w:rsidR="00C87172" w:rsidRPr="00A55898" w:rsidSect="00DD2E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A9"/>
    <w:rsid w:val="001A3DE9"/>
    <w:rsid w:val="00215C6A"/>
    <w:rsid w:val="00242CE5"/>
    <w:rsid w:val="00255F64"/>
    <w:rsid w:val="003817ED"/>
    <w:rsid w:val="003D7957"/>
    <w:rsid w:val="004361B1"/>
    <w:rsid w:val="0059596F"/>
    <w:rsid w:val="005A57B5"/>
    <w:rsid w:val="006324A7"/>
    <w:rsid w:val="006B3E80"/>
    <w:rsid w:val="006E6DA9"/>
    <w:rsid w:val="007A7425"/>
    <w:rsid w:val="007D631C"/>
    <w:rsid w:val="008264BC"/>
    <w:rsid w:val="0085414A"/>
    <w:rsid w:val="008D795F"/>
    <w:rsid w:val="00927681"/>
    <w:rsid w:val="009327A7"/>
    <w:rsid w:val="009D7A87"/>
    <w:rsid w:val="00A55898"/>
    <w:rsid w:val="00B840BC"/>
    <w:rsid w:val="00C87172"/>
    <w:rsid w:val="00CB7F56"/>
    <w:rsid w:val="00D01554"/>
    <w:rsid w:val="00D13844"/>
    <w:rsid w:val="00D8325C"/>
    <w:rsid w:val="00DB7531"/>
    <w:rsid w:val="00DD2E3C"/>
    <w:rsid w:val="00DE443E"/>
    <w:rsid w:val="00E003E3"/>
    <w:rsid w:val="00E05EF3"/>
    <w:rsid w:val="00E94FBC"/>
    <w:rsid w:val="00EC2B42"/>
    <w:rsid w:val="00F220AB"/>
    <w:rsid w:val="00FB3581"/>
    <w:rsid w:val="00FD3281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0477"/>
  <w15:docId w15:val="{28D45FEE-7465-44C4-86BB-538C94C9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E6DA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A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D65272C6AB4D64898473432DAF2B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1E3900-19A5-4E48-878E-A7B0EEBE8DEB}"/>
      </w:docPartPr>
      <w:docPartBody>
        <w:p w:rsidR="007F3E9D" w:rsidRDefault="00371531" w:rsidP="00371531">
          <w:pPr>
            <w:pStyle w:val="D1D65272C6AB4D64898473432DAF2BA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7267631B721485D8D769F975F7BAF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B97B55-3636-4541-B5D6-099531D1A144}"/>
      </w:docPartPr>
      <w:docPartBody>
        <w:p w:rsidR="007F3E9D" w:rsidRDefault="00371531" w:rsidP="00371531">
          <w:pPr>
            <w:pStyle w:val="57267631B721485D8D769F975F7BAF9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5BC12F544EF4E62806DB92F3072C3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312719-C74D-43C5-BAD6-39C052A0D83D}"/>
      </w:docPartPr>
      <w:docPartBody>
        <w:p w:rsidR="007F3E9D" w:rsidRDefault="00371531" w:rsidP="00371531">
          <w:pPr>
            <w:pStyle w:val="B5BC12F544EF4E62806DB92F3072C3B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0BCBFB12B444A1BE34E76F46258A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C57D5-08F5-48B3-8DF8-E20B99224926}"/>
      </w:docPartPr>
      <w:docPartBody>
        <w:p w:rsidR="007F3E9D" w:rsidRDefault="00371531" w:rsidP="00371531">
          <w:pPr>
            <w:pStyle w:val="1E0BCBFB12B444A1BE34E76F46258A8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E2850ABF01468FB883FD9920959E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8E8D0-FBDD-4C5F-A81D-AD979A2DB4BA}"/>
      </w:docPartPr>
      <w:docPartBody>
        <w:p w:rsidR="007F3E9D" w:rsidRDefault="00371531" w:rsidP="00371531">
          <w:pPr>
            <w:pStyle w:val="9FE2850ABF01468FB883FD9920959EE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A8F4D716D44DAD808DABBB7E86E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AB263-4E04-476E-A05B-A398D82CC2D5}"/>
      </w:docPartPr>
      <w:docPartBody>
        <w:p w:rsidR="007F3E9D" w:rsidRDefault="00371531" w:rsidP="00371531">
          <w:pPr>
            <w:pStyle w:val="99A8F4D716D44DAD808DABBB7E86E8F1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9CC196FC68B4551954B8769C8911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E8039D-69A8-420A-B6EB-859AE04E7F6C}"/>
      </w:docPartPr>
      <w:docPartBody>
        <w:p w:rsidR="007F3E9D" w:rsidRDefault="00371531" w:rsidP="00371531">
          <w:pPr>
            <w:pStyle w:val="09CC196FC68B4551954B8769C89113B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4C13F66F0483420790015A994CF08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D339A-DE19-46D3-BF50-C208AED71DF2}"/>
      </w:docPartPr>
      <w:docPartBody>
        <w:p w:rsidR="007F3E9D" w:rsidRDefault="00371531" w:rsidP="00371531">
          <w:pPr>
            <w:pStyle w:val="4C13F66F0483420790015A994CF08D7D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30389F15BF4C60945D1F0C653FD7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3E7840-9B6C-49CF-AE3F-818BAC366104}"/>
      </w:docPartPr>
      <w:docPartBody>
        <w:p w:rsidR="007F3E9D" w:rsidRDefault="00371531" w:rsidP="00371531">
          <w:pPr>
            <w:pStyle w:val="B730389F15BF4C60945D1F0C653FD7E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94A1ABA4314B578D8A3D77FF9589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7574D9-9565-4AF1-9C6E-077B4985250A}"/>
      </w:docPartPr>
      <w:docPartBody>
        <w:p w:rsidR="007F3E9D" w:rsidRDefault="00371531" w:rsidP="00371531">
          <w:pPr>
            <w:pStyle w:val="7D94A1ABA4314B578D8A3D77FF95893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9E5DA866834199BE6917836CFCA6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C64CD-C65C-45C9-9E1A-03410D6DECC6}"/>
      </w:docPartPr>
      <w:docPartBody>
        <w:p w:rsidR="007F3E9D" w:rsidRDefault="00371531" w:rsidP="00371531">
          <w:pPr>
            <w:pStyle w:val="8C9E5DA866834199BE6917836CFCA6D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5B4F3DCA024A30925CBE454C495D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2D3D1B-DA08-4CEE-A4F6-92F17D6E1160}"/>
      </w:docPartPr>
      <w:docPartBody>
        <w:p w:rsidR="00034935" w:rsidRDefault="005D46AE" w:rsidP="005D46AE">
          <w:pPr>
            <w:pStyle w:val="165B4F3DCA024A30925CBE454C495D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A843341A4540258190B9348FCBC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22F91-C579-4461-8D7C-46ACAB3D6D7B}"/>
      </w:docPartPr>
      <w:docPartBody>
        <w:p w:rsidR="00034935" w:rsidRDefault="005D46AE" w:rsidP="005D46AE">
          <w:pPr>
            <w:pStyle w:val="0BA843341A4540258190B9348FCBC6A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6EBBC4DACE436CBB2A2CE76B55D1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650EC4-7C9B-49BF-9B4C-ABC33CDF3777}"/>
      </w:docPartPr>
      <w:docPartBody>
        <w:p w:rsidR="00AF0BD1" w:rsidRDefault="00C42057" w:rsidP="00C42057">
          <w:pPr>
            <w:pStyle w:val="346EBBC4DACE436CBB2A2CE76B55D14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D12869FCF14D3C9AECEA7A49F30A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F3B689-AEB9-4319-92F8-B0E813657335}"/>
      </w:docPartPr>
      <w:docPartBody>
        <w:p w:rsidR="00AF0BD1" w:rsidRDefault="00C42057" w:rsidP="00C42057">
          <w:pPr>
            <w:pStyle w:val="B9D12869FCF14D3C9AECEA7A49F30AF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0945716D1041B6AA04EF95C172B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1D9705-0DBA-430C-8E29-C09860DA819B}"/>
      </w:docPartPr>
      <w:docPartBody>
        <w:p w:rsidR="00AF0BD1" w:rsidRDefault="00C42057" w:rsidP="00C42057">
          <w:pPr>
            <w:pStyle w:val="F10945716D1041B6AA04EF95C172B201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ADF83D7B688C49DBBFE61F7DEA8C4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F0A6D3-9616-47B2-A7FE-E758FA6594DE}"/>
      </w:docPartPr>
      <w:docPartBody>
        <w:p w:rsidR="00AF0BD1" w:rsidRDefault="00C42057" w:rsidP="00C42057">
          <w:pPr>
            <w:pStyle w:val="ADF83D7B688C49DBBFE61F7DEA8C4B2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EFE03E9625416FA62AF2DC4B9ECA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021560-8A5C-49BC-83F9-B59634C4DD25}"/>
      </w:docPartPr>
      <w:docPartBody>
        <w:p w:rsidR="00AF0BD1" w:rsidRDefault="00C42057" w:rsidP="00C42057">
          <w:pPr>
            <w:pStyle w:val="2AEFE03E9625416FA62AF2DC4B9ECA3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00E9F533E44428C14D2FD456DB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2B021-E2B1-4776-9600-BC004A25653F}"/>
      </w:docPartPr>
      <w:docPartBody>
        <w:p w:rsidR="00AF0BD1" w:rsidRDefault="00C42057" w:rsidP="00C42057">
          <w:pPr>
            <w:pStyle w:val="0C000E9F533E44428C14D2FD456DB32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66EF4F39494560961C5EE4AE966A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80DE7-AAB3-410B-A9EB-32706E3FE0A5}"/>
      </w:docPartPr>
      <w:docPartBody>
        <w:p w:rsidR="00AF0BD1" w:rsidRDefault="00C42057" w:rsidP="00C42057">
          <w:pPr>
            <w:pStyle w:val="DD66EF4F39494560961C5EE4AE966AD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6942AACF584E518C15C4282EEF2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BEDC20-3EBD-4189-A650-86B82A79DA24}"/>
      </w:docPartPr>
      <w:docPartBody>
        <w:p w:rsidR="00AF0BD1" w:rsidRDefault="00C42057" w:rsidP="00C42057">
          <w:pPr>
            <w:pStyle w:val="5C6942AACF584E518C15C4282EEF296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5673695BB44BCDB5FB7205A37FBF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908C6A-A414-42D5-8DF7-107BAECDAFCF}"/>
      </w:docPartPr>
      <w:docPartBody>
        <w:p w:rsidR="00AF0BD1" w:rsidRDefault="00C42057" w:rsidP="00C42057">
          <w:pPr>
            <w:pStyle w:val="955673695BB44BCDB5FB7205A37FBFC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C5B24466DE49DFB315CD5CDB1F7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05E773-E0F7-40C4-BB21-87C057338EC3}"/>
      </w:docPartPr>
      <w:docPartBody>
        <w:p w:rsidR="00AF0BD1" w:rsidRDefault="00C42057" w:rsidP="00C42057">
          <w:pPr>
            <w:pStyle w:val="72C5B24466DE49DFB315CD5CDB1F7B1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5BD260282F473EB1808E2763EA9C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5873BD-59B5-4AB2-8519-32505D0E4A86}"/>
      </w:docPartPr>
      <w:docPartBody>
        <w:p w:rsidR="00AF0BD1" w:rsidRDefault="00C42057" w:rsidP="00C42057">
          <w:pPr>
            <w:pStyle w:val="9B5BD260282F473EB1808E2763EA9CD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DC720B51A44473B64EBE96AD7327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C61CAA-2BF1-4F89-A1E8-C6333A062816}"/>
      </w:docPartPr>
      <w:docPartBody>
        <w:p w:rsidR="00AF0BD1" w:rsidRDefault="00C42057" w:rsidP="00C42057">
          <w:pPr>
            <w:pStyle w:val="FADC720B51A44473B64EBE96AD732758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B1AE89D4959D4F2190AB93F9A9E078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A94DD7-B62E-4CA2-A0CF-1DE9B93310C8}"/>
      </w:docPartPr>
      <w:docPartBody>
        <w:p w:rsidR="00AF0BD1" w:rsidRDefault="00C42057" w:rsidP="00C42057">
          <w:pPr>
            <w:pStyle w:val="B1AE89D4959D4F2190AB93F9A9E0787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1D057962A148CA8C3F85D3C166A2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976DF-051F-45CE-B790-E1A7763E8E2F}"/>
      </w:docPartPr>
      <w:docPartBody>
        <w:p w:rsidR="00AF0BD1" w:rsidRDefault="00C42057" w:rsidP="00C42057">
          <w:pPr>
            <w:pStyle w:val="7A1D057962A148CA8C3F85D3C166A20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6E8586877048BB917B9D26CFD902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E28DFA-6285-4FC1-B869-83598CB39697}"/>
      </w:docPartPr>
      <w:docPartBody>
        <w:p w:rsidR="00AF0BD1" w:rsidRDefault="00C42057" w:rsidP="00C42057">
          <w:pPr>
            <w:pStyle w:val="5F6E8586877048BB917B9D26CFD902D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A1196970B74C729035E304C528CF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2087B6-DECE-4C87-9893-27639477FCF3}"/>
      </w:docPartPr>
      <w:docPartBody>
        <w:p w:rsidR="00AF0BD1" w:rsidRDefault="00C42057" w:rsidP="00C42057">
          <w:pPr>
            <w:pStyle w:val="20A1196970B74C729035E304C528CF8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BF8A51FC4F4984800E8A5D3BBFE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56B90-473E-4489-866B-E0FD4EF08941}"/>
      </w:docPartPr>
      <w:docPartBody>
        <w:p w:rsidR="00AF0BD1" w:rsidRDefault="00C42057" w:rsidP="00C42057">
          <w:pPr>
            <w:pStyle w:val="99BF8A51FC4F4984800E8A5D3BBFEC9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DFB906ABC04A96A953BB157D8BE4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5ED7E5-B9ED-4E48-8595-6D20AB80786F}"/>
      </w:docPartPr>
      <w:docPartBody>
        <w:p w:rsidR="00AF0BD1" w:rsidRDefault="00C42057" w:rsidP="00C42057">
          <w:pPr>
            <w:pStyle w:val="7BDFB906ABC04A96A953BB157D8BE4C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188628C67E4AC7A4F3CD0037C601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F5A02-0A89-4E6E-A1DF-665AE01396CD}"/>
      </w:docPartPr>
      <w:docPartBody>
        <w:p w:rsidR="00AF0BD1" w:rsidRDefault="00C42057" w:rsidP="00C42057">
          <w:pPr>
            <w:pStyle w:val="3B188628C67E4AC7A4F3CD0037C6014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18B05D497140909484F71E05DB65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C5C38C-1A9F-478D-8CEC-A4626BD44941}"/>
      </w:docPartPr>
      <w:docPartBody>
        <w:p w:rsidR="00AF0BD1" w:rsidRDefault="00C42057" w:rsidP="00C42057">
          <w:pPr>
            <w:pStyle w:val="B818B05D497140909484F71E05DB653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0CB64025AE4CD3B8953FC4EEF45B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36A9E-9270-4852-BBAA-6B35ACDF1B3C}"/>
      </w:docPartPr>
      <w:docPartBody>
        <w:p w:rsidR="00AF0BD1" w:rsidRDefault="00C42057" w:rsidP="00C42057">
          <w:pPr>
            <w:pStyle w:val="F20CB64025AE4CD3B8953FC4EEF45B8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8EE56D932A424EBEB891FD55BC1E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8A8F3-E203-4E1C-9800-CFC28001AC1D}"/>
      </w:docPartPr>
      <w:docPartBody>
        <w:p w:rsidR="00AF0BD1" w:rsidRDefault="00C42057" w:rsidP="00C42057">
          <w:pPr>
            <w:pStyle w:val="CB8EE56D932A424EBEB891FD55BC1E90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4833EDB1F1AC451C80A0F23E66D15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7AECE5-2D0D-46DE-87AF-6C61789933E7}"/>
      </w:docPartPr>
      <w:docPartBody>
        <w:p w:rsidR="00AF0BD1" w:rsidRDefault="00C42057" w:rsidP="00C42057">
          <w:pPr>
            <w:pStyle w:val="4833EDB1F1AC451C80A0F23E66D157E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02A4495A0141D2B694C64D7587DD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488DA4-D2A2-4FE5-AB58-82908EEA1B99}"/>
      </w:docPartPr>
      <w:docPartBody>
        <w:p w:rsidR="00AF0BD1" w:rsidRDefault="00C42057" w:rsidP="00C42057">
          <w:pPr>
            <w:pStyle w:val="2102A4495A0141D2B694C64D7587DD0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5AA99BAA2741FC8DAE5089EDF45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38AAA-EACF-43EA-BAC2-F254711F1B04}"/>
      </w:docPartPr>
      <w:docPartBody>
        <w:p w:rsidR="00AF0BD1" w:rsidRDefault="00C42057" w:rsidP="00C42057">
          <w:pPr>
            <w:pStyle w:val="065AA99BAA2741FC8DAE5089EDF453A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CED96B581C439C9981EB0ECBD081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9D68C3-AC4E-4DEB-8AD4-FE3F0A7B1843}"/>
      </w:docPartPr>
      <w:docPartBody>
        <w:p w:rsidR="00AF0BD1" w:rsidRDefault="00C42057" w:rsidP="00C42057">
          <w:pPr>
            <w:pStyle w:val="0CCED96B581C439C9981EB0ECBD081E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AFD408D2043AB8F0C9819830F9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ACA93-842C-4615-89C2-4A3992A76F81}"/>
      </w:docPartPr>
      <w:docPartBody>
        <w:p w:rsidR="00AF0BD1" w:rsidRDefault="00C42057" w:rsidP="00C42057">
          <w:pPr>
            <w:pStyle w:val="712AFD408D2043AB8F0C9819830F979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7599801F2D4AB88E081824CCDC0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36B863-DCB0-4121-88B3-E00C885AAF3A}"/>
      </w:docPartPr>
      <w:docPartBody>
        <w:p w:rsidR="00AF0BD1" w:rsidRDefault="00C42057" w:rsidP="00C42057">
          <w:pPr>
            <w:pStyle w:val="D87599801F2D4AB88E081824CCDC039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4CE224E5AD42D2A2C31ABCC43FCB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6B25FE-C088-4AC9-B562-7ABC4E820F50}"/>
      </w:docPartPr>
      <w:docPartBody>
        <w:p w:rsidR="00AF0BD1" w:rsidRDefault="00C42057" w:rsidP="00C42057">
          <w:pPr>
            <w:pStyle w:val="134CE224E5AD42D2A2C31ABCC43FCBE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566830DC684B74A9468A951F796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F18C4B-CCF9-45A1-B75E-4657D6340AFA}"/>
      </w:docPartPr>
      <w:docPartBody>
        <w:p w:rsidR="00AF0BD1" w:rsidRDefault="00C42057" w:rsidP="00C42057">
          <w:pPr>
            <w:pStyle w:val="F2566830DC684B74A9468A951F79634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81B985A5914CCAA7EB991D26799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01B824-E359-40F6-AEB0-61A71FFB449E}"/>
      </w:docPartPr>
      <w:docPartBody>
        <w:p w:rsidR="0028664C" w:rsidRDefault="00343458" w:rsidP="00343458">
          <w:pPr>
            <w:pStyle w:val="3C81B985A5914CCAA7EB991D267991D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D06DED1B684667ADE404049D95AA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3C7AF8-6F4D-47CB-B752-AA67B39764DD}"/>
      </w:docPartPr>
      <w:docPartBody>
        <w:p w:rsidR="002F30C7" w:rsidRDefault="007E075D" w:rsidP="007E075D">
          <w:pPr>
            <w:pStyle w:val="90D06DED1B684667ADE404049D95AAA5"/>
          </w:pPr>
          <w:r w:rsidRPr="008A370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31"/>
    <w:rsid w:val="00034935"/>
    <w:rsid w:val="000E4F8A"/>
    <w:rsid w:val="002413C2"/>
    <w:rsid w:val="00243C75"/>
    <w:rsid w:val="0028664C"/>
    <w:rsid w:val="002B6027"/>
    <w:rsid w:val="002F30C7"/>
    <w:rsid w:val="002F52EA"/>
    <w:rsid w:val="00340B22"/>
    <w:rsid w:val="00343458"/>
    <w:rsid w:val="00371531"/>
    <w:rsid w:val="003B2860"/>
    <w:rsid w:val="00454531"/>
    <w:rsid w:val="005C193D"/>
    <w:rsid w:val="005D46AE"/>
    <w:rsid w:val="00662CE1"/>
    <w:rsid w:val="00696E33"/>
    <w:rsid w:val="0073465F"/>
    <w:rsid w:val="00736F9A"/>
    <w:rsid w:val="007D3B14"/>
    <w:rsid w:val="007E075D"/>
    <w:rsid w:val="007F3E9D"/>
    <w:rsid w:val="00895EFE"/>
    <w:rsid w:val="008D4156"/>
    <w:rsid w:val="00A75407"/>
    <w:rsid w:val="00AA2B05"/>
    <w:rsid w:val="00AF0BD1"/>
    <w:rsid w:val="00B6646F"/>
    <w:rsid w:val="00C35CDD"/>
    <w:rsid w:val="00C42057"/>
    <w:rsid w:val="00DC43C0"/>
    <w:rsid w:val="00E65F3A"/>
    <w:rsid w:val="00E85896"/>
    <w:rsid w:val="00E86572"/>
    <w:rsid w:val="00E92F43"/>
    <w:rsid w:val="00EC7783"/>
    <w:rsid w:val="00ED2718"/>
    <w:rsid w:val="00FA02B6"/>
    <w:rsid w:val="00FA42A3"/>
    <w:rsid w:val="00FD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075D"/>
  </w:style>
  <w:style w:type="paragraph" w:customStyle="1" w:styleId="B9CA08CEC7164EE8A40CC042AEEC035B">
    <w:name w:val="B9CA08CEC7164EE8A40CC042AEEC035B"/>
    <w:rsid w:val="00371531"/>
  </w:style>
  <w:style w:type="paragraph" w:customStyle="1" w:styleId="01D0BD7CD27F4F6AB09B8FFAB4901F4A">
    <w:name w:val="01D0BD7CD27F4F6AB09B8FFAB4901F4A"/>
    <w:rsid w:val="00371531"/>
  </w:style>
  <w:style w:type="paragraph" w:customStyle="1" w:styleId="79928167A08A439AA0898910700220DF">
    <w:name w:val="79928167A08A439AA0898910700220DF"/>
    <w:rsid w:val="00371531"/>
  </w:style>
  <w:style w:type="paragraph" w:customStyle="1" w:styleId="C97D18A7D19A495FA5A47685FCF61B6E">
    <w:name w:val="C97D18A7D19A495FA5A47685FCF61B6E"/>
    <w:rsid w:val="00371531"/>
  </w:style>
  <w:style w:type="paragraph" w:customStyle="1" w:styleId="25E67E48315949C597E75C720FBA2F2C">
    <w:name w:val="25E67E48315949C597E75C720FBA2F2C"/>
    <w:rsid w:val="00371531"/>
  </w:style>
  <w:style w:type="paragraph" w:customStyle="1" w:styleId="9B7C36AD03B043C0A54F45B4FB2335D3">
    <w:name w:val="9B7C36AD03B043C0A54F45B4FB2335D3"/>
    <w:rsid w:val="00371531"/>
  </w:style>
  <w:style w:type="paragraph" w:customStyle="1" w:styleId="F14318DE55854E439F500499BF44229D">
    <w:name w:val="F14318DE55854E439F500499BF44229D"/>
    <w:rsid w:val="00371531"/>
  </w:style>
  <w:style w:type="paragraph" w:customStyle="1" w:styleId="ACFBF4C1DA4B4C74BC948D1C27DEB3EC">
    <w:name w:val="ACFBF4C1DA4B4C74BC948D1C27DEB3EC"/>
    <w:rsid w:val="00371531"/>
  </w:style>
  <w:style w:type="paragraph" w:customStyle="1" w:styleId="CFE7E98F66AC41FEBFF95E692F3B1F4C">
    <w:name w:val="CFE7E98F66AC41FEBFF95E692F3B1F4C"/>
    <w:rsid w:val="00371531"/>
  </w:style>
  <w:style w:type="paragraph" w:customStyle="1" w:styleId="A5BF8BA239B247318C21A97B718E337E">
    <w:name w:val="A5BF8BA239B247318C21A97B718E337E"/>
    <w:rsid w:val="00371531"/>
  </w:style>
  <w:style w:type="paragraph" w:customStyle="1" w:styleId="0A4CBD559D9A4F01B79FACEE4C5CFD68">
    <w:name w:val="0A4CBD559D9A4F01B79FACEE4C5CFD68"/>
    <w:rsid w:val="00371531"/>
  </w:style>
  <w:style w:type="paragraph" w:customStyle="1" w:styleId="BB0F88D8CC8A4E97837615F71B91F70C">
    <w:name w:val="BB0F88D8CC8A4E97837615F71B91F70C"/>
    <w:rsid w:val="00371531"/>
  </w:style>
  <w:style w:type="paragraph" w:customStyle="1" w:styleId="5E8309C3E22D46E2AB7647D9A08D6E88">
    <w:name w:val="5E8309C3E22D46E2AB7647D9A08D6E88"/>
    <w:rsid w:val="00371531"/>
  </w:style>
  <w:style w:type="paragraph" w:customStyle="1" w:styleId="33DB216CBC1549A5B0BC7F5791F871FB">
    <w:name w:val="33DB216CBC1549A5B0BC7F5791F871FB"/>
    <w:rsid w:val="00371531"/>
  </w:style>
  <w:style w:type="paragraph" w:customStyle="1" w:styleId="718D62FBD34A4CEBA3BAE586AB2C7DBA">
    <w:name w:val="718D62FBD34A4CEBA3BAE586AB2C7DBA"/>
    <w:rsid w:val="00371531"/>
  </w:style>
  <w:style w:type="paragraph" w:customStyle="1" w:styleId="382F345160B54F8E95A88FE863C893BE">
    <w:name w:val="382F345160B54F8E95A88FE863C893BE"/>
    <w:rsid w:val="00371531"/>
  </w:style>
  <w:style w:type="paragraph" w:customStyle="1" w:styleId="657BA7651EE94A62BDBF861CD0C761FE">
    <w:name w:val="657BA7651EE94A62BDBF861CD0C761FE"/>
    <w:rsid w:val="00371531"/>
  </w:style>
  <w:style w:type="paragraph" w:customStyle="1" w:styleId="A8F557793DA04A828EB1BCEF26E5D7C2">
    <w:name w:val="A8F557793DA04A828EB1BCEF26E5D7C2"/>
    <w:rsid w:val="00371531"/>
  </w:style>
  <w:style w:type="paragraph" w:customStyle="1" w:styleId="C95579CB8EDE4E788FC1F6C7CA33F755">
    <w:name w:val="C95579CB8EDE4E788FC1F6C7CA33F755"/>
    <w:rsid w:val="00371531"/>
  </w:style>
  <w:style w:type="paragraph" w:customStyle="1" w:styleId="184FAB3DD4DE4498881505A37A7AC9FB">
    <w:name w:val="184FAB3DD4DE4498881505A37A7AC9FB"/>
    <w:rsid w:val="00371531"/>
  </w:style>
  <w:style w:type="paragraph" w:customStyle="1" w:styleId="786424899789425CAA0D4CB71626AC44">
    <w:name w:val="786424899789425CAA0D4CB71626AC44"/>
    <w:rsid w:val="00371531"/>
  </w:style>
  <w:style w:type="paragraph" w:customStyle="1" w:styleId="F09CCF12EB9C4D0CBD5CD63E4FB44266">
    <w:name w:val="F09CCF12EB9C4D0CBD5CD63E4FB44266"/>
    <w:rsid w:val="00371531"/>
  </w:style>
  <w:style w:type="paragraph" w:customStyle="1" w:styleId="5F97D5E5D750468DA425F0AD9A615811">
    <w:name w:val="5F97D5E5D750468DA425F0AD9A615811"/>
    <w:rsid w:val="00371531"/>
  </w:style>
  <w:style w:type="paragraph" w:customStyle="1" w:styleId="FF1531CF9A084D56BBB9326B22C0653F">
    <w:name w:val="FF1531CF9A084D56BBB9326B22C0653F"/>
    <w:rsid w:val="00371531"/>
  </w:style>
  <w:style w:type="paragraph" w:customStyle="1" w:styleId="DD152A2F681C40AE9505D9E40E8B6729">
    <w:name w:val="DD152A2F681C40AE9505D9E40E8B6729"/>
    <w:rsid w:val="00371531"/>
  </w:style>
  <w:style w:type="paragraph" w:customStyle="1" w:styleId="E594CEFE8774497294B34887F21FAD3C">
    <w:name w:val="E594CEFE8774497294B34887F21FAD3C"/>
    <w:rsid w:val="00371531"/>
  </w:style>
  <w:style w:type="paragraph" w:customStyle="1" w:styleId="7662478FBAD84171A59464908D89EB21">
    <w:name w:val="7662478FBAD84171A59464908D89EB21"/>
    <w:rsid w:val="00371531"/>
  </w:style>
  <w:style w:type="paragraph" w:customStyle="1" w:styleId="6A3F3C76CEB14D508977FB355BFA909A">
    <w:name w:val="6A3F3C76CEB14D508977FB355BFA909A"/>
    <w:rsid w:val="00371531"/>
  </w:style>
  <w:style w:type="paragraph" w:customStyle="1" w:styleId="6D914E5ADD604648B94DCF2E9944254D">
    <w:name w:val="6D914E5ADD604648B94DCF2E9944254D"/>
    <w:rsid w:val="00371531"/>
  </w:style>
  <w:style w:type="paragraph" w:customStyle="1" w:styleId="4B8203881C00474DAB6C839C29B7B072">
    <w:name w:val="4B8203881C00474DAB6C839C29B7B072"/>
    <w:rsid w:val="00371531"/>
  </w:style>
  <w:style w:type="paragraph" w:customStyle="1" w:styleId="D144797D822E403B87073C8CF8880E1F">
    <w:name w:val="D144797D822E403B87073C8CF8880E1F"/>
    <w:rsid w:val="00371531"/>
  </w:style>
  <w:style w:type="paragraph" w:customStyle="1" w:styleId="81CF3BAC86234B7DA3E1AFE4460E4B5B">
    <w:name w:val="81CF3BAC86234B7DA3E1AFE4460E4B5B"/>
    <w:rsid w:val="00371531"/>
  </w:style>
  <w:style w:type="paragraph" w:customStyle="1" w:styleId="52731A08967D4379A30AAF35302864AA">
    <w:name w:val="52731A08967D4379A30AAF35302864AA"/>
    <w:rsid w:val="00371531"/>
  </w:style>
  <w:style w:type="paragraph" w:customStyle="1" w:styleId="8DCB470C897B480981FB991C01D96B7A">
    <w:name w:val="8DCB470C897B480981FB991C01D96B7A"/>
    <w:rsid w:val="00371531"/>
  </w:style>
  <w:style w:type="paragraph" w:customStyle="1" w:styleId="CF0001128A054B14934B4E04432992D5">
    <w:name w:val="CF0001128A054B14934B4E04432992D5"/>
    <w:rsid w:val="00371531"/>
  </w:style>
  <w:style w:type="paragraph" w:customStyle="1" w:styleId="CE8251AFBD554255AB41BDEB35E4420A">
    <w:name w:val="CE8251AFBD554255AB41BDEB35E4420A"/>
    <w:rsid w:val="00371531"/>
  </w:style>
  <w:style w:type="paragraph" w:customStyle="1" w:styleId="02474339EC964714B1F9808246D0FB8F">
    <w:name w:val="02474339EC964714B1F9808246D0FB8F"/>
    <w:rsid w:val="00371531"/>
  </w:style>
  <w:style w:type="paragraph" w:customStyle="1" w:styleId="7F0A2C61C0FC4EE8BBE3967DAD5944E0">
    <w:name w:val="7F0A2C61C0FC4EE8BBE3967DAD5944E0"/>
    <w:rsid w:val="00371531"/>
  </w:style>
  <w:style w:type="paragraph" w:customStyle="1" w:styleId="5785856F64D34E2DB2A3ED0615566071">
    <w:name w:val="5785856F64D34E2DB2A3ED0615566071"/>
    <w:rsid w:val="00371531"/>
  </w:style>
  <w:style w:type="paragraph" w:customStyle="1" w:styleId="9A209916BE244FA78607A80AA8ABD110">
    <w:name w:val="9A209916BE244FA78607A80AA8ABD110"/>
    <w:rsid w:val="00371531"/>
  </w:style>
  <w:style w:type="paragraph" w:customStyle="1" w:styleId="A5BF8BA239B247318C21A97B718E337E1">
    <w:name w:val="A5BF8BA239B247318C21A97B718E337E1"/>
    <w:rsid w:val="00371531"/>
    <w:rPr>
      <w:rFonts w:eastAsiaTheme="minorHAnsi"/>
      <w:lang w:eastAsia="en-US"/>
    </w:rPr>
  </w:style>
  <w:style w:type="paragraph" w:customStyle="1" w:styleId="D144797D822E403B87073C8CF8880E1F1">
    <w:name w:val="D144797D822E403B87073C8CF8880E1F1"/>
    <w:rsid w:val="00371531"/>
    <w:rPr>
      <w:rFonts w:eastAsiaTheme="minorHAnsi"/>
      <w:lang w:eastAsia="en-US"/>
    </w:rPr>
  </w:style>
  <w:style w:type="paragraph" w:customStyle="1" w:styleId="D1D65272C6AB4D64898473432DAF2BA3">
    <w:name w:val="D1D65272C6AB4D64898473432DAF2BA3"/>
    <w:rsid w:val="00371531"/>
  </w:style>
  <w:style w:type="paragraph" w:customStyle="1" w:styleId="57267631B721485D8D769F975F7BAF9F">
    <w:name w:val="57267631B721485D8D769F975F7BAF9F"/>
    <w:rsid w:val="00371531"/>
  </w:style>
  <w:style w:type="paragraph" w:customStyle="1" w:styleId="B5BC12F544EF4E62806DB92F3072C3BF">
    <w:name w:val="B5BC12F544EF4E62806DB92F3072C3BF"/>
    <w:rsid w:val="00371531"/>
  </w:style>
  <w:style w:type="paragraph" w:customStyle="1" w:styleId="1E0BCBFB12B444A1BE34E76F46258A8B">
    <w:name w:val="1E0BCBFB12B444A1BE34E76F46258A8B"/>
    <w:rsid w:val="00371531"/>
  </w:style>
  <w:style w:type="paragraph" w:customStyle="1" w:styleId="9FE2850ABF01468FB883FD9920959EEE">
    <w:name w:val="9FE2850ABF01468FB883FD9920959EEE"/>
    <w:rsid w:val="00371531"/>
  </w:style>
  <w:style w:type="paragraph" w:customStyle="1" w:styleId="99A8F4D716D44DAD808DABBB7E86E8F1">
    <w:name w:val="99A8F4D716D44DAD808DABBB7E86E8F1"/>
    <w:rsid w:val="00371531"/>
  </w:style>
  <w:style w:type="paragraph" w:customStyle="1" w:styleId="09CC196FC68B4551954B8769C89113BD">
    <w:name w:val="09CC196FC68B4551954B8769C89113BD"/>
    <w:rsid w:val="00371531"/>
  </w:style>
  <w:style w:type="paragraph" w:customStyle="1" w:styleId="4C13F66F0483420790015A994CF08D7D">
    <w:name w:val="4C13F66F0483420790015A994CF08D7D"/>
    <w:rsid w:val="00371531"/>
  </w:style>
  <w:style w:type="paragraph" w:customStyle="1" w:styleId="B730389F15BF4C60945D1F0C653FD7EF">
    <w:name w:val="B730389F15BF4C60945D1F0C653FD7EF"/>
    <w:rsid w:val="00371531"/>
  </w:style>
  <w:style w:type="paragraph" w:customStyle="1" w:styleId="7D94A1ABA4314B578D8A3D77FF95893D">
    <w:name w:val="7D94A1ABA4314B578D8A3D77FF95893D"/>
    <w:rsid w:val="00371531"/>
  </w:style>
  <w:style w:type="paragraph" w:customStyle="1" w:styleId="8C9E5DA866834199BE6917836CFCA6D0">
    <w:name w:val="8C9E5DA866834199BE6917836CFCA6D0"/>
    <w:rsid w:val="00371531"/>
  </w:style>
  <w:style w:type="paragraph" w:customStyle="1" w:styleId="A35B0BD62FF94BEB84DEB7DD2533024A">
    <w:name w:val="A35B0BD62FF94BEB84DEB7DD2533024A"/>
    <w:rsid w:val="00371531"/>
  </w:style>
  <w:style w:type="paragraph" w:customStyle="1" w:styleId="CAA7248B66DB4B0683A4C4044095C7D9">
    <w:name w:val="CAA7248B66DB4B0683A4C4044095C7D9"/>
    <w:rsid w:val="00371531"/>
  </w:style>
  <w:style w:type="paragraph" w:customStyle="1" w:styleId="0D0007B1E4C04562931AEBD92F8E9F74">
    <w:name w:val="0D0007B1E4C04562931AEBD92F8E9F74"/>
    <w:rsid w:val="00371531"/>
  </w:style>
  <w:style w:type="paragraph" w:customStyle="1" w:styleId="B8FF7E5D9289415BAD6A2BAEFB6010A0">
    <w:name w:val="B8FF7E5D9289415BAD6A2BAEFB6010A0"/>
    <w:rsid w:val="00371531"/>
  </w:style>
  <w:style w:type="paragraph" w:customStyle="1" w:styleId="F66BDB7D66794736BAC1FDE7545B0058">
    <w:name w:val="F66BDB7D66794736BAC1FDE7545B0058"/>
    <w:rsid w:val="00371531"/>
  </w:style>
  <w:style w:type="paragraph" w:customStyle="1" w:styleId="D39238442D4443378FA6624B88537293">
    <w:name w:val="D39238442D4443378FA6624B88537293"/>
    <w:rsid w:val="00371531"/>
  </w:style>
  <w:style w:type="paragraph" w:customStyle="1" w:styleId="8C7E6CE7CBD7422C950DF6FC802436CB">
    <w:name w:val="8C7E6CE7CBD7422C950DF6FC802436CB"/>
    <w:rsid w:val="00371531"/>
  </w:style>
  <w:style w:type="paragraph" w:customStyle="1" w:styleId="9262A1ED7F144C8A899046A867D662FF">
    <w:name w:val="9262A1ED7F144C8A899046A867D662FF"/>
    <w:rsid w:val="00371531"/>
  </w:style>
  <w:style w:type="paragraph" w:customStyle="1" w:styleId="070FDE2FBF35499FBD0201255D9C2306">
    <w:name w:val="070FDE2FBF35499FBD0201255D9C2306"/>
    <w:rsid w:val="00371531"/>
  </w:style>
  <w:style w:type="paragraph" w:customStyle="1" w:styleId="AF464A4DEA304E47B76096CCF287F099">
    <w:name w:val="AF464A4DEA304E47B76096CCF287F099"/>
    <w:rsid w:val="00371531"/>
  </w:style>
  <w:style w:type="paragraph" w:customStyle="1" w:styleId="F9E9372282354DEA8D3B98694EE4F131">
    <w:name w:val="F9E9372282354DEA8D3B98694EE4F131"/>
    <w:rsid w:val="00371531"/>
  </w:style>
  <w:style w:type="paragraph" w:customStyle="1" w:styleId="445CBA4B437D482C9834481AE03E9788">
    <w:name w:val="445CBA4B437D482C9834481AE03E9788"/>
    <w:rsid w:val="00371531"/>
  </w:style>
  <w:style w:type="paragraph" w:customStyle="1" w:styleId="FABAA2163FEE4CF1A140DF8FA50B878D">
    <w:name w:val="FABAA2163FEE4CF1A140DF8FA50B878D"/>
    <w:rsid w:val="00371531"/>
  </w:style>
  <w:style w:type="paragraph" w:customStyle="1" w:styleId="9345E51AF348452BB848F8A00398352A">
    <w:name w:val="9345E51AF348452BB848F8A00398352A"/>
    <w:rsid w:val="00371531"/>
  </w:style>
  <w:style w:type="paragraph" w:customStyle="1" w:styleId="56E5863D343D48798B2EFB6FB1646CFB">
    <w:name w:val="56E5863D343D48798B2EFB6FB1646CFB"/>
    <w:rsid w:val="00371531"/>
  </w:style>
  <w:style w:type="paragraph" w:customStyle="1" w:styleId="01D3A410E5A444FA8BB4DCDB51C53F28">
    <w:name w:val="01D3A410E5A444FA8BB4DCDB51C53F28"/>
    <w:rsid w:val="00371531"/>
  </w:style>
  <w:style w:type="paragraph" w:customStyle="1" w:styleId="5CC27543502D4F63BBAA468AA8A10E16">
    <w:name w:val="5CC27543502D4F63BBAA468AA8A10E16"/>
    <w:rsid w:val="00371531"/>
  </w:style>
  <w:style w:type="paragraph" w:customStyle="1" w:styleId="EF3FE03FF8774D73A1BD343814AFD3A6">
    <w:name w:val="EF3FE03FF8774D73A1BD343814AFD3A6"/>
    <w:rsid w:val="00371531"/>
  </w:style>
  <w:style w:type="paragraph" w:customStyle="1" w:styleId="8AD75361853E42709EA84CCE8FCCEE00">
    <w:name w:val="8AD75361853E42709EA84CCE8FCCEE00"/>
    <w:rsid w:val="00371531"/>
  </w:style>
  <w:style w:type="paragraph" w:customStyle="1" w:styleId="F1608583B19A4112820D9817B5866411">
    <w:name w:val="F1608583B19A4112820D9817B5866411"/>
    <w:rsid w:val="00371531"/>
  </w:style>
  <w:style w:type="paragraph" w:customStyle="1" w:styleId="797787516D82468A8A683806C8C694E9">
    <w:name w:val="797787516D82468A8A683806C8C694E9"/>
    <w:rsid w:val="00371531"/>
  </w:style>
  <w:style w:type="paragraph" w:customStyle="1" w:styleId="838F61909EF147CE981F0019B674F0A4">
    <w:name w:val="838F61909EF147CE981F0019B674F0A4"/>
    <w:rsid w:val="00371531"/>
  </w:style>
  <w:style w:type="paragraph" w:customStyle="1" w:styleId="633CFE6DF1C842EDA866662D550BFD32">
    <w:name w:val="633CFE6DF1C842EDA866662D550BFD32"/>
    <w:rsid w:val="00371531"/>
  </w:style>
  <w:style w:type="paragraph" w:customStyle="1" w:styleId="19C3A9C353504879BD7AA10D42599330">
    <w:name w:val="19C3A9C353504879BD7AA10D42599330"/>
    <w:rsid w:val="00371531"/>
  </w:style>
  <w:style w:type="paragraph" w:customStyle="1" w:styleId="2418C75F2A574360AA0701DCA2292037">
    <w:name w:val="2418C75F2A574360AA0701DCA2292037"/>
    <w:rsid w:val="00371531"/>
  </w:style>
  <w:style w:type="paragraph" w:customStyle="1" w:styleId="96C596F82D2649D3AD8A9B6D6E5F33B8">
    <w:name w:val="96C596F82D2649D3AD8A9B6D6E5F33B8"/>
    <w:rsid w:val="00371531"/>
  </w:style>
  <w:style w:type="paragraph" w:customStyle="1" w:styleId="65E95B5DF2E3482BBFCAAA194A2F2027">
    <w:name w:val="65E95B5DF2E3482BBFCAAA194A2F2027"/>
    <w:rsid w:val="00371531"/>
  </w:style>
  <w:style w:type="paragraph" w:customStyle="1" w:styleId="258F808768804F37987DFB1E6A7461A9">
    <w:name w:val="258F808768804F37987DFB1E6A7461A9"/>
    <w:rsid w:val="00371531"/>
  </w:style>
  <w:style w:type="paragraph" w:customStyle="1" w:styleId="E14DAFC14E9945FDAF1A3596B0EF0B73">
    <w:name w:val="E14DAFC14E9945FDAF1A3596B0EF0B73"/>
    <w:rsid w:val="00371531"/>
  </w:style>
  <w:style w:type="paragraph" w:customStyle="1" w:styleId="997DBC2DBAEE484B90F5E1BA1B1305E3">
    <w:name w:val="997DBC2DBAEE484B90F5E1BA1B1305E3"/>
    <w:rsid w:val="00371531"/>
  </w:style>
  <w:style w:type="paragraph" w:customStyle="1" w:styleId="E9903C6CC3204C4F92BB2026FDBBC912">
    <w:name w:val="E9903C6CC3204C4F92BB2026FDBBC912"/>
    <w:rsid w:val="00371531"/>
  </w:style>
  <w:style w:type="paragraph" w:customStyle="1" w:styleId="4FF3BF3AD46F4981865200CF842DF5DC">
    <w:name w:val="4FF3BF3AD46F4981865200CF842DF5DC"/>
    <w:rsid w:val="00371531"/>
  </w:style>
  <w:style w:type="paragraph" w:customStyle="1" w:styleId="3B5B6394AC4242479525B06E891150B3">
    <w:name w:val="3B5B6394AC4242479525B06E891150B3"/>
    <w:rsid w:val="00371531"/>
  </w:style>
  <w:style w:type="paragraph" w:customStyle="1" w:styleId="A35B0BD62FF94BEB84DEB7DD2533024A1">
    <w:name w:val="A35B0BD62FF94BEB84DEB7DD2533024A1"/>
    <w:rsid w:val="00371531"/>
    <w:rPr>
      <w:rFonts w:eastAsiaTheme="minorHAnsi"/>
      <w:lang w:eastAsia="en-US"/>
    </w:rPr>
  </w:style>
  <w:style w:type="paragraph" w:customStyle="1" w:styleId="B8FF7E5D9289415BAD6A2BAEFB6010A01">
    <w:name w:val="B8FF7E5D9289415BAD6A2BAEFB6010A01"/>
    <w:rsid w:val="00371531"/>
    <w:rPr>
      <w:rFonts w:eastAsiaTheme="minorHAnsi"/>
      <w:lang w:eastAsia="en-US"/>
    </w:rPr>
  </w:style>
  <w:style w:type="paragraph" w:customStyle="1" w:styleId="19C3A9C353504879BD7AA10D425993301">
    <w:name w:val="19C3A9C353504879BD7AA10D425993301"/>
    <w:rsid w:val="00371531"/>
    <w:rPr>
      <w:rFonts w:eastAsiaTheme="minorHAnsi"/>
      <w:lang w:eastAsia="en-US"/>
    </w:rPr>
  </w:style>
  <w:style w:type="paragraph" w:customStyle="1" w:styleId="165B4F3DCA024A30925CBE454C495D65">
    <w:name w:val="165B4F3DCA024A30925CBE454C495D65"/>
    <w:rsid w:val="005D46AE"/>
    <w:pPr>
      <w:spacing w:after="200" w:line="276" w:lineRule="auto"/>
    </w:pPr>
  </w:style>
  <w:style w:type="paragraph" w:customStyle="1" w:styleId="0BA843341A4540258190B9348FCBC6A4">
    <w:name w:val="0BA843341A4540258190B9348FCBC6A4"/>
    <w:rsid w:val="005D46AE"/>
    <w:pPr>
      <w:spacing w:after="200" w:line="276" w:lineRule="auto"/>
    </w:pPr>
  </w:style>
  <w:style w:type="paragraph" w:customStyle="1" w:styleId="3F015A8A0EAE4E308FF500F98486A2DA">
    <w:name w:val="3F015A8A0EAE4E308FF500F98486A2DA"/>
    <w:rsid w:val="007D3B14"/>
  </w:style>
  <w:style w:type="paragraph" w:customStyle="1" w:styleId="914F233CDA744F6CA83C584870D4F4DB">
    <w:name w:val="914F233CDA744F6CA83C584870D4F4DB"/>
    <w:rsid w:val="00C42057"/>
  </w:style>
  <w:style w:type="paragraph" w:customStyle="1" w:styleId="346EBBC4DACE436CBB2A2CE76B55D140">
    <w:name w:val="346EBBC4DACE436CBB2A2CE76B55D140"/>
    <w:rsid w:val="00C42057"/>
  </w:style>
  <w:style w:type="paragraph" w:customStyle="1" w:styleId="B9D12869FCF14D3C9AECEA7A49F30AF5">
    <w:name w:val="B9D12869FCF14D3C9AECEA7A49F30AF5"/>
    <w:rsid w:val="00C42057"/>
  </w:style>
  <w:style w:type="paragraph" w:customStyle="1" w:styleId="F10945716D1041B6AA04EF95C172B201">
    <w:name w:val="F10945716D1041B6AA04EF95C172B201"/>
    <w:rsid w:val="00C42057"/>
  </w:style>
  <w:style w:type="paragraph" w:customStyle="1" w:styleId="ADF83D7B688C49DBBFE61F7DEA8C4B29">
    <w:name w:val="ADF83D7B688C49DBBFE61F7DEA8C4B29"/>
    <w:rsid w:val="00C42057"/>
  </w:style>
  <w:style w:type="paragraph" w:customStyle="1" w:styleId="2AEFE03E9625416FA62AF2DC4B9ECA39">
    <w:name w:val="2AEFE03E9625416FA62AF2DC4B9ECA39"/>
    <w:rsid w:val="00C42057"/>
  </w:style>
  <w:style w:type="paragraph" w:customStyle="1" w:styleId="0C000E9F533E44428C14D2FD456DB32F">
    <w:name w:val="0C000E9F533E44428C14D2FD456DB32F"/>
    <w:rsid w:val="00C42057"/>
  </w:style>
  <w:style w:type="paragraph" w:customStyle="1" w:styleId="DD66EF4F39494560961C5EE4AE966AD1">
    <w:name w:val="DD66EF4F39494560961C5EE4AE966AD1"/>
    <w:rsid w:val="00C42057"/>
  </w:style>
  <w:style w:type="paragraph" w:customStyle="1" w:styleId="5C6942AACF584E518C15C4282EEF296C">
    <w:name w:val="5C6942AACF584E518C15C4282EEF296C"/>
    <w:rsid w:val="00C42057"/>
  </w:style>
  <w:style w:type="paragraph" w:customStyle="1" w:styleId="955673695BB44BCDB5FB7205A37FBFC4">
    <w:name w:val="955673695BB44BCDB5FB7205A37FBFC4"/>
    <w:rsid w:val="00C42057"/>
  </w:style>
  <w:style w:type="paragraph" w:customStyle="1" w:styleId="72C5B24466DE49DFB315CD5CDB1F7B19">
    <w:name w:val="72C5B24466DE49DFB315CD5CDB1F7B19"/>
    <w:rsid w:val="00C42057"/>
  </w:style>
  <w:style w:type="paragraph" w:customStyle="1" w:styleId="9B5BD260282F473EB1808E2763EA9CD9">
    <w:name w:val="9B5BD260282F473EB1808E2763EA9CD9"/>
    <w:rsid w:val="00C42057"/>
  </w:style>
  <w:style w:type="paragraph" w:customStyle="1" w:styleId="FADC720B51A44473B64EBE96AD732758">
    <w:name w:val="FADC720B51A44473B64EBE96AD732758"/>
    <w:rsid w:val="00C42057"/>
  </w:style>
  <w:style w:type="paragraph" w:customStyle="1" w:styleId="B1AE89D4959D4F2190AB93F9A9E07873">
    <w:name w:val="B1AE89D4959D4F2190AB93F9A9E07873"/>
    <w:rsid w:val="00C42057"/>
  </w:style>
  <w:style w:type="paragraph" w:customStyle="1" w:styleId="7A1D057962A148CA8C3F85D3C166A208">
    <w:name w:val="7A1D057962A148CA8C3F85D3C166A208"/>
    <w:rsid w:val="00C42057"/>
  </w:style>
  <w:style w:type="paragraph" w:customStyle="1" w:styleId="5F6E8586877048BB917B9D26CFD902D6">
    <w:name w:val="5F6E8586877048BB917B9D26CFD902D6"/>
    <w:rsid w:val="00C42057"/>
  </w:style>
  <w:style w:type="paragraph" w:customStyle="1" w:styleId="20A1196970B74C729035E304C528CF84">
    <w:name w:val="20A1196970B74C729035E304C528CF84"/>
    <w:rsid w:val="00C42057"/>
  </w:style>
  <w:style w:type="paragraph" w:customStyle="1" w:styleId="99BF8A51FC4F4984800E8A5D3BBFEC92">
    <w:name w:val="99BF8A51FC4F4984800E8A5D3BBFEC92"/>
    <w:rsid w:val="00C42057"/>
  </w:style>
  <w:style w:type="paragraph" w:customStyle="1" w:styleId="7BDFB906ABC04A96A953BB157D8BE4C8">
    <w:name w:val="7BDFB906ABC04A96A953BB157D8BE4C8"/>
    <w:rsid w:val="00C42057"/>
  </w:style>
  <w:style w:type="paragraph" w:customStyle="1" w:styleId="3B188628C67E4AC7A4F3CD0037C60145">
    <w:name w:val="3B188628C67E4AC7A4F3CD0037C60145"/>
    <w:rsid w:val="00C42057"/>
  </w:style>
  <w:style w:type="paragraph" w:customStyle="1" w:styleId="B818B05D497140909484F71E05DB6531">
    <w:name w:val="B818B05D497140909484F71E05DB6531"/>
    <w:rsid w:val="00C42057"/>
  </w:style>
  <w:style w:type="paragraph" w:customStyle="1" w:styleId="F20CB64025AE4CD3B8953FC4EEF45B83">
    <w:name w:val="F20CB64025AE4CD3B8953FC4EEF45B83"/>
    <w:rsid w:val="00C42057"/>
  </w:style>
  <w:style w:type="paragraph" w:customStyle="1" w:styleId="CB8EE56D932A424EBEB891FD55BC1E90">
    <w:name w:val="CB8EE56D932A424EBEB891FD55BC1E90"/>
    <w:rsid w:val="00C42057"/>
  </w:style>
  <w:style w:type="paragraph" w:customStyle="1" w:styleId="4833EDB1F1AC451C80A0F23E66D157E6">
    <w:name w:val="4833EDB1F1AC451C80A0F23E66D157E6"/>
    <w:rsid w:val="00C42057"/>
  </w:style>
  <w:style w:type="paragraph" w:customStyle="1" w:styleId="2102A4495A0141D2B694C64D7587DD0A">
    <w:name w:val="2102A4495A0141D2B694C64D7587DD0A"/>
    <w:rsid w:val="00C42057"/>
  </w:style>
  <w:style w:type="paragraph" w:customStyle="1" w:styleId="065AA99BAA2741FC8DAE5089EDF453AB">
    <w:name w:val="065AA99BAA2741FC8DAE5089EDF453AB"/>
    <w:rsid w:val="00C42057"/>
  </w:style>
  <w:style w:type="paragraph" w:customStyle="1" w:styleId="0CCED96B581C439C9981EB0ECBD081EA">
    <w:name w:val="0CCED96B581C439C9981EB0ECBD081EA"/>
    <w:rsid w:val="00C42057"/>
  </w:style>
  <w:style w:type="paragraph" w:customStyle="1" w:styleId="712AFD408D2043AB8F0C9819830F9797">
    <w:name w:val="712AFD408D2043AB8F0C9819830F9797"/>
    <w:rsid w:val="00C42057"/>
  </w:style>
  <w:style w:type="paragraph" w:customStyle="1" w:styleId="D87599801F2D4AB88E081824CCDC039E">
    <w:name w:val="D87599801F2D4AB88E081824CCDC039E"/>
    <w:rsid w:val="00C42057"/>
  </w:style>
  <w:style w:type="paragraph" w:customStyle="1" w:styleId="134CE224E5AD42D2A2C31ABCC43FCBE9">
    <w:name w:val="134CE224E5AD42D2A2C31ABCC43FCBE9"/>
    <w:rsid w:val="00C42057"/>
  </w:style>
  <w:style w:type="paragraph" w:customStyle="1" w:styleId="F2566830DC684B74A9468A951F796348">
    <w:name w:val="F2566830DC684B74A9468A951F796348"/>
    <w:rsid w:val="00C42057"/>
  </w:style>
  <w:style w:type="paragraph" w:customStyle="1" w:styleId="3C81B985A5914CCAA7EB991D267991D5">
    <w:name w:val="3C81B985A5914CCAA7EB991D267991D5"/>
    <w:rsid w:val="00343458"/>
  </w:style>
  <w:style w:type="paragraph" w:customStyle="1" w:styleId="90D06DED1B684667ADE404049D95AAA5">
    <w:name w:val="90D06DED1B684667ADE404049D95AAA5"/>
    <w:rsid w:val="007E0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Шептунова</dc:creator>
  <cp:lastModifiedBy>Татьяна Шептунова</cp:lastModifiedBy>
  <cp:revision>4</cp:revision>
  <dcterms:created xsi:type="dcterms:W3CDTF">2026-05-08T19:49:00Z</dcterms:created>
  <dcterms:modified xsi:type="dcterms:W3CDTF">2026-05-20T06:39:00Z</dcterms:modified>
</cp:coreProperties>
</file>