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0E" w:rsidRDefault="006E770E" w:rsidP="006E770E">
      <w:pPr>
        <w:ind w:firstLine="709"/>
        <w:jc w:val="right"/>
        <w:rPr>
          <w:rFonts w:ascii="Times New Roman" w:hAnsi="Times New Roman" w:cs="Times New Roman"/>
        </w:rPr>
      </w:pPr>
    </w:p>
    <w:p w:rsidR="00C43CCF" w:rsidRPr="00CC2F16" w:rsidRDefault="00C43CCF" w:rsidP="00CC2F1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C2F16">
        <w:rPr>
          <w:rFonts w:ascii="Times New Roman" w:hAnsi="Times New Roman" w:cs="Times New Roman"/>
          <w:b/>
        </w:rPr>
        <w:t>ЗАЯВЛЕНИЕ</w:t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Фамилия Имя Отчество конкурсанта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Pr="00F20250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251677">
        <w:rPr>
          <w:rFonts w:ascii="Times New Roman" w:hAnsi="Times New Roman" w:cs="Times New Roman"/>
        </w:rPr>
        <w:t>Гражданство</w:t>
      </w:r>
      <w:r w:rsidRPr="00F20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Default="006E770E" w:rsidP="006E770E">
      <w:pPr>
        <w:spacing w:line="360" w:lineRule="auto"/>
        <w:ind w:left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Образовательная организация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51677" w:rsidRPr="00251677" w:rsidRDefault="00251677" w:rsidP="006E770E">
      <w:pPr>
        <w:spacing w:line="360" w:lineRule="auto"/>
        <w:ind w:left="709"/>
        <w:jc w:val="both"/>
        <w:rPr>
          <w:rFonts w:ascii="Times New Roman" w:hAnsi="Times New Roman" w:cs="Times New Roman"/>
          <w:u w:val="single"/>
        </w:rPr>
      </w:pPr>
      <w:r w:rsidRPr="00251677">
        <w:rPr>
          <w:rFonts w:ascii="Times New Roman" w:hAnsi="Times New Roman" w:cs="Times New Roman"/>
        </w:rPr>
        <w:t>Направление обучения (специальность)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Pr="00E75765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Регион расположения образовательной организации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Г</w:t>
      </w:r>
      <w:r w:rsidRPr="00E75765">
        <w:rPr>
          <w:rFonts w:ascii="Times New Roman" w:hAnsi="Times New Roman" w:cs="Times New Roman"/>
        </w:rPr>
        <w:t>од окончания образовательной органи</w:t>
      </w:r>
      <w:r>
        <w:rPr>
          <w:rFonts w:ascii="Times New Roman" w:hAnsi="Times New Roman" w:cs="Times New Roman"/>
        </w:rPr>
        <w:t>за</w:t>
      </w:r>
      <w:r w:rsidRPr="00E75765">
        <w:rPr>
          <w:rFonts w:ascii="Times New Roman" w:hAnsi="Times New Roman" w:cs="Times New Roman"/>
        </w:rPr>
        <w:t>ции</w:t>
      </w:r>
      <w:r>
        <w:rPr>
          <w:rFonts w:ascii="Times New Roman" w:hAnsi="Times New Roman" w:cs="Times New Roman"/>
        </w:rPr>
        <w:t xml:space="preserve"> (планируемый или фактический)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Pr="00F20250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E75765">
        <w:rPr>
          <w:rFonts w:ascii="Times New Roman" w:hAnsi="Times New Roman" w:cs="Times New Roman"/>
        </w:rPr>
        <w:t>Курс</w:t>
      </w:r>
      <w:r>
        <w:rPr>
          <w:rFonts w:ascii="Times New Roman" w:hAnsi="Times New Roman" w:cs="Times New Roman"/>
        </w:rPr>
        <w:t xml:space="preserve"> (если обучение еще ведется)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Pr="00E75765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75765">
        <w:rPr>
          <w:rFonts w:ascii="Times New Roman" w:hAnsi="Times New Roman" w:cs="Times New Roman"/>
          <w:b/>
        </w:rPr>
        <w:t>Контактные данные</w:t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Телефон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E75765">
        <w:rPr>
          <w:rFonts w:ascii="Times New Roman" w:hAnsi="Times New Roman" w:cs="Times New Roman"/>
          <w:lang w:val="en-US"/>
        </w:rPr>
        <w:t>E</w:t>
      </w:r>
      <w:r w:rsidRPr="003F6EA3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43CCF" w:rsidRDefault="00C43CCF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6E770E" w:rsidRDefault="00C43CCF" w:rsidP="00CC2F16">
      <w:p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C43CCF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принять к рассмотрению мои документы для участия в </w:t>
      </w:r>
      <w:r w:rsidRPr="00CC2F16">
        <w:rPr>
          <w:rFonts w:ascii="Times New Roman" w:eastAsia="Times New Roman" w:hAnsi="Times New Roman" w:cs="Times New Roman"/>
          <w:b/>
          <w:color w:val="000000"/>
          <w:lang w:eastAsia="ru-RU"/>
        </w:rPr>
        <w:t>Конкурсе портфолио</w:t>
      </w:r>
      <w:r w:rsidRPr="00C43C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6201">
        <w:rPr>
          <w:rFonts w:ascii="Times New Roman" w:eastAsia="Times New Roman" w:hAnsi="Times New Roman" w:cs="Times New Roman"/>
          <w:color w:val="000000"/>
          <w:lang w:eastAsia="ru-RU"/>
        </w:rPr>
        <w:t>СПбПУ для поступающих на обучение по образовательным программам магистратуры</w:t>
      </w:r>
      <w:r w:rsidR="00262663">
        <w:rPr>
          <w:rFonts w:ascii="Times New Roman" w:eastAsia="Times New Roman" w:hAnsi="Times New Roman" w:cs="Times New Roman"/>
          <w:color w:val="000000"/>
          <w:lang w:eastAsia="ru-RU"/>
        </w:rPr>
        <w:t xml:space="preserve"> в 2022 году</w:t>
      </w:r>
      <w:r w:rsidR="00251677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Направлению Конкурса </w:t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CC2F1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A8776C" w:rsidRDefault="00A8776C" w:rsidP="00820F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0F87" w:rsidRPr="00A8776C" w:rsidRDefault="00820F87" w:rsidP="00820F87">
      <w:pPr>
        <w:spacing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A877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Ссылка на </w:t>
      </w:r>
      <w:proofErr w:type="spellStart"/>
      <w:r w:rsidR="00A8776C" w:rsidRPr="00A8776C">
        <w:rPr>
          <w:rFonts w:ascii="Times New Roman" w:eastAsia="Times New Roman" w:hAnsi="Times New Roman" w:cs="Times New Roman"/>
          <w:b/>
          <w:color w:val="000000"/>
          <w:lang w:eastAsia="ru-RU"/>
        </w:rPr>
        <w:t>видеовизитку</w:t>
      </w:r>
      <w:proofErr w:type="spellEnd"/>
      <w:r w:rsidR="00A8776C" w:rsidRPr="00A8776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  <w:r w:rsidR="00A8776C" w:rsidRPr="00A8776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ab/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Согласен на обработку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персональных данных в соответствии с </w:t>
      </w:r>
      <w:r>
        <w:rPr>
          <w:rFonts w:ascii="Times New Roman" w:hAnsi="Times New Roman" w:cs="Times New Roman"/>
          <w:szCs w:val="24"/>
        </w:rPr>
        <w:t>Ф</w:t>
      </w:r>
      <w:r w:rsidRPr="00BB7F8E">
        <w:rPr>
          <w:rFonts w:ascii="Times New Roman" w:hAnsi="Times New Roman" w:cs="Times New Roman"/>
          <w:szCs w:val="24"/>
        </w:rPr>
        <w:t>едеральн</w:t>
      </w:r>
      <w:r>
        <w:rPr>
          <w:rFonts w:ascii="Times New Roman" w:hAnsi="Times New Roman" w:cs="Times New Roman"/>
          <w:szCs w:val="24"/>
        </w:rPr>
        <w:t>ым з</w:t>
      </w:r>
      <w:r w:rsidRPr="00BB7F8E">
        <w:rPr>
          <w:rFonts w:ascii="Times New Roman" w:hAnsi="Times New Roman" w:cs="Times New Roman"/>
          <w:szCs w:val="24"/>
        </w:rPr>
        <w:t>акон</w:t>
      </w:r>
      <w:r>
        <w:rPr>
          <w:rFonts w:ascii="Times New Roman" w:hAnsi="Times New Roman" w:cs="Times New Roman"/>
          <w:szCs w:val="24"/>
        </w:rPr>
        <w:t xml:space="preserve">ом </w:t>
      </w:r>
    </w:p>
    <w:p w:rsidR="006E770E" w:rsidRDefault="006E770E" w:rsidP="00251677">
      <w:pPr>
        <w:spacing w:line="240" w:lineRule="auto"/>
        <w:ind w:left="708" w:firstLine="1"/>
        <w:jc w:val="both"/>
        <w:rPr>
          <w:rFonts w:ascii="Times New Roman" w:hAnsi="Times New Roman" w:cs="Times New Roman"/>
          <w:szCs w:val="24"/>
          <w:u w:val="single"/>
        </w:rPr>
      </w:pPr>
      <w:r w:rsidRPr="00095FE1">
        <w:rPr>
          <w:rFonts w:ascii="Times New Roman" w:hAnsi="Times New Roman" w:cs="Times New Roman"/>
          <w:szCs w:val="24"/>
        </w:rPr>
        <w:t xml:space="preserve">от 27.07.2006 </w:t>
      </w:r>
      <w:r>
        <w:rPr>
          <w:rFonts w:ascii="Times New Roman" w:hAnsi="Times New Roman" w:cs="Times New Roman"/>
          <w:szCs w:val="24"/>
        </w:rPr>
        <w:t>№ 152-ФЗ «О</w:t>
      </w:r>
      <w:r w:rsidRPr="00BB7F8E">
        <w:rPr>
          <w:rFonts w:ascii="Times New Roman" w:hAnsi="Times New Roman" w:cs="Times New Roman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Cs w:val="24"/>
        </w:rPr>
        <w:t xml:space="preserve">» 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CC2F16" w:rsidRPr="00CC2F16" w:rsidRDefault="00CC2F16" w:rsidP="00CC2F16">
      <w:pPr>
        <w:spacing w:line="240" w:lineRule="auto"/>
        <w:ind w:left="7788" w:firstLine="708"/>
        <w:jc w:val="both"/>
        <w:rPr>
          <w:rFonts w:ascii="Times New Roman" w:hAnsi="Times New Roman" w:cs="Times New Roman"/>
          <w:b/>
          <w:u w:val="single"/>
          <w:vertAlign w:val="superscript"/>
        </w:rPr>
      </w:pPr>
      <w:r w:rsidRPr="00CC2F16">
        <w:rPr>
          <w:rFonts w:ascii="Times New Roman" w:hAnsi="Times New Roman" w:cs="Times New Roman"/>
          <w:b/>
          <w:vertAlign w:val="superscript"/>
        </w:rPr>
        <w:t>подпись</w:t>
      </w:r>
      <w:r w:rsidRPr="00CC2F16"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конкурсанта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 свою</w:t>
      </w:r>
      <w:r w:rsidRPr="00E75765">
        <w:rPr>
          <w:rFonts w:ascii="Times New Roman" w:hAnsi="Times New Roman" w:cs="Times New Roman"/>
        </w:rPr>
        <w:t xml:space="preserve"> ответственност</w:t>
      </w:r>
      <w:r>
        <w:rPr>
          <w:rFonts w:ascii="Times New Roman" w:hAnsi="Times New Roman" w:cs="Times New Roman"/>
        </w:rPr>
        <w:t>ь</w:t>
      </w:r>
      <w:r w:rsidRPr="00E75765">
        <w:rPr>
          <w:rFonts w:ascii="Times New Roman" w:hAnsi="Times New Roman" w:cs="Times New Roman"/>
        </w:rPr>
        <w:t xml:space="preserve">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5765">
        <w:rPr>
          <w:rFonts w:ascii="Times New Roman" w:hAnsi="Times New Roman" w:cs="Times New Roman"/>
        </w:rPr>
        <w:t xml:space="preserve">за достоверность сведений, указанных в заявлении,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5765">
        <w:rPr>
          <w:rFonts w:ascii="Times New Roman" w:hAnsi="Times New Roman" w:cs="Times New Roman"/>
        </w:rPr>
        <w:t xml:space="preserve">и за подлинность документов,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предоставляемых для участия в Конкурсе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C2F16" w:rsidRPr="00CC2F16" w:rsidRDefault="00CC2F16" w:rsidP="00CC2F16">
      <w:pPr>
        <w:spacing w:line="240" w:lineRule="auto"/>
        <w:ind w:left="7788" w:firstLine="708"/>
        <w:jc w:val="both"/>
        <w:rPr>
          <w:rFonts w:ascii="Times New Roman" w:hAnsi="Times New Roman" w:cs="Times New Roman"/>
          <w:b/>
          <w:u w:val="single"/>
          <w:vertAlign w:val="superscript"/>
        </w:rPr>
      </w:pPr>
      <w:r w:rsidRPr="00CC2F16">
        <w:rPr>
          <w:rFonts w:ascii="Times New Roman" w:hAnsi="Times New Roman" w:cs="Times New Roman"/>
          <w:b/>
          <w:vertAlign w:val="superscript"/>
        </w:rPr>
        <w:t xml:space="preserve">подпись </w:t>
      </w:r>
      <w:r>
        <w:rPr>
          <w:rFonts w:ascii="Times New Roman" w:hAnsi="Times New Roman" w:cs="Times New Roman"/>
          <w:b/>
          <w:vertAlign w:val="superscript"/>
        </w:rPr>
        <w:t>конкурсанта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20250">
        <w:rPr>
          <w:rFonts w:ascii="Times New Roman" w:hAnsi="Times New Roman" w:cs="Times New Roman"/>
        </w:rPr>
        <w:t>Согласен на получение информации</w:t>
      </w:r>
      <w:r>
        <w:rPr>
          <w:rFonts w:ascii="Times New Roman" w:hAnsi="Times New Roman" w:cs="Times New Roman"/>
        </w:rPr>
        <w:t xml:space="preserve">,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касающейся проведения Конкурса,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профориентационной информации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 правил поступления в СПбПУ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C2F16" w:rsidRPr="00CC2F16" w:rsidRDefault="00CC2F16" w:rsidP="00CC2F16">
      <w:pPr>
        <w:spacing w:line="240" w:lineRule="auto"/>
        <w:ind w:left="7788" w:firstLine="708"/>
        <w:jc w:val="both"/>
        <w:rPr>
          <w:rFonts w:ascii="Times New Roman" w:hAnsi="Times New Roman" w:cs="Times New Roman"/>
          <w:b/>
          <w:u w:val="single"/>
          <w:vertAlign w:val="superscript"/>
        </w:rPr>
      </w:pPr>
      <w:r w:rsidRPr="00CC2F16">
        <w:rPr>
          <w:rFonts w:ascii="Times New Roman" w:hAnsi="Times New Roman" w:cs="Times New Roman"/>
          <w:b/>
          <w:vertAlign w:val="superscript"/>
        </w:rPr>
        <w:t xml:space="preserve">подпись </w:t>
      </w:r>
      <w:r>
        <w:rPr>
          <w:rFonts w:ascii="Times New Roman" w:hAnsi="Times New Roman" w:cs="Times New Roman"/>
          <w:b/>
          <w:vertAlign w:val="superscript"/>
        </w:rPr>
        <w:t>конкурсанта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информацией о необходимости предоставления документа,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подтверждающего что Конкурсант является студентом или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выпускником</w:t>
      </w:r>
      <w:r w:rsidRPr="00F20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образовательной организации высшего образования </w:t>
      </w:r>
    </w:p>
    <w:p w:rsidR="006E770E" w:rsidRDefault="006E770E" w:rsidP="00251677">
      <w:pPr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(справка или диплом о высшем образовании) ознакомлен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C2F16" w:rsidRPr="00CC2F16" w:rsidRDefault="00CC2F16" w:rsidP="00CC2F16">
      <w:pPr>
        <w:spacing w:line="240" w:lineRule="auto"/>
        <w:ind w:left="7788" w:firstLine="708"/>
        <w:jc w:val="both"/>
        <w:rPr>
          <w:rFonts w:ascii="Times New Roman" w:hAnsi="Times New Roman" w:cs="Times New Roman"/>
          <w:b/>
          <w:u w:val="single"/>
          <w:vertAlign w:val="superscript"/>
        </w:rPr>
      </w:pPr>
      <w:r w:rsidRPr="00CC2F16">
        <w:rPr>
          <w:rFonts w:ascii="Times New Roman" w:hAnsi="Times New Roman" w:cs="Times New Roman"/>
          <w:b/>
          <w:vertAlign w:val="superscript"/>
        </w:rPr>
        <w:t xml:space="preserve">подпись </w:t>
      </w:r>
      <w:r>
        <w:rPr>
          <w:rFonts w:ascii="Times New Roman" w:hAnsi="Times New Roman" w:cs="Times New Roman"/>
          <w:b/>
          <w:vertAlign w:val="superscript"/>
        </w:rPr>
        <w:t>конкурсанта</w:t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</w:p>
    <w:p w:rsidR="006E770E" w:rsidRPr="001048D8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1048D8">
        <w:rPr>
          <w:rFonts w:ascii="Times New Roman" w:hAnsi="Times New Roman" w:cs="Times New Roman"/>
          <w:b/>
        </w:rPr>
        <w:t xml:space="preserve">Конкурсант </w:t>
      </w:r>
    </w:p>
    <w:p w:rsidR="006E770E" w:rsidRDefault="006E770E" w:rsidP="006E770E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Pr="001048D8" w:rsidRDefault="006E770E" w:rsidP="006E770E">
      <w:pPr>
        <w:spacing w:line="360" w:lineRule="auto"/>
        <w:ind w:firstLine="709"/>
        <w:jc w:val="right"/>
        <w:rPr>
          <w:rFonts w:ascii="Times New Roman" w:hAnsi="Times New Roman" w:cs="Times New Roman"/>
          <w:u w:val="single"/>
        </w:rPr>
      </w:pPr>
      <w:r w:rsidRPr="001048D8">
        <w:rPr>
          <w:rFonts w:ascii="Times New Roman" w:hAnsi="Times New Roman" w:cs="Times New Roman"/>
        </w:rPr>
        <w:t xml:space="preserve">дата предоставления заявления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E770E" w:rsidRDefault="006E770E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6E770E" w:rsidSect="00CC2F16">
      <w:pgSz w:w="11900" w:h="16840"/>
      <w:pgMar w:top="709" w:right="843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DB9"/>
    <w:multiLevelType w:val="multilevel"/>
    <w:tmpl w:val="DA046D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36CD8"/>
    <w:multiLevelType w:val="multilevel"/>
    <w:tmpl w:val="F058F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78C6"/>
    <w:multiLevelType w:val="multilevel"/>
    <w:tmpl w:val="32DECC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835B8"/>
    <w:multiLevelType w:val="multilevel"/>
    <w:tmpl w:val="28C0AD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E2572"/>
    <w:multiLevelType w:val="multilevel"/>
    <w:tmpl w:val="9192F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139F1"/>
    <w:multiLevelType w:val="multilevel"/>
    <w:tmpl w:val="0400E6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A37B3"/>
    <w:multiLevelType w:val="multilevel"/>
    <w:tmpl w:val="333C01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A1BAC"/>
    <w:multiLevelType w:val="multilevel"/>
    <w:tmpl w:val="BE5687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76EED"/>
    <w:multiLevelType w:val="multilevel"/>
    <w:tmpl w:val="6EA08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7B25A3"/>
    <w:multiLevelType w:val="multilevel"/>
    <w:tmpl w:val="0F429E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A07A2"/>
    <w:multiLevelType w:val="multilevel"/>
    <w:tmpl w:val="1B888D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DA14A9"/>
    <w:multiLevelType w:val="multilevel"/>
    <w:tmpl w:val="B0BE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21B54"/>
    <w:multiLevelType w:val="multilevel"/>
    <w:tmpl w:val="53DA27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4416"/>
    <w:multiLevelType w:val="hybridMultilevel"/>
    <w:tmpl w:val="49F485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10E78"/>
    <w:multiLevelType w:val="multilevel"/>
    <w:tmpl w:val="840ADC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A14BA"/>
    <w:multiLevelType w:val="multilevel"/>
    <w:tmpl w:val="8E2835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056D5"/>
    <w:multiLevelType w:val="multilevel"/>
    <w:tmpl w:val="D1B0D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763B0"/>
    <w:multiLevelType w:val="multilevel"/>
    <w:tmpl w:val="27541FA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D13C7"/>
    <w:multiLevelType w:val="multilevel"/>
    <w:tmpl w:val="F84AB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374C6"/>
    <w:multiLevelType w:val="multilevel"/>
    <w:tmpl w:val="6884E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D75D6"/>
    <w:multiLevelType w:val="multilevel"/>
    <w:tmpl w:val="C57A660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D5129"/>
    <w:multiLevelType w:val="multilevel"/>
    <w:tmpl w:val="A08E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B30503"/>
    <w:multiLevelType w:val="multilevel"/>
    <w:tmpl w:val="09323C6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9C7442"/>
    <w:multiLevelType w:val="multilevel"/>
    <w:tmpl w:val="B97AF5E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721E"/>
    <w:multiLevelType w:val="multilevel"/>
    <w:tmpl w:val="8B9C478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F17A5"/>
    <w:multiLevelType w:val="multilevel"/>
    <w:tmpl w:val="83D6282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C4871"/>
    <w:multiLevelType w:val="multilevel"/>
    <w:tmpl w:val="9A203B2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D01D5"/>
    <w:multiLevelType w:val="multilevel"/>
    <w:tmpl w:val="EC2A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B1F48"/>
    <w:multiLevelType w:val="multilevel"/>
    <w:tmpl w:val="84DA28A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AB156C"/>
    <w:multiLevelType w:val="multilevel"/>
    <w:tmpl w:val="2E84E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21414B"/>
    <w:multiLevelType w:val="multilevel"/>
    <w:tmpl w:val="239471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15AFB"/>
    <w:multiLevelType w:val="multilevel"/>
    <w:tmpl w:val="0E0E747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645D3"/>
    <w:multiLevelType w:val="multilevel"/>
    <w:tmpl w:val="D892ED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13C2D"/>
    <w:multiLevelType w:val="multilevel"/>
    <w:tmpl w:val="78747F9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8639D"/>
    <w:multiLevelType w:val="multilevel"/>
    <w:tmpl w:val="A67A03E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129B6"/>
    <w:multiLevelType w:val="multilevel"/>
    <w:tmpl w:val="C4A46C5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11C60"/>
    <w:multiLevelType w:val="multilevel"/>
    <w:tmpl w:val="833AB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571E23"/>
    <w:multiLevelType w:val="multilevel"/>
    <w:tmpl w:val="929CD9D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464A5"/>
    <w:multiLevelType w:val="hybridMultilevel"/>
    <w:tmpl w:val="03BE0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FE2953"/>
    <w:multiLevelType w:val="multilevel"/>
    <w:tmpl w:val="43FA33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551298"/>
    <w:multiLevelType w:val="multilevel"/>
    <w:tmpl w:val="FE00E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3078F"/>
    <w:multiLevelType w:val="multilevel"/>
    <w:tmpl w:val="51361F2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014E64"/>
    <w:multiLevelType w:val="multilevel"/>
    <w:tmpl w:val="347E41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C2CCA"/>
    <w:multiLevelType w:val="multilevel"/>
    <w:tmpl w:val="07AE1BC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C33263"/>
    <w:multiLevelType w:val="multilevel"/>
    <w:tmpl w:val="01B6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544BF7"/>
    <w:multiLevelType w:val="multilevel"/>
    <w:tmpl w:val="14B231C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736969"/>
    <w:multiLevelType w:val="hybridMultilevel"/>
    <w:tmpl w:val="7EB089A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708484C"/>
    <w:multiLevelType w:val="multilevel"/>
    <w:tmpl w:val="7B26DF3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DA36F0"/>
    <w:multiLevelType w:val="multilevel"/>
    <w:tmpl w:val="B03C6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7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0"/>
    <w:lvlOverride w:ilvl="0">
      <w:lvl w:ilvl="0">
        <w:numFmt w:val="decimal"/>
        <w:lvlText w:val="%1."/>
        <w:lvlJc w:val="left"/>
      </w:lvl>
    </w:lvlOverride>
  </w:num>
  <w:num w:numId="7">
    <w:abstractNumId w:val="39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32"/>
    <w:lvlOverride w:ilvl="0">
      <w:lvl w:ilvl="0">
        <w:start w:val="7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1">
    <w:abstractNumId w:val="21"/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9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36"/>
    <w:lvlOverride w:ilvl="0">
      <w:lvl w:ilvl="0">
        <w:numFmt w:val="decimal"/>
        <w:lvlText w:val="%1."/>
        <w:lvlJc w:val="lef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33"/>
    <w:lvlOverride w:ilvl="0">
      <w:lvl w:ilvl="0">
        <w:numFmt w:val="decimal"/>
        <w:lvlText w:val="%1."/>
        <w:lvlJc w:val="left"/>
      </w:lvl>
    </w:lvlOverride>
  </w:num>
  <w:num w:numId="25">
    <w:abstractNumId w:val="43"/>
    <w:lvlOverride w:ilvl="0">
      <w:lvl w:ilvl="0">
        <w:numFmt w:val="decimal"/>
        <w:lvlText w:val="%1."/>
        <w:lvlJc w:val="left"/>
      </w:lvl>
    </w:lvlOverride>
  </w:num>
  <w:num w:numId="26">
    <w:abstractNumId w:val="42"/>
    <w:lvlOverride w:ilvl="0">
      <w:lvl w:ilvl="0">
        <w:numFmt w:val="decimal"/>
        <w:lvlText w:val="%1."/>
        <w:lvlJc w:val="left"/>
      </w:lvl>
    </w:lvlOverride>
  </w:num>
  <w:num w:numId="27">
    <w:abstractNumId w:val="41"/>
    <w:lvlOverride w:ilvl="0">
      <w:lvl w:ilvl="0">
        <w:numFmt w:val="decimal"/>
        <w:lvlText w:val="%1."/>
        <w:lvlJc w:val="left"/>
      </w:lvl>
    </w:lvlOverride>
  </w:num>
  <w:num w:numId="28">
    <w:abstractNumId w:val="48"/>
    <w:lvlOverride w:ilvl="0">
      <w:lvl w:ilvl="0">
        <w:numFmt w:val="decimal"/>
        <w:lvlText w:val="%1."/>
        <w:lvlJc w:val="left"/>
      </w:lvl>
    </w:lvlOverride>
  </w:num>
  <w:num w:numId="29">
    <w:abstractNumId w:val="0"/>
    <w:lvlOverride w:ilvl="0">
      <w:lvl w:ilvl="0">
        <w:numFmt w:val="decimal"/>
        <w:lvlText w:val="%1."/>
        <w:lvlJc w:val="left"/>
      </w:lvl>
    </w:lvlOverride>
  </w:num>
  <w:num w:numId="30">
    <w:abstractNumId w:val="31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</w:num>
  <w:num w:numId="33">
    <w:abstractNumId w:val="23"/>
    <w:lvlOverride w:ilvl="0">
      <w:lvl w:ilvl="0">
        <w:numFmt w:val="decimal"/>
        <w:lvlText w:val="%1."/>
        <w:lvlJc w:val="left"/>
      </w:lvl>
    </w:lvlOverride>
  </w:num>
  <w:num w:numId="34">
    <w:abstractNumId w:val="20"/>
    <w:lvlOverride w:ilvl="0">
      <w:lvl w:ilvl="0">
        <w:numFmt w:val="decimal"/>
        <w:lvlText w:val="%1."/>
        <w:lvlJc w:val="left"/>
      </w:lvl>
    </w:lvlOverride>
  </w:num>
  <w:num w:numId="35">
    <w:abstractNumId w:val="16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4"/>
    <w:lvlOverride w:ilvl="0">
      <w:lvl w:ilvl="0">
        <w:numFmt w:val="decimal"/>
        <w:lvlText w:val="%1."/>
        <w:lvlJc w:val="left"/>
      </w:lvl>
    </w:lvlOverride>
  </w:num>
  <w:num w:numId="38">
    <w:abstractNumId w:val="28"/>
    <w:lvlOverride w:ilvl="0">
      <w:lvl w:ilvl="0">
        <w:numFmt w:val="decimal"/>
        <w:lvlText w:val="%1."/>
        <w:lvlJc w:val="left"/>
      </w:lvl>
    </w:lvlOverride>
  </w:num>
  <w:num w:numId="39">
    <w:abstractNumId w:val="45"/>
    <w:lvlOverride w:ilvl="0">
      <w:lvl w:ilvl="0">
        <w:numFmt w:val="decimal"/>
        <w:lvlText w:val="%1."/>
        <w:lvlJc w:val="left"/>
      </w:lvl>
    </w:lvlOverride>
  </w:num>
  <w:num w:numId="40">
    <w:abstractNumId w:val="47"/>
    <w:lvlOverride w:ilvl="0">
      <w:lvl w:ilvl="0">
        <w:numFmt w:val="decimal"/>
        <w:lvlText w:val="%1."/>
        <w:lvlJc w:val="left"/>
      </w:lvl>
    </w:lvlOverride>
  </w:num>
  <w:num w:numId="41">
    <w:abstractNumId w:val="17"/>
    <w:lvlOverride w:ilvl="0">
      <w:lvl w:ilvl="0">
        <w:numFmt w:val="decimal"/>
        <w:lvlText w:val="%1."/>
        <w:lvlJc w:val="left"/>
      </w:lvl>
    </w:lvlOverride>
  </w:num>
  <w:num w:numId="42">
    <w:abstractNumId w:val="25"/>
    <w:lvlOverride w:ilvl="0">
      <w:lvl w:ilvl="0">
        <w:numFmt w:val="decimal"/>
        <w:lvlText w:val="%1."/>
        <w:lvlJc w:val="left"/>
      </w:lvl>
    </w:lvlOverride>
  </w:num>
  <w:num w:numId="43">
    <w:abstractNumId w:val="35"/>
    <w:lvlOverride w:ilvl="0">
      <w:lvl w:ilvl="0">
        <w:numFmt w:val="decimal"/>
        <w:lvlText w:val="%1."/>
        <w:lvlJc w:val="left"/>
      </w:lvl>
    </w:lvlOverride>
  </w:num>
  <w:num w:numId="44">
    <w:abstractNumId w:val="22"/>
    <w:lvlOverride w:ilvl="0">
      <w:lvl w:ilvl="0">
        <w:numFmt w:val="decimal"/>
        <w:lvlText w:val="%1."/>
        <w:lvlJc w:val="left"/>
      </w:lvl>
    </w:lvlOverride>
  </w:num>
  <w:num w:numId="45">
    <w:abstractNumId w:val="24"/>
    <w:lvlOverride w:ilvl="0">
      <w:lvl w:ilvl="0">
        <w:numFmt w:val="decimal"/>
        <w:lvlText w:val="%1."/>
        <w:lvlJc w:val="left"/>
      </w:lvl>
    </w:lvlOverride>
  </w:num>
  <w:num w:numId="46">
    <w:abstractNumId w:val="11"/>
  </w:num>
  <w:num w:numId="47">
    <w:abstractNumId w:val="38"/>
  </w:num>
  <w:num w:numId="48">
    <w:abstractNumId w:val="46"/>
  </w:num>
  <w:num w:numId="49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01"/>
    <w:rsid w:val="00001706"/>
    <w:rsid w:val="00005FD6"/>
    <w:rsid w:val="00007ED3"/>
    <w:rsid w:val="0001358D"/>
    <w:rsid w:val="00034E0E"/>
    <w:rsid w:val="00036556"/>
    <w:rsid w:val="00072CE5"/>
    <w:rsid w:val="00073514"/>
    <w:rsid w:val="000754E7"/>
    <w:rsid w:val="00081415"/>
    <w:rsid w:val="00091813"/>
    <w:rsid w:val="000A0806"/>
    <w:rsid w:val="000B0F07"/>
    <w:rsid w:val="000D3BDA"/>
    <w:rsid w:val="000D65F8"/>
    <w:rsid w:val="000E5C56"/>
    <w:rsid w:val="000E7151"/>
    <w:rsid w:val="000F1C11"/>
    <w:rsid w:val="000F45C1"/>
    <w:rsid w:val="001048D8"/>
    <w:rsid w:val="00122F91"/>
    <w:rsid w:val="0013006E"/>
    <w:rsid w:val="0014389F"/>
    <w:rsid w:val="00157239"/>
    <w:rsid w:val="00162F4D"/>
    <w:rsid w:val="00166C0A"/>
    <w:rsid w:val="00174914"/>
    <w:rsid w:val="001A7B0B"/>
    <w:rsid w:val="001B18D4"/>
    <w:rsid w:val="001B4830"/>
    <w:rsid w:val="001C61BA"/>
    <w:rsid w:val="001C7855"/>
    <w:rsid w:val="001D21F0"/>
    <w:rsid w:val="001F226E"/>
    <w:rsid w:val="001F3F56"/>
    <w:rsid w:val="0020411B"/>
    <w:rsid w:val="00215E23"/>
    <w:rsid w:val="00235EDF"/>
    <w:rsid w:val="00244494"/>
    <w:rsid w:val="00247E7A"/>
    <w:rsid w:val="00251677"/>
    <w:rsid w:val="00260A54"/>
    <w:rsid w:val="00262663"/>
    <w:rsid w:val="00264532"/>
    <w:rsid w:val="00284EE7"/>
    <w:rsid w:val="002866DD"/>
    <w:rsid w:val="0029530C"/>
    <w:rsid w:val="002958FD"/>
    <w:rsid w:val="002A4D1E"/>
    <w:rsid w:val="002C107D"/>
    <w:rsid w:val="002C4A65"/>
    <w:rsid w:val="002C5A60"/>
    <w:rsid w:val="002D5BB2"/>
    <w:rsid w:val="002E149C"/>
    <w:rsid w:val="002F3722"/>
    <w:rsid w:val="002F6438"/>
    <w:rsid w:val="003043CF"/>
    <w:rsid w:val="00331761"/>
    <w:rsid w:val="0037754A"/>
    <w:rsid w:val="00396A7C"/>
    <w:rsid w:val="00396E18"/>
    <w:rsid w:val="00397B77"/>
    <w:rsid w:val="003B20E8"/>
    <w:rsid w:val="003B647D"/>
    <w:rsid w:val="003C7686"/>
    <w:rsid w:val="003E3F36"/>
    <w:rsid w:val="003F60AC"/>
    <w:rsid w:val="003F6EA3"/>
    <w:rsid w:val="00410E19"/>
    <w:rsid w:val="004246C9"/>
    <w:rsid w:val="00433460"/>
    <w:rsid w:val="00440636"/>
    <w:rsid w:val="00455466"/>
    <w:rsid w:val="004615CF"/>
    <w:rsid w:val="00461796"/>
    <w:rsid w:val="004617A2"/>
    <w:rsid w:val="00476D63"/>
    <w:rsid w:val="004B5F09"/>
    <w:rsid w:val="004D3A36"/>
    <w:rsid w:val="00512EF5"/>
    <w:rsid w:val="00516189"/>
    <w:rsid w:val="00517D52"/>
    <w:rsid w:val="00537160"/>
    <w:rsid w:val="005446FE"/>
    <w:rsid w:val="0057320A"/>
    <w:rsid w:val="00573FB1"/>
    <w:rsid w:val="005A1DE9"/>
    <w:rsid w:val="005A74FF"/>
    <w:rsid w:val="005B699E"/>
    <w:rsid w:val="005C234D"/>
    <w:rsid w:val="005D3DAC"/>
    <w:rsid w:val="005D45C8"/>
    <w:rsid w:val="005F39C5"/>
    <w:rsid w:val="00600C2C"/>
    <w:rsid w:val="0060727C"/>
    <w:rsid w:val="00621EDB"/>
    <w:rsid w:val="0064454B"/>
    <w:rsid w:val="00656370"/>
    <w:rsid w:val="00661EEA"/>
    <w:rsid w:val="006657AE"/>
    <w:rsid w:val="00677FA9"/>
    <w:rsid w:val="00687F8E"/>
    <w:rsid w:val="00691EAD"/>
    <w:rsid w:val="006A108A"/>
    <w:rsid w:val="006A217A"/>
    <w:rsid w:val="006A3B8A"/>
    <w:rsid w:val="006C0658"/>
    <w:rsid w:val="006C657E"/>
    <w:rsid w:val="006D00EE"/>
    <w:rsid w:val="006D1139"/>
    <w:rsid w:val="006D7BC6"/>
    <w:rsid w:val="006D7E10"/>
    <w:rsid w:val="006E770E"/>
    <w:rsid w:val="006F197B"/>
    <w:rsid w:val="00701BF1"/>
    <w:rsid w:val="0071591D"/>
    <w:rsid w:val="0074434A"/>
    <w:rsid w:val="007531AF"/>
    <w:rsid w:val="0079050D"/>
    <w:rsid w:val="007C0C86"/>
    <w:rsid w:val="007D3C60"/>
    <w:rsid w:val="007E6634"/>
    <w:rsid w:val="007F2C1B"/>
    <w:rsid w:val="007F7DEE"/>
    <w:rsid w:val="00813B7B"/>
    <w:rsid w:val="00820F87"/>
    <w:rsid w:val="008564E6"/>
    <w:rsid w:val="00874E62"/>
    <w:rsid w:val="0088463E"/>
    <w:rsid w:val="0088565F"/>
    <w:rsid w:val="0089137A"/>
    <w:rsid w:val="0089688A"/>
    <w:rsid w:val="008A5B6B"/>
    <w:rsid w:val="008B51A1"/>
    <w:rsid w:val="008B5AD2"/>
    <w:rsid w:val="008D54F0"/>
    <w:rsid w:val="008D6681"/>
    <w:rsid w:val="008E0C72"/>
    <w:rsid w:val="008E2F74"/>
    <w:rsid w:val="008F0191"/>
    <w:rsid w:val="008F3758"/>
    <w:rsid w:val="00902D9B"/>
    <w:rsid w:val="0090301B"/>
    <w:rsid w:val="009054E3"/>
    <w:rsid w:val="00937111"/>
    <w:rsid w:val="009405E9"/>
    <w:rsid w:val="00955BFC"/>
    <w:rsid w:val="00982640"/>
    <w:rsid w:val="00996D47"/>
    <w:rsid w:val="009B538A"/>
    <w:rsid w:val="009C0D31"/>
    <w:rsid w:val="009C186C"/>
    <w:rsid w:val="009D05A3"/>
    <w:rsid w:val="009D52C9"/>
    <w:rsid w:val="009F4BD4"/>
    <w:rsid w:val="00A039FA"/>
    <w:rsid w:val="00A325FF"/>
    <w:rsid w:val="00A42DD8"/>
    <w:rsid w:val="00A761AB"/>
    <w:rsid w:val="00A8776C"/>
    <w:rsid w:val="00A948FF"/>
    <w:rsid w:val="00A97679"/>
    <w:rsid w:val="00AA1C24"/>
    <w:rsid w:val="00AA2512"/>
    <w:rsid w:val="00AB4EFA"/>
    <w:rsid w:val="00AD3FF2"/>
    <w:rsid w:val="00AD6201"/>
    <w:rsid w:val="00AF047A"/>
    <w:rsid w:val="00B07EBF"/>
    <w:rsid w:val="00B33C56"/>
    <w:rsid w:val="00B35DED"/>
    <w:rsid w:val="00B52FC5"/>
    <w:rsid w:val="00B607B9"/>
    <w:rsid w:val="00B6129F"/>
    <w:rsid w:val="00B64910"/>
    <w:rsid w:val="00B753C3"/>
    <w:rsid w:val="00BA2948"/>
    <w:rsid w:val="00BB5698"/>
    <w:rsid w:val="00BC2C36"/>
    <w:rsid w:val="00BC2DF1"/>
    <w:rsid w:val="00BC4B8D"/>
    <w:rsid w:val="00BC6E7B"/>
    <w:rsid w:val="00C070F1"/>
    <w:rsid w:val="00C10834"/>
    <w:rsid w:val="00C21762"/>
    <w:rsid w:val="00C2386D"/>
    <w:rsid w:val="00C27CE1"/>
    <w:rsid w:val="00C43CCF"/>
    <w:rsid w:val="00C47C62"/>
    <w:rsid w:val="00C54630"/>
    <w:rsid w:val="00C92BCC"/>
    <w:rsid w:val="00C94681"/>
    <w:rsid w:val="00CA7B29"/>
    <w:rsid w:val="00CB1047"/>
    <w:rsid w:val="00CC2F16"/>
    <w:rsid w:val="00CC58D0"/>
    <w:rsid w:val="00CD2097"/>
    <w:rsid w:val="00CE7219"/>
    <w:rsid w:val="00D22744"/>
    <w:rsid w:val="00D35D82"/>
    <w:rsid w:val="00D478C5"/>
    <w:rsid w:val="00D52063"/>
    <w:rsid w:val="00D65FF3"/>
    <w:rsid w:val="00D94CBF"/>
    <w:rsid w:val="00DA033F"/>
    <w:rsid w:val="00DA4904"/>
    <w:rsid w:val="00DA57CD"/>
    <w:rsid w:val="00DA7646"/>
    <w:rsid w:val="00DE43E5"/>
    <w:rsid w:val="00DF32F0"/>
    <w:rsid w:val="00E01D42"/>
    <w:rsid w:val="00E02CBF"/>
    <w:rsid w:val="00E14B01"/>
    <w:rsid w:val="00E20B3C"/>
    <w:rsid w:val="00E22BE4"/>
    <w:rsid w:val="00E71520"/>
    <w:rsid w:val="00E71A3A"/>
    <w:rsid w:val="00E72D10"/>
    <w:rsid w:val="00E75765"/>
    <w:rsid w:val="00EC4C41"/>
    <w:rsid w:val="00F20250"/>
    <w:rsid w:val="00F31626"/>
    <w:rsid w:val="00F3771C"/>
    <w:rsid w:val="00F43FC7"/>
    <w:rsid w:val="00F508C1"/>
    <w:rsid w:val="00F55F92"/>
    <w:rsid w:val="00F6647F"/>
    <w:rsid w:val="00F76793"/>
    <w:rsid w:val="00F83CB4"/>
    <w:rsid w:val="00F96AAE"/>
    <w:rsid w:val="00FC5DB9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AB4C"/>
  <w15:docId w15:val="{0E8F74A7-B718-4F97-9A44-AC1D9557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620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316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16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16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16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16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1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162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01D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A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7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8771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88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2557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1194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Александровна</dc:creator>
  <cp:lastModifiedBy>Drobchik Vitaly</cp:lastModifiedBy>
  <cp:revision>3</cp:revision>
  <cp:lastPrinted>2022-01-27T06:46:00Z</cp:lastPrinted>
  <dcterms:created xsi:type="dcterms:W3CDTF">2022-01-27T07:04:00Z</dcterms:created>
  <dcterms:modified xsi:type="dcterms:W3CDTF">2022-01-27T07:09:00Z</dcterms:modified>
</cp:coreProperties>
</file>