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A2C2" w14:textId="3611AB35" w:rsidR="004855C8" w:rsidRDefault="004855C8" w:rsidP="00EC4F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68CAD48D" w14:textId="77777777" w:rsidR="00B96DF0" w:rsidRDefault="004855C8" w:rsidP="005F02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6DF0">
        <w:rPr>
          <w:rFonts w:ascii="Times New Roman" w:hAnsi="Times New Roman" w:cs="Times New Roman"/>
          <w:sz w:val="28"/>
          <w:szCs w:val="28"/>
        </w:rPr>
        <w:t>Санкт-Петербургский политехниче</w:t>
      </w:r>
      <w:r>
        <w:rPr>
          <w:rFonts w:ascii="Times New Roman" w:hAnsi="Times New Roman" w:cs="Times New Roman"/>
          <w:sz w:val="28"/>
          <w:szCs w:val="28"/>
        </w:rPr>
        <w:t>ский университет Петра Великого»</w:t>
      </w:r>
    </w:p>
    <w:p w14:paraId="48490A87" w14:textId="77777777" w:rsidR="00B96DF0" w:rsidRDefault="00B96DF0" w:rsidP="00B96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5A6B3" w14:textId="77777777" w:rsidR="00B96DF0" w:rsidRDefault="00B96DF0" w:rsidP="00B96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8E9B6" w14:textId="77777777" w:rsidR="00B96DF0" w:rsidRPr="00E15C50" w:rsidRDefault="0016551C" w:rsidP="00B9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50">
        <w:rPr>
          <w:rFonts w:ascii="Times New Roman" w:hAnsi="Times New Roman" w:cs="Times New Roman"/>
          <w:b/>
          <w:sz w:val="28"/>
          <w:szCs w:val="28"/>
        </w:rPr>
        <w:t>Ж</w:t>
      </w:r>
      <w:r w:rsidR="00B96DF0" w:rsidRPr="00E15C50">
        <w:rPr>
          <w:rFonts w:ascii="Times New Roman" w:hAnsi="Times New Roman" w:cs="Times New Roman"/>
          <w:b/>
          <w:sz w:val="28"/>
          <w:szCs w:val="28"/>
        </w:rPr>
        <w:t xml:space="preserve">УРНАЛ </w:t>
      </w:r>
    </w:p>
    <w:p w14:paraId="39AAA5F0" w14:textId="77777777" w:rsidR="003B3657" w:rsidRDefault="00B96DF0" w:rsidP="00B9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и уче</w:t>
      </w:r>
      <w:r w:rsidR="006F2AD3">
        <w:rPr>
          <w:rFonts w:ascii="Times New Roman" w:hAnsi="Times New Roman" w:cs="Times New Roman"/>
          <w:sz w:val="28"/>
          <w:szCs w:val="28"/>
        </w:rPr>
        <w:t>та занятий по программе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</w:t>
      </w:r>
      <w:r w:rsidR="00141588">
        <w:rPr>
          <w:rFonts w:ascii="Times New Roman" w:hAnsi="Times New Roman" w:cs="Times New Roman"/>
          <w:sz w:val="28"/>
          <w:szCs w:val="28"/>
        </w:rPr>
        <w:t>ой обороны</w:t>
      </w:r>
      <w:r w:rsidR="003B365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2ACB237" w14:textId="77777777" w:rsidR="00853AC0" w:rsidRDefault="003B3657" w:rsidP="00B9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</w:p>
    <w:p w14:paraId="163DDEF8" w14:textId="77777777" w:rsidR="00141588" w:rsidRDefault="00141588" w:rsidP="00B9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защиты от чрезвычайных ситуаций природного и техногенного характера работников СПбПУ</w:t>
      </w:r>
    </w:p>
    <w:p w14:paraId="5E9F94A7" w14:textId="77777777" w:rsidR="00853AC0" w:rsidRPr="00E15C50" w:rsidRDefault="006F2AD3" w:rsidP="00B9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50">
        <w:rPr>
          <w:rFonts w:ascii="Times New Roman" w:hAnsi="Times New Roman" w:cs="Times New Roman"/>
          <w:b/>
          <w:sz w:val="28"/>
          <w:szCs w:val="28"/>
        </w:rPr>
        <w:t xml:space="preserve">для руководителей </w:t>
      </w:r>
      <w:r w:rsidR="00141588" w:rsidRPr="00E15C50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390575">
        <w:rPr>
          <w:rFonts w:ascii="Times New Roman" w:hAnsi="Times New Roman" w:cs="Times New Roman"/>
          <w:b/>
          <w:sz w:val="28"/>
          <w:szCs w:val="28"/>
        </w:rPr>
        <w:t>занятий</w:t>
      </w:r>
    </w:p>
    <w:p w14:paraId="2B16AC3A" w14:textId="77777777" w:rsidR="0071184A" w:rsidRDefault="00E4284B" w:rsidP="00B9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853AC0" w:rsidRPr="00E15C50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FD9F395" w14:textId="77777777" w:rsidR="00853AC0" w:rsidRPr="00E15C50" w:rsidRDefault="0071184A" w:rsidP="00B9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</w:t>
      </w:r>
      <w:r w:rsidR="00853AC0" w:rsidRPr="00E15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624BB0" w14:textId="77777777" w:rsidR="00853AC0" w:rsidRDefault="005501C6" w:rsidP="00B96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4A3">
        <w:rPr>
          <w:rFonts w:ascii="Times New Roman" w:hAnsi="Times New Roman" w:cs="Times New Roman"/>
          <w:sz w:val="24"/>
          <w:szCs w:val="24"/>
        </w:rPr>
        <w:t>(</w:t>
      </w:r>
      <w:r w:rsidR="00504F6E" w:rsidRPr="00BE44A3">
        <w:rPr>
          <w:rFonts w:ascii="Times New Roman" w:hAnsi="Times New Roman" w:cs="Times New Roman"/>
          <w:sz w:val="24"/>
          <w:szCs w:val="24"/>
        </w:rPr>
        <w:t>наименование подразделения</w:t>
      </w:r>
      <w:r w:rsidR="0071184A" w:rsidRPr="00BE44A3">
        <w:rPr>
          <w:rFonts w:ascii="Times New Roman" w:hAnsi="Times New Roman" w:cs="Times New Roman"/>
          <w:sz w:val="24"/>
          <w:szCs w:val="24"/>
        </w:rPr>
        <w:t xml:space="preserve"> СПбПУ</w:t>
      </w:r>
      <w:r w:rsidRPr="00BE44A3">
        <w:rPr>
          <w:rFonts w:ascii="Times New Roman" w:hAnsi="Times New Roman" w:cs="Times New Roman"/>
          <w:sz w:val="24"/>
          <w:szCs w:val="24"/>
        </w:rPr>
        <w:t>)</w:t>
      </w:r>
    </w:p>
    <w:p w14:paraId="60FE4706" w14:textId="77777777" w:rsidR="00BE44A3" w:rsidRPr="00BE44A3" w:rsidRDefault="00BE44A3" w:rsidP="00B96D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032E3" w14:textId="77777777" w:rsidR="00EC4F2A" w:rsidRDefault="00EC4F2A" w:rsidP="00853AC0">
      <w:pPr>
        <w:rPr>
          <w:rFonts w:ascii="Times New Roman" w:hAnsi="Times New Roman" w:cs="Times New Roman"/>
          <w:sz w:val="28"/>
          <w:szCs w:val="28"/>
        </w:rPr>
      </w:pPr>
    </w:p>
    <w:p w14:paraId="15F791D7" w14:textId="04C40854" w:rsidR="00853AC0" w:rsidRDefault="00BE0892" w:rsidP="00853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853AC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90575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5501C6">
        <w:rPr>
          <w:rFonts w:ascii="Times New Roman" w:hAnsi="Times New Roman" w:cs="Times New Roman"/>
          <w:sz w:val="28"/>
          <w:szCs w:val="28"/>
        </w:rPr>
        <w:t>____________(</w:t>
      </w:r>
      <w:r w:rsidR="007C74C8">
        <w:rPr>
          <w:rFonts w:ascii="Times New Roman" w:hAnsi="Times New Roman" w:cs="Times New Roman"/>
          <w:sz w:val="28"/>
          <w:szCs w:val="28"/>
        </w:rPr>
        <w:t>по при</w:t>
      </w:r>
      <w:r w:rsidR="005501C6">
        <w:rPr>
          <w:rFonts w:ascii="Times New Roman" w:hAnsi="Times New Roman" w:cs="Times New Roman"/>
          <w:sz w:val="28"/>
          <w:szCs w:val="28"/>
        </w:rPr>
        <w:t>ка</w:t>
      </w:r>
      <w:r w:rsidR="00504F6E">
        <w:rPr>
          <w:rFonts w:ascii="Times New Roman" w:hAnsi="Times New Roman" w:cs="Times New Roman"/>
          <w:sz w:val="28"/>
          <w:szCs w:val="28"/>
        </w:rPr>
        <w:t>зу ректора от 26.12.2022 № 3008</w:t>
      </w:r>
      <w:r w:rsidR="00EB0E22">
        <w:rPr>
          <w:rFonts w:ascii="Times New Roman" w:hAnsi="Times New Roman" w:cs="Times New Roman"/>
          <w:sz w:val="28"/>
          <w:szCs w:val="28"/>
        </w:rPr>
        <w:t>)</w:t>
      </w:r>
    </w:p>
    <w:p w14:paraId="55A2A4B8" w14:textId="77777777" w:rsidR="00853AC0" w:rsidRDefault="00853AC0" w:rsidP="00853AC0">
      <w:pPr>
        <w:rPr>
          <w:rFonts w:ascii="Times New Roman" w:hAnsi="Times New Roman" w:cs="Times New Roman"/>
          <w:sz w:val="28"/>
          <w:szCs w:val="28"/>
        </w:rPr>
      </w:pPr>
    </w:p>
    <w:p w14:paraId="5B9608D9" w14:textId="77777777" w:rsidR="00853AC0" w:rsidRDefault="00853AC0" w:rsidP="00853AC0">
      <w:pPr>
        <w:rPr>
          <w:rFonts w:ascii="Times New Roman" w:hAnsi="Times New Roman" w:cs="Times New Roman"/>
          <w:sz w:val="28"/>
          <w:szCs w:val="28"/>
        </w:rPr>
      </w:pPr>
      <w:r w:rsidRPr="00E15C50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90575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7B1156">
        <w:rPr>
          <w:rFonts w:ascii="Times New Roman" w:hAnsi="Times New Roman" w:cs="Times New Roman"/>
          <w:sz w:val="28"/>
          <w:szCs w:val="28"/>
        </w:rPr>
        <w:t>____________</w:t>
      </w:r>
      <w:r w:rsidR="00627840">
        <w:rPr>
          <w:rFonts w:ascii="Times New Roman" w:hAnsi="Times New Roman" w:cs="Times New Roman"/>
          <w:sz w:val="28"/>
          <w:szCs w:val="28"/>
        </w:rPr>
        <w:t>(</w:t>
      </w:r>
      <w:r w:rsidR="00504F6E">
        <w:rPr>
          <w:rFonts w:ascii="Times New Roman" w:hAnsi="Times New Roman" w:cs="Times New Roman"/>
          <w:sz w:val="28"/>
          <w:szCs w:val="28"/>
        </w:rPr>
        <w:t>Фамилия, инициалы</w:t>
      </w:r>
      <w:r w:rsidR="00EB0E22">
        <w:rPr>
          <w:rFonts w:ascii="Times New Roman" w:hAnsi="Times New Roman" w:cs="Times New Roman"/>
          <w:sz w:val="28"/>
          <w:szCs w:val="28"/>
        </w:rPr>
        <w:t>)</w:t>
      </w:r>
    </w:p>
    <w:p w14:paraId="25DE5D27" w14:textId="77777777" w:rsidR="00853AC0" w:rsidRDefault="00853AC0" w:rsidP="00853AC0">
      <w:pPr>
        <w:rPr>
          <w:rFonts w:ascii="Times New Roman" w:hAnsi="Times New Roman" w:cs="Times New Roman"/>
          <w:sz w:val="28"/>
          <w:szCs w:val="28"/>
        </w:rPr>
      </w:pPr>
    </w:p>
    <w:p w14:paraId="5EA85F5B" w14:textId="77777777" w:rsidR="00853AC0" w:rsidRDefault="00390575" w:rsidP="00853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Староста</w:t>
      </w:r>
      <w:r>
        <w:rPr>
          <w:rFonts w:ascii="Times New Roman" w:hAnsi="Times New Roman" w:cs="Times New Roman"/>
          <w:sz w:val="28"/>
          <w:szCs w:val="28"/>
        </w:rPr>
        <w:t xml:space="preserve"> группы занятий</w:t>
      </w:r>
      <w:r w:rsidR="007B1156">
        <w:rPr>
          <w:rFonts w:ascii="Times New Roman" w:hAnsi="Times New Roman" w:cs="Times New Roman"/>
          <w:sz w:val="28"/>
          <w:szCs w:val="28"/>
        </w:rPr>
        <w:t>________________(</w:t>
      </w:r>
      <w:r w:rsidR="00504F6E">
        <w:rPr>
          <w:rFonts w:ascii="Times New Roman" w:hAnsi="Times New Roman" w:cs="Times New Roman"/>
          <w:sz w:val="28"/>
          <w:szCs w:val="28"/>
        </w:rPr>
        <w:t>Ф</w:t>
      </w:r>
      <w:r w:rsidR="007B1156">
        <w:rPr>
          <w:rFonts w:ascii="Times New Roman" w:hAnsi="Times New Roman" w:cs="Times New Roman"/>
          <w:sz w:val="28"/>
          <w:szCs w:val="28"/>
        </w:rPr>
        <w:t>а</w:t>
      </w:r>
      <w:r w:rsidR="00504F6E">
        <w:rPr>
          <w:rFonts w:ascii="Times New Roman" w:hAnsi="Times New Roman" w:cs="Times New Roman"/>
          <w:sz w:val="28"/>
          <w:szCs w:val="28"/>
        </w:rPr>
        <w:t>милия, инициалы</w:t>
      </w:r>
      <w:r w:rsidR="008A516E">
        <w:rPr>
          <w:rFonts w:ascii="Times New Roman" w:hAnsi="Times New Roman" w:cs="Times New Roman"/>
          <w:sz w:val="28"/>
          <w:szCs w:val="28"/>
        </w:rPr>
        <w:t>)</w:t>
      </w:r>
    </w:p>
    <w:p w14:paraId="67ECF9CA" w14:textId="77777777" w:rsidR="00A175DF" w:rsidRDefault="00A175DF" w:rsidP="000A57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641"/>
        <w:gridCol w:w="3040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1276"/>
        <w:gridCol w:w="1701"/>
      </w:tblGrid>
      <w:tr w:rsidR="00E77B84" w14:paraId="259351A7" w14:textId="77777777" w:rsidTr="0032286D">
        <w:trPr>
          <w:tblHeader/>
        </w:trPr>
        <w:tc>
          <w:tcPr>
            <w:tcW w:w="641" w:type="dxa"/>
          </w:tcPr>
          <w:p w14:paraId="093797D2" w14:textId="77777777" w:rsidR="00127181" w:rsidRDefault="00127181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1A2C" w14:textId="77777777" w:rsidR="00950ED6" w:rsidRDefault="00950ED6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40" w:type="dxa"/>
          </w:tcPr>
          <w:p w14:paraId="7BA0DD60" w14:textId="77777777" w:rsidR="00950ED6" w:rsidRPr="00127181" w:rsidRDefault="00950ED6" w:rsidP="00127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18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14:paraId="6559B272" w14:textId="77777777" w:rsidR="00950ED6" w:rsidRDefault="00E77B84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50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1FA1F2" w14:textId="77777777" w:rsidR="009930CA" w:rsidRDefault="00E77B84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F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  <w:p w14:paraId="0194954A" w14:textId="77777777" w:rsidR="009930CA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930C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14:paraId="3C2FD93A" w14:textId="77777777" w:rsidR="00950ED6" w:rsidRDefault="00E77B84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50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2AD5965" w14:textId="77777777" w:rsidR="009930CA" w:rsidRDefault="00E77B84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F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  <w:p w14:paraId="1F4B3609" w14:textId="77777777" w:rsidR="009930CA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930C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14:paraId="2364AF8B" w14:textId="77777777" w:rsidR="009930CA" w:rsidRPr="00396193" w:rsidRDefault="00E77B84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50ED6" w:rsidRPr="00396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8AF2AC8" w14:textId="77777777" w:rsidR="00950ED6" w:rsidRPr="00396193" w:rsidRDefault="00E77B84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14:paraId="230918D8" w14:textId="77777777" w:rsidR="009930CA" w:rsidRPr="00396193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14:paraId="2F0AD64F" w14:textId="77777777" w:rsidR="009930CA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Тема3</w:t>
            </w:r>
          </w:p>
          <w:p w14:paraId="4DCC653F" w14:textId="77777777" w:rsidR="00950ED6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14:paraId="355505D8" w14:textId="77777777" w:rsidR="009930CA" w:rsidRPr="00396193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14:paraId="19CDEEC9" w14:textId="77777777" w:rsidR="00950ED6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Тема4</w:t>
            </w:r>
          </w:p>
          <w:p w14:paraId="0C4E5B28" w14:textId="77777777" w:rsidR="009930CA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B84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14:paraId="350BC19B" w14:textId="77777777" w:rsidR="009930CA" w:rsidRPr="00396193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14:paraId="1F0F3A5E" w14:textId="77777777" w:rsidR="00950ED6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Тема5</w:t>
            </w:r>
          </w:p>
          <w:p w14:paraId="263EE092" w14:textId="77777777" w:rsidR="009930CA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7B8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53A1243" w14:textId="77777777" w:rsidR="009930CA" w:rsidRPr="00396193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14:paraId="2FDB6A49" w14:textId="77777777" w:rsidR="009930CA" w:rsidRPr="00396193" w:rsidRDefault="00E77B84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14:paraId="0F89331C" w14:textId="77777777" w:rsidR="00950ED6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B8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D7A82AE" w14:textId="77777777" w:rsidR="009930CA" w:rsidRPr="00396193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14:paraId="7FF407F3" w14:textId="77777777" w:rsidR="009930CA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390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FE20510" w14:textId="77777777" w:rsidR="00950ED6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14:paraId="2CE92688" w14:textId="77777777" w:rsidR="009930CA" w:rsidRPr="00396193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14:paraId="07780295" w14:textId="77777777" w:rsidR="00950ED6" w:rsidRPr="00396193" w:rsidRDefault="007379A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207B312" w14:textId="77777777" w:rsidR="009930CA" w:rsidRPr="00396193" w:rsidRDefault="00B95499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  <w:p w14:paraId="1C6D8212" w14:textId="77777777" w:rsidR="009930CA" w:rsidRPr="00396193" w:rsidRDefault="00504F6E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30CA" w:rsidRPr="0039619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14:paraId="3023BFC9" w14:textId="77777777" w:rsidR="00950ED6" w:rsidRDefault="00B95499" w:rsidP="00B9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90FA3">
              <w:rPr>
                <w:rFonts w:ascii="Times New Roman" w:hAnsi="Times New Roman" w:cs="Times New Roman"/>
                <w:sz w:val="28"/>
                <w:szCs w:val="28"/>
              </w:rPr>
              <w:t>меч.</w:t>
            </w:r>
          </w:p>
        </w:tc>
        <w:tc>
          <w:tcPr>
            <w:tcW w:w="1701" w:type="dxa"/>
          </w:tcPr>
          <w:p w14:paraId="6681544A" w14:textId="77777777" w:rsidR="00950ED6" w:rsidRDefault="00950ED6" w:rsidP="0085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335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8B85A9" w14:textId="77777777" w:rsidR="00335207" w:rsidRPr="00E15C50" w:rsidRDefault="00335207" w:rsidP="00853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50">
              <w:rPr>
                <w:rFonts w:ascii="Times New Roman" w:hAnsi="Times New Roman" w:cs="Times New Roman"/>
                <w:b/>
                <w:sz w:val="28"/>
                <w:szCs w:val="28"/>
              </w:rPr>
              <w:t>обучаемого</w:t>
            </w:r>
          </w:p>
        </w:tc>
      </w:tr>
      <w:tr w:rsidR="00E77B84" w14:paraId="5B3CCA55" w14:textId="77777777" w:rsidTr="007E3FD5">
        <w:tc>
          <w:tcPr>
            <w:tcW w:w="641" w:type="dxa"/>
            <w:vAlign w:val="center"/>
          </w:tcPr>
          <w:p w14:paraId="1FB0426B" w14:textId="77777777" w:rsidR="00950ED6" w:rsidRDefault="00EE1043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  <w:vAlign w:val="center"/>
          </w:tcPr>
          <w:p w14:paraId="47F0D90A" w14:textId="77777777" w:rsidR="00950ED6" w:rsidRDefault="00950ED6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32A1F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3F121" w14:textId="77777777" w:rsidR="00F81ACC" w:rsidRDefault="00F81ACC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66138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1BC8035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8F2315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941AE75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CE701B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AF9F18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7702AF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9AEB870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E65164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CD45B7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F855E6" w14:textId="77777777" w:rsidR="00F52A39" w:rsidRDefault="00F52A39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0418EA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84" w14:paraId="6D0BDE62" w14:textId="77777777" w:rsidTr="007E3FD5">
        <w:tc>
          <w:tcPr>
            <w:tcW w:w="641" w:type="dxa"/>
            <w:vAlign w:val="center"/>
          </w:tcPr>
          <w:p w14:paraId="462B0C80" w14:textId="77777777" w:rsidR="00950ED6" w:rsidRDefault="00EE1043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0" w:type="dxa"/>
            <w:vAlign w:val="center"/>
          </w:tcPr>
          <w:p w14:paraId="7C8B5A5F" w14:textId="77777777" w:rsidR="00950ED6" w:rsidRDefault="00950ED6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6E07B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E8CCC" w14:textId="77777777" w:rsidR="00F81ACC" w:rsidRDefault="00F81ACC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C5E34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96C08A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8654B32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1028792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17ADAC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6EA42F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9D6CEC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1688F5F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511018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E347BB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4390B3" w14:textId="77777777" w:rsidR="00F52A39" w:rsidRDefault="00F52A39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12EC9C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84" w14:paraId="28860A6E" w14:textId="77777777" w:rsidTr="007E3FD5">
        <w:tc>
          <w:tcPr>
            <w:tcW w:w="641" w:type="dxa"/>
            <w:vAlign w:val="center"/>
          </w:tcPr>
          <w:p w14:paraId="7B5F3AE7" w14:textId="77777777" w:rsidR="00950ED6" w:rsidRDefault="00EE1043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0" w:type="dxa"/>
            <w:vAlign w:val="center"/>
          </w:tcPr>
          <w:p w14:paraId="0F639FF0" w14:textId="77777777" w:rsidR="00950ED6" w:rsidRDefault="00950ED6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B82F1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B3FB3" w14:textId="77777777" w:rsidR="00F81ACC" w:rsidRDefault="00F81ACC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7A273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8FE953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2F6DCEF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386971D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6008A8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38D5B3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6ADE24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D8C1B4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8BD9D3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305FC6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D70CF7" w14:textId="77777777" w:rsidR="00F52A39" w:rsidRDefault="00F52A39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1937FE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84" w14:paraId="525D5F76" w14:textId="77777777" w:rsidTr="007E3FD5">
        <w:tc>
          <w:tcPr>
            <w:tcW w:w="641" w:type="dxa"/>
            <w:vAlign w:val="center"/>
          </w:tcPr>
          <w:p w14:paraId="394ADAE1" w14:textId="77777777" w:rsidR="00950ED6" w:rsidRDefault="00EE1043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0" w:type="dxa"/>
            <w:vAlign w:val="center"/>
          </w:tcPr>
          <w:p w14:paraId="07BBB711" w14:textId="77777777" w:rsidR="00950ED6" w:rsidRDefault="00950ED6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ACC09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24C56" w14:textId="77777777" w:rsidR="00F81ACC" w:rsidRDefault="00F81ACC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75BA1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E307E7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B30FA5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D6C07E8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4781663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FFBC44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E6508D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CACEE84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4707C2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017419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CF95AA" w14:textId="77777777" w:rsidR="00F52A39" w:rsidRDefault="00F52A39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AD3F2D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84" w14:paraId="59CE2ED9" w14:textId="77777777" w:rsidTr="007E3FD5">
        <w:tc>
          <w:tcPr>
            <w:tcW w:w="641" w:type="dxa"/>
            <w:vAlign w:val="center"/>
          </w:tcPr>
          <w:p w14:paraId="632421F5" w14:textId="77777777" w:rsidR="00950ED6" w:rsidRDefault="00EE1043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0" w:type="dxa"/>
            <w:vAlign w:val="center"/>
          </w:tcPr>
          <w:p w14:paraId="7C37AA03" w14:textId="77777777" w:rsidR="00950ED6" w:rsidRDefault="00950ED6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23883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EEA81" w14:textId="77777777" w:rsidR="00F81ACC" w:rsidRDefault="00F81ACC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74CE1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8D0A6F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D63518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BF9B5C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B7D066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C28077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FC743E7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A84B355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E0A97C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8D2B936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182B2E" w14:textId="77777777" w:rsidR="00777206" w:rsidRDefault="0077720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3D4007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84" w14:paraId="5D6FAE4C" w14:textId="77777777" w:rsidTr="007E3FD5">
        <w:tc>
          <w:tcPr>
            <w:tcW w:w="641" w:type="dxa"/>
            <w:vAlign w:val="center"/>
          </w:tcPr>
          <w:p w14:paraId="55E820A9" w14:textId="77777777" w:rsidR="00950ED6" w:rsidRDefault="00EE1043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0" w:type="dxa"/>
            <w:vAlign w:val="center"/>
          </w:tcPr>
          <w:p w14:paraId="4539C777" w14:textId="77777777" w:rsidR="00950ED6" w:rsidRDefault="00950ED6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F26D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22366" w14:textId="77777777" w:rsidR="00F81ACC" w:rsidRDefault="00F81ACC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4FE28" w14:textId="77777777" w:rsidR="00E52701" w:rsidRDefault="00E52701" w:rsidP="007E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373958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9FC5A0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E6D711A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98D475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1B3019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10ED45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6B6721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602885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1FF2D63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7D1C36" w14:textId="77777777" w:rsidR="000D53FD" w:rsidRDefault="000D53FD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B01703" w14:textId="77777777" w:rsidR="00950ED6" w:rsidRDefault="00950ED6" w:rsidP="007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7E7C24" w14:textId="77777777" w:rsidR="005E42B0" w:rsidRDefault="00286016" w:rsidP="005E4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2B0">
        <w:rPr>
          <w:rFonts w:ascii="Times New Roman" w:hAnsi="Times New Roman" w:cs="Times New Roman"/>
          <w:sz w:val="28"/>
          <w:szCs w:val="28"/>
        </w:rPr>
        <w:t>(+- присутствует, н- отсутствует, к- командировка, о- отпуск, б- болезнь, р- неотложная работа</w:t>
      </w:r>
      <w:r w:rsidR="00C53B56">
        <w:rPr>
          <w:rFonts w:ascii="Times New Roman" w:hAnsi="Times New Roman" w:cs="Times New Roman"/>
          <w:sz w:val="28"/>
          <w:szCs w:val="28"/>
        </w:rPr>
        <w:t xml:space="preserve"> у-уволен</w:t>
      </w:r>
      <w:r w:rsidR="005E42B0">
        <w:rPr>
          <w:rFonts w:ascii="Times New Roman" w:hAnsi="Times New Roman" w:cs="Times New Roman"/>
          <w:sz w:val="28"/>
          <w:szCs w:val="28"/>
        </w:rPr>
        <w:t>)</w:t>
      </w:r>
    </w:p>
    <w:p w14:paraId="2F6D4573" w14:textId="77777777" w:rsidR="00EF5848" w:rsidRDefault="00EF5848" w:rsidP="005E42B0">
      <w:pPr>
        <w:rPr>
          <w:rFonts w:ascii="Times New Roman" w:hAnsi="Times New Roman" w:cs="Times New Roman"/>
          <w:sz w:val="28"/>
          <w:szCs w:val="28"/>
        </w:rPr>
      </w:pPr>
    </w:p>
    <w:p w14:paraId="0E0E147D" w14:textId="77777777" w:rsidR="00EF5848" w:rsidRPr="00EF5848" w:rsidRDefault="00EF5848" w:rsidP="00EF5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48">
        <w:rPr>
          <w:rFonts w:ascii="Times New Roman" w:hAnsi="Times New Roman" w:cs="Times New Roman"/>
          <w:b/>
          <w:sz w:val="28"/>
          <w:szCs w:val="28"/>
        </w:rPr>
        <w:t>ТЕМЫ ЗАНЯТИЙ</w:t>
      </w:r>
    </w:p>
    <w:p w14:paraId="4D34AC5E" w14:textId="410D7BDD" w:rsidR="00C53B56" w:rsidRDefault="00C53B56" w:rsidP="00C53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1 час</w:t>
      </w:r>
    </w:p>
    <w:p w14:paraId="78C56B63" w14:textId="77777777" w:rsidR="005E42B0" w:rsidRDefault="00C53B56" w:rsidP="00C53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Поражающие факторы источников чрезвычайных ситуаций, характерных для мест расположения и производственной деятельности Университета, а также оружия массового пор</w:t>
      </w:r>
      <w:r w:rsidR="00DD74F8">
        <w:rPr>
          <w:rFonts w:ascii="Times New Roman" w:hAnsi="Times New Roman" w:cs="Times New Roman"/>
          <w:sz w:val="28"/>
          <w:szCs w:val="28"/>
        </w:rPr>
        <w:t>ажения и других видов вооружения.</w:t>
      </w:r>
    </w:p>
    <w:p w14:paraId="48B59B9E" w14:textId="3D559C7C" w:rsidR="00140C5D" w:rsidRDefault="00140C5D" w:rsidP="0014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2,1 час</w:t>
      </w:r>
    </w:p>
    <w:p w14:paraId="7A1FD08A" w14:textId="77777777" w:rsidR="00853AC0" w:rsidRDefault="00140C5D" w:rsidP="0014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получения сигнала </w:t>
      </w:r>
      <w:r w:rsidR="00EF58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ВНИМАНИЕ ВСЕМ!» с</w:t>
      </w:r>
      <w:r w:rsidR="00DD74F8">
        <w:rPr>
          <w:rFonts w:ascii="Times New Roman" w:hAnsi="Times New Roman" w:cs="Times New Roman"/>
          <w:sz w:val="28"/>
          <w:szCs w:val="28"/>
        </w:rPr>
        <w:t xml:space="preserve"> информацией о воздушной тревоге</w:t>
      </w:r>
      <w:r>
        <w:rPr>
          <w:rFonts w:ascii="Times New Roman" w:hAnsi="Times New Roman" w:cs="Times New Roman"/>
          <w:sz w:val="28"/>
          <w:szCs w:val="28"/>
        </w:rPr>
        <w:t>, химической опасности или угрозе катастрофического затопления и действий работников организации по ним</w:t>
      </w:r>
      <w:r w:rsidR="00DD74F8">
        <w:rPr>
          <w:rFonts w:ascii="Times New Roman" w:hAnsi="Times New Roman" w:cs="Times New Roman"/>
          <w:sz w:val="28"/>
          <w:szCs w:val="28"/>
        </w:rPr>
        <w:t>.</w:t>
      </w:r>
    </w:p>
    <w:p w14:paraId="31903DA9" w14:textId="18611AAA" w:rsidR="00140C5D" w:rsidRDefault="00140C5D" w:rsidP="0014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DD74F8">
        <w:rPr>
          <w:rFonts w:ascii="Times New Roman" w:hAnsi="Times New Roman" w:cs="Times New Roman"/>
          <w:sz w:val="28"/>
          <w:szCs w:val="28"/>
        </w:rPr>
        <w:t>ма 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 w:rsidR="00DD74F8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F8">
        <w:rPr>
          <w:rFonts w:ascii="Times New Roman" w:hAnsi="Times New Roman" w:cs="Times New Roman"/>
          <w:sz w:val="28"/>
          <w:szCs w:val="28"/>
        </w:rPr>
        <w:t>часть 1,</w:t>
      </w:r>
      <w:r>
        <w:rPr>
          <w:rFonts w:ascii="Times New Roman" w:hAnsi="Times New Roman" w:cs="Times New Roman"/>
          <w:sz w:val="28"/>
          <w:szCs w:val="28"/>
        </w:rPr>
        <w:t>1час</w:t>
      </w:r>
    </w:p>
    <w:p w14:paraId="059A5C3B" w14:textId="77777777" w:rsidR="00140C5D" w:rsidRDefault="00140C5D" w:rsidP="0014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правила использования средств индивидуальной и коллективной, а также средств пожаротушения, имеющихся в организации</w:t>
      </w:r>
      <w:r w:rsidR="001C204A">
        <w:rPr>
          <w:rFonts w:ascii="Times New Roman" w:hAnsi="Times New Roman" w:cs="Times New Roman"/>
          <w:sz w:val="28"/>
          <w:szCs w:val="28"/>
        </w:rPr>
        <w:t>.</w:t>
      </w:r>
    </w:p>
    <w:p w14:paraId="0DD10320" w14:textId="6048A886" w:rsidR="00DD74F8" w:rsidRDefault="00DD74F8" w:rsidP="0014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часть 2,1 час</w:t>
      </w:r>
    </w:p>
    <w:p w14:paraId="2671A53D" w14:textId="77777777" w:rsidR="00DD74F8" w:rsidRDefault="00DD74F8" w:rsidP="0014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правила использования средств индивидуальной и коллективной, а также средств пожаротушения, имеющихся в организации</w:t>
      </w:r>
      <w:r w:rsidR="001C204A">
        <w:rPr>
          <w:rFonts w:ascii="Times New Roman" w:hAnsi="Times New Roman" w:cs="Times New Roman"/>
          <w:sz w:val="28"/>
          <w:szCs w:val="28"/>
        </w:rPr>
        <w:t>.</w:t>
      </w:r>
    </w:p>
    <w:p w14:paraId="70DCDAFE" w14:textId="5E76026E" w:rsidR="00140C5D" w:rsidRDefault="00140C5D" w:rsidP="0014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2 часа</w:t>
      </w:r>
    </w:p>
    <w:p w14:paraId="63CA2733" w14:textId="77777777" w:rsidR="00D02B90" w:rsidRDefault="00140C5D" w:rsidP="0014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работников Университета п</w:t>
      </w:r>
      <w:r w:rsidR="001C204A">
        <w:rPr>
          <w:rFonts w:ascii="Times New Roman" w:hAnsi="Times New Roman" w:cs="Times New Roman"/>
          <w:sz w:val="28"/>
          <w:szCs w:val="28"/>
        </w:rPr>
        <w:t>ри аварии, катастрофе и пожаре, н</w:t>
      </w:r>
      <w:r>
        <w:rPr>
          <w:rFonts w:ascii="Times New Roman" w:hAnsi="Times New Roman" w:cs="Times New Roman"/>
          <w:sz w:val="28"/>
          <w:szCs w:val="28"/>
        </w:rPr>
        <w:t>а территории организации</w:t>
      </w:r>
      <w:r w:rsidR="001C204A">
        <w:rPr>
          <w:rFonts w:ascii="Times New Roman" w:hAnsi="Times New Roman" w:cs="Times New Roman"/>
          <w:sz w:val="28"/>
          <w:szCs w:val="28"/>
        </w:rPr>
        <w:t>.</w:t>
      </w:r>
    </w:p>
    <w:p w14:paraId="5D4EC324" w14:textId="7048296C" w:rsidR="00D02B90" w:rsidRDefault="00D02B90" w:rsidP="00D02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3 часа</w:t>
      </w:r>
    </w:p>
    <w:p w14:paraId="31A12055" w14:textId="77777777" w:rsidR="001B7938" w:rsidRDefault="00D02B90" w:rsidP="00D02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работников универ</w:t>
      </w:r>
      <w:r w:rsidR="001C204A">
        <w:rPr>
          <w:rFonts w:ascii="Times New Roman" w:hAnsi="Times New Roman" w:cs="Times New Roman"/>
          <w:sz w:val="28"/>
          <w:szCs w:val="28"/>
        </w:rPr>
        <w:t>ситета при угрозе и возникновении чрезвычайных ситуаций, военных конфликтов, угрозе и совершении террористических актов.</w:t>
      </w:r>
    </w:p>
    <w:p w14:paraId="0D623812" w14:textId="1B6A10EB" w:rsidR="001B7938" w:rsidRDefault="001C204A" w:rsidP="001B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6, часть </w:t>
      </w:r>
      <w:r w:rsidR="001B79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1B7938">
        <w:rPr>
          <w:rFonts w:ascii="Times New Roman" w:hAnsi="Times New Roman" w:cs="Times New Roman"/>
          <w:sz w:val="28"/>
          <w:szCs w:val="28"/>
        </w:rPr>
        <w:t xml:space="preserve"> час</w:t>
      </w:r>
    </w:p>
    <w:p w14:paraId="0C0DC031" w14:textId="77777777" w:rsidR="001B7938" w:rsidRDefault="001B7938" w:rsidP="001B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первой помощи</w:t>
      </w:r>
    </w:p>
    <w:p w14:paraId="0692CD61" w14:textId="4F17C470" w:rsidR="001B7938" w:rsidRDefault="001C204A" w:rsidP="001B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часть 2,</w:t>
      </w:r>
      <w:r w:rsidR="001B7938">
        <w:rPr>
          <w:rFonts w:ascii="Times New Roman" w:hAnsi="Times New Roman" w:cs="Times New Roman"/>
          <w:sz w:val="28"/>
          <w:szCs w:val="28"/>
        </w:rPr>
        <w:t>1 час</w:t>
      </w:r>
    </w:p>
    <w:p w14:paraId="48DDB0D8" w14:textId="77777777" w:rsidR="001B7938" w:rsidRDefault="001B7938" w:rsidP="001B7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14:paraId="7BD6278E" w14:textId="5DD7D7F3" w:rsidR="0039469E" w:rsidRDefault="0039469E" w:rsidP="0039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</w:t>
      </w:r>
      <w:r w:rsidR="000C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 2 часа</w:t>
      </w:r>
    </w:p>
    <w:p w14:paraId="61B871AA" w14:textId="77777777" w:rsidR="00140C5D" w:rsidRDefault="0039469E" w:rsidP="0039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работников в условиях негативных и опасных факторов бытового характера</w:t>
      </w:r>
    </w:p>
    <w:p w14:paraId="7BED62FE" w14:textId="77777777" w:rsidR="00140C5D" w:rsidRDefault="00140C5D" w:rsidP="00140C5D">
      <w:pPr>
        <w:rPr>
          <w:rFonts w:ascii="Times New Roman" w:hAnsi="Times New Roman" w:cs="Times New Roman"/>
          <w:sz w:val="28"/>
          <w:szCs w:val="28"/>
        </w:rPr>
      </w:pPr>
    </w:p>
    <w:p w14:paraId="5CFB9B1D" w14:textId="77777777" w:rsidR="00853AC0" w:rsidRPr="00B42DF0" w:rsidRDefault="00B42DF0" w:rsidP="00853AC0">
      <w:pPr>
        <w:rPr>
          <w:rFonts w:ascii="Times New Roman" w:hAnsi="Times New Roman" w:cs="Times New Roman"/>
          <w:b/>
          <w:sz w:val="28"/>
          <w:szCs w:val="28"/>
        </w:rPr>
      </w:pPr>
      <w:r w:rsidRPr="00B42DF0">
        <w:rPr>
          <w:rFonts w:ascii="Times New Roman" w:hAnsi="Times New Roman" w:cs="Times New Roman"/>
          <w:b/>
          <w:sz w:val="28"/>
          <w:szCs w:val="28"/>
        </w:rPr>
        <w:t>Журналы необходимо заполнить и сдать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до 30</w:t>
      </w:r>
      <w:r w:rsidR="008846A2">
        <w:rPr>
          <w:rFonts w:ascii="Times New Roman" w:hAnsi="Times New Roman" w:cs="Times New Roman"/>
          <w:b/>
          <w:sz w:val="28"/>
          <w:szCs w:val="28"/>
        </w:rPr>
        <w:t>.11.2023</w:t>
      </w:r>
      <w:r w:rsidR="00852535">
        <w:rPr>
          <w:rFonts w:ascii="Times New Roman" w:hAnsi="Times New Roman" w:cs="Times New Roman"/>
          <w:b/>
          <w:sz w:val="28"/>
          <w:szCs w:val="28"/>
        </w:rPr>
        <w:t xml:space="preserve"> года в отдел гражданской защиты Управления гражданской безопасности</w:t>
      </w:r>
      <w:r w:rsidR="007E3FD5">
        <w:rPr>
          <w:rFonts w:ascii="Times New Roman" w:hAnsi="Times New Roman" w:cs="Times New Roman"/>
          <w:b/>
          <w:sz w:val="28"/>
          <w:szCs w:val="28"/>
        </w:rPr>
        <w:t xml:space="preserve"> (2-й Профессорский корпус), </w:t>
      </w:r>
      <w:r w:rsidR="008846A2">
        <w:rPr>
          <w:rFonts w:ascii="Times New Roman" w:hAnsi="Times New Roman" w:cs="Times New Roman"/>
          <w:b/>
          <w:sz w:val="28"/>
          <w:szCs w:val="28"/>
        </w:rPr>
        <w:t>Круглову Андрею Игоревичу,</w:t>
      </w:r>
      <w:r w:rsidR="00E42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D5">
        <w:rPr>
          <w:rFonts w:ascii="Times New Roman" w:hAnsi="Times New Roman" w:cs="Times New Roman"/>
          <w:b/>
          <w:sz w:val="28"/>
          <w:szCs w:val="28"/>
        </w:rPr>
        <w:t>тел: +7 (812) 591-65-08)</w:t>
      </w:r>
    </w:p>
    <w:p w14:paraId="3B7A96A8" w14:textId="77777777" w:rsidR="00853AC0" w:rsidRPr="00B42DF0" w:rsidRDefault="00853AC0" w:rsidP="00853AC0">
      <w:pPr>
        <w:rPr>
          <w:rFonts w:ascii="Times New Roman" w:hAnsi="Times New Roman" w:cs="Times New Roman"/>
          <w:b/>
          <w:sz w:val="28"/>
          <w:szCs w:val="28"/>
        </w:rPr>
      </w:pPr>
    </w:p>
    <w:p w14:paraId="68F26CD1" w14:textId="77777777" w:rsidR="00853AC0" w:rsidRDefault="00853AC0" w:rsidP="00853A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457A33" w14:textId="77777777" w:rsidR="00853AC0" w:rsidRDefault="00853AC0" w:rsidP="00B96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DBC0F" w14:textId="77777777" w:rsidR="00853AC0" w:rsidRDefault="00853AC0" w:rsidP="00B96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47ADE" w14:textId="77777777" w:rsidR="00853AC0" w:rsidRDefault="00853AC0" w:rsidP="00B96D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A7463" w14:textId="77777777" w:rsidR="00343F72" w:rsidRPr="00343F72" w:rsidRDefault="00343F72" w:rsidP="00343F72">
      <w:pPr>
        <w:rPr>
          <w:rFonts w:ascii="Times New Roman" w:hAnsi="Times New Roman" w:cs="Times New Roman"/>
          <w:sz w:val="28"/>
          <w:szCs w:val="28"/>
        </w:rPr>
      </w:pPr>
    </w:p>
    <w:sectPr w:rsidR="00343F72" w:rsidRPr="00343F72" w:rsidSect="007E3FD5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B0"/>
    <w:rsid w:val="000513DF"/>
    <w:rsid w:val="000A00FA"/>
    <w:rsid w:val="000A57DE"/>
    <w:rsid w:val="000C175B"/>
    <w:rsid w:val="000C3419"/>
    <w:rsid w:val="000D53FD"/>
    <w:rsid w:val="00123800"/>
    <w:rsid w:val="00127181"/>
    <w:rsid w:val="00140C5D"/>
    <w:rsid w:val="00141588"/>
    <w:rsid w:val="0016551C"/>
    <w:rsid w:val="0017264C"/>
    <w:rsid w:val="001B7938"/>
    <w:rsid w:val="001C204A"/>
    <w:rsid w:val="0028566B"/>
    <w:rsid w:val="00286016"/>
    <w:rsid w:val="002B76A6"/>
    <w:rsid w:val="0032286D"/>
    <w:rsid w:val="00335207"/>
    <w:rsid w:val="00343F72"/>
    <w:rsid w:val="003536D1"/>
    <w:rsid w:val="00390575"/>
    <w:rsid w:val="00390FA3"/>
    <w:rsid w:val="0039469E"/>
    <w:rsid w:val="00396193"/>
    <w:rsid w:val="003A59D2"/>
    <w:rsid w:val="003B3657"/>
    <w:rsid w:val="003B580E"/>
    <w:rsid w:val="00432282"/>
    <w:rsid w:val="004855C8"/>
    <w:rsid w:val="004A53AD"/>
    <w:rsid w:val="004E6DBD"/>
    <w:rsid w:val="00504F6E"/>
    <w:rsid w:val="005401D2"/>
    <w:rsid w:val="005501C6"/>
    <w:rsid w:val="00550DEF"/>
    <w:rsid w:val="005B79A3"/>
    <w:rsid w:val="005E0F5C"/>
    <w:rsid w:val="005E42B0"/>
    <w:rsid w:val="005F02A2"/>
    <w:rsid w:val="00627840"/>
    <w:rsid w:val="006925D3"/>
    <w:rsid w:val="006B6FD0"/>
    <w:rsid w:val="006F2AD3"/>
    <w:rsid w:val="0071184A"/>
    <w:rsid w:val="007379AE"/>
    <w:rsid w:val="00766F25"/>
    <w:rsid w:val="00777206"/>
    <w:rsid w:val="007B1156"/>
    <w:rsid w:val="007C74C8"/>
    <w:rsid w:val="007E3FD5"/>
    <w:rsid w:val="00813589"/>
    <w:rsid w:val="00830568"/>
    <w:rsid w:val="00852535"/>
    <w:rsid w:val="00853AC0"/>
    <w:rsid w:val="008703D4"/>
    <w:rsid w:val="00873DDC"/>
    <w:rsid w:val="008846A2"/>
    <w:rsid w:val="008A516E"/>
    <w:rsid w:val="00950ED6"/>
    <w:rsid w:val="0096730E"/>
    <w:rsid w:val="009930CA"/>
    <w:rsid w:val="009A3E52"/>
    <w:rsid w:val="009C0FFA"/>
    <w:rsid w:val="00A175DF"/>
    <w:rsid w:val="00A87F38"/>
    <w:rsid w:val="00A93141"/>
    <w:rsid w:val="00AA1BAD"/>
    <w:rsid w:val="00AE19B0"/>
    <w:rsid w:val="00B42DF0"/>
    <w:rsid w:val="00B81800"/>
    <w:rsid w:val="00B95499"/>
    <w:rsid w:val="00B96DF0"/>
    <w:rsid w:val="00BB5C05"/>
    <w:rsid w:val="00BE0892"/>
    <w:rsid w:val="00BE44A3"/>
    <w:rsid w:val="00C312DA"/>
    <w:rsid w:val="00C53B56"/>
    <w:rsid w:val="00CA1B44"/>
    <w:rsid w:val="00CA7189"/>
    <w:rsid w:val="00D02B90"/>
    <w:rsid w:val="00D85830"/>
    <w:rsid w:val="00D95FC2"/>
    <w:rsid w:val="00DB7E7E"/>
    <w:rsid w:val="00DD74F8"/>
    <w:rsid w:val="00E0210E"/>
    <w:rsid w:val="00E15C50"/>
    <w:rsid w:val="00E4284B"/>
    <w:rsid w:val="00E52245"/>
    <w:rsid w:val="00E52701"/>
    <w:rsid w:val="00E63AC5"/>
    <w:rsid w:val="00E77B84"/>
    <w:rsid w:val="00EB0E22"/>
    <w:rsid w:val="00EC4F2A"/>
    <w:rsid w:val="00ED2A0C"/>
    <w:rsid w:val="00EE1043"/>
    <w:rsid w:val="00EF5848"/>
    <w:rsid w:val="00F1709B"/>
    <w:rsid w:val="00F22829"/>
    <w:rsid w:val="00F25273"/>
    <w:rsid w:val="00F2613A"/>
    <w:rsid w:val="00F306F9"/>
    <w:rsid w:val="00F52A39"/>
    <w:rsid w:val="00F8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AA55"/>
  <w15:chartTrackingRefBased/>
  <w15:docId w15:val="{23877129-2D7D-4F22-956C-59592C32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Палагин Александр Владимирович</cp:lastModifiedBy>
  <cp:revision>12</cp:revision>
  <cp:lastPrinted>2022-01-21T12:05:00Z</cp:lastPrinted>
  <dcterms:created xsi:type="dcterms:W3CDTF">2022-04-28T11:01:00Z</dcterms:created>
  <dcterms:modified xsi:type="dcterms:W3CDTF">2023-01-09T07:46:00Z</dcterms:modified>
</cp:coreProperties>
</file>