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BD29FB" w:rsidRPr="00BD29FB" w:rsidTr="00266DA8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D29FB" w:rsidRPr="00BD29FB" w:rsidRDefault="00BD29FB" w:rsidP="00BD29F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«СПбПУ»)</w:t>
            </w:r>
          </w:p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29FB" w:rsidRPr="00BD29FB" w:rsidRDefault="00BD29FB" w:rsidP="00BD29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bookmarkStart w:id="0" w:name="_GoBack"/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12.05.2022</w:t>
            </w: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1762-ск</w:t>
            </w:r>
            <w:r w:rsidRPr="00BD2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bookmarkEnd w:id="0"/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781175" cy="400050"/>
                  <wp:effectExtent l="0" t="0" r="9525" b="0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D29FB" w:rsidRPr="00BD29FB" w:rsidTr="00266DA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9FB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2A8FF4D" id="Полилиния: фигур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BD29FB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3" name="Полилиния: фигур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714C98E" id="Полилиния: фигура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BD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движении контингента прикрепленных лиц для сдачи кандидатских экзаменов (зачисление)</w:t>
            </w:r>
          </w:p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D29FB" w:rsidRPr="00BD29FB" w:rsidRDefault="00BD29FB" w:rsidP="00BD29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FB" w:rsidRPr="00BD29FB" w:rsidRDefault="00BD29FB" w:rsidP="00BD29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28.03.2014 № 247 «Об утверждении Порядка прикрепления лиц для сдачи кандидатских экзаменов, сдачи кандидатских экзаменов и их перечня»,</w:t>
      </w:r>
    </w:p>
    <w:p w:rsidR="00BD29FB" w:rsidRPr="00BD29FB" w:rsidRDefault="00BD29FB" w:rsidP="00BD29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D29FB" w:rsidRPr="00BD29FB" w:rsidRDefault="00BD29FB" w:rsidP="00BD29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9FB">
        <w:rPr>
          <w:rFonts w:ascii="Times New Roman" w:eastAsia="Times New Roman" w:hAnsi="Times New Roman" w:cs="Times New Roman"/>
          <w:sz w:val="28"/>
          <w:szCs w:val="28"/>
        </w:rPr>
        <w:t>МАЛЬЦЕВА Ивана Юрьевича зачислить с 12.05.2022 по 11.11.2022 в порядке прикрепления для сдачи кандидатских экзаменов по дисциплинам «Иностранный язык»,</w:t>
      </w:r>
      <w:r w:rsidRPr="00BD29FB">
        <w:rPr>
          <w:rFonts w:ascii="Calibri" w:eastAsia="Times New Roman" w:hAnsi="Calibri" w:cs="Times New Roman"/>
        </w:rPr>
        <w:t xml:space="preserve"> </w:t>
      </w:r>
      <w:r w:rsidRPr="00BD29FB">
        <w:rPr>
          <w:rFonts w:ascii="Times New Roman" w:eastAsia="Times New Roman" w:hAnsi="Times New Roman" w:cs="Times New Roman"/>
          <w:sz w:val="28"/>
          <w:szCs w:val="28"/>
        </w:rPr>
        <w:t>«История и философия науки» и специальности «Теория и методика физического воспитания, спортивной тренировки, оздоровительной и адаптивной физической культуры» (соответствующим научной специальности 5.8.5. (13.00.04) «Теория и методика физического воспитания, спортивной тренировки, оздоровительной и адаптивной физической культуры», отрасль науки – педагогические).</w:t>
      </w:r>
    </w:p>
    <w:p w:rsidR="00BD29FB" w:rsidRPr="00BD29FB" w:rsidRDefault="00BD29FB" w:rsidP="00BD29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9FB">
        <w:rPr>
          <w:rFonts w:ascii="Times New Roman" w:eastAsia="Times New Roman" w:hAnsi="Times New Roman" w:cs="Times New Roman"/>
          <w:sz w:val="28"/>
          <w:szCs w:val="28"/>
        </w:rPr>
        <w:t>РОДИОНОВУ Лиану Руслановну зачислить с 12.05.2022 по 11.11.2022 в порядке прикрепления для сдачи кандидатских экзаменов по дисциплинам «Иностранный язык»,</w:t>
      </w:r>
      <w:r w:rsidRPr="00BD29FB">
        <w:rPr>
          <w:rFonts w:ascii="Calibri" w:eastAsia="Times New Roman" w:hAnsi="Calibri" w:cs="Times New Roman"/>
        </w:rPr>
        <w:t xml:space="preserve"> </w:t>
      </w:r>
      <w:r w:rsidRPr="00BD29FB">
        <w:rPr>
          <w:rFonts w:ascii="Times New Roman" w:eastAsia="Times New Roman" w:hAnsi="Times New Roman" w:cs="Times New Roman"/>
          <w:sz w:val="28"/>
          <w:szCs w:val="28"/>
        </w:rPr>
        <w:t>«История и философия науки» и специальности «Математические и инструментальные методы экономики» (соответствующим научной специальности 5.2.2. (08.00.13) «Математические и инструментальные методы экономики», отрасль науки – экономические).</w:t>
      </w:r>
    </w:p>
    <w:p w:rsidR="00BD29FB" w:rsidRPr="00BD29FB" w:rsidRDefault="00BD29FB" w:rsidP="00BD29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9FB">
        <w:rPr>
          <w:rFonts w:ascii="Times New Roman" w:eastAsia="Times New Roman" w:hAnsi="Times New Roman" w:cs="Times New Roman"/>
          <w:sz w:val="28"/>
          <w:szCs w:val="28"/>
        </w:rPr>
        <w:t xml:space="preserve">ПОПОВА Евгения Николаевича зачислить с 12.05.2022 по 11.06.2022 в порядке прикрепления для сдачи кандидатского экзамена по специальной дисциплине «Автоматизация и управление технологическими процессами и производствами» (соответствующей научной специальности </w:t>
      </w:r>
      <w:r w:rsidRPr="00BD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Pr="00BD29FB">
        <w:rPr>
          <w:rFonts w:ascii="Times New Roman" w:eastAsia="Times New Roman" w:hAnsi="Times New Roman" w:cs="Times New Roman"/>
          <w:sz w:val="28"/>
          <w:szCs w:val="28"/>
        </w:rPr>
        <w:t>(05.13.06) «Автоматизация и управление технологическими процессами и производствами», отрасль науки - технические).</w:t>
      </w:r>
    </w:p>
    <w:p w:rsidR="00BD29FB" w:rsidRPr="00BD29FB" w:rsidRDefault="00BD29FB" w:rsidP="00BD29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9FB">
        <w:rPr>
          <w:rFonts w:ascii="Times New Roman" w:eastAsia="Times New Roman" w:hAnsi="Times New Roman" w:cs="Times New Roman"/>
          <w:sz w:val="28"/>
          <w:szCs w:val="28"/>
        </w:rPr>
        <w:t>ЦЫГАНКОВА Никиту Сергеевича зачислить с 12.05.2022 по 11.11.2022 в порядке прикрепления для сдачи кандидатских экзаменов по дисциплинам «Иностранный язык»,</w:t>
      </w:r>
      <w:r w:rsidRPr="00BD29FB">
        <w:rPr>
          <w:rFonts w:ascii="Calibri" w:eastAsia="Times New Roman" w:hAnsi="Calibri" w:cs="Times New Roman"/>
        </w:rPr>
        <w:t xml:space="preserve"> </w:t>
      </w:r>
      <w:r w:rsidRPr="00BD29FB">
        <w:rPr>
          <w:rFonts w:ascii="Times New Roman" w:eastAsia="Times New Roman" w:hAnsi="Times New Roman" w:cs="Times New Roman"/>
          <w:sz w:val="28"/>
          <w:szCs w:val="28"/>
        </w:rPr>
        <w:t xml:space="preserve">«История и философия науки» и специальности «Управление качеством продукции. Стандартизация. </w:t>
      </w:r>
      <w:r w:rsidRPr="00BD29FB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производства» (соответствующим научной специальности 2.5.22 (05.02.23) «Управление качеством продукции. Стандартизация. Организация производства», отрасль науки – технические).</w:t>
      </w:r>
    </w:p>
    <w:p w:rsidR="00BD29FB" w:rsidRPr="00BD29FB" w:rsidRDefault="00BD29FB" w:rsidP="00BD29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FB" w:rsidRPr="00BD29FB" w:rsidRDefault="00BD29FB" w:rsidP="00BD29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81"/>
        <w:gridCol w:w="3158"/>
      </w:tblGrid>
      <w:tr w:rsidR="00BD29FB" w:rsidRPr="00BD29FB" w:rsidTr="00266DA8">
        <w:tc>
          <w:tcPr>
            <w:tcW w:w="6629" w:type="dxa"/>
          </w:tcPr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B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"Должность Утверждающего" \* MERGEFORMAT </w:instrText>
            </w:r>
            <w:r w:rsidRPr="00B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B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научно-организационной деятельности</w:t>
            </w:r>
            <w:r w:rsidRPr="00B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226" w:type="dxa"/>
            <w:vAlign w:val="bottom"/>
          </w:tcPr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B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B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B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Клочков</w:t>
            </w:r>
            <w:r w:rsidRPr="00B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BD29FB" w:rsidRPr="00BD29FB" w:rsidRDefault="00BD29FB" w:rsidP="00B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FB" w:rsidRPr="00BD29FB" w:rsidRDefault="00BD29FB" w:rsidP="00B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9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BD29FB" w:rsidRPr="00BD29FB" w:rsidTr="00266DA8">
        <w:trPr>
          <w:trHeight w:val="947"/>
        </w:trPr>
        <w:tc>
          <w:tcPr>
            <w:tcW w:w="4785" w:type="dxa"/>
          </w:tcPr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400050"/>
                  <wp:effectExtent l="0" t="0" r="9525" b="0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9FB" w:rsidRPr="00BD29FB" w:rsidTr="00266DA8">
        <w:trPr>
          <w:trHeight w:val="420"/>
        </w:trPr>
        <w:tc>
          <w:tcPr>
            <w:tcW w:w="4785" w:type="dxa"/>
          </w:tcPr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BD29FB" w:rsidRPr="00BD29FB" w:rsidTr="00266DA8">
        <w:tc>
          <w:tcPr>
            <w:tcW w:w="4785" w:type="dxa"/>
          </w:tcPr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Н.В. </w:t>
            </w:r>
            <w:proofErr w:type="spellStart"/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Муханова</w:t>
            </w:r>
            <w:proofErr w:type="spellEnd"/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(13.05.2022 14:40:21)</w: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Филимонов (13.05</w: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.2022 14:59:28) </w:t>
            </w:r>
          </w:p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D29FB" w:rsidRPr="00BD29FB" w:rsidRDefault="00BD29FB" w:rsidP="00BD2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BD2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BD29FB" w:rsidRPr="00BD29FB" w:rsidRDefault="00BD29FB" w:rsidP="00B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A1058" w:rsidRPr="00BD29FB" w:rsidRDefault="006A1058">
      <w:pPr>
        <w:rPr>
          <w:lang w:val="en-US"/>
        </w:rPr>
      </w:pPr>
    </w:p>
    <w:sectPr w:rsidR="006A1058" w:rsidRPr="00BD29FB" w:rsidSect="00923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851" w:rsidRDefault="00BD29F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EB3851" w:rsidRDefault="00BD29F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851" w:rsidRDefault="00BD29F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EB3851" w:rsidRDefault="00BD29FB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851" w:rsidRDefault="00BD29FB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851" w:rsidRDefault="00BD29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851" w:rsidRDefault="00BD29FB">
    <w:pPr>
      <w:pStyle w:val="a5"/>
      <w:framePr w:wrap="around" w:vAnchor="text" w:hAnchor="margin" w:xAlign="center" w:y="1"/>
      <w:rPr>
        <w:rStyle w:val="a7"/>
      </w:rPr>
    </w:pPr>
  </w:p>
  <w:p w:rsidR="00EB3851" w:rsidRDefault="00BD29F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851" w:rsidRDefault="00BD29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46087"/>
    <w:multiLevelType w:val="multilevel"/>
    <w:tmpl w:val="E29C18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B"/>
    <w:rsid w:val="006A1058"/>
    <w:rsid w:val="00B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308C094-D09B-4DDD-A163-00B4FB8A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BD29FB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BD29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BD29F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BD29FB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BD29F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BD29FB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BD29FB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BD29F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BD29F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w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Лариса Дмитриевна</dc:creator>
  <cp:keywords/>
  <dc:description/>
  <cp:lastModifiedBy>Гладышева Лариса Дмитриевна</cp:lastModifiedBy>
  <cp:revision>1</cp:revision>
  <dcterms:created xsi:type="dcterms:W3CDTF">2022-05-18T05:54:00Z</dcterms:created>
  <dcterms:modified xsi:type="dcterms:W3CDTF">2022-05-18T05:55:00Z</dcterms:modified>
</cp:coreProperties>
</file>